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3C3B" w14:textId="3928E6FC" w:rsidR="00506325" w:rsidRDefault="00506325"/>
    <w:p w14:paraId="713225B0" w14:textId="24320CF9" w:rsidR="00467831" w:rsidRDefault="00467831">
      <w:r>
        <w:t>White board snap: variable</w:t>
      </w:r>
    </w:p>
    <w:p w14:paraId="51364510" w14:textId="2F28827A" w:rsidR="00467831" w:rsidRDefault="00467831">
      <w:r>
        <w:rPr>
          <w:noProof/>
        </w:rPr>
        <w:drawing>
          <wp:inline distT="0" distB="0" distL="0" distR="0" wp14:anchorId="7316792E" wp14:editId="03591AD0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49E1" w14:textId="7E79021E" w:rsidR="00467831" w:rsidRDefault="00467831"/>
    <w:p w14:paraId="035340BF" w14:textId="30705A03" w:rsidR="00467831" w:rsidRDefault="00467831">
      <w:r>
        <w:rPr>
          <w:noProof/>
        </w:rPr>
        <w:drawing>
          <wp:inline distT="0" distB="0" distL="0" distR="0" wp14:anchorId="1E53FB37" wp14:editId="2F3C1EA5">
            <wp:extent cx="5943600" cy="2543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F629" w14:textId="07A57145" w:rsidR="00467831" w:rsidRDefault="00467831"/>
    <w:p w14:paraId="70F70688" w14:textId="05462B1C" w:rsidR="00467831" w:rsidRDefault="00467831">
      <w:r>
        <w:rPr>
          <w:noProof/>
        </w:rPr>
        <w:lastRenderedPageBreak/>
        <w:drawing>
          <wp:inline distT="0" distB="0" distL="0" distR="0" wp14:anchorId="110EE576" wp14:editId="16FD0F71">
            <wp:extent cx="5943600" cy="2263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8877" w14:textId="79B03F61" w:rsidR="00467831" w:rsidRDefault="00467831"/>
    <w:p w14:paraId="797C59B5" w14:textId="18A1EDDD" w:rsidR="00467831" w:rsidRDefault="00467831"/>
    <w:p w14:paraId="3C5AD385" w14:textId="2F9B727D" w:rsidR="00467831" w:rsidRDefault="00467831">
      <w:r>
        <w:rPr>
          <w:noProof/>
        </w:rPr>
        <w:drawing>
          <wp:inline distT="0" distB="0" distL="0" distR="0" wp14:anchorId="10EFE8F3" wp14:editId="35765B86">
            <wp:extent cx="5943600" cy="2259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EE0E6" w14:textId="77777777" w:rsidR="00467831" w:rsidRDefault="00467831" w:rsidP="00467831">
      <w:pPr>
        <w:spacing w:after="0" w:line="240" w:lineRule="auto"/>
      </w:pPr>
      <w:r>
        <w:separator/>
      </w:r>
    </w:p>
  </w:endnote>
  <w:endnote w:type="continuationSeparator" w:id="0">
    <w:p w14:paraId="3EFF0251" w14:textId="77777777" w:rsidR="00467831" w:rsidRDefault="00467831" w:rsidP="0046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9590" w14:textId="77777777" w:rsidR="00467831" w:rsidRDefault="00467831" w:rsidP="00467831">
      <w:pPr>
        <w:spacing w:after="0" w:line="240" w:lineRule="auto"/>
      </w:pPr>
      <w:r>
        <w:separator/>
      </w:r>
    </w:p>
  </w:footnote>
  <w:footnote w:type="continuationSeparator" w:id="0">
    <w:p w14:paraId="11C20A92" w14:textId="77777777" w:rsidR="00467831" w:rsidRDefault="00467831" w:rsidP="00467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31"/>
    <w:rsid w:val="00467831"/>
    <w:rsid w:val="0050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FA887"/>
  <w15:chartTrackingRefBased/>
  <w15:docId w15:val="{5A352C51-33BD-4D8D-AD43-6D5CFDF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Afif Sarker</dc:creator>
  <cp:keywords/>
  <dc:description/>
  <cp:lastModifiedBy>Md. Afif Sarker</cp:lastModifiedBy>
  <cp:revision>1</cp:revision>
  <dcterms:created xsi:type="dcterms:W3CDTF">2023-03-27T18:13:00Z</dcterms:created>
  <dcterms:modified xsi:type="dcterms:W3CDTF">2023-03-27T18:16:00Z</dcterms:modified>
</cp:coreProperties>
</file>