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A82E1" w14:textId="4BC2784D" w:rsidR="001A0E38" w:rsidRDefault="004110E0">
      <w:r>
        <w:rPr>
          <w:noProof/>
        </w:rPr>
        <w:drawing>
          <wp:inline distT="0" distB="0" distL="0" distR="0" wp14:anchorId="52A6B9D7" wp14:editId="74F3076E">
            <wp:extent cx="6645910" cy="3274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F07E" w14:textId="26501FC4" w:rsidR="004110E0" w:rsidRDefault="004110E0"/>
    <w:p w14:paraId="6ADF5DC5" w14:textId="4DEBA149" w:rsidR="004110E0" w:rsidRDefault="004110E0">
      <w:r>
        <w:rPr>
          <w:noProof/>
        </w:rPr>
        <w:drawing>
          <wp:inline distT="0" distB="0" distL="0" distR="0" wp14:anchorId="226E7D3D" wp14:editId="1ACD380A">
            <wp:extent cx="6645910" cy="3303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5C90" w14:textId="59D9AA3B" w:rsidR="004110E0" w:rsidRDefault="004110E0"/>
    <w:p w14:paraId="0E648BB4" w14:textId="0289EF58" w:rsidR="004110E0" w:rsidRDefault="004110E0">
      <w:r>
        <w:rPr>
          <w:noProof/>
        </w:rPr>
        <w:lastRenderedPageBreak/>
        <w:drawing>
          <wp:inline distT="0" distB="0" distL="0" distR="0" wp14:anchorId="04383C6D" wp14:editId="0D654EBA">
            <wp:extent cx="6645910" cy="4496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B82C" w14:textId="67B7B8E1" w:rsidR="004110E0" w:rsidRDefault="004110E0"/>
    <w:p w14:paraId="0E3C8381" w14:textId="2F957032" w:rsidR="004110E0" w:rsidRDefault="004110E0">
      <w:r>
        <w:rPr>
          <w:noProof/>
        </w:rPr>
        <w:drawing>
          <wp:inline distT="0" distB="0" distL="0" distR="0" wp14:anchorId="02E860AB" wp14:editId="48ACFDE7">
            <wp:extent cx="6645910" cy="47542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E983" w14:textId="0A978423" w:rsidR="004110E0" w:rsidRDefault="004110E0">
      <w:r>
        <w:rPr>
          <w:noProof/>
        </w:rPr>
        <w:lastRenderedPageBreak/>
        <w:drawing>
          <wp:inline distT="0" distB="0" distL="0" distR="0" wp14:anchorId="57A3E48C" wp14:editId="67B39CBC">
            <wp:extent cx="6645910" cy="40532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EA62" w14:textId="33F5D246" w:rsidR="004110E0" w:rsidRDefault="004110E0">
      <w:r>
        <w:rPr>
          <w:noProof/>
        </w:rPr>
        <w:drawing>
          <wp:inline distT="0" distB="0" distL="0" distR="0" wp14:anchorId="789094FA" wp14:editId="1FED964C">
            <wp:extent cx="6645910" cy="43376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0A46" w14:textId="78ABB1A1" w:rsidR="004110E0" w:rsidRDefault="004110E0">
      <w:r>
        <w:rPr>
          <w:noProof/>
        </w:rPr>
        <w:lastRenderedPageBreak/>
        <w:drawing>
          <wp:inline distT="0" distB="0" distL="0" distR="0" wp14:anchorId="532F8EF3" wp14:editId="788111DF">
            <wp:extent cx="6645910" cy="25990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6D63" w14:textId="5C237D6B" w:rsidR="004110E0" w:rsidRDefault="00AF6342">
      <w:r>
        <w:rPr>
          <w:noProof/>
        </w:rPr>
        <w:drawing>
          <wp:inline distT="0" distB="0" distL="0" distR="0" wp14:anchorId="3042E333" wp14:editId="249AA7C9">
            <wp:extent cx="6645910" cy="29343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62F0" w14:textId="4743CC99" w:rsidR="00AF6342" w:rsidRDefault="00AF6342">
      <w:r>
        <w:rPr>
          <w:noProof/>
        </w:rPr>
        <w:lastRenderedPageBreak/>
        <w:drawing>
          <wp:inline distT="0" distB="0" distL="0" distR="0" wp14:anchorId="6109B996" wp14:editId="4D21A0A2">
            <wp:extent cx="5514975" cy="4238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F1A9" w14:textId="294C02E5" w:rsidR="00E3717B" w:rsidRDefault="00E3717B">
      <w:r>
        <w:rPr>
          <w:noProof/>
        </w:rPr>
        <w:drawing>
          <wp:inline distT="0" distB="0" distL="0" distR="0" wp14:anchorId="6417D239" wp14:editId="6D95E866">
            <wp:extent cx="6645910" cy="21901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84FF" w14:textId="5110D3BC" w:rsidR="004110E0" w:rsidRDefault="00E3717B">
      <w:r>
        <w:rPr>
          <w:noProof/>
        </w:rPr>
        <w:lastRenderedPageBreak/>
        <w:drawing>
          <wp:inline distT="0" distB="0" distL="0" distR="0" wp14:anchorId="320D54D9" wp14:editId="4CF85381">
            <wp:extent cx="6645910" cy="35140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B5AE" w14:textId="10219AA6" w:rsidR="00C32356" w:rsidRDefault="00C32356"/>
    <w:p w14:paraId="74367BE3" w14:textId="693BAC66" w:rsidR="00C32356" w:rsidRDefault="00C32356"/>
    <w:p w14:paraId="3151A57D" w14:textId="24467D7C" w:rsidR="00C32356" w:rsidRDefault="00C32356"/>
    <w:p w14:paraId="3F48C60E" w14:textId="5AF709AC" w:rsidR="00C32356" w:rsidRDefault="009A7F54">
      <w:r>
        <w:t>LOG FILE CONTENTS:</w:t>
      </w:r>
      <w:r>
        <w:br/>
      </w:r>
    </w:p>
    <w:p w14:paraId="523AEED7" w14:textId="6A4378FC" w:rsidR="009A7F54" w:rsidRDefault="009A7F54" w:rsidP="009A7F54">
      <w:pPr>
        <w:pStyle w:val="ListParagraph"/>
        <w:numPr>
          <w:ilvl w:val="0"/>
          <w:numId w:val="1"/>
        </w:numPr>
      </w:pPr>
      <w:r>
        <w:t>Optimizing Categorization Algorithm for new functionality.</w:t>
      </w:r>
    </w:p>
    <w:p w14:paraId="04CAA825" w14:textId="4593C041" w:rsidR="009A7F54" w:rsidRDefault="009A7F54" w:rsidP="009A7F54">
      <w:pPr>
        <w:pStyle w:val="ListParagraph"/>
        <w:numPr>
          <w:ilvl w:val="0"/>
          <w:numId w:val="1"/>
        </w:numPr>
      </w:pPr>
      <w:r>
        <w:t>Redefining Database Models</w:t>
      </w:r>
    </w:p>
    <w:p w14:paraId="50435162" w14:textId="45EC4FA3" w:rsidR="009A7F54" w:rsidRDefault="009A7F54" w:rsidP="009A7F54">
      <w:pPr>
        <w:pStyle w:val="ListParagraph"/>
        <w:numPr>
          <w:ilvl w:val="0"/>
          <w:numId w:val="1"/>
        </w:numPr>
      </w:pPr>
      <w:r>
        <w:t>Designing User Interface for the New features</w:t>
      </w:r>
    </w:p>
    <w:p w14:paraId="15B803B9" w14:textId="7CD07488" w:rsidR="009A7F54" w:rsidRDefault="009A7F54" w:rsidP="009A7F54">
      <w:pPr>
        <w:pStyle w:val="ListParagraph"/>
        <w:numPr>
          <w:ilvl w:val="0"/>
          <w:numId w:val="1"/>
        </w:numPr>
      </w:pPr>
      <w:r>
        <w:t>Adding new registration forms for employee and organization</w:t>
      </w:r>
    </w:p>
    <w:p w14:paraId="64136DDB" w14:textId="0B946CC5" w:rsidR="009A7F54" w:rsidRDefault="009A7F54" w:rsidP="009A7F54">
      <w:pPr>
        <w:pStyle w:val="ListParagraph"/>
        <w:numPr>
          <w:ilvl w:val="0"/>
          <w:numId w:val="1"/>
        </w:numPr>
      </w:pPr>
      <w:r>
        <w:t>Adding new Dashboard for organization</w:t>
      </w:r>
    </w:p>
    <w:p w14:paraId="581D671B" w14:textId="0F2DC5F7" w:rsidR="009A7F54" w:rsidRDefault="009A7F54" w:rsidP="009A7F54">
      <w:pPr>
        <w:pStyle w:val="ListParagraph"/>
        <w:numPr>
          <w:ilvl w:val="0"/>
          <w:numId w:val="1"/>
        </w:numPr>
      </w:pPr>
      <w:r>
        <w:t>Creating routes for New features</w:t>
      </w:r>
    </w:p>
    <w:p w14:paraId="6A104DD3" w14:textId="40FCA588" w:rsidR="009A7F54" w:rsidRDefault="009A7F54" w:rsidP="009A7F54">
      <w:pPr>
        <w:pStyle w:val="ListParagraph"/>
        <w:numPr>
          <w:ilvl w:val="0"/>
          <w:numId w:val="1"/>
        </w:numPr>
      </w:pPr>
      <w:r>
        <w:t>Creating models and form classes for new features</w:t>
      </w:r>
    </w:p>
    <w:p w14:paraId="37671EFC" w14:textId="396FDCFD" w:rsidR="009A7F54" w:rsidRDefault="009A7F54" w:rsidP="009A7F54">
      <w:pPr>
        <w:pStyle w:val="ListParagraph"/>
        <w:numPr>
          <w:ilvl w:val="0"/>
          <w:numId w:val="1"/>
        </w:numPr>
      </w:pPr>
      <w:r>
        <w:t>Optimizing Routes according to new optimized algorithm</w:t>
      </w:r>
    </w:p>
    <w:p w14:paraId="137DA2CA" w14:textId="1AD83D9C" w:rsidR="009A7F54" w:rsidRDefault="009A7F54" w:rsidP="009A7F54">
      <w:pPr>
        <w:pStyle w:val="ListParagraph"/>
        <w:numPr>
          <w:ilvl w:val="0"/>
          <w:numId w:val="1"/>
        </w:numPr>
      </w:pPr>
      <w:r>
        <w:t>Add Directory/File handling Functionalities like downloading, removing and uploading and cancel upload</w:t>
      </w:r>
    </w:p>
    <w:p w14:paraId="22244F47" w14:textId="4357D635" w:rsidR="009A7F54" w:rsidRDefault="009A7F54" w:rsidP="009A7F54">
      <w:pPr>
        <w:pStyle w:val="ListParagraph"/>
        <w:numPr>
          <w:ilvl w:val="0"/>
          <w:numId w:val="1"/>
        </w:numPr>
      </w:pPr>
      <w:r>
        <w:t>Add multi upload files feature</w:t>
      </w:r>
    </w:p>
    <w:p w14:paraId="1BC188B9" w14:textId="32693ECE" w:rsidR="009A7F54" w:rsidRDefault="009A7F54" w:rsidP="009A7F54">
      <w:pPr>
        <w:pStyle w:val="ListParagraph"/>
        <w:numPr>
          <w:ilvl w:val="0"/>
          <w:numId w:val="1"/>
        </w:numPr>
      </w:pPr>
      <w:r>
        <w:t>Creating New Home Page for the Project.</w:t>
      </w:r>
    </w:p>
    <w:p w14:paraId="0A9B279A" w14:textId="324D6DCD" w:rsidR="009A7F54" w:rsidRDefault="009A7F54" w:rsidP="009A7F54">
      <w:pPr>
        <w:pStyle w:val="ListParagraph"/>
        <w:numPr>
          <w:ilvl w:val="0"/>
          <w:numId w:val="1"/>
        </w:numPr>
      </w:pPr>
      <w:r>
        <w:t xml:space="preserve">Adding User Authorization and validation </w:t>
      </w:r>
    </w:p>
    <w:p w14:paraId="0F04FCB0" w14:textId="0C203EAD" w:rsidR="009A7F54" w:rsidRDefault="003F369A" w:rsidP="009A7F54">
      <w:pPr>
        <w:pStyle w:val="ListParagraph"/>
        <w:numPr>
          <w:ilvl w:val="0"/>
          <w:numId w:val="1"/>
        </w:numPr>
      </w:pPr>
      <w:r>
        <w:t>Testing application</w:t>
      </w:r>
    </w:p>
    <w:p w14:paraId="0B85A440" w14:textId="77777777" w:rsidR="003F369A" w:rsidRDefault="003F369A" w:rsidP="009A7F54">
      <w:pPr>
        <w:pStyle w:val="ListParagraph"/>
        <w:numPr>
          <w:ilvl w:val="0"/>
          <w:numId w:val="1"/>
        </w:numPr>
      </w:pPr>
      <w:r>
        <w:t>Optimizing Server Setting</w:t>
      </w:r>
    </w:p>
    <w:p w14:paraId="058BCE3F" w14:textId="77777777" w:rsidR="003F369A" w:rsidRDefault="003F369A" w:rsidP="009A7F54">
      <w:pPr>
        <w:pStyle w:val="ListParagraph"/>
        <w:numPr>
          <w:ilvl w:val="0"/>
          <w:numId w:val="1"/>
        </w:numPr>
      </w:pPr>
      <w:r>
        <w:t>Creating docker files</w:t>
      </w:r>
    </w:p>
    <w:p w14:paraId="6C03F14A" w14:textId="1A02AF25" w:rsidR="003F369A" w:rsidRDefault="003F369A" w:rsidP="003F369A">
      <w:pPr>
        <w:pStyle w:val="ListParagraph"/>
        <w:numPr>
          <w:ilvl w:val="0"/>
          <w:numId w:val="1"/>
        </w:numPr>
      </w:pPr>
      <w:r>
        <w:t xml:space="preserve">Uploading on cloud container </w:t>
      </w:r>
    </w:p>
    <w:p w14:paraId="7405D955" w14:textId="2DB47EBA" w:rsidR="003F369A" w:rsidRDefault="003F369A" w:rsidP="003F369A"/>
    <w:p w14:paraId="006E76DF" w14:textId="77777777" w:rsidR="003F369A" w:rsidRDefault="003F369A" w:rsidP="003F369A">
      <w:bookmarkStart w:id="0" w:name="_GoBack"/>
      <w:bookmarkEnd w:id="0"/>
    </w:p>
    <w:sectPr w:rsidR="003F369A" w:rsidSect="004110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06556"/>
    <w:multiLevelType w:val="hybridMultilevel"/>
    <w:tmpl w:val="F04A0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CD"/>
    <w:rsid w:val="001A0E38"/>
    <w:rsid w:val="002B60CD"/>
    <w:rsid w:val="003F369A"/>
    <w:rsid w:val="004110E0"/>
    <w:rsid w:val="009A7F54"/>
    <w:rsid w:val="00AF6342"/>
    <w:rsid w:val="00C32356"/>
    <w:rsid w:val="00E3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FDB9"/>
  <w15:chartTrackingRefBased/>
  <w15:docId w15:val="{DBFB50E8-BF6B-43B5-AE9C-494717D5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Sheikh</dc:creator>
  <cp:keywords/>
  <dc:description/>
  <cp:lastModifiedBy>Muneeb Sheikh</cp:lastModifiedBy>
  <cp:revision>6</cp:revision>
  <dcterms:created xsi:type="dcterms:W3CDTF">2020-06-11T15:55:00Z</dcterms:created>
  <dcterms:modified xsi:type="dcterms:W3CDTF">2020-06-11T16:31:00Z</dcterms:modified>
</cp:coreProperties>
</file>