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65"/>
        <w:gridCol w:w="7285"/>
      </w:tblGrid>
      <w:tr w:rsidR="005A1F86" w:rsidRPr="00C53BEC" w14:paraId="16A27961" w14:textId="77777777" w:rsidTr="009D6591">
        <w:tc>
          <w:tcPr>
            <w:tcW w:w="9350" w:type="dxa"/>
            <w:gridSpan w:val="2"/>
          </w:tcPr>
          <w:p w14:paraId="242410BA" w14:textId="625CD19F" w:rsidR="005A1F86" w:rsidRPr="00C53BEC" w:rsidRDefault="005A1F86" w:rsidP="00C53BEC">
            <w:r w:rsidRPr="00C53BEC">
              <w:t>1 out of 8</w:t>
            </w:r>
          </w:p>
        </w:tc>
      </w:tr>
      <w:tr w:rsidR="005A1F86" w:rsidRPr="00C53BEC" w14:paraId="2E73E756" w14:textId="77777777" w:rsidTr="005A1F86">
        <w:tc>
          <w:tcPr>
            <w:tcW w:w="2065" w:type="dxa"/>
          </w:tcPr>
          <w:p w14:paraId="72172E7D" w14:textId="4A96B134" w:rsidR="005A1F86" w:rsidRPr="00C53BEC" w:rsidRDefault="005A1F86" w:rsidP="00C53BEC">
            <w:r w:rsidRPr="00C53BEC">
              <w:t>uniqueId</w:t>
            </w:r>
          </w:p>
        </w:tc>
        <w:tc>
          <w:tcPr>
            <w:tcW w:w="7285" w:type="dxa"/>
          </w:tcPr>
          <w:p w14:paraId="7E5F70B6" w14:textId="0439F8DD" w:rsidR="005A1F86" w:rsidRPr="00C53BEC" w:rsidRDefault="005A1F86" w:rsidP="00C53BEC">
            <w:r w:rsidRPr="00C53BEC">
              <w:t>1001</w:t>
            </w:r>
          </w:p>
        </w:tc>
      </w:tr>
      <w:tr w:rsidR="005A1F86" w:rsidRPr="00C53BEC" w14:paraId="0F1EDC8B" w14:textId="77777777" w:rsidTr="005A1F86">
        <w:tc>
          <w:tcPr>
            <w:tcW w:w="2065" w:type="dxa"/>
          </w:tcPr>
          <w:p w14:paraId="2F7E9367" w14:textId="214E354F" w:rsidR="005A1F86" w:rsidRPr="00C53BEC" w:rsidRDefault="005A1F86" w:rsidP="00C53BEC">
            <w:r w:rsidRPr="00C53BEC">
              <w:t>servicesName</w:t>
            </w:r>
          </w:p>
        </w:tc>
        <w:tc>
          <w:tcPr>
            <w:tcW w:w="7285" w:type="dxa"/>
          </w:tcPr>
          <w:p w14:paraId="25E9A2FF" w14:textId="271575E9" w:rsidR="005A1F86" w:rsidRPr="00C53BEC" w:rsidRDefault="00CD6A6C" w:rsidP="0018625E">
            <w:pPr>
              <w:shd w:val="clear" w:color="auto" w:fill="FFFFFF"/>
              <w:spacing w:after="300"/>
              <w:outlineLvl w:val="4"/>
            </w:pPr>
            <w:hyperlink r:id="rId5" w:history="1">
              <w:r w:rsidR="0018625E" w:rsidRPr="0018625E">
                <w:t>Depression therapy</w:t>
              </w:r>
            </w:hyperlink>
          </w:p>
        </w:tc>
      </w:tr>
      <w:tr w:rsidR="005A1F86" w:rsidRPr="00C53BEC" w14:paraId="5E12DA44" w14:textId="77777777" w:rsidTr="005A1F86">
        <w:tc>
          <w:tcPr>
            <w:tcW w:w="2065" w:type="dxa"/>
          </w:tcPr>
          <w:p w14:paraId="2DFF740C" w14:textId="449503FF" w:rsidR="005A1F86" w:rsidRPr="00C53BEC" w:rsidRDefault="005A1F86" w:rsidP="00C53BEC">
            <w:r w:rsidRPr="00C53BEC">
              <w:t>img</w:t>
            </w:r>
          </w:p>
        </w:tc>
        <w:tc>
          <w:tcPr>
            <w:tcW w:w="7285" w:type="dxa"/>
          </w:tcPr>
          <w:p w14:paraId="3C13C900" w14:textId="4CFAF2C9" w:rsidR="005A1F86" w:rsidRPr="00C53BEC" w:rsidRDefault="00027821" w:rsidP="00C53BEC">
            <w:r w:rsidRPr="00027821">
              <w:t>https://ibb.co/xLR0LFp</w:t>
            </w:r>
          </w:p>
        </w:tc>
      </w:tr>
      <w:tr w:rsidR="005A1F86" w:rsidRPr="00C53BEC" w14:paraId="60A9716E" w14:textId="77777777" w:rsidTr="005A1F86">
        <w:tc>
          <w:tcPr>
            <w:tcW w:w="2065" w:type="dxa"/>
          </w:tcPr>
          <w:p w14:paraId="144C57AB" w14:textId="4F8D177D" w:rsidR="005A1F86" w:rsidRPr="00C53BEC" w:rsidRDefault="005A1F86" w:rsidP="00C53BEC">
            <w:r w:rsidRPr="00C53BEC">
              <w:t>dis1</w:t>
            </w:r>
          </w:p>
        </w:tc>
        <w:tc>
          <w:tcPr>
            <w:tcW w:w="7285" w:type="dxa"/>
          </w:tcPr>
          <w:p w14:paraId="4FCC035A" w14:textId="02B9261D" w:rsidR="005A1F86" w:rsidRPr="00C53BEC" w:rsidRDefault="0081301A" w:rsidP="00C53BE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5A1F86" w:rsidRPr="00C53BEC" w14:paraId="767AB1D1" w14:textId="77777777" w:rsidTr="005A1F86">
        <w:tc>
          <w:tcPr>
            <w:tcW w:w="2065" w:type="dxa"/>
          </w:tcPr>
          <w:p w14:paraId="5F716BB7" w14:textId="298BBCE7" w:rsidR="005A1F86" w:rsidRPr="00C53BEC" w:rsidRDefault="005A1F86" w:rsidP="00C53BEC">
            <w:r w:rsidRPr="00C53BEC">
              <w:t>dis2</w:t>
            </w:r>
          </w:p>
        </w:tc>
        <w:tc>
          <w:tcPr>
            <w:tcW w:w="7285" w:type="dxa"/>
          </w:tcPr>
          <w:p w14:paraId="3D2D927F" w14:textId="77777777" w:rsidR="0081301A" w:rsidRPr="00C53BEC" w:rsidRDefault="0081301A" w:rsidP="00C53BEC">
            <w:r w:rsidRPr="00C53BEC">
              <w:t>Studies have shown that in some cases, physical activity can have the same impact as antidepressants when treating depression and anxiety.</w:t>
            </w:r>
            <w:hyperlink r:id="rId6" w:anchor="cite_note-88" w:history="1">
              <w:r w:rsidRPr="00C53BEC">
                <w:t>[88]</w:t>
              </w:r>
            </w:hyperlink>
          </w:p>
          <w:p w14:paraId="1859D93F" w14:textId="77777777" w:rsidR="0081301A" w:rsidRPr="00C53BEC" w:rsidRDefault="0081301A" w:rsidP="00C53BE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7" w:anchor="cite_note-89" w:history="1">
              <w:r w:rsidRPr="00C53BEC">
                <w:t>[89]</w:t>
              </w:r>
            </w:hyperlink>
          </w:p>
          <w:p w14:paraId="1D3E34C2" w14:textId="77777777" w:rsidR="005A1F86" w:rsidRPr="00C53BEC" w:rsidRDefault="005A1F86" w:rsidP="00C53BEC"/>
        </w:tc>
      </w:tr>
      <w:tr w:rsidR="005A1F86" w:rsidRPr="00C53BEC" w14:paraId="59C4F287" w14:textId="77777777" w:rsidTr="005A1F86">
        <w:tc>
          <w:tcPr>
            <w:tcW w:w="2065" w:type="dxa"/>
          </w:tcPr>
          <w:p w14:paraId="5C0499BB" w14:textId="02B40364" w:rsidR="005A1F86" w:rsidRPr="00C53BEC" w:rsidRDefault="005A1F86" w:rsidP="00C53BEC">
            <w:r w:rsidRPr="00C53BEC">
              <w:t>dis3</w:t>
            </w:r>
          </w:p>
        </w:tc>
        <w:tc>
          <w:tcPr>
            <w:tcW w:w="7285" w:type="dxa"/>
          </w:tcPr>
          <w:p w14:paraId="378A900C" w14:textId="6E8FE6BB" w:rsidR="005A1F86" w:rsidRPr="00C53BEC" w:rsidRDefault="0081301A" w:rsidP="00C53BE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8" w:anchor="cite_note-90" w:history="1">
              <w:r w:rsidRPr="00C53BEC">
                <w:t>[90]</w:t>
              </w:r>
            </w:hyperlink>
            <w:r w:rsidRPr="00C53BEC">
              <w:t> Similarly, recreational therapy focuses on movement, such as walking, yoga, or riding a bike</w:t>
            </w:r>
          </w:p>
        </w:tc>
      </w:tr>
      <w:tr w:rsidR="005A1F86" w:rsidRPr="00C53BEC" w14:paraId="25CB88AA" w14:textId="77777777" w:rsidTr="005A1F86">
        <w:tc>
          <w:tcPr>
            <w:tcW w:w="2065" w:type="dxa"/>
          </w:tcPr>
          <w:p w14:paraId="7398FA89" w14:textId="556643D3" w:rsidR="005A1F86" w:rsidRPr="00C53BEC" w:rsidRDefault="005A1F86" w:rsidP="00C53BEC">
            <w:r w:rsidRPr="00C53BEC">
              <w:t>dis4</w:t>
            </w:r>
          </w:p>
        </w:tc>
        <w:tc>
          <w:tcPr>
            <w:tcW w:w="7285" w:type="dxa"/>
          </w:tcPr>
          <w:p w14:paraId="4ED03D46" w14:textId="431C7452" w:rsidR="005A1F86" w:rsidRPr="00C53BEC" w:rsidRDefault="00CD6A6C" w:rsidP="00C53BEC">
            <w:hyperlink r:id="rId9" w:history="1">
              <w:r w:rsidR="0081301A" w:rsidRPr="00C53BEC">
                <w:t>Expressive therapies</w:t>
              </w:r>
            </w:hyperlink>
            <w:r w:rsidR="0081301A" w:rsidRPr="00C53BEC">
              <w:t> or </w:t>
            </w:r>
            <w:hyperlink r:id="rId10" w:tooltip="Creative arts therapies" w:history="1">
              <w:r w:rsidR="0081301A" w:rsidRPr="00C53BEC">
                <w:t>creative arts therapies</w:t>
              </w:r>
            </w:hyperlink>
            <w:r w:rsidR="0081301A" w:rsidRPr="00C53BEC">
              <w:t> are a form of </w:t>
            </w:r>
            <w:hyperlink r:id="rId11" w:tooltip="Psychotherapy" w:history="1">
              <w:r w:rsidR="0081301A" w:rsidRPr="00C53BEC">
                <w:t>psychotherapy</w:t>
              </w:r>
            </w:hyperlink>
            <w:r w:rsidR="0081301A" w:rsidRPr="00C53BEC">
              <w:t> that involves the arts or art-making. These therapies include </w:t>
            </w:r>
            <w:hyperlink r:id="rId12" w:tooltip="Art therapy" w:history="1">
              <w:r w:rsidR="0081301A" w:rsidRPr="00C53BEC">
                <w:t>art therapy</w:t>
              </w:r>
            </w:hyperlink>
            <w:r w:rsidR="0081301A" w:rsidRPr="00C53BEC">
              <w:t>, </w:t>
            </w:r>
            <w:hyperlink r:id="rId13" w:tooltip="Music therapy" w:history="1">
              <w:r w:rsidR="0081301A" w:rsidRPr="00C53BEC">
                <w:t>music therapy</w:t>
              </w:r>
            </w:hyperlink>
            <w:r w:rsidR="0081301A" w:rsidRPr="00C53BEC">
              <w:t>, </w:t>
            </w:r>
            <w:hyperlink r:id="rId14" w:tooltip="Drama therapy" w:history="1">
              <w:r w:rsidR="0081301A" w:rsidRPr="00C53BEC">
                <w:t>drama therapy</w:t>
              </w:r>
            </w:hyperlink>
            <w:r w:rsidR="0081301A" w:rsidRPr="00C53BEC">
              <w:t>, </w:t>
            </w:r>
            <w:hyperlink r:id="rId15" w:tooltip="Dance therapy" w:history="1">
              <w:r w:rsidR="0081301A" w:rsidRPr="00C53BEC">
                <w:t>dance therapy</w:t>
              </w:r>
            </w:hyperlink>
            <w:r w:rsidR="0081301A" w:rsidRPr="00C53BEC">
              <w:t>, and poetry therapy. It has been proven that </w:t>
            </w:r>
            <w:hyperlink r:id="rId16" w:tooltip="Music therapy" w:history="1">
              <w:r w:rsidR="0081301A" w:rsidRPr="00C53BEC">
                <w:t>Music therapy</w:t>
              </w:r>
            </w:hyperlink>
            <w:r w:rsidR="0081301A" w:rsidRPr="00C53BEC">
              <w:t> is an effective way of helping people who suffer from a mental health disorder.</w:t>
            </w:r>
            <w:hyperlink r:id="rId17" w:anchor="cite_note-93" w:history="1">
              <w:r w:rsidR="0081301A" w:rsidRPr="00C53BEC">
                <w:t>[93]</w:t>
              </w:r>
            </w:hyperlink>
            <w:r w:rsidR="0081301A" w:rsidRPr="00C53BEC">
              <w:t> Dramatherapy is approved by NICE for the treatment of psychosis.</w:t>
            </w:r>
          </w:p>
        </w:tc>
      </w:tr>
      <w:tr w:rsidR="00023A9B" w:rsidRPr="00C53BEC" w14:paraId="528FBCD2" w14:textId="77777777" w:rsidTr="005A1F86">
        <w:tc>
          <w:tcPr>
            <w:tcW w:w="2065" w:type="dxa"/>
          </w:tcPr>
          <w:p w14:paraId="4DEA1A73" w14:textId="308D84B7" w:rsidR="00023A9B" w:rsidRPr="00C53BEC" w:rsidRDefault="00023A9B" w:rsidP="00C53BEC">
            <w:r w:rsidRPr="00C53BEC">
              <w:t>dis5</w:t>
            </w:r>
          </w:p>
        </w:tc>
        <w:tc>
          <w:tcPr>
            <w:tcW w:w="7285" w:type="dxa"/>
          </w:tcPr>
          <w:p w14:paraId="29057CC1" w14:textId="6D50BE10" w:rsidR="00023A9B" w:rsidRPr="00C53BEC" w:rsidRDefault="0081301A" w:rsidP="00C53BEC">
            <w:r w:rsidRPr="00C53BEC">
              <w:t>According to Neff, self-compassion consists of three main positive components and their negative counterparts: Self-Kindness versus Self-Judgement, Common Humanity versus Isolation and Mindfulness versus Over-Identification.</w:t>
            </w:r>
            <w:hyperlink r:id="rId18"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023A9B" w:rsidRPr="00C53BEC" w14:paraId="4708EBF0" w14:textId="77777777" w:rsidTr="005A1F86">
        <w:tc>
          <w:tcPr>
            <w:tcW w:w="2065" w:type="dxa"/>
          </w:tcPr>
          <w:p w14:paraId="24754FA8" w14:textId="28362111" w:rsidR="00023A9B" w:rsidRPr="00C53BEC" w:rsidRDefault="00023A9B" w:rsidP="00C53BEC">
            <w:r w:rsidRPr="00C53BEC">
              <w:t>bullet1</w:t>
            </w:r>
          </w:p>
        </w:tc>
        <w:tc>
          <w:tcPr>
            <w:tcW w:w="7285" w:type="dxa"/>
          </w:tcPr>
          <w:p w14:paraId="437DAAA9" w14:textId="0DF279E6" w:rsidR="00023A9B" w:rsidRPr="00C53BEC" w:rsidRDefault="00D3578A" w:rsidP="00C53BEC">
            <w:r w:rsidRPr="00C53BEC">
              <w:t>face to face counselling</w:t>
            </w:r>
          </w:p>
        </w:tc>
      </w:tr>
      <w:tr w:rsidR="00023A9B" w:rsidRPr="00C53BEC" w14:paraId="68014411" w14:textId="77777777" w:rsidTr="005A1F86">
        <w:tc>
          <w:tcPr>
            <w:tcW w:w="2065" w:type="dxa"/>
          </w:tcPr>
          <w:p w14:paraId="0CDF8520" w14:textId="60D8CA0C" w:rsidR="00023A9B" w:rsidRPr="00C53BEC" w:rsidRDefault="00023A9B" w:rsidP="00C53BEC">
            <w:r w:rsidRPr="00C53BEC">
              <w:t>bullet2</w:t>
            </w:r>
          </w:p>
        </w:tc>
        <w:tc>
          <w:tcPr>
            <w:tcW w:w="7285" w:type="dxa"/>
          </w:tcPr>
          <w:p w14:paraId="7602E467" w14:textId="594DFC55" w:rsidR="00023A9B" w:rsidRPr="00C53BEC" w:rsidRDefault="00F72E24" w:rsidP="00C53BEC">
            <w:r w:rsidRPr="00C53BEC">
              <w:t>gambling counselling.</w:t>
            </w:r>
          </w:p>
        </w:tc>
      </w:tr>
      <w:tr w:rsidR="00023A9B" w:rsidRPr="00C53BEC" w14:paraId="416867CB" w14:textId="77777777" w:rsidTr="005A1F86">
        <w:tc>
          <w:tcPr>
            <w:tcW w:w="2065" w:type="dxa"/>
          </w:tcPr>
          <w:p w14:paraId="04F413FD" w14:textId="26B423D7" w:rsidR="00023A9B" w:rsidRPr="00C53BEC" w:rsidRDefault="00023A9B" w:rsidP="00C53BEC">
            <w:r w:rsidRPr="00C53BEC">
              <w:t>bullet3</w:t>
            </w:r>
          </w:p>
        </w:tc>
        <w:tc>
          <w:tcPr>
            <w:tcW w:w="7285" w:type="dxa"/>
          </w:tcPr>
          <w:p w14:paraId="22AF7D58" w14:textId="517E2513" w:rsidR="00023A9B" w:rsidRPr="00C53BEC" w:rsidRDefault="00F72E24" w:rsidP="00C53BEC">
            <w:r w:rsidRPr="00C53BEC">
              <w:t>youth services.</w:t>
            </w:r>
          </w:p>
        </w:tc>
      </w:tr>
      <w:tr w:rsidR="00023A9B" w:rsidRPr="00C53BEC" w14:paraId="708D47B5" w14:textId="77777777" w:rsidTr="005A1F86">
        <w:tc>
          <w:tcPr>
            <w:tcW w:w="2065" w:type="dxa"/>
          </w:tcPr>
          <w:p w14:paraId="5B01FA33" w14:textId="645C666E" w:rsidR="00023A9B" w:rsidRPr="00C53BEC" w:rsidRDefault="00023A9B" w:rsidP="00C53BEC">
            <w:r w:rsidRPr="00C53BEC">
              <w:t>bullet4</w:t>
            </w:r>
          </w:p>
        </w:tc>
        <w:tc>
          <w:tcPr>
            <w:tcW w:w="7285" w:type="dxa"/>
          </w:tcPr>
          <w:p w14:paraId="75E86C3D" w14:textId="7E88141F" w:rsidR="00023A9B" w:rsidRPr="00C53BEC" w:rsidRDefault="00F72E24" w:rsidP="00C53BEC">
            <w:r w:rsidRPr="00C53BEC">
              <w:t>migrant support services.</w:t>
            </w:r>
          </w:p>
        </w:tc>
      </w:tr>
      <w:tr w:rsidR="00023A9B" w:rsidRPr="00C53BEC" w14:paraId="39B548AF" w14:textId="77777777" w:rsidTr="005A1F86">
        <w:tc>
          <w:tcPr>
            <w:tcW w:w="2065" w:type="dxa"/>
          </w:tcPr>
          <w:p w14:paraId="7C7E2D97" w14:textId="30E8EDEC" w:rsidR="00023A9B" w:rsidRPr="00C53BEC" w:rsidRDefault="00023A9B" w:rsidP="00C53BEC">
            <w:r w:rsidRPr="00C53BEC">
              <w:t>bullet</w:t>
            </w:r>
            <w:r w:rsidR="00884DFB" w:rsidRPr="00C53BEC">
              <w:t>5</w:t>
            </w:r>
          </w:p>
        </w:tc>
        <w:tc>
          <w:tcPr>
            <w:tcW w:w="7285" w:type="dxa"/>
          </w:tcPr>
          <w:p w14:paraId="0FA7F6D7" w14:textId="7A18975E" w:rsidR="00023A9B" w:rsidRPr="00C53BEC" w:rsidRDefault="00F72E24" w:rsidP="00C53BEC">
            <w:r w:rsidRPr="00C53BEC">
              <w:t>counselling services for children, aged care visitation.</w:t>
            </w:r>
          </w:p>
        </w:tc>
      </w:tr>
    </w:tbl>
    <w:p w14:paraId="1EC1E82E" w14:textId="77777777" w:rsidR="00B26E13" w:rsidRPr="00C53BEC" w:rsidRDefault="00B26E13" w:rsidP="00C53BEC"/>
    <w:p w14:paraId="49496EBB" w14:textId="4831FDB6" w:rsidR="00C53BEC" w:rsidRDefault="00C53BEC"/>
    <w:p w14:paraId="40DEFE9E" w14:textId="45DAC286" w:rsidR="00C53BEC" w:rsidRDefault="00C53BEC"/>
    <w:p w14:paraId="74656153" w14:textId="70539467" w:rsidR="00C53BEC" w:rsidRDefault="00C53BEC"/>
    <w:tbl>
      <w:tblPr>
        <w:tblStyle w:val="TableGrid"/>
        <w:tblW w:w="0" w:type="auto"/>
        <w:tblLook w:val="04A0" w:firstRow="1" w:lastRow="0" w:firstColumn="1" w:lastColumn="0" w:noHBand="0" w:noVBand="1"/>
      </w:tblPr>
      <w:tblGrid>
        <w:gridCol w:w="2065"/>
        <w:gridCol w:w="7285"/>
      </w:tblGrid>
      <w:tr w:rsidR="00C53BEC" w:rsidRPr="00C53BEC" w14:paraId="208AFD17" w14:textId="77777777" w:rsidTr="00022A2C">
        <w:tc>
          <w:tcPr>
            <w:tcW w:w="9350" w:type="dxa"/>
            <w:gridSpan w:val="2"/>
          </w:tcPr>
          <w:p w14:paraId="35EB5790" w14:textId="2AF0B82E" w:rsidR="00C53BEC" w:rsidRPr="00C53BEC" w:rsidRDefault="0018625E" w:rsidP="00022A2C">
            <w:r>
              <w:lastRenderedPageBreak/>
              <w:t xml:space="preserve">2 </w:t>
            </w:r>
            <w:r w:rsidR="00C53BEC" w:rsidRPr="00C53BEC">
              <w:t>out of 8</w:t>
            </w:r>
          </w:p>
        </w:tc>
      </w:tr>
      <w:tr w:rsidR="00C53BEC" w:rsidRPr="00C53BEC" w14:paraId="643170B7" w14:textId="77777777" w:rsidTr="00022A2C">
        <w:tc>
          <w:tcPr>
            <w:tcW w:w="2065" w:type="dxa"/>
          </w:tcPr>
          <w:p w14:paraId="0F1C23AA" w14:textId="77777777" w:rsidR="00C53BEC" w:rsidRPr="00C53BEC" w:rsidRDefault="00C53BEC" w:rsidP="00022A2C">
            <w:r w:rsidRPr="00C53BEC">
              <w:t>uniqueId</w:t>
            </w:r>
          </w:p>
        </w:tc>
        <w:tc>
          <w:tcPr>
            <w:tcW w:w="7285" w:type="dxa"/>
          </w:tcPr>
          <w:p w14:paraId="4590EF19" w14:textId="6222365E" w:rsidR="00C53BEC" w:rsidRPr="00C53BEC" w:rsidRDefault="00C53BEC" w:rsidP="00022A2C">
            <w:r w:rsidRPr="00C53BEC">
              <w:t>100</w:t>
            </w:r>
            <w:r w:rsidR="0018625E">
              <w:t>2</w:t>
            </w:r>
          </w:p>
        </w:tc>
      </w:tr>
      <w:tr w:rsidR="00C53BEC" w:rsidRPr="00C53BEC" w14:paraId="3E0CC430" w14:textId="77777777" w:rsidTr="00022A2C">
        <w:tc>
          <w:tcPr>
            <w:tcW w:w="2065" w:type="dxa"/>
          </w:tcPr>
          <w:p w14:paraId="57BE0621" w14:textId="77777777" w:rsidR="00C53BEC" w:rsidRPr="00C53BEC" w:rsidRDefault="00C53BEC" w:rsidP="00022A2C">
            <w:r w:rsidRPr="00C53BEC">
              <w:t>servicesName</w:t>
            </w:r>
          </w:p>
        </w:tc>
        <w:tc>
          <w:tcPr>
            <w:tcW w:w="7285" w:type="dxa"/>
          </w:tcPr>
          <w:p w14:paraId="2FFDFE2D" w14:textId="4B02CCF6" w:rsidR="00C53BEC" w:rsidRPr="00FF31DD" w:rsidRDefault="00CD6A6C" w:rsidP="00FF31DD">
            <w:hyperlink r:id="rId19" w:history="1">
              <w:r w:rsidR="00FF31DD" w:rsidRPr="00FF31DD">
                <w:t>Individual therapy</w:t>
              </w:r>
            </w:hyperlink>
          </w:p>
        </w:tc>
      </w:tr>
      <w:tr w:rsidR="00C53BEC" w:rsidRPr="00C53BEC" w14:paraId="03225C2F" w14:textId="77777777" w:rsidTr="00022A2C">
        <w:tc>
          <w:tcPr>
            <w:tcW w:w="2065" w:type="dxa"/>
          </w:tcPr>
          <w:p w14:paraId="0ACF35FD" w14:textId="77777777" w:rsidR="00C53BEC" w:rsidRPr="00C53BEC" w:rsidRDefault="00C53BEC" w:rsidP="00022A2C">
            <w:r w:rsidRPr="00C53BEC">
              <w:t>img</w:t>
            </w:r>
          </w:p>
        </w:tc>
        <w:tc>
          <w:tcPr>
            <w:tcW w:w="7285" w:type="dxa"/>
          </w:tcPr>
          <w:p w14:paraId="4A56E880" w14:textId="370C0AEA" w:rsidR="00C53BEC" w:rsidRPr="00C53BEC" w:rsidRDefault="00CF3278" w:rsidP="00022A2C">
            <w:r w:rsidRPr="00CF3278">
              <w:t>https://ibb.co/cQps9BZ</w:t>
            </w:r>
          </w:p>
        </w:tc>
      </w:tr>
      <w:tr w:rsidR="00C53BEC" w:rsidRPr="00C53BEC" w14:paraId="096B5C58" w14:textId="77777777" w:rsidTr="00022A2C">
        <w:tc>
          <w:tcPr>
            <w:tcW w:w="2065" w:type="dxa"/>
          </w:tcPr>
          <w:p w14:paraId="583716D8" w14:textId="77777777" w:rsidR="00C53BEC" w:rsidRPr="00C53BEC" w:rsidRDefault="00C53BEC" w:rsidP="00022A2C">
            <w:r w:rsidRPr="00C53BEC">
              <w:t>dis1</w:t>
            </w:r>
          </w:p>
        </w:tc>
        <w:tc>
          <w:tcPr>
            <w:tcW w:w="7285" w:type="dxa"/>
          </w:tcPr>
          <w:p w14:paraId="547436E9"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1BE62D5E" w14:textId="77777777" w:rsidTr="00022A2C">
        <w:tc>
          <w:tcPr>
            <w:tcW w:w="2065" w:type="dxa"/>
          </w:tcPr>
          <w:p w14:paraId="76C24B52" w14:textId="77777777" w:rsidR="00C53BEC" w:rsidRPr="00C53BEC" w:rsidRDefault="00C53BEC" w:rsidP="00022A2C">
            <w:r w:rsidRPr="00C53BEC">
              <w:t>dis2</w:t>
            </w:r>
          </w:p>
        </w:tc>
        <w:tc>
          <w:tcPr>
            <w:tcW w:w="7285" w:type="dxa"/>
          </w:tcPr>
          <w:p w14:paraId="16D08134" w14:textId="77777777" w:rsidR="00C53BEC" w:rsidRPr="00C53BEC" w:rsidRDefault="00C53BEC" w:rsidP="00022A2C">
            <w:r w:rsidRPr="00C53BEC">
              <w:t>Studies have shown that in some cases, physical activity can have the same impact as antidepressants when treating depression and anxiety.</w:t>
            </w:r>
            <w:hyperlink r:id="rId20" w:anchor="cite_note-88" w:history="1">
              <w:r w:rsidRPr="00C53BEC">
                <w:t>[88]</w:t>
              </w:r>
            </w:hyperlink>
          </w:p>
          <w:p w14:paraId="57F95778" w14:textId="77777777"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21" w:anchor="cite_note-89" w:history="1">
              <w:r w:rsidRPr="00C53BEC">
                <w:t>[89]</w:t>
              </w:r>
            </w:hyperlink>
          </w:p>
          <w:p w14:paraId="139D7D8C" w14:textId="77777777" w:rsidR="00C53BEC" w:rsidRPr="00C53BEC" w:rsidRDefault="00C53BEC" w:rsidP="00022A2C"/>
        </w:tc>
      </w:tr>
      <w:tr w:rsidR="00C53BEC" w:rsidRPr="00C53BEC" w14:paraId="316CFBE5" w14:textId="77777777" w:rsidTr="00022A2C">
        <w:tc>
          <w:tcPr>
            <w:tcW w:w="2065" w:type="dxa"/>
          </w:tcPr>
          <w:p w14:paraId="686729E4" w14:textId="77777777" w:rsidR="00C53BEC" w:rsidRPr="00C53BEC" w:rsidRDefault="00C53BEC" w:rsidP="00022A2C">
            <w:r w:rsidRPr="00C53BEC">
              <w:t>dis3</w:t>
            </w:r>
          </w:p>
        </w:tc>
        <w:tc>
          <w:tcPr>
            <w:tcW w:w="7285" w:type="dxa"/>
          </w:tcPr>
          <w:p w14:paraId="58BEF940"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22" w:anchor="cite_note-90" w:history="1">
              <w:r w:rsidRPr="00C53BEC">
                <w:t>[90]</w:t>
              </w:r>
            </w:hyperlink>
            <w:r w:rsidRPr="00C53BEC">
              <w:t> Similarly, recreational therapy focuses on movement, such as walking, yoga, or riding a bike</w:t>
            </w:r>
          </w:p>
        </w:tc>
      </w:tr>
      <w:tr w:rsidR="00C53BEC" w:rsidRPr="00C53BEC" w14:paraId="59C3DD0E" w14:textId="77777777" w:rsidTr="00022A2C">
        <w:tc>
          <w:tcPr>
            <w:tcW w:w="2065" w:type="dxa"/>
          </w:tcPr>
          <w:p w14:paraId="3D084C65" w14:textId="77777777" w:rsidR="00C53BEC" w:rsidRPr="00C53BEC" w:rsidRDefault="00C53BEC" w:rsidP="00022A2C">
            <w:r w:rsidRPr="00C53BEC">
              <w:t>dis4</w:t>
            </w:r>
          </w:p>
        </w:tc>
        <w:tc>
          <w:tcPr>
            <w:tcW w:w="7285" w:type="dxa"/>
          </w:tcPr>
          <w:p w14:paraId="02678E1F" w14:textId="77777777" w:rsidR="00C53BEC" w:rsidRPr="00C53BEC" w:rsidRDefault="00CD6A6C" w:rsidP="00022A2C">
            <w:hyperlink r:id="rId23" w:history="1">
              <w:r w:rsidR="00C53BEC" w:rsidRPr="00C53BEC">
                <w:t>Expressive therapies</w:t>
              </w:r>
            </w:hyperlink>
            <w:r w:rsidR="00C53BEC" w:rsidRPr="00C53BEC">
              <w:t> or </w:t>
            </w:r>
            <w:hyperlink r:id="rId24" w:tooltip="Creative arts therapies" w:history="1">
              <w:r w:rsidR="00C53BEC" w:rsidRPr="00C53BEC">
                <w:t>creative arts therapies</w:t>
              </w:r>
            </w:hyperlink>
            <w:r w:rsidR="00C53BEC" w:rsidRPr="00C53BEC">
              <w:t> are a form of </w:t>
            </w:r>
            <w:hyperlink r:id="rId25" w:tooltip="Psychotherapy" w:history="1">
              <w:r w:rsidR="00C53BEC" w:rsidRPr="00C53BEC">
                <w:t>psychotherapy</w:t>
              </w:r>
            </w:hyperlink>
            <w:r w:rsidR="00C53BEC" w:rsidRPr="00C53BEC">
              <w:t> that involves the arts or art-making. These therapies include </w:t>
            </w:r>
            <w:hyperlink r:id="rId26" w:tooltip="Art therapy" w:history="1">
              <w:r w:rsidR="00C53BEC" w:rsidRPr="00C53BEC">
                <w:t>art therapy</w:t>
              </w:r>
            </w:hyperlink>
            <w:r w:rsidR="00C53BEC" w:rsidRPr="00C53BEC">
              <w:t>, </w:t>
            </w:r>
            <w:hyperlink r:id="rId27" w:tooltip="Music therapy" w:history="1">
              <w:r w:rsidR="00C53BEC" w:rsidRPr="00C53BEC">
                <w:t>music therapy</w:t>
              </w:r>
            </w:hyperlink>
            <w:r w:rsidR="00C53BEC" w:rsidRPr="00C53BEC">
              <w:t>, </w:t>
            </w:r>
            <w:hyperlink r:id="rId28" w:tooltip="Drama therapy" w:history="1">
              <w:r w:rsidR="00C53BEC" w:rsidRPr="00C53BEC">
                <w:t>drama therapy</w:t>
              </w:r>
            </w:hyperlink>
            <w:r w:rsidR="00C53BEC" w:rsidRPr="00C53BEC">
              <w:t>, </w:t>
            </w:r>
            <w:hyperlink r:id="rId29" w:tooltip="Dance therapy" w:history="1">
              <w:r w:rsidR="00C53BEC" w:rsidRPr="00C53BEC">
                <w:t>dance therapy</w:t>
              </w:r>
            </w:hyperlink>
            <w:r w:rsidR="00C53BEC" w:rsidRPr="00C53BEC">
              <w:t>, and poetry therapy. It has been proven that </w:t>
            </w:r>
            <w:hyperlink r:id="rId30" w:tooltip="Music therapy" w:history="1">
              <w:r w:rsidR="00C53BEC" w:rsidRPr="00C53BEC">
                <w:t>Music therapy</w:t>
              </w:r>
            </w:hyperlink>
            <w:r w:rsidR="00C53BEC" w:rsidRPr="00C53BEC">
              <w:t> is an effective way of helping people who suffer from a mental health disorder.</w:t>
            </w:r>
            <w:hyperlink r:id="rId31" w:anchor="cite_note-93" w:history="1">
              <w:r w:rsidR="00C53BEC" w:rsidRPr="00C53BEC">
                <w:t>[93]</w:t>
              </w:r>
            </w:hyperlink>
            <w:r w:rsidR="00C53BEC" w:rsidRPr="00C53BEC">
              <w:t> Dramatherapy is approved by NICE for the treatment of psychosis.</w:t>
            </w:r>
          </w:p>
        </w:tc>
      </w:tr>
      <w:tr w:rsidR="00C53BEC" w:rsidRPr="00C53BEC" w14:paraId="446415BC" w14:textId="77777777" w:rsidTr="00022A2C">
        <w:tc>
          <w:tcPr>
            <w:tcW w:w="2065" w:type="dxa"/>
          </w:tcPr>
          <w:p w14:paraId="4A0438DB" w14:textId="77777777" w:rsidR="00C53BEC" w:rsidRPr="00C53BEC" w:rsidRDefault="00C53BEC" w:rsidP="00022A2C">
            <w:r w:rsidRPr="00C53BEC">
              <w:t>dis5</w:t>
            </w:r>
          </w:p>
        </w:tc>
        <w:tc>
          <w:tcPr>
            <w:tcW w:w="7285" w:type="dxa"/>
          </w:tcPr>
          <w:p w14:paraId="1F060114"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32"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41E10A88" w14:textId="77777777" w:rsidTr="00022A2C">
        <w:tc>
          <w:tcPr>
            <w:tcW w:w="2065" w:type="dxa"/>
          </w:tcPr>
          <w:p w14:paraId="4EA2B359" w14:textId="77777777" w:rsidR="00C53BEC" w:rsidRPr="00C53BEC" w:rsidRDefault="00C53BEC" w:rsidP="00022A2C">
            <w:r w:rsidRPr="00C53BEC">
              <w:t>bullet1</w:t>
            </w:r>
          </w:p>
        </w:tc>
        <w:tc>
          <w:tcPr>
            <w:tcW w:w="7285" w:type="dxa"/>
          </w:tcPr>
          <w:p w14:paraId="52C7464E" w14:textId="77777777" w:rsidR="00C53BEC" w:rsidRPr="00C53BEC" w:rsidRDefault="00C53BEC" w:rsidP="00022A2C">
            <w:r w:rsidRPr="00C53BEC">
              <w:t>face to face counselling</w:t>
            </w:r>
          </w:p>
        </w:tc>
      </w:tr>
      <w:tr w:rsidR="00C53BEC" w:rsidRPr="00C53BEC" w14:paraId="3294FE4F" w14:textId="77777777" w:rsidTr="00022A2C">
        <w:tc>
          <w:tcPr>
            <w:tcW w:w="2065" w:type="dxa"/>
          </w:tcPr>
          <w:p w14:paraId="715DE855" w14:textId="77777777" w:rsidR="00C53BEC" w:rsidRPr="00C53BEC" w:rsidRDefault="00C53BEC" w:rsidP="00022A2C">
            <w:r w:rsidRPr="00C53BEC">
              <w:t>bullet2</w:t>
            </w:r>
          </w:p>
        </w:tc>
        <w:tc>
          <w:tcPr>
            <w:tcW w:w="7285" w:type="dxa"/>
          </w:tcPr>
          <w:p w14:paraId="3AA6F86B" w14:textId="77777777" w:rsidR="00C53BEC" w:rsidRPr="00C53BEC" w:rsidRDefault="00C53BEC" w:rsidP="00022A2C">
            <w:r w:rsidRPr="00C53BEC">
              <w:t>gambling counselling.</w:t>
            </w:r>
          </w:p>
        </w:tc>
      </w:tr>
      <w:tr w:rsidR="00C53BEC" w:rsidRPr="00C53BEC" w14:paraId="01455AE4" w14:textId="77777777" w:rsidTr="00022A2C">
        <w:tc>
          <w:tcPr>
            <w:tcW w:w="2065" w:type="dxa"/>
          </w:tcPr>
          <w:p w14:paraId="18ECE396" w14:textId="77777777" w:rsidR="00C53BEC" w:rsidRPr="00C53BEC" w:rsidRDefault="00C53BEC" w:rsidP="00022A2C">
            <w:r w:rsidRPr="00C53BEC">
              <w:t>bullet3</w:t>
            </w:r>
          </w:p>
        </w:tc>
        <w:tc>
          <w:tcPr>
            <w:tcW w:w="7285" w:type="dxa"/>
          </w:tcPr>
          <w:p w14:paraId="52E39E86" w14:textId="77777777" w:rsidR="00C53BEC" w:rsidRPr="00C53BEC" w:rsidRDefault="00C53BEC" w:rsidP="00022A2C">
            <w:r w:rsidRPr="00C53BEC">
              <w:t>youth services.</w:t>
            </w:r>
          </w:p>
        </w:tc>
      </w:tr>
      <w:tr w:rsidR="00C53BEC" w:rsidRPr="00C53BEC" w14:paraId="048576E7" w14:textId="77777777" w:rsidTr="00022A2C">
        <w:tc>
          <w:tcPr>
            <w:tcW w:w="2065" w:type="dxa"/>
          </w:tcPr>
          <w:p w14:paraId="5CBC98FE" w14:textId="77777777" w:rsidR="00C53BEC" w:rsidRPr="00C53BEC" w:rsidRDefault="00C53BEC" w:rsidP="00022A2C">
            <w:r w:rsidRPr="00C53BEC">
              <w:t>bullet4</w:t>
            </w:r>
          </w:p>
        </w:tc>
        <w:tc>
          <w:tcPr>
            <w:tcW w:w="7285" w:type="dxa"/>
          </w:tcPr>
          <w:p w14:paraId="4A464302" w14:textId="77777777" w:rsidR="00C53BEC" w:rsidRPr="00C53BEC" w:rsidRDefault="00C53BEC" w:rsidP="00022A2C">
            <w:r w:rsidRPr="00C53BEC">
              <w:t>migrant support services.</w:t>
            </w:r>
          </w:p>
        </w:tc>
      </w:tr>
      <w:tr w:rsidR="00C53BEC" w:rsidRPr="00C53BEC" w14:paraId="5BDD1562" w14:textId="77777777" w:rsidTr="00022A2C">
        <w:tc>
          <w:tcPr>
            <w:tcW w:w="2065" w:type="dxa"/>
          </w:tcPr>
          <w:p w14:paraId="0F2F20DC" w14:textId="77777777" w:rsidR="00C53BEC" w:rsidRPr="00C53BEC" w:rsidRDefault="00C53BEC" w:rsidP="00022A2C">
            <w:r w:rsidRPr="00C53BEC">
              <w:t>bullet5</w:t>
            </w:r>
          </w:p>
        </w:tc>
        <w:tc>
          <w:tcPr>
            <w:tcW w:w="7285" w:type="dxa"/>
          </w:tcPr>
          <w:p w14:paraId="1E0C6074" w14:textId="77777777" w:rsidR="00C53BEC" w:rsidRPr="00C53BEC" w:rsidRDefault="00C53BEC" w:rsidP="00022A2C">
            <w:r w:rsidRPr="00C53BEC">
              <w:t>counselling services for children, aged care visitation.</w:t>
            </w:r>
          </w:p>
        </w:tc>
      </w:tr>
    </w:tbl>
    <w:p w14:paraId="517118F2" w14:textId="4B8A493C" w:rsidR="00C53BEC" w:rsidRDefault="00C53BEC"/>
    <w:p w14:paraId="13286D93" w14:textId="0F38C6FF" w:rsidR="00C53BEC" w:rsidRDefault="00C53BEC"/>
    <w:p w14:paraId="1036E71A" w14:textId="254C8858" w:rsidR="00761162" w:rsidRDefault="00761162"/>
    <w:p w14:paraId="04175EC8" w14:textId="0F9BC4B9" w:rsidR="00761162" w:rsidRDefault="00761162"/>
    <w:p w14:paraId="65D6AB2C" w14:textId="77777777" w:rsidR="00761162" w:rsidRDefault="00761162"/>
    <w:tbl>
      <w:tblPr>
        <w:tblStyle w:val="TableGrid"/>
        <w:tblW w:w="0" w:type="auto"/>
        <w:tblLook w:val="04A0" w:firstRow="1" w:lastRow="0" w:firstColumn="1" w:lastColumn="0" w:noHBand="0" w:noVBand="1"/>
      </w:tblPr>
      <w:tblGrid>
        <w:gridCol w:w="2065"/>
        <w:gridCol w:w="7285"/>
      </w:tblGrid>
      <w:tr w:rsidR="00C53BEC" w:rsidRPr="00C53BEC" w14:paraId="096BA62B" w14:textId="77777777" w:rsidTr="00022A2C">
        <w:tc>
          <w:tcPr>
            <w:tcW w:w="9350" w:type="dxa"/>
            <w:gridSpan w:val="2"/>
          </w:tcPr>
          <w:p w14:paraId="260E309C" w14:textId="34DAA5AF" w:rsidR="00C53BEC" w:rsidRPr="00C53BEC" w:rsidRDefault="00FF31DD" w:rsidP="00022A2C">
            <w:r>
              <w:lastRenderedPageBreak/>
              <w:t>3</w:t>
            </w:r>
            <w:r w:rsidR="00C53BEC" w:rsidRPr="00C53BEC">
              <w:t xml:space="preserve"> out of 8</w:t>
            </w:r>
          </w:p>
        </w:tc>
      </w:tr>
      <w:tr w:rsidR="00C53BEC" w:rsidRPr="00C53BEC" w14:paraId="112CBC67" w14:textId="77777777" w:rsidTr="00022A2C">
        <w:tc>
          <w:tcPr>
            <w:tcW w:w="2065" w:type="dxa"/>
          </w:tcPr>
          <w:p w14:paraId="01D27CC4" w14:textId="77777777" w:rsidR="00C53BEC" w:rsidRPr="00C53BEC" w:rsidRDefault="00C53BEC" w:rsidP="00022A2C">
            <w:r w:rsidRPr="00C53BEC">
              <w:t>uniqueId</w:t>
            </w:r>
          </w:p>
        </w:tc>
        <w:tc>
          <w:tcPr>
            <w:tcW w:w="7285" w:type="dxa"/>
          </w:tcPr>
          <w:p w14:paraId="03092713" w14:textId="081C3E6B" w:rsidR="00C53BEC" w:rsidRPr="00C53BEC" w:rsidRDefault="00C53BEC" w:rsidP="00022A2C">
            <w:r w:rsidRPr="00C53BEC">
              <w:t>100</w:t>
            </w:r>
            <w:r w:rsidR="00FF31DD">
              <w:t>3</w:t>
            </w:r>
          </w:p>
        </w:tc>
      </w:tr>
      <w:tr w:rsidR="00C53BEC" w:rsidRPr="00C53BEC" w14:paraId="60C95A04" w14:textId="77777777" w:rsidTr="00022A2C">
        <w:tc>
          <w:tcPr>
            <w:tcW w:w="2065" w:type="dxa"/>
          </w:tcPr>
          <w:p w14:paraId="7C44843E" w14:textId="77777777" w:rsidR="00C53BEC" w:rsidRPr="00C53BEC" w:rsidRDefault="00C53BEC" w:rsidP="00022A2C">
            <w:r w:rsidRPr="00C53BEC">
              <w:t>servicesName</w:t>
            </w:r>
          </w:p>
        </w:tc>
        <w:tc>
          <w:tcPr>
            <w:tcW w:w="7285" w:type="dxa"/>
          </w:tcPr>
          <w:p w14:paraId="6B922604" w14:textId="77719923" w:rsidR="00C53BEC" w:rsidRPr="00761162" w:rsidRDefault="00CD6A6C" w:rsidP="00761162">
            <w:hyperlink r:id="rId33" w:history="1">
              <w:r w:rsidR="00761162" w:rsidRPr="00761162">
                <w:t>Couples therapy</w:t>
              </w:r>
            </w:hyperlink>
          </w:p>
        </w:tc>
      </w:tr>
      <w:tr w:rsidR="00C53BEC" w:rsidRPr="00C53BEC" w14:paraId="7894E6DE" w14:textId="77777777" w:rsidTr="00022A2C">
        <w:tc>
          <w:tcPr>
            <w:tcW w:w="2065" w:type="dxa"/>
          </w:tcPr>
          <w:p w14:paraId="278F4151" w14:textId="77777777" w:rsidR="00C53BEC" w:rsidRPr="00C53BEC" w:rsidRDefault="00C53BEC" w:rsidP="00022A2C">
            <w:r w:rsidRPr="00C53BEC">
              <w:t>img</w:t>
            </w:r>
          </w:p>
        </w:tc>
        <w:tc>
          <w:tcPr>
            <w:tcW w:w="7285" w:type="dxa"/>
          </w:tcPr>
          <w:p w14:paraId="3DC98F8D" w14:textId="1D889FED" w:rsidR="00C53BEC" w:rsidRPr="00C53BEC" w:rsidRDefault="00561DD0" w:rsidP="00022A2C">
            <w:r w:rsidRPr="00561DD0">
              <w:t>https://ibb.co/W252ZLQ</w:t>
            </w:r>
          </w:p>
        </w:tc>
      </w:tr>
      <w:tr w:rsidR="00C53BEC" w:rsidRPr="00C53BEC" w14:paraId="45AA0E30" w14:textId="77777777" w:rsidTr="00022A2C">
        <w:tc>
          <w:tcPr>
            <w:tcW w:w="2065" w:type="dxa"/>
          </w:tcPr>
          <w:p w14:paraId="0369B9E7" w14:textId="77777777" w:rsidR="00C53BEC" w:rsidRPr="00C53BEC" w:rsidRDefault="00C53BEC" w:rsidP="00022A2C">
            <w:r w:rsidRPr="00C53BEC">
              <w:t>dis1</w:t>
            </w:r>
          </w:p>
        </w:tc>
        <w:tc>
          <w:tcPr>
            <w:tcW w:w="7285" w:type="dxa"/>
          </w:tcPr>
          <w:p w14:paraId="0A0D9216"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73755034" w14:textId="77777777" w:rsidTr="00022A2C">
        <w:tc>
          <w:tcPr>
            <w:tcW w:w="2065" w:type="dxa"/>
          </w:tcPr>
          <w:p w14:paraId="27EF2A1F" w14:textId="77777777" w:rsidR="00C53BEC" w:rsidRPr="00C53BEC" w:rsidRDefault="00C53BEC" w:rsidP="00022A2C">
            <w:r w:rsidRPr="00C53BEC">
              <w:t>dis2</w:t>
            </w:r>
          </w:p>
        </w:tc>
        <w:tc>
          <w:tcPr>
            <w:tcW w:w="7285" w:type="dxa"/>
          </w:tcPr>
          <w:p w14:paraId="1D2FA335" w14:textId="77777777" w:rsidR="00C53BEC" w:rsidRPr="00C53BEC" w:rsidRDefault="00C53BEC" w:rsidP="00022A2C">
            <w:r w:rsidRPr="00C53BEC">
              <w:t>Studies have shown that in some cases, physical activity can have the same impact as antidepressants when treating depression and anxiety.</w:t>
            </w:r>
            <w:hyperlink r:id="rId34" w:anchor="cite_note-88" w:history="1">
              <w:r w:rsidRPr="00C53BEC">
                <w:t>[88]</w:t>
              </w:r>
            </w:hyperlink>
          </w:p>
          <w:p w14:paraId="368A51EA" w14:textId="5C0CD1F8"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35" w:anchor="cite_note-89" w:history="1">
              <w:r w:rsidRPr="00C53BEC">
                <w:t>[89]</w:t>
              </w:r>
            </w:hyperlink>
          </w:p>
        </w:tc>
      </w:tr>
      <w:tr w:rsidR="00C53BEC" w:rsidRPr="00C53BEC" w14:paraId="078C863C" w14:textId="77777777" w:rsidTr="00022A2C">
        <w:tc>
          <w:tcPr>
            <w:tcW w:w="2065" w:type="dxa"/>
          </w:tcPr>
          <w:p w14:paraId="7692BEB1" w14:textId="77777777" w:rsidR="00C53BEC" w:rsidRPr="00C53BEC" w:rsidRDefault="00C53BEC" w:rsidP="00022A2C">
            <w:r w:rsidRPr="00C53BEC">
              <w:t>dis3</w:t>
            </w:r>
          </w:p>
        </w:tc>
        <w:tc>
          <w:tcPr>
            <w:tcW w:w="7285" w:type="dxa"/>
          </w:tcPr>
          <w:p w14:paraId="76AA8A67"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36" w:anchor="cite_note-90" w:history="1">
              <w:r w:rsidRPr="00C53BEC">
                <w:t>[90]</w:t>
              </w:r>
            </w:hyperlink>
            <w:r w:rsidRPr="00C53BEC">
              <w:t> Similarly, recreational therapy focuses on movement, such as walking, yoga, or riding a bike</w:t>
            </w:r>
          </w:p>
        </w:tc>
      </w:tr>
      <w:tr w:rsidR="00C53BEC" w:rsidRPr="00C53BEC" w14:paraId="40B416C7" w14:textId="77777777" w:rsidTr="00022A2C">
        <w:tc>
          <w:tcPr>
            <w:tcW w:w="2065" w:type="dxa"/>
          </w:tcPr>
          <w:p w14:paraId="3506662B" w14:textId="77777777" w:rsidR="00C53BEC" w:rsidRPr="00C53BEC" w:rsidRDefault="00C53BEC" w:rsidP="00022A2C">
            <w:r w:rsidRPr="00C53BEC">
              <w:t>dis4</w:t>
            </w:r>
          </w:p>
        </w:tc>
        <w:tc>
          <w:tcPr>
            <w:tcW w:w="7285" w:type="dxa"/>
          </w:tcPr>
          <w:p w14:paraId="518A4634" w14:textId="77777777" w:rsidR="00C53BEC" w:rsidRPr="00C53BEC" w:rsidRDefault="00CD6A6C" w:rsidP="00022A2C">
            <w:hyperlink r:id="rId37" w:history="1">
              <w:r w:rsidR="00C53BEC" w:rsidRPr="00C53BEC">
                <w:t>Expressive therapies</w:t>
              </w:r>
            </w:hyperlink>
            <w:r w:rsidR="00C53BEC" w:rsidRPr="00C53BEC">
              <w:t> or </w:t>
            </w:r>
            <w:hyperlink r:id="rId38" w:tooltip="Creative arts therapies" w:history="1">
              <w:r w:rsidR="00C53BEC" w:rsidRPr="00C53BEC">
                <w:t>creative arts therapies</w:t>
              </w:r>
            </w:hyperlink>
            <w:r w:rsidR="00C53BEC" w:rsidRPr="00C53BEC">
              <w:t> are a form of </w:t>
            </w:r>
            <w:hyperlink r:id="rId39" w:tooltip="Psychotherapy" w:history="1">
              <w:r w:rsidR="00C53BEC" w:rsidRPr="00C53BEC">
                <w:t>psychotherapy</w:t>
              </w:r>
            </w:hyperlink>
            <w:r w:rsidR="00C53BEC" w:rsidRPr="00C53BEC">
              <w:t> that involves the arts or art-making. These therapies include </w:t>
            </w:r>
            <w:hyperlink r:id="rId40" w:tooltip="Art therapy" w:history="1">
              <w:r w:rsidR="00C53BEC" w:rsidRPr="00C53BEC">
                <w:t>art therapy</w:t>
              </w:r>
            </w:hyperlink>
            <w:r w:rsidR="00C53BEC" w:rsidRPr="00C53BEC">
              <w:t>, </w:t>
            </w:r>
            <w:hyperlink r:id="rId41" w:tooltip="Music therapy" w:history="1">
              <w:r w:rsidR="00C53BEC" w:rsidRPr="00C53BEC">
                <w:t>music therapy</w:t>
              </w:r>
            </w:hyperlink>
            <w:r w:rsidR="00C53BEC" w:rsidRPr="00C53BEC">
              <w:t>, </w:t>
            </w:r>
            <w:hyperlink r:id="rId42" w:tooltip="Drama therapy" w:history="1">
              <w:r w:rsidR="00C53BEC" w:rsidRPr="00C53BEC">
                <w:t>drama therapy</w:t>
              </w:r>
            </w:hyperlink>
            <w:r w:rsidR="00C53BEC" w:rsidRPr="00C53BEC">
              <w:t>, </w:t>
            </w:r>
            <w:hyperlink r:id="rId43" w:tooltip="Dance therapy" w:history="1">
              <w:r w:rsidR="00C53BEC" w:rsidRPr="00C53BEC">
                <w:t>dance therapy</w:t>
              </w:r>
            </w:hyperlink>
            <w:r w:rsidR="00C53BEC" w:rsidRPr="00C53BEC">
              <w:t>, and poetry therapy. It has been proven that </w:t>
            </w:r>
            <w:hyperlink r:id="rId44" w:tooltip="Music therapy" w:history="1">
              <w:r w:rsidR="00C53BEC" w:rsidRPr="00C53BEC">
                <w:t>Music therapy</w:t>
              </w:r>
            </w:hyperlink>
            <w:r w:rsidR="00C53BEC" w:rsidRPr="00C53BEC">
              <w:t> is an effective way of helping people who suffer from a mental health disorder.</w:t>
            </w:r>
            <w:hyperlink r:id="rId45" w:anchor="cite_note-93" w:history="1">
              <w:r w:rsidR="00C53BEC" w:rsidRPr="00C53BEC">
                <w:t>[93]</w:t>
              </w:r>
            </w:hyperlink>
            <w:r w:rsidR="00C53BEC" w:rsidRPr="00C53BEC">
              <w:t> Dramatherapy is approved by NICE for the treatment of psychosis.</w:t>
            </w:r>
          </w:p>
        </w:tc>
      </w:tr>
      <w:tr w:rsidR="00C53BEC" w:rsidRPr="00C53BEC" w14:paraId="2E8D9C34" w14:textId="77777777" w:rsidTr="00022A2C">
        <w:tc>
          <w:tcPr>
            <w:tcW w:w="2065" w:type="dxa"/>
          </w:tcPr>
          <w:p w14:paraId="57DA9A9F" w14:textId="77777777" w:rsidR="00C53BEC" w:rsidRPr="00C53BEC" w:rsidRDefault="00C53BEC" w:rsidP="00022A2C">
            <w:r w:rsidRPr="00C53BEC">
              <w:t>dis5</w:t>
            </w:r>
          </w:p>
        </w:tc>
        <w:tc>
          <w:tcPr>
            <w:tcW w:w="7285" w:type="dxa"/>
          </w:tcPr>
          <w:p w14:paraId="786AA6CA"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46"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5EB528A1" w14:textId="77777777" w:rsidTr="00022A2C">
        <w:tc>
          <w:tcPr>
            <w:tcW w:w="2065" w:type="dxa"/>
          </w:tcPr>
          <w:p w14:paraId="09AE4472" w14:textId="77777777" w:rsidR="00C53BEC" w:rsidRPr="00C53BEC" w:rsidRDefault="00C53BEC" w:rsidP="00022A2C">
            <w:r w:rsidRPr="00C53BEC">
              <w:t>bullet1</w:t>
            </w:r>
          </w:p>
        </w:tc>
        <w:tc>
          <w:tcPr>
            <w:tcW w:w="7285" w:type="dxa"/>
          </w:tcPr>
          <w:p w14:paraId="7D847CD0" w14:textId="77777777" w:rsidR="00C53BEC" w:rsidRPr="00C53BEC" w:rsidRDefault="00C53BEC" w:rsidP="00022A2C">
            <w:r w:rsidRPr="00C53BEC">
              <w:t>face to face counselling</w:t>
            </w:r>
          </w:p>
        </w:tc>
      </w:tr>
      <w:tr w:rsidR="00C53BEC" w:rsidRPr="00C53BEC" w14:paraId="3DE3935C" w14:textId="77777777" w:rsidTr="00022A2C">
        <w:tc>
          <w:tcPr>
            <w:tcW w:w="2065" w:type="dxa"/>
          </w:tcPr>
          <w:p w14:paraId="66E48612" w14:textId="77777777" w:rsidR="00C53BEC" w:rsidRPr="00C53BEC" w:rsidRDefault="00C53BEC" w:rsidP="00022A2C">
            <w:r w:rsidRPr="00C53BEC">
              <w:t>bullet2</w:t>
            </w:r>
          </w:p>
        </w:tc>
        <w:tc>
          <w:tcPr>
            <w:tcW w:w="7285" w:type="dxa"/>
          </w:tcPr>
          <w:p w14:paraId="67F85BB8" w14:textId="77777777" w:rsidR="00C53BEC" w:rsidRPr="00C53BEC" w:rsidRDefault="00C53BEC" w:rsidP="00022A2C">
            <w:r w:rsidRPr="00C53BEC">
              <w:t>gambling counselling.</w:t>
            </w:r>
          </w:p>
        </w:tc>
      </w:tr>
      <w:tr w:rsidR="00C53BEC" w:rsidRPr="00C53BEC" w14:paraId="7BAF5E17" w14:textId="77777777" w:rsidTr="00022A2C">
        <w:tc>
          <w:tcPr>
            <w:tcW w:w="2065" w:type="dxa"/>
          </w:tcPr>
          <w:p w14:paraId="5E991161" w14:textId="77777777" w:rsidR="00C53BEC" w:rsidRPr="00C53BEC" w:rsidRDefault="00C53BEC" w:rsidP="00022A2C">
            <w:r w:rsidRPr="00C53BEC">
              <w:t>bullet3</w:t>
            </w:r>
          </w:p>
        </w:tc>
        <w:tc>
          <w:tcPr>
            <w:tcW w:w="7285" w:type="dxa"/>
          </w:tcPr>
          <w:p w14:paraId="313C91BA" w14:textId="77777777" w:rsidR="00C53BEC" w:rsidRPr="00C53BEC" w:rsidRDefault="00C53BEC" w:rsidP="00022A2C">
            <w:r w:rsidRPr="00C53BEC">
              <w:t>youth services.</w:t>
            </w:r>
          </w:p>
        </w:tc>
      </w:tr>
      <w:tr w:rsidR="00C53BEC" w:rsidRPr="00C53BEC" w14:paraId="2F135D04" w14:textId="77777777" w:rsidTr="00022A2C">
        <w:tc>
          <w:tcPr>
            <w:tcW w:w="2065" w:type="dxa"/>
          </w:tcPr>
          <w:p w14:paraId="11B98A2D" w14:textId="77777777" w:rsidR="00C53BEC" w:rsidRPr="00C53BEC" w:rsidRDefault="00C53BEC" w:rsidP="00022A2C">
            <w:r w:rsidRPr="00C53BEC">
              <w:t>bullet4</w:t>
            </w:r>
          </w:p>
        </w:tc>
        <w:tc>
          <w:tcPr>
            <w:tcW w:w="7285" w:type="dxa"/>
          </w:tcPr>
          <w:p w14:paraId="15F69088" w14:textId="77777777" w:rsidR="00C53BEC" w:rsidRPr="00C53BEC" w:rsidRDefault="00C53BEC" w:rsidP="00022A2C">
            <w:r w:rsidRPr="00C53BEC">
              <w:t>migrant support services.</w:t>
            </w:r>
          </w:p>
        </w:tc>
      </w:tr>
      <w:tr w:rsidR="00C53BEC" w:rsidRPr="00C53BEC" w14:paraId="4C57DEB9" w14:textId="77777777" w:rsidTr="00022A2C">
        <w:tc>
          <w:tcPr>
            <w:tcW w:w="2065" w:type="dxa"/>
          </w:tcPr>
          <w:p w14:paraId="14E4315B" w14:textId="77777777" w:rsidR="00C53BEC" w:rsidRPr="00C53BEC" w:rsidRDefault="00C53BEC" w:rsidP="00022A2C">
            <w:r w:rsidRPr="00C53BEC">
              <w:t>bullet5</w:t>
            </w:r>
          </w:p>
        </w:tc>
        <w:tc>
          <w:tcPr>
            <w:tcW w:w="7285" w:type="dxa"/>
          </w:tcPr>
          <w:p w14:paraId="11462DCD" w14:textId="77777777" w:rsidR="00C53BEC" w:rsidRPr="00C53BEC" w:rsidRDefault="00C53BEC" w:rsidP="00022A2C">
            <w:r w:rsidRPr="00C53BEC">
              <w:t>counselling services for children, aged care visitation.</w:t>
            </w:r>
          </w:p>
        </w:tc>
      </w:tr>
    </w:tbl>
    <w:p w14:paraId="53B01B25" w14:textId="62084376" w:rsidR="00C53BEC" w:rsidRDefault="00C53BEC"/>
    <w:p w14:paraId="7210E10D" w14:textId="61D4C583" w:rsidR="003341E6" w:rsidRDefault="003341E6">
      <w:r>
        <w:br w:type="page"/>
      </w:r>
    </w:p>
    <w:p w14:paraId="3AAA28D4" w14:textId="77777777" w:rsidR="00C53BEC" w:rsidRDefault="00C53BEC"/>
    <w:tbl>
      <w:tblPr>
        <w:tblStyle w:val="TableGrid"/>
        <w:tblW w:w="0" w:type="auto"/>
        <w:tblLook w:val="04A0" w:firstRow="1" w:lastRow="0" w:firstColumn="1" w:lastColumn="0" w:noHBand="0" w:noVBand="1"/>
      </w:tblPr>
      <w:tblGrid>
        <w:gridCol w:w="2065"/>
        <w:gridCol w:w="7285"/>
      </w:tblGrid>
      <w:tr w:rsidR="00C53BEC" w:rsidRPr="00C53BEC" w14:paraId="4A8BE91C" w14:textId="77777777" w:rsidTr="00022A2C">
        <w:tc>
          <w:tcPr>
            <w:tcW w:w="9350" w:type="dxa"/>
            <w:gridSpan w:val="2"/>
          </w:tcPr>
          <w:p w14:paraId="58D3A5C9" w14:textId="2269809F" w:rsidR="00C53BEC" w:rsidRPr="00C53BEC" w:rsidRDefault="003341E6" w:rsidP="00022A2C">
            <w:r>
              <w:t>4</w:t>
            </w:r>
            <w:r w:rsidR="00641FBC">
              <w:t xml:space="preserve"> </w:t>
            </w:r>
            <w:r w:rsidR="00C53BEC" w:rsidRPr="00C53BEC">
              <w:t>out of 8</w:t>
            </w:r>
          </w:p>
        </w:tc>
      </w:tr>
      <w:tr w:rsidR="00C53BEC" w:rsidRPr="00C53BEC" w14:paraId="08F58AF3" w14:textId="77777777" w:rsidTr="00022A2C">
        <w:tc>
          <w:tcPr>
            <w:tcW w:w="2065" w:type="dxa"/>
          </w:tcPr>
          <w:p w14:paraId="747AAFE2" w14:textId="77777777" w:rsidR="00C53BEC" w:rsidRPr="00C53BEC" w:rsidRDefault="00C53BEC" w:rsidP="00022A2C">
            <w:r w:rsidRPr="00C53BEC">
              <w:t>uniqueId</w:t>
            </w:r>
          </w:p>
        </w:tc>
        <w:tc>
          <w:tcPr>
            <w:tcW w:w="7285" w:type="dxa"/>
          </w:tcPr>
          <w:p w14:paraId="21BA73B4" w14:textId="033F9AFC" w:rsidR="003341E6" w:rsidRPr="00C53BEC" w:rsidRDefault="00C53BEC" w:rsidP="00022A2C">
            <w:r w:rsidRPr="00C53BEC">
              <w:t>100</w:t>
            </w:r>
            <w:r w:rsidR="003341E6">
              <w:t>4</w:t>
            </w:r>
          </w:p>
        </w:tc>
      </w:tr>
      <w:tr w:rsidR="00C53BEC" w:rsidRPr="00C53BEC" w14:paraId="25486D64" w14:textId="77777777" w:rsidTr="00022A2C">
        <w:tc>
          <w:tcPr>
            <w:tcW w:w="2065" w:type="dxa"/>
          </w:tcPr>
          <w:p w14:paraId="4EE0357D" w14:textId="77777777" w:rsidR="00C53BEC" w:rsidRPr="00C53BEC" w:rsidRDefault="00C53BEC" w:rsidP="00022A2C">
            <w:r w:rsidRPr="00C53BEC">
              <w:t>servicesName</w:t>
            </w:r>
          </w:p>
        </w:tc>
        <w:tc>
          <w:tcPr>
            <w:tcW w:w="7285" w:type="dxa"/>
          </w:tcPr>
          <w:p w14:paraId="0A70D282" w14:textId="3FB6D302" w:rsidR="00C53BEC" w:rsidRPr="00B5227C" w:rsidRDefault="00CD6A6C" w:rsidP="00B5227C">
            <w:hyperlink r:id="rId47" w:history="1">
              <w:r w:rsidR="00B5227C" w:rsidRPr="00B5227C">
                <w:t>Children therapy</w:t>
              </w:r>
            </w:hyperlink>
          </w:p>
        </w:tc>
      </w:tr>
      <w:tr w:rsidR="00C53BEC" w:rsidRPr="00C53BEC" w14:paraId="293CE880" w14:textId="77777777" w:rsidTr="00022A2C">
        <w:tc>
          <w:tcPr>
            <w:tcW w:w="2065" w:type="dxa"/>
          </w:tcPr>
          <w:p w14:paraId="66995697" w14:textId="77777777" w:rsidR="00C53BEC" w:rsidRPr="00C53BEC" w:rsidRDefault="00C53BEC" w:rsidP="00022A2C">
            <w:r w:rsidRPr="00C53BEC">
              <w:t>img</w:t>
            </w:r>
          </w:p>
        </w:tc>
        <w:tc>
          <w:tcPr>
            <w:tcW w:w="7285" w:type="dxa"/>
          </w:tcPr>
          <w:p w14:paraId="239BC0B7" w14:textId="68FAC86C" w:rsidR="00C53BEC" w:rsidRPr="00C53BEC" w:rsidRDefault="009015ED" w:rsidP="00022A2C">
            <w:r w:rsidRPr="009015ED">
              <w:t>https://ibb.co/BBPvfHb</w:t>
            </w:r>
          </w:p>
        </w:tc>
      </w:tr>
      <w:tr w:rsidR="00C53BEC" w:rsidRPr="00C53BEC" w14:paraId="3E3FBA80" w14:textId="77777777" w:rsidTr="00022A2C">
        <w:tc>
          <w:tcPr>
            <w:tcW w:w="2065" w:type="dxa"/>
          </w:tcPr>
          <w:p w14:paraId="20B03CEF" w14:textId="77777777" w:rsidR="00C53BEC" w:rsidRPr="00C53BEC" w:rsidRDefault="00C53BEC" w:rsidP="00022A2C">
            <w:r w:rsidRPr="00C53BEC">
              <w:t>dis1</w:t>
            </w:r>
          </w:p>
        </w:tc>
        <w:tc>
          <w:tcPr>
            <w:tcW w:w="7285" w:type="dxa"/>
          </w:tcPr>
          <w:p w14:paraId="241E6CC6"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1AD5AA76" w14:textId="77777777" w:rsidTr="00022A2C">
        <w:tc>
          <w:tcPr>
            <w:tcW w:w="2065" w:type="dxa"/>
          </w:tcPr>
          <w:p w14:paraId="2DE2A0C9" w14:textId="77777777" w:rsidR="00C53BEC" w:rsidRPr="00C53BEC" w:rsidRDefault="00C53BEC" w:rsidP="00022A2C">
            <w:r w:rsidRPr="00C53BEC">
              <w:t>dis2</w:t>
            </w:r>
          </w:p>
        </w:tc>
        <w:tc>
          <w:tcPr>
            <w:tcW w:w="7285" w:type="dxa"/>
          </w:tcPr>
          <w:p w14:paraId="6A3F0227" w14:textId="77777777" w:rsidR="00C53BEC" w:rsidRPr="00C53BEC" w:rsidRDefault="00C53BEC" w:rsidP="00022A2C">
            <w:r w:rsidRPr="00C53BEC">
              <w:t>Studies have shown that in some cases, physical activity can have the same impact as antidepressants when treating depression and anxiety.</w:t>
            </w:r>
            <w:hyperlink r:id="rId48" w:anchor="cite_note-88" w:history="1">
              <w:r w:rsidRPr="00C53BEC">
                <w:t>[88]</w:t>
              </w:r>
            </w:hyperlink>
          </w:p>
          <w:p w14:paraId="0E4288C8" w14:textId="77777777"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49" w:anchor="cite_note-89" w:history="1">
              <w:r w:rsidRPr="00C53BEC">
                <w:t>[89]</w:t>
              </w:r>
            </w:hyperlink>
          </w:p>
          <w:p w14:paraId="298628BD" w14:textId="77777777" w:rsidR="00C53BEC" w:rsidRPr="00C53BEC" w:rsidRDefault="00C53BEC" w:rsidP="00022A2C"/>
        </w:tc>
      </w:tr>
      <w:tr w:rsidR="00C53BEC" w:rsidRPr="00C53BEC" w14:paraId="5CEBC6EE" w14:textId="77777777" w:rsidTr="00022A2C">
        <w:tc>
          <w:tcPr>
            <w:tcW w:w="2065" w:type="dxa"/>
          </w:tcPr>
          <w:p w14:paraId="11F93581" w14:textId="77777777" w:rsidR="00C53BEC" w:rsidRPr="00C53BEC" w:rsidRDefault="00C53BEC" w:rsidP="00022A2C">
            <w:r w:rsidRPr="00C53BEC">
              <w:t>dis3</w:t>
            </w:r>
          </w:p>
        </w:tc>
        <w:tc>
          <w:tcPr>
            <w:tcW w:w="7285" w:type="dxa"/>
          </w:tcPr>
          <w:p w14:paraId="20865807"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50" w:anchor="cite_note-90" w:history="1">
              <w:r w:rsidRPr="00C53BEC">
                <w:t>[90]</w:t>
              </w:r>
            </w:hyperlink>
            <w:r w:rsidRPr="00C53BEC">
              <w:t> Similarly, recreational therapy focuses on movement, such as walking, yoga, or riding a bike</w:t>
            </w:r>
          </w:p>
        </w:tc>
      </w:tr>
      <w:tr w:rsidR="00C53BEC" w:rsidRPr="00C53BEC" w14:paraId="46FD140C" w14:textId="77777777" w:rsidTr="00022A2C">
        <w:tc>
          <w:tcPr>
            <w:tcW w:w="2065" w:type="dxa"/>
          </w:tcPr>
          <w:p w14:paraId="5C3B6FC0" w14:textId="77777777" w:rsidR="00C53BEC" w:rsidRPr="00C53BEC" w:rsidRDefault="00C53BEC" w:rsidP="00022A2C">
            <w:r w:rsidRPr="00C53BEC">
              <w:t>dis4</w:t>
            </w:r>
          </w:p>
        </w:tc>
        <w:tc>
          <w:tcPr>
            <w:tcW w:w="7285" w:type="dxa"/>
          </w:tcPr>
          <w:p w14:paraId="6F3B0A0A" w14:textId="77777777" w:rsidR="00C53BEC" w:rsidRPr="00C53BEC" w:rsidRDefault="00CD6A6C" w:rsidP="00022A2C">
            <w:hyperlink r:id="rId51" w:history="1">
              <w:r w:rsidR="00C53BEC" w:rsidRPr="00C53BEC">
                <w:t>Expressive therapies</w:t>
              </w:r>
            </w:hyperlink>
            <w:r w:rsidR="00C53BEC" w:rsidRPr="00C53BEC">
              <w:t> or </w:t>
            </w:r>
            <w:hyperlink r:id="rId52" w:tooltip="Creative arts therapies" w:history="1">
              <w:r w:rsidR="00C53BEC" w:rsidRPr="00C53BEC">
                <w:t>creative arts therapies</w:t>
              </w:r>
            </w:hyperlink>
            <w:r w:rsidR="00C53BEC" w:rsidRPr="00C53BEC">
              <w:t> are a form of </w:t>
            </w:r>
            <w:hyperlink r:id="rId53" w:tooltip="Psychotherapy" w:history="1">
              <w:r w:rsidR="00C53BEC" w:rsidRPr="00C53BEC">
                <w:t>psychotherapy</w:t>
              </w:r>
            </w:hyperlink>
            <w:r w:rsidR="00C53BEC" w:rsidRPr="00C53BEC">
              <w:t> that involves the arts or art-making. These therapies include </w:t>
            </w:r>
            <w:hyperlink r:id="rId54" w:tooltip="Art therapy" w:history="1">
              <w:r w:rsidR="00C53BEC" w:rsidRPr="00C53BEC">
                <w:t>art therapy</w:t>
              </w:r>
            </w:hyperlink>
            <w:r w:rsidR="00C53BEC" w:rsidRPr="00C53BEC">
              <w:t>, </w:t>
            </w:r>
            <w:hyperlink r:id="rId55" w:tooltip="Music therapy" w:history="1">
              <w:r w:rsidR="00C53BEC" w:rsidRPr="00C53BEC">
                <w:t>music therapy</w:t>
              </w:r>
            </w:hyperlink>
            <w:r w:rsidR="00C53BEC" w:rsidRPr="00C53BEC">
              <w:t>, </w:t>
            </w:r>
            <w:hyperlink r:id="rId56" w:tooltip="Drama therapy" w:history="1">
              <w:r w:rsidR="00C53BEC" w:rsidRPr="00C53BEC">
                <w:t>drama therapy</w:t>
              </w:r>
            </w:hyperlink>
            <w:r w:rsidR="00C53BEC" w:rsidRPr="00C53BEC">
              <w:t>, </w:t>
            </w:r>
            <w:hyperlink r:id="rId57" w:tooltip="Dance therapy" w:history="1">
              <w:r w:rsidR="00C53BEC" w:rsidRPr="00C53BEC">
                <w:t>dance therapy</w:t>
              </w:r>
            </w:hyperlink>
            <w:r w:rsidR="00C53BEC" w:rsidRPr="00C53BEC">
              <w:t>, and poetry therapy. It has been proven that </w:t>
            </w:r>
            <w:hyperlink r:id="rId58" w:tooltip="Music therapy" w:history="1">
              <w:r w:rsidR="00C53BEC" w:rsidRPr="00C53BEC">
                <w:t>Music therapy</w:t>
              </w:r>
            </w:hyperlink>
            <w:r w:rsidR="00C53BEC" w:rsidRPr="00C53BEC">
              <w:t> is an effective way of helping people who suffer from a mental health disorder.</w:t>
            </w:r>
            <w:hyperlink r:id="rId59" w:anchor="cite_note-93" w:history="1">
              <w:r w:rsidR="00C53BEC" w:rsidRPr="00C53BEC">
                <w:t>[93]</w:t>
              </w:r>
            </w:hyperlink>
            <w:r w:rsidR="00C53BEC" w:rsidRPr="00C53BEC">
              <w:t> Dramatherapy is approved by NICE for the treatment of psychosis.</w:t>
            </w:r>
          </w:p>
        </w:tc>
      </w:tr>
      <w:tr w:rsidR="00C53BEC" w:rsidRPr="00C53BEC" w14:paraId="765CD982" w14:textId="77777777" w:rsidTr="00022A2C">
        <w:tc>
          <w:tcPr>
            <w:tcW w:w="2065" w:type="dxa"/>
          </w:tcPr>
          <w:p w14:paraId="75F6F848" w14:textId="77777777" w:rsidR="00C53BEC" w:rsidRPr="00C53BEC" w:rsidRDefault="00C53BEC" w:rsidP="00022A2C">
            <w:r w:rsidRPr="00C53BEC">
              <w:t>dis5</w:t>
            </w:r>
          </w:p>
        </w:tc>
        <w:tc>
          <w:tcPr>
            <w:tcW w:w="7285" w:type="dxa"/>
          </w:tcPr>
          <w:p w14:paraId="1E9FDFE3"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60"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3A51BCC7" w14:textId="77777777" w:rsidTr="00022A2C">
        <w:tc>
          <w:tcPr>
            <w:tcW w:w="2065" w:type="dxa"/>
          </w:tcPr>
          <w:p w14:paraId="63114C75" w14:textId="77777777" w:rsidR="00C53BEC" w:rsidRPr="00C53BEC" w:rsidRDefault="00C53BEC" w:rsidP="00022A2C">
            <w:r w:rsidRPr="00C53BEC">
              <w:t>bullet1</w:t>
            </w:r>
          </w:p>
        </w:tc>
        <w:tc>
          <w:tcPr>
            <w:tcW w:w="7285" w:type="dxa"/>
          </w:tcPr>
          <w:p w14:paraId="29AF04A3" w14:textId="77777777" w:rsidR="00C53BEC" w:rsidRPr="00C53BEC" w:rsidRDefault="00C53BEC" w:rsidP="00022A2C">
            <w:r w:rsidRPr="00C53BEC">
              <w:t>face to face counselling</w:t>
            </w:r>
          </w:p>
        </w:tc>
      </w:tr>
      <w:tr w:rsidR="00C53BEC" w:rsidRPr="00C53BEC" w14:paraId="744E0789" w14:textId="77777777" w:rsidTr="00022A2C">
        <w:tc>
          <w:tcPr>
            <w:tcW w:w="2065" w:type="dxa"/>
          </w:tcPr>
          <w:p w14:paraId="6CC3F6C8" w14:textId="77777777" w:rsidR="00C53BEC" w:rsidRPr="00C53BEC" w:rsidRDefault="00C53BEC" w:rsidP="00022A2C">
            <w:r w:rsidRPr="00C53BEC">
              <w:t>bullet2</w:t>
            </w:r>
          </w:p>
        </w:tc>
        <w:tc>
          <w:tcPr>
            <w:tcW w:w="7285" w:type="dxa"/>
          </w:tcPr>
          <w:p w14:paraId="34DF445A" w14:textId="77777777" w:rsidR="00C53BEC" w:rsidRPr="00C53BEC" w:rsidRDefault="00C53BEC" w:rsidP="00022A2C">
            <w:r w:rsidRPr="00C53BEC">
              <w:t>gambling counselling.</w:t>
            </w:r>
          </w:p>
        </w:tc>
      </w:tr>
      <w:tr w:rsidR="00C53BEC" w:rsidRPr="00C53BEC" w14:paraId="2AF2AFFC" w14:textId="77777777" w:rsidTr="00022A2C">
        <w:tc>
          <w:tcPr>
            <w:tcW w:w="2065" w:type="dxa"/>
          </w:tcPr>
          <w:p w14:paraId="7084009D" w14:textId="77777777" w:rsidR="00C53BEC" w:rsidRPr="00C53BEC" w:rsidRDefault="00C53BEC" w:rsidP="00022A2C">
            <w:r w:rsidRPr="00C53BEC">
              <w:t>bullet3</w:t>
            </w:r>
          </w:p>
        </w:tc>
        <w:tc>
          <w:tcPr>
            <w:tcW w:w="7285" w:type="dxa"/>
          </w:tcPr>
          <w:p w14:paraId="13186BF7" w14:textId="77777777" w:rsidR="00C53BEC" w:rsidRPr="00C53BEC" w:rsidRDefault="00C53BEC" w:rsidP="00022A2C">
            <w:r w:rsidRPr="00C53BEC">
              <w:t>youth services.</w:t>
            </w:r>
          </w:p>
        </w:tc>
      </w:tr>
      <w:tr w:rsidR="00C53BEC" w:rsidRPr="00C53BEC" w14:paraId="6A7E5862" w14:textId="77777777" w:rsidTr="00022A2C">
        <w:tc>
          <w:tcPr>
            <w:tcW w:w="2065" w:type="dxa"/>
          </w:tcPr>
          <w:p w14:paraId="3B561470" w14:textId="77777777" w:rsidR="00C53BEC" w:rsidRPr="00C53BEC" w:rsidRDefault="00C53BEC" w:rsidP="00022A2C">
            <w:r w:rsidRPr="00C53BEC">
              <w:t>bullet4</w:t>
            </w:r>
          </w:p>
        </w:tc>
        <w:tc>
          <w:tcPr>
            <w:tcW w:w="7285" w:type="dxa"/>
          </w:tcPr>
          <w:p w14:paraId="705AE7DF" w14:textId="77777777" w:rsidR="00C53BEC" w:rsidRPr="00C53BEC" w:rsidRDefault="00C53BEC" w:rsidP="00022A2C">
            <w:r w:rsidRPr="00C53BEC">
              <w:t>migrant support services.</w:t>
            </w:r>
          </w:p>
        </w:tc>
      </w:tr>
      <w:tr w:rsidR="00C53BEC" w:rsidRPr="00C53BEC" w14:paraId="20F9F88F" w14:textId="77777777" w:rsidTr="00022A2C">
        <w:tc>
          <w:tcPr>
            <w:tcW w:w="2065" w:type="dxa"/>
          </w:tcPr>
          <w:p w14:paraId="0C11A9E8" w14:textId="77777777" w:rsidR="00C53BEC" w:rsidRPr="00C53BEC" w:rsidRDefault="00C53BEC" w:rsidP="00022A2C">
            <w:r w:rsidRPr="00C53BEC">
              <w:t>bullet5</w:t>
            </w:r>
          </w:p>
        </w:tc>
        <w:tc>
          <w:tcPr>
            <w:tcW w:w="7285" w:type="dxa"/>
          </w:tcPr>
          <w:p w14:paraId="1CAFD7E4" w14:textId="77777777" w:rsidR="00C53BEC" w:rsidRPr="00C53BEC" w:rsidRDefault="00C53BEC" w:rsidP="00022A2C">
            <w:r w:rsidRPr="00C53BEC">
              <w:t>counselling services for children, aged care visitation.</w:t>
            </w:r>
          </w:p>
        </w:tc>
      </w:tr>
    </w:tbl>
    <w:p w14:paraId="0C3B4506" w14:textId="30C1384D" w:rsidR="00C53BEC" w:rsidRDefault="00C53BEC"/>
    <w:p w14:paraId="7F99BE35" w14:textId="592C07E7" w:rsidR="00952822" w:rsidRDefault="00952822">
      <w:r>
        <w:br w:type="page"/>
      </w:r>
    </w:p>
    <w:p w14:paraId="0937FFD7" w14:textId="77777777" w:rsidR="00C53BEC" w:rsidRDefault="00C53BEC"/>
    <w:tbl>
      <w:tblPr>
        <w:tblStyle w:val="TableGrid"/>
        <w:tblW w:w="0" w:type="auto"/>
        <w:tblLook w:val="04A0" w:firstRow="1" w:lastRow="0" w:firstColumn="1" w:lastColumn="0" w:noHBand="0" w:noVBand="1"/>
      </w:tblPr>
      <w:tblGrid>
        <w:gridCol w:w="2065"/>
        <w:gridCol w:w="7285"/>
      </w:tblGrid>
      <w:tr w:rsidR="00C53BEC" w:rsidRPr="00C53BEC" w14:paraId="3A0F1340" w14:textId="77777777" w:rsidTr="00022A2C">
        <w:tc>
          <w:tcPr>
            <w:tcW w:w="9350" w:type="dxa"/>
            <w:gridSpan w:val="2"/>
          </w:tcPr>
          <w:p w14:paraId="64E82CE4" w14:textId="16E9CDC4" w:rsidR="00C53BEC" w:rsidRPr="00C53BEC" w:rsidRDefault="00952822" w:rsidP="00022A2C">
            <w:r>
              <w:t xml:space="preserve">5 </w:t>
            </w:r>
            <w:r w:rsidR="00C53BEC" w:rsidRPr="00C53BEC">
              <w:t>out of 8</w:t>
            </w:r>
          </w:p>
        </w:tc>
      </w:tr>
      <w:tr w:rsidR="00C53BEC" w:rsidRPr="00C53BEC" w14:paraId="73DC894C" w14:textId="77777777" w:rsidTr="00022A2C">
        <w:tc>
          <w:tcPr>
            <w:tcW w:w="2065" w:type="dxa"/>
          </w:tcPr>
          <w:p w14:paraId="6F6251B8" w14:textId="77777777" w:rsidR="00C53BEC" w:rsidRPr="00C53BEC" w:rsidRDefault="00C53BEC" w:rsidP="00022A2C">
            <w:r w:rsidRPr="00C53BEC">
              <w:t>uniqueId</w:t>
            </w:r>
          </w:p>
        </w:tc>
        <w:tc>
          <w:tcPr>
            <w:tcW w:w="7285" w:type="dxa"/>
          </w:tcPr>
          <w:p w14:paraId="29E5E706" w14:textId="4970110F" w:rsidR="00C53BEC" w:rsidRPr="00C53BEC" w:rsidRDefault="00C53BEC" w:rsidP="00022A2C">
            <w:r w:rsidRPr="00C53BEC">
              <w:t>100</w:t>
            </w:r>
            <w:r w:rsidR="00952822">
              <w:t>5</w:t>
            </w:r>
          </w:p>
        </w:tc>
      </w:tr>
      <w:tr w:rsidR="00C53BEC" w:rsidRPr="00C53BEC" w14:paraId="64127F87" w14:textId="77777777" w:rsidTr="00022A2C">
        <w:tc>
          <w:tcPr>
            <w:tcW w:w="2065" w:type="dxa"/>
          </w:tcPr>
          <w:p w14:paraId="6E8C2AAF" w14:textId="77777777" w:rsidR="00C53BEC" w:rsidRPr="00C53BEC" w:rsidRDefault="00C53BEC" w:rsidP="00022A2C">
            <w:r w:rsidRPr="00C53BEC">
              <w:t>servicesName</w:t>
            </w:r>
          </w:p>
        </w:tc>
        <w:tc>
          <w:tcPr>
            <w:tcW w:w="7285" w:type="dxa"/>
          </w:tcPr>
          <w:p w14:paraId="124E6201" w14:textId="445F31D3" w:rsidR="00C53BEC" w:rsidRPr="00952822" w:rsidRDefault="00CD6A6C" w:rsidP="00952822">
            <w:pPr>
              <w:rPr>
                <w:rFonts w:ascii="Playfair Display" w:hAnsi="Playfair Display"/>
                <w:sz w:val="39"/>
                <w:szCs w:val="39"/>
              </w:rPr>
            </w:pPr>
            <w:hyperlink r:id="rId61" w:history="1">
              <w:r w:rsidR="00952822" w:rsidRPr="00952822">
                <w:t>Anti-Stress therapy</w:t>
              </w:r>
            </w:hyperlink>
          </w:p>
        </w:tc>
      </w:tr>
      <w:tr w:rsidR="00C53BEC" w:rsidRPr="00C53BEC" w14:paraId="45BF566E" w14:textId="77777777" w:rsidTr="00022A2C">
        <w:tc>
          <w:tcPr>
            <w:tcW w:w="2065" w:type="dxa"/>
          </w:tcPr>
          <w:p w14:paraId="34B33C9A" w14:textId="77777777" w:rsidR="00C53BEC" w:rsidRPr="00C53BEC" w:rsidRDefault="00C53BEC" w:rsidP="00022A2C">
            <w:r w:rsidRPr="00C53BEC">
              <w:t>img</w:t>
            </w:r>
          </w:p>
        </w:tc>
        <w:tc>
          <w:tcPr>
            <w:tcW w:w="7285" w:type="dxa"/>
          </w:tcPr>
          <w:p w14:paraId="5B28C2A0" w14:textId="12B61448" w:rsidR="00C53BEC" w:rsidRPr="00C53BEC" w:rsidRDefault="00A45550" w:rsidP="00022A2C">
            <w:r w:rsidRPr="00A45550">
              <w:t>https://ibb.co/jwZNd8t</w:t>
            </w:r>
          </w:p>
        </w:tc>
      </w:tr>
      <w:tr w:rsidR="00C53BEC" w:rsidRPr="00C53BEC" w14:paraId="73172056" w14:textId="77777777" w:rsidTr="00022A2C">
        <w:tc>
          <w:tcPr>
            <w:tcW w:w="2065" w:type="dxa"/>
          </w:tcPr>
          <w:p w14:paraId="58639FCA" w14:textId="77777777" w:rsidR="00C53BEC" w:rsidRPr="00C53BEC" w:rsidRDefault="00C53BEC" w:rsidP="00022A2C">
            <w:r w:rsidRPr="00C53BEC">
              <w:t>dis1</w:t>
            </w:r>
          </w:p>
        </w:tc>
        <w:tc>
          <w:tcPr>
            <w:tcW w:w="7285" w:type="dxa"/>
          </w:tcPr>
          <w:p w14:paraId="00F5DC75"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75EBE324" w14:textId="77777777" w:rsidTr="00022A2C">
        <w:tc>
          <w:tcPr>
            <w:tcW w:w="2065" w:type="dxa"/>
          </w:tcPr>
          <w:p w14:paraId="5940670C" w14:textId="77777777" w:rsidR="00C53BEC" w:rsidRPr="00C53BEC" w:rsidRDefault="00C53BEC" w:rsidP="00022A2C">
            <w:r w:rsidRPr="00C53BEC">
              <w:t>dis2</w:t>
            </w:r>
          </w:p>
        </w:tc>
        <w:tc>
          <w:tcPr>
            <w:tcW w:w="7285" w:type="dxa"/>
          </w:tcPr>
          <w:p w14:paraId="16BE1AA4" w14:textId="77777777" w:rsidR="00C53BEC" w:rsidRPr="00C53BEC" w:rsidRDefault="00C53BEC" w:rsidP="00022A2C">
            <w:r w:rsidRPr="00C53BEC">
              <w:t>Studies have shown that in some cases, physical activity can have the same impact as antidepressants when treating depression and anxiety.</w:t>
            </w:r>
            <w:hyperlink r:id="rId62" w:anchor="cite_note-88" w:history="1">
              <w:r w:rsidRPr="00C53BEC">
                <w:t>[88]</w:t>
              </w:r>
            </w:hyperlink>
          </w:p>
          <w:p w14:paraId="1610D2E8" w14:textId="77777777"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63" w:anchor="cite_note-89" w:history="1">
              <w:r w:rsidRPr="00C53BEC">
                <w:t>[89]</w:t>
              </w:r>
            </w:hyperlink>
          </w:p>
          <w:p w14:paraId="1E77D325" w14:textId="77777777" w:rsidR="00C53BEC" w:rsidRPr="00C53BEC" w:rsidRDefault="00C53BEC" w:rsidP="00022A2C"/>
        </w:tc>
      </w:tr>
      <w:tr w:rsidR="00C53BEC" w:rsidRPr="00C53BEC" w14:paraId="7A1499A1" w14:textId="77777777" w:rsidTr="00022A2C">
        <w:tc>
          <w:tcPr>
            <w:tcW w:w="2065" w:type="dxa"/>
          </w:tcPr>
          <w:p w14:paraId="7575DED3" w14:textId="77777777" w:rsidR="00C53BEC" w:rsidRPr="00C53BEC" w:rsidRDefault="00C53BEC" w:rsidP="00022A2C">
            <w:r w:rsidRPr="00C53BEC">
              <w:t>dis3</w:t>
            </w:r>
          </w:p>
        </w:tc>
        <w:tc>
          <w:tcPr>
            <w:tcW w:w="7285" w:type="dxa"/>
          </w:tcPr>
          <w:p w14:paraId="45F24382"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64" w:anchor="cite_note-90" w:history="1">
              <w:r w:rsidRPr="00C53BEC">
                <w:t>[90]</w:t>
              </w:r>
            </w:hyperlink>
            <w:r w:rsidRPr="00C53BEC">
              <w:t> Similarly, recreational therapy focuses on movement, such as walking, yoga, or riding a bike</w:t>
            </w:r>
          </w:p>
        </w:tc>
      </w:tr>
      <w:tr w:rsidR="00C53BEC" w:rsidRPr="00C53BEC" w14:paraId="51AFCE0D" w14:textId="77777777" w:rsidTr="00022A2C">
        <w:tc>
          <w:tcPr>
            <w:tcW w:w="2065" w:type="dxa"/>
          </w:tcPr>
          <w:p w14:paraId="0356B9AA" w14:textId="77777777" w:rsidR="00C53BEC" w:rsidRPr="00C53BEC" w:rsidRDefault="00C53BEC" w:rsidP="00022A2C">
            <w:r w:rsidRPr="00C53BEC">
              <w:t>dis4</w:t>
            </w:r>
          </w:p>
        </w:tc>
        <w:tc>
          <w:tcPr>
            <w:tcW w:w="7285" w:type="dxa"/>
          </w:tcPr>
          <w:p w14:paraId="311D721F" w14:textId="77777777" w:rsidR="00C53BEC" w:rsidRPr="00C53BEC" w:rsidRDefault="00CD6A6C" w:rsidP="00022A2C">
            <w:hyperlink r:id="rId65" w:history="1">
              <w:r w:rsidR="00C53BEC" w:rsidRPr="00C53BEC">
                <w:t>Expressive therapies</w:t>
              </w:r>
            </w:hyperlink>
            <w:r w:rsidR="00C53BEC" w:rsidRPr="00C53BEC">
              <w:t> or </w:t>
            </w:r>
            <w:hyperlink r:id="rId66" w:tooltip="Creative arts therapies" w:history="1">
              <w:r w:rsidR="00C53BEC" w:rsidRPr="00C53BEC">
                <w:t>creative arts therapies</w:t>
              </w:r>
            </w:hyperlink>
            <w:r w:rsidR="00C53BEC" w:rsidRPr="00C53BEC">
              <w:t> are a form of </w:t>
            </w:r>
            <w:hyperlink r:id="rId67" w:tooltip="Psychotherapy" w:history="1">
              <w:r w:rsidR="00C53BEC" w:rsidRPr="00C53BEC">
                <w:t>psychotherapy</w:t>
              </w:r>
            </w:hyperlink>
            <w:r w:rsidR="00C53BEC" w:rsidRPr="00C53BEC">
              <w:t> that involves the arts or art-making. These therapies include </w:t>
            </w:r>
            <w:hyperlink r:id="rId68" w:tooltip="Art therapy" w:history="1">
              <w:r w:rsidR="00C53BEC" w:rsidRPr="00C53BEC">
                <w:t>art therapy</w:t>
              </w:r>
            </w:hyperlink>
            <w:r w:rsidR="00C53BEC" w:rsidRPr="00C53BEC">
              <w:t>, </w:t>
            </w:r>
            <w:hyperlink r:id="rId69" w:tooltip="Music therapy" w:history="1">
              <w:r w:rsidR="00C53BEC" w:rsidRPr="00C53BEC">
                <w:t>music therapy</w:t>
              </w:r>
            </w:hyperlink>
            <w:r w:rsidR="00C53BEC" w:rsidRPr="00C53BEC">
              <w:t>, </w:t>
            </w:r>
            <w:hyperlink r:id="rId70" w:tooltip="Drama therapy" w:history="1">
              <w:r w:rsidR="00C53BEC" w:rsidRPr="00C53BEC">
                <w:t>drama therapy</w:t>
              </w:r>
            </w:hyperlink>
            <w:r w:rsidR="00C53BEC" w:rsidRPr="00C53BEC">
              <w:t>, </w:t>
            </w:r>
            <w:hyperlink r:id="rId71" w:tooltip="Dance therapy" w:history="1">
              <w:r w:rsidR="00C53BEC" w:rsidRPr="00C53BEC">
                <w:t>dance therapy</w:t>
              </w:r>
            </w:hyperlink>
            <w:r w:rsidR="00C53BEC" w:rsidRPr="00C53BEC">
              <w:t>, and poetry therapy. It has been proven that </w:t>
            </w:r>
            <w:hyperlink r:id="rId72" w:tooltip="Music therapy" w:history="1">
              <w:r w:rsidR="00C53BEC" w:rsidRPr="00C53BEC">
                <w:t>Music therapy</w:t>
              </w:r>
            </w:hyperlink>
            <w:r w:rsidR="00C53BEC" w:rsidRPr="00C53BEC">
              <w:t> is an effective way of helping people who suffer from a mental health disorder.</w:t>
            </w:r>
            <w:hyperlink r:id="rId73" w:anchor="cite_note-93" w:history="1">
              <w:r w:rsidR="00C53BEC" w:rsidRPr="00C53BEC">
                <w:t>[93]</w:t>
              </w:r>
            </w:hyperlink>
            <w:r w:rsidR="00C53BEC" w:rsidRPr="00C53BEC">
              <w:t> Dramatherapy is approved by NICE for the treatment of psychosis.</w:t>
            </w:r>
          </w:p>
        </w:tc>
      </w:tr>
      <w:tr w:rsidR="00C53BEC" w:rsidRPr="00C53BEC" w14:paraId="0E89FFEA" w14:textId="77777777" w:rsidTr="00022A2C">
        <w:tc>
          <w:tcPr>
            <w:tcW w:w="2065" w:type="dxa"/>
          </w:tcPr>
          <w:p w14:paraId="6080AACD" w14:textId="77777777" w:rsidR="00C53BEC" w:rsidRPr="00C53BEC" w:rsidRDefault="00C53BEC" w:rsidP="00022A2C">
            <w:r w:rsidRPr="00C53BEC">
              <w:t>dis5</w:t>
            </w:r>
          </w:p>
        </w:tc>
        <w:tc>
          <w:tcPr>
            <w:tcW w:w="7285" w:type="dxa"/>
          </w:tcPr>
          <w:p w14:paraId="432571C2"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74"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55A4F406" w14:textId="77777777" w:rsidTr="00022A2C">
        <w:tc>
          <w:tcPr>
            <w:tcW w:w="2065" w:type="dxa"/>
          </w:tcPr>
          <w:p w14:paraId="5F2B5EB7" w14:textId="77777777" w:rsidR="00C53BEC" w:rsidRPr="00C53BEC" w:rsidRDefault="00C53BEC" w:rsidP="00022A2C">
            <w:r w:rsidRPr="00C53BEC">
              <w:t>bullet1</w:t>
            </w:r>
          </w:p>
        </w:tc>
        <w:tc>
          <w:tcPr>
            <w:tcW w:w="7285" w:type="dxa"/>
          </w:tcPr>
          <w:p w14:paraId="1DDD80DA" w14:textId="77777777" w:rsidR="00C53BEC" w:rsidRPr="00C53BEC" w:rsidRDefault="00C53BEC" w:rsidP="00022A2C">
            <w:r w:rsidRPr="00C53BEC">
              <w:t>face to face counselling</w:t>
            </w:r>
          </w:p>
        </w:tc>
      </w:tr>
      <w:tr w:rsidR="00C53BEC" w:rsidRPr="00C53BEC" w14:paraId="14153EC0" w14:textId="77777777" w:rsidTr="00022A2C">
        <w:tc>
          <w:tcPr>
            <w:tcW w:w="2065" w:type="dxa"/>
          </w:tcPr>
          <w:p w14:paraId="3432794D" w14:textId="77777777" w:rsidR="00C53BEC" w:rsidRPr="00C53BEC" w:rsidRDefault="00C53BEC" w:rsidP="00022A2C">
            <w:r w:rsidRPr="00C53BEC">
              <w:t>bullet2</w:t>
            </w:r>
          </w:p>
        </w:tc>
        <w:tc>
          <w:tcPr>
            <w:tcW w:w="7285" w:type="dxa"/>
          </w:tcPr>
          <w:p w14:paraId="0F6440C3" w14:textId="77777777" w:rsidR="00C53BEC" w:rsidRPr="00C53BEC" w:rsidRDefault="00C53BEC" w:rsidP="00022A2C">
            <w:r w:rsidRPr="00C53BEC">
              <w:t>gambling counselling.</w:t>
            </w:r>
          </w:p>
        </w:tc>
      </w:tr>
      <w:tr w:rsidR="00C53BEC" w:rsidRPr="00C53BEC" w14:paraId="434E7310" w14:textId="77777777" w:rsidTr="00022A2C">
        <w:tc>
          <w:tcPr>
            <w:tcW w:w="2065" w:type="dxa"/>
          </w:tcPr>
          <w:p w14:paraId="0E151149" w14:textId="77777777" w:rsidR="00C53BEC" w:rsidRPr="00C53BEC" w:rsidRDefault="00C53BEC" w:rsidP="00022A2C">
            <w:r w:rsidRPr="00C53BEC">
              <w:t>bullet3</w:t>
            </w:r>
          </w:p>
        </w:tc>
        <w:tc>
          <w:tcPr>
            <w:tcW w:w="7285" w:type="dxa"/>
          </w:tcPr>
          <w:p w14:paraId="5944E693" w14:textId="77777777" w:rsidR="00C53BEC" w:rsidRPr="00C53BEC" w:rsidRDefault="00C53BEC" w:rsidP="00022A2C">
            <w:r w:rsidRPr="00C53BEC">
              <w:t>youth services.</w:t>
            </w:r>
          </w:p>
        </w:tc>
      </w:tr>
      <w:tr w:rsidR="00C53BEC" w:rsidRPr="00C53BEC" w14:paraId="2DEBD227" w14:textId="77777777" w:rsidTr="00022A2C">
        <w:tc>
          <w:tcPr>
            <w:tcW w:w="2065" w:type="dxa"/>
          </w:tcPr>
          <w:p w14:paraId="33A1089A" w14:textId="77777777" w:rsidR="00C53BEC" w:rsidRPr="00C53BEC" w:rsidRDefault="00C53BEC" w:rsidP="00022A2C">
            <w:r w:rsidRPr="00C53BEC">
              <w:t>bullet4</w:t>
            </w:r>
          </w:p>
        </w:tc>
        <w:tc>
          <w:tcPr>
            <w:tcW w:w="7285" w:type="dxa"/>
          </w:tcPr>
          <w:p w14:paraId="43D3C2FA" w14:textId="77777777" w:rsidR="00C53BEC" w:rsidRPr="00C53BEC" w:rsidRDefault="00C53BEC" w:rsidP="00022A2C">
            <w:r w:rsidRPr="00C53BEC">
              <w:t>migrant support services.</w:t>
            </w:r>
          </w:p>
        </w:tc>
      </w:tr>
      <w:tr w:rsidR="00C53BEC" w:rsidRPr="00C53BEC" w14:paraId="31368D2E" w14:textId="77777777" w:rsidTr="00022A2C">
        <w:tc>
          <w:tcPr>
            <w:tcW w:w="2065" w:type="dxa"/>
          </w:tcPr>
          <w:p w14:paraId="4AE9FA22" w14:textId="77777777" w:rsidR="00C53BEC" w:rsidRPr="00C53BEC" w:rsidRDefault="00C53BEC" w:rsidP="00022A2C">
            <w:r w:rsidRPr="00C53BEC">
              <w:t>bullet5</w:t>
            </w:r>
          </w:p>
        </w:tc>
        <w:tc>
          <w:tcPr>
            <w:tcW w:w="7285" w:type="dxa"/>
          </w:tcPr>
          <w:p w14:paraId="0D2DCDA3" w14:textId="77777777" w:rsidR="00C53BEC" w:rsidRPr="00C53BEC" w:rsidRDefault="00C53BEC" w:rsidP="00022A2C">
            <w:r w:rsidRPr="00C53BEC">
              <w:t>counselling services for children, aged care visitation.</w:t>
            </w:r>
          </w:p>
        </w:tc>
      </w:tr>
    </w:tbl>
    <w:p w14:paraId="7E2ECFD5" w14:textId="14D2E293" w:rsidR="00C53BEC" w:rsidRDefault="00C53BEC"/>
    <w:p w14:paraId="794AD21A" w14:textId="04FED8BD" w:rsidR="00982B97" w:rsidRDefault="00982B97">
      <w:r>
        <w:br w:type="page"/>
      </w:r>
    </w:p>
    <w:p w14:paraId="3FCD8734" w14:textId="77777777" w:rsidR="00C53BEC" w:rsidRDefault="00C53BEC"/>
    <w:tbl>
      <w:tblPr>
        <w:tblStyle w:val="TableGrid"/>
        <w:tblW w:w="0" w:type="auto"/>
        <w:tblLook w:val="04A0" w:firstRow="1" w:lastRow="0" w:firstColumn="1" w:lastColumn="0" w:noHBand="0" w:noVBand="1"/>
      </w:tblPr>
      <w:tblGrid>
        <w:gridCol w:w="2065"/>
        <w:gridCol w:w="7285"/>
      </w:tblGrid>
      <w:tr w:rsidR="00C53BEC" w:rsidRPr="00C53BEC" w14:paraId="5FB9EAA0" w14:textId="77777777" w:rsidTr="00022A2C">
        <w:tc>
          <w:tcPr>
            <w:tcW w:w="9350" w:type="dxa"/>
            <w:gridSpan w:val="2"/>
          </w:tcPr>
          <w:p w14:paraId="3261745D" w14:textId="0EB17A21" w:rsidR="00C53BEC" w:rsidRPr="00C53BEC" w:rsidRDefault="00982B97" w:rsidP="00022A2C">
            <w:r>
              <w:t>6</w:t>
            </w:r>
            <w:r w:rsidR="00C53BEC" w:rsidRPr="00C53BEC">
              <w:t xml:space="preserve"> out of 8</w:t>
            </w:r>
          </w:p>
        </w:tc>
      </w:tr>
      <w:tr w:rsidR="00C53BEC" w:rsidRPr="00C53BEC" w14:paraId="4D6757B0" w14:textId="77777777" w:rsidTr="00022A2C">
        <w:tc>
          <w:tcPr>
            <w:tcW w:w="2065" w:type="dxa"/>
          </w:tcPr>
          <w:p w14:paraId="7A6AE9F7" w14:textId="77777777" w:rsidR="00C53BEC" w:rsidRPr="00C53BEC" w:rsidRDefault="00C53BEC" w:rsidP="00022A2C">
            <w:r w:rsidRPr="00C53BEC">
              <w:t>uniqueId</w:t>
            </w:r>
          </w:p>
        </w:tc>
        <w:tc>
          <w:tcPr>
            <w:tcW w:w="7285" w:type="dxa"/>
          </w:tcPr>
          <w:p w14:paraId="729EB3DF" w14:textId="24BE29EC" w:rsidR="00C53BEC" w:rsidRPr="00C53BEC" w:rsidRDefault="00C53BEC" w:rsidP="00022A2C">
            <w:r w:rsidRPr="00C53BEC">
              <w:t>100</w:t>
            </w:r>
            <w:r w:rsidR="00982B97">
              <w:t>6</w:t>
            </w:r>
          </w:p>
        </w:tc>
      </w:tr>
      <w:tr w:rsidR="00C53BEC" w:rsidRPr="00C53BEC" w14:paraId="4081F0C9" w14:textId="77777777" w:rsidTr="00022A2C">
        <w:tc>
          <w:tcPr>
            <w:tcW w:w="2065" w:type="dxa"/>
          </w:tcPr>
          <w:p w14:paraId="109BE783" w14:textId="77777777" w:rsidR="00C53BEC" w:rsidRPr="00C53BEC" w:rsidRDefault="00C53BEC" w:rsidP="00022A2C">
            <w:r w:rsidRPr="00C53BEC">
              <w:t>servicesName</w:t>
            </w:r>
          </w:p>
        </w:tc>
        <w:tc>
          <w:tcPr>
            <w:tcW w:w="7285" w:type="dxa"/>
          </w:tcPr>
          <w:p w14:paraId="480D47A2" w14:textId="4F0A7AAE" w:rsidR="00C53BEC" w:rsidRPr="00A00BC8" w:rsidRDefault="00CD6A6C" w:rsidP="00A00BC8">
            <w:hyperlink r:id="rId75" w:history="1">
              <w:r w:rsidR="00A00BC8" w:rsidRPr="00A00BC8">
                <w:t>Post-</w:t>
              </w:r>
              <w:r w:rsidR="00641FBC" w:rsidRPr="00A00BC8">
                <w:t>divorce</w:t>
              </w:r>
              <w:r w:rsidR="00A00BC8" w:rsidRPr="00A00BC8">
                <w:t xml:space="preserve"> therapy</w:t>
              </w:r>
            </w:hyperlink>
          </w:p>
        </w:tc>
      </w:tr>
      <w:tr w:rsidR="00C53BEC" w:rsidRPr="00C53BEC" w14:paraId="08016BD9" w14:textId="77777777" w:rsidTr="00022A2C">
        <w:tc>
          <w:tcPr>
            <w:tcW w:w="2065" w:type="dxa"/>
          </w:tcPr>
          <w:p w14:paraId="53FF2E2D" w14:textId="77777777" w:rsidR="00C53BEC" w:rsidRPr="00C53BEC" w:rsidRDefault="00C53BEC" w:rsidP="00022A2C">
            <w:r w:rsidRPr="00C53BEC">
              <w:t>img</w:t>
            </w:r>
          </w:p>
        </w:tc>
        <w:tc>
          <w:tcPr>
            <w:tcW w:w="7285" w:type="dxa"/>
          </w:tcPr>
          <w:p w14:paraId="7F9B6868" w14:textId="359DC6B1" w:rsidR="00C53BEC" w:rsidRPr="00C53BEC" w:rsidRDefault="00A251C5" w:rsidP="00022A2C">
            <w:r w:rsidRPr="00A251C5">
              <w:t>https://ibb.co/dsYvPqr</w:t>
            </w:r>
          </w:p>
        </w:tc>
      </w:tr>
      <w:tr w:rsidR="00C53BEC" w:rsidRPr="00C53BEC" w14:paraId="387AE709" w14:textId="77777777" w:rsidTr="00022A2C">
        <w:tc>
          <w:tcPr>
            <w:tcW w:w="2065" w:type="dxa"/>
          </w:tcPr>
          <w:p w14:paraId="3993264B" w14:textId="77777777" w:rsidR="00C53BEC" w:rsidRPr="00C53BEC" w:rsidRDefault="00C53BEC" w:rsidP="00022A2C">
            <w:r w:rsidRPr="00C53BEC">
              <w:t>dis1</w:t>
            </w:r>
          </w:p>
        </w:tc>
        <w:tc>
          <w:tcPr>
            <w:tcW w:w="7285" w:type="dxa"/>
          </w:tcPr>
          <w:p w14:paraId="5D30E981"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69F7503F" w14:textId="77777777" w:rsidTr="00022A2C">
        <w:tc>
          <w:tcPr>
            <w:tcW w:w="2065" w:type="dxa"/>
          </w:tcPr>
          <w:p w14:paraId="5DFE10B2" w14:textId="77777777" w:rsidR="00C53BEC" w:rsidRPr="00C53BEC" w:rsidRDefault="00C53BEC" w:rsidP="00022A2C">
            <w:r w:rsidRPr="00C53BEC">
              <w:t>dis2</w:t>
            </w:r>
          </w:p>
        </w:tc>
        <w:tc>
          <w:tcPr>
            <w:tcW w:w="7285" w:type="dxa"/>
          </w:tcPr>
          <w:p w14:paraId="76D360FD" w14:textId="77777777" w:rsidR="00C53BEC" w:rsidRPr="00C53BEC" w:rsidRDefault="00C53BEC" w:rsidP="00022A2C">
            <w:r w:rsidRPr="00C53BEC">
              <w:t>Studies have shown that in some cases, physical activity can have the same impact as antidepressants when treating depression and anxiety.</w:t>
            </w:r>
            <w:hyperlink r:id="rId76" w:anchor="cite_note-88" w:history="1">
              <w:r w:rsidRPr="00C53BEC">
                <w:t>[88]</w:t>
              </w:r>
            </w:hyperlink>
          </w:p>
          <w:p w14:paraId="263CD26E" w14:textId="77777777"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77" w:anchor="cite_note-89" w:history="1">
              <w:r w:rsidRPr="00C53BEC">
                <w:t>[89]</w:t>
              </w:r>
            </w:hyperlink>
          </w:p>
          <w:p w14:paraId="06619E01" w14:textId="77777777" w:rsidR="00C53BEC" w:rsidRPr="00C53BEC" w:rsidRDefault="00C53BEC" w:rsidP="00022A2C"/>
        </w:tc>
      </w:tr>
      <w:tr w:rsidR="00C53BEC" w:rsidRPr="00C53BEC" w14:paraId="165F0F35" w14:textId="77777777" w:rsidTr="00022A2C">
        <w:tc>
          <w:tcPr>
            <w:tcW w:w="2065" w:type="dxa"/>
          </w:tcPr>
          <w:p w14:paraId="4FCE7074" w14:textId="77777777" w:rsidR="00C53BEC" w:rsidRPr="00C53BEC" w:rsidRDefault="00C53BEC" w:rsidP="00022A2C">
            <w:r w:rsidRPr="00C53BEC">
              <w:t>dis3</w:t>
            </w:r>
          </w:p>
        </w:tc>
        <w:tc>
          <w:tcPr>
            <w:tcW w:w="7285" w:type="dxa"/>
          </w:tcPr>
          <w:p w14:paraId="3DBCFDBD"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78" w:anchor="cite_note-90" w:history="1">
              <w:r w:rsidRPr="00C53BEC">
                <w:t>[90]</w:t>
              </w:r>
            </w:hyperlink>
            <w:r w:rsidRPr="00C53BEC">
              <w:t> Similarly, recreational therapy focuses on movement, such as walking, yoga, or riding a bike</w:t>
            </w:r>
          </w:p>
        </w:tc>
      </w:tr>
      <w:tr w:rsidR="00C53BEC" w:rsidRPr="00C53BEC" w14:paraId="324A5612" w14:textId="77777777" w:rsidTr="00022A2C">
        <w:tc>
          <w:tcPr>
            <w:tcW w:w="2065" w:type="dxa"/>
          </w:tcPr>
          <w:p w14:paraId="57D72C09" w14:textId="77777777" w:rsidR="00C53BEC" w:rsidRPr="00C53BEC" w:rsidRDefault="00C53BEC" w:rsidP="00022A2C">
            <w:r w:rsidRPr="00C53BEC">
              <w:t>dis4</w:t>
            </w:r>
          </w:p>
        </w:tc>
        <w:tc>
          <w:tcPr>
            <w:tcW w:w="7285" w:type="dxa"/>
          </w:tcPr>
          <w:p w14:paraId="74C12F8E" w14:textId="77777777" w:rsidR="00C53BEC" w:rsidRPr="00C53BEC" w:rsidRDefault="00CD6A6C" w:rsidP="00022A2C">
            <w:hyperlink r:id="rId79" w:history="1">
              <w:r w:rsidR="00C53BEC" w:rsidRPr="00C53BEC">
                <w:t>Expressive therapies</w:t>
              </w:r>
            </w:hyperlink>
            <w:r w:rsidR="00C53BEC" w:rsidRPr="00C53BEC">
              <w:t> or </w:t>
            </w:r>
            <w:hyperlink r:id="rId80" w:tooltip="Creative arts therapies" w:history="1">
              <w:r w:rsidR="00C53BEC" w:rsidRPr="00C53BEC">
                <w:t>creative arts therapies</w:t>
              </w:r>
            </w:hyperlink>
            <w:r w:rsidR="00C53BEC" w:rsidRPr="00C53BEC">
              <w:t> are a form of </w:t>
            </w:r>
            <w:hyperlink r:id="rId81" w:tooltip="Psychotherapy" w:history="1">
              <w:r w:rsidR="00C53BEC" w:rsidRPr="00C53BEC">
                <w:t>psychotherapy</w:t>
              </w:r>
            </w:hyperlink>
            <w:r w:rsidR="00C53BEC" w:rsidRPr="00C53BEC">
              <w:t> that involves the arts or art-making. These therapies include </w:t>
            </w:r>
            <w:hyperlink r:id="rId82" w:tooltip="Art therapy" w:history="1">
              <w:r w:rsidR="00C53BEC" w:rsidRPr="00C53BEC">
                <w:t>art therapy</w:t>
              </w:r>
            </w:hyperlink>
            <w:r w:rsidR="00C53BEC" w:rsidRPr="00C53BEC">
              <w:t>, </w:t>
            </w:r>
            <w:hyperlink r:id="rId83" w:tooltip="Music therapy" w:history="1">
              <w:r w:rsidR="00C53BEC" w:rsidRPr="00C53BEC">
                <w:t>music therapy</w:t>
              </w:r>
            </w:hyperlink>
            <w:r w:rsidR="00C53BEC" w:rsidRPr="00C53BEC">
              <w:t>, </w:t>
            </w:r>
            <w:hyperlink r:id="rId84" w:tooltip="Drama therapy" w:history="1">
              <w:r w:rsidR="00C53BEC" w:rsidRPr="00C53BEC">
                <w:t>drama therapy</w:t>
              </w:r>
            </w:hyperlink>
            <w:r w:rsidR="00C53BEC" w:rsidRPr="00C53BEC">
              <w:t>, </w:t>
            </w:r>
            <w:hyperlink r:id="rId85" w:tooltip="Dance therapy" w:history="1">
              <w:r w:rsidR="00C53BEC" w:rsidRPr="00C53BEC">
                <w:t>dance therapy</w:t>
              </w:r>
            </w:hyperlink>
            <w:r w:rsidR="00C53BEC" w:rsidRPr="00C53BEC">
              <w:t>, and poetry therapy. It has been proven that </w:t>
            </w:r>
            <w:hyperlink r:id="rId86" w:tooltip="Music therapy" w:history="1">
              <w:r w:rsidR="00C53BEC" w:rsidRPr="00C53BEC">
                <w:t>Music therapy</w:t>
              </w:r>
            </w:hyperlink>
            <w:r w:rsidR="00C53BEC" w:rsidRPr="00C53BEC">
              <w:t> is an effective way of helping people who suffer from a mental health disorder.</w:t>
            </w:r>
            <w:hyperlink r:id="rId87" w:anchor="cite_note-93" w:history="1">
              <w:r w:rsidR="00C53BEC" w:rsidRPr="00C53BEC">
                <w:t>[93]</w:t>
              </w:r>
            </w:hyperlink>
            <w:r w:rsidR="00C53BEC" w:rsidRPr="00C53BEC">
              <w:t> Dramatherapy is approved by NICE for the treatment of psychosis.</w:t>
            </w:r>
          </w:p>
        </w:tc>
      </w:tr>
      <w:tr w:rsidR="00C53BEC" w:rsidRPr="00C53BEC" w14:paraId="654514C5" w14:textId="77777777" w:rsidTr="00022A2C">
        <w:tc>
          <w:tcPr>
            <w:tcW w:w="2065" w:type="dxa"/>
          </w:tcPr>
          <w:p w14:paraId="68D4B133" w14:textId="77777777" w:rsidR="00C53BEC" w:rsidRPr="00C53BEC" w:rsidRDefault="00C53BEC" w:rsidP="00022A2C">
            <w:r w:rsidRPr="00C53BEC">
              <w:t>dis5</w:t>
            </w:r>
          </w:p>
        </w:tc>
        <w:tc>
          <w:tcPr>
            <w:tcW w:w="7285" w:type="dxa"/>
          </w:tcPr>
          <w:p w14:paraId="429EE85D"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88"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57B0BC3D" w14:textId="77777777" w:rsidTr="00022A2C">
        <w:tc>
          <w:tcPr>
            <w:tcW w:w="2065" w:type="dxa"/>
          </w:tcPr>
          <w:p w14:paraId="263AB35E" w14:textId="77777777" w:rsidR="00C53BEC" w:rsidRPr="00C53BEC" w:rsidRDefault="00C53BEC" w:rsidP="00022A2C">
            <w:r w:rsidRPr="00C53BEC">
              <w:t>bullet1</w:t>
            </w:r>
          </w:p>
        </w:tc>
        <w:tc>
          <w:tcPr>
            <w:tcW w:w="7285" w:type="dxa"/>
          </w:tcPr>
          <w:p w14:paraId="34FFE2E8" w14:textId="77777777" w:rsidR="00C53BEC" w:rsidRPr="00C53BEC" w:rsidRDefault="00C53BEC" w:rsidP="00022A2C">
            <w:r w:rsidRPr="00C53BEC">
              <w:t>face to face counselling</w:t>
            </w:r>
          </w:p>
        </w:tc>
      </w:tr>
      <w:tr w:rsidR="00C53BEC" w:rsidRPr="00C53BEC" w14:paraId="076B475D" w14:textId="77777777" w:rsidTr="00022A2C">
        <w:tc>
          <w:tcPr>
            <w:tcW w:w="2065" w:type="dxa"/>
          </w:tcPr>
          <w:p w14:paraId="323267D2" w14:textId="77777777" w:rsidR="00C53BEC" w:rsidRPr="00C53BEC" w:rsidRDefault="00C53BEC" w:rsidP="00022A2C">
            <w:r w:rsidRPr="00C53BEC">
              <w:t>bullet2</w:t>
            </w:r>
          </w:p>
        </w:tc>
        <w:tc>
          <w:tcPr>
            <w:tcW w:w="7285" w:type="dxa"/>
          </w:tcPr>
          <w:p w14:paraId="52C5C033" w14:textId="77777777" w:rsidR="00C53BEC" w:rsidRPr="00C53BEC" w:rsidRDefault="00C53BEC" w:rsidP="00022A2C">
            <w:r w:rsidRPr="00C53BEC">
              <w:t>gambling counselling.</w:t>
            </w:r>
          </w:p>
        </w:tc>
      </w:tr>
      <w:tr w:rsidR="00C53BEC" w:rsidRPr="00C53BEC" w14:paraId="1F3E7BC5" w14:textId="77777777" w:rsidTr="00022A2C">
        <w:tc>
          <w:tcPr>
            <w:tcW w:w="2065" w:type="dxa"/>
          </w:tcPr>
          <w:p w14:paraId="399D5E4D" w14:textId="77777777" w:rsidR="00C53BEC" w:rsidRPr="00C53BEC" w:rsidRDefault="00C53BEC" w:rsidP="00022A2C">
            <w:r w:rsidRPr="00C53BEC">
              <w:t>bullet3</w:t>
            </w:r>
          </w:p>
        </w:tc>
        <w:tc>
          <w:tcPr>
            <w:tcW w:w="7285" w:type="dxa"/>
          </w:tcPr>
          <w:p w14:paraId="65378D8E" w14:textId="77777777" w:rsidR="00C53BEC" w:rsidRPr="00C53BEC" w:rsidRDefault="00C53BEC" w:rsidP="00022A2C">
            <w:r w:rsidRPr="00C53BEC">
              <w:t>youth services.</w:t>
            </w:r>
          </w:p>
        </w:tc>
      </w:tr>
      <w:tr w:rsidR="00C53BEC" w:rsidRPr="00C53BEC" w14:paraId="088891F7" w14:textId="77777777" w:rsidTr="00022A2C">
        <w:tc>
          <w:tcPr>
            <w:tcW w:w="2065" w:type="dxa"/>
          </w:tcPr>
          <w:p w14:paraId="3B1EFFB8" w14:textId="77777777" w:rsidR="00C53BEC" w:rsidRPr="00C53BEC" w:rsidRDefault="00C53BEC" w:rsidP="00022A2C">
            <w:r w:rsidRPr="00C53BEC">
              <w:t>bullet4</w:t>
            </w:r>
          </w:p>
        </w:tc>
        <w:tc>
          <w:tcPr>
            <w:tcW w:w="7285" w:type="dxa"/>
          </w:tcPr>
          <w:p w14:paraId="2F4516CD" w14:textId="77777777" w:rsidR="00C53BEC" w:rsidRPr="00C53BEC" w:rsidRDefault="00C53BEC" w:rsidP="00022A2C">
            <w:r w:rsidRPr="00C53BEC">
              <w:t>migrant support services.</w:t>
            </w:r>
          </w:p>
        </w:tc>
      </w:tr>
      <w:tr w:rsidR="00C53BEC" w:rsidRPr="00C53BEC" w14:paraId="2C1571B3" w14:textId="77777777" w:rsidTr="00022A2C">
        <w:tc>
          <w:tcPr>
            <w:tcW w:w="2065" w:type="dxa"/>
          </w:tcPr>
          <w:p w14:paraId="7A545BE3" w14:textId="77777777" w:rsidR="00C53BEC" w:rsidRPr="00C53BEC" w:rsidRDefault="00C53BEC" w:rsidP="00022A2C">
            <w:r w:rsidRPr="00C53BEC">
              <w:t>bullet5</w:t>
            </w:r>
          </w:p>
        </w:tc>
        <w:tc>
          <w:tcPr>
            <w:tcW w:w="7285" w:type="dxa"/>
          </w:tcPr>
          <w:p w14:paraId="11560549" w14:textId="77777777" w:rsidR="00C53BEC" w:rsidRPr="00C53BEC" w:rsidRDefault="00C53BEC" w:rsidP="00022A2C">
            <w:r w:rsidRPr="00C53BEC">
              <w:t>counselling services for children, aged care visitation.</w:t>
            </w:r>
          </w:p>
        </w:tc>
      </w:tr>
    </w:tbl>
    <w:p w14:paraId="197180A8" w14:textId="1FA09B5B" w:rsidR="005F5688" w:rsidRDefault="005F5688"/>
    <w:p w14:paraId="6F74AA41" w14:textId="77777777" w:rsidR="005F5688" w:rsidRDefault="005F5688">
      <w:r>
        <w:br w:type="page"/>
      </w:r>
    </w:p>
    <w:p w14:paraId="1CC729F0" w14:textId="77777777" w:rsidR="00C53BEC" w:rsidRDefault="00C53BEC"/>
    <w:tbl>
      <w:tblPr>
        <w:tblStyle w:val="TableGrid"/>
        <w:tblW w:w="0" w:type="auto"/>
        <w:tblLook w:val="04A0" w:firstRow="1" w:lastRow="0" w:firstColumn="1" w:lastColumn="0" w:noHBand="0" w:noVBand="1"/>
      </w:tblPr>
      <w:tblGrid>
        <w:gridCol w:w="2065"/>
        <w:gridCol w:w="7285"/>
      </w:tblGrid>
      <w:tr w:rsidR="00C53BEC" w:rsidRPr="00C53BEC" w14:paraId="23A667A6" w14:textId="77777777" w:rsidTr="00022A2C">
        <w:tc>
          <w:tcPr>
            <w:tcW w:w="9350" w:type="dxa"/>
            <w:gridSpan w:val="2"/>
          </w:tcPr>
          <w:p w14:paraId="470EF3A9" w14:textId="482BB9A0" w:rsidR="00C53BEC" w:rsidRPr="00C53BEC" w:rsidRDefault="005F5688" w:rsidP="00022A2C">
            <w:r>
              <w:t>7</w:t>
            </w:r>
            <w:r w:rsidR="00C53BEC" w:rsidRPr="00C53BEC">
              <w:t xml:space="preserve"> out of 8</w:t>
            </w:r>
          </w:p>
        </w:tc>
      </w:tr>
      <w:tr w:rsidR="00C53BEC" w:rsidRPr="00C53BEC" w14:paraId="069BBEB6" w14:textId="77777777" w:rsidTr="00022A2C">
        <w:tc>
          <w:tcPr>
            <w:tcW w:w="2065" w:type="dxa"/>
          </w:tcPr>
          <w:p w14:paraId="41E30932" w14:textId="77777777" w:rsidR="00C53BEC" w:rsidRPr="00C53BEC" w:rsidRDefault="00C53BEC" w:rsidP="00022A2C">
            <w:r w:rsidRPr="00C53BEC">
              <w:t>uniqueId</w:t>
            </w:r>
          </w:p>
        </w:tc>
        <w:tc>
          <w:tcPr>
            <w:tcW w:w="7285" w:type="dxa"/>
          </w:tcPr>
          <w:p w14:paraId="3DE49E5A" w14:textId="6AA4FCAE" w:rsidR="00C53BEC" w:rsidRPr="00C53BEC" w:rsidRDefault="00C53BEC" w:rsidP="00022A2C">
            <w:r w:rsidRPr="00C53BEC">
              <w:t>100</w:t>
            </w:r>
            <w:r w:rsidR="005F5688">
              <w:t>7</w:t>
            </w:r>
          </w:p>
        </w:tc>
      </w:tr>
      <w:tr w:rsidR="00C53BEC" w:rsidRPr="00C53BEC" w14:paraId="53130828" w14:textId="77777777" w:rsidTr="00022A2C">
        <w:tc>
          <w:tcPr>
            <w:tcW w:w="2065" w:type="dxa"/>
          </w:tcPr>
          <w:p w14:paraId="1FF001B1" w14:textId="77777777" w:rsidR="00C53BEC" w:rsidRPr="00C53BEC" w:rsidRDefault="00C53BEC" w:rsidP="00022A2C">
            <w:r w:rsidRPr="00C53BEC">
              <w:t>servicesName</w:t>
            </w:r>
          </w:p>
        </w:tc>
        <w:tc>
          <w:tcPr>
            <w:tcW w:w="7285" w:type="dxa"/>
          </w:tcPr>
          <w:p w14:paraId="557DB845" w14:textId="7CA74078" w:rsidR="00C53BEC" w:rsidRPr="00C53BEC" w:rsidRDefault="002642F6" w:rsidP="00022A2C">
            <w:r>
              <w:t>Relationship Therapy</w:t>
            </w:r>
          </w:p>
        </w:tc>
      </w:tr>
      <w:tr w:rsidR="00C53BEC" w:rsidRPr="00C53BEC" w14:paraId="6ABE861A" w14:textId="77777777" w:rsidTr="00022A2C">
        <w:tc>
          <w:tcPr>
            <w:tcW w:w="2065" w:type="dxa"/>
          </w:tcPr>
          <w:p w14:paraId="1C2CBF40" w14:textId="77777777" w:rsidR="00C53BEC" w:rsidRPr="00C53BEC" w:rsidRDefault="00C53BEC" w:rsidP="00022A2C">
            <w:r w:rsidRPr="00C53BEC">
              <w:t>img</w:t>
            </w:r>
          </w:p>
        </w:tc>
        <w:tc>
          <w:tcPr>
            <w:tcW w:w="7285" w:type="dxa"/>
          </w:tcPr>
          <w:p w14:paraId="7BB1B01F" w14:textId="2C08E4BC" w:rsidR="00C53BEC" w:rsidRPr="00C53BEC" w:rsidRDefault="005A44FF" w:rsidP="00022A2C">
            <w:r w:rsidRPr="005A44FF">
              <w:t>https://ibb.co/F5NhSt9</w:t>
            </w:r>
          </w:p>
        </w:tc>
      </w:tr>
      <w:tr w:rsidR="00C53BEC" w:rsidRPr="00C53BEC" w14:paraId="4E30B923" w14:textId="77777777" w:rsidTr="00022A2C">
        <w:tc>
          <w:tcPr>
            <w:tcW w:w="2065" w:type="dxa"/>
          </w:tcPr>
          <w:p w14:paraId="2A2B8291" w14:textId="77777777" w:rsidR="00C53BEC" w:rsidRPr="00C53BEC" w:rsidRDefault="00C53BEC" w:rsidP="00022A2C">
            <w:r w:rsidRPr="00C53BEC">
              <w:t>dis1</w:t>
            </w:r>
          </w:p>
        </w:tc>
        <w:tc>
          <w:tcPr>
            <w:tcW w:w="7285" w:type="dxa"/>
          </w:tcPr>
          <w:p w14:paraId="623CB676"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511D81A1" w14:textId="77777777" w:rsidTr="00022A2C">
        <w:tc>
          <w:tcPr>
            <w:tcW w:w="2065" w:type="dxa"/>
          </w:tcPr>
          <w:p w14:paraId="3E3B5F9D" w14:textId="77777777" w:rsidR="00C53BEC" w:rsidRPr="00C53BEC" w:rsidRDefault="00C53BEC" w:rsidP="00022A2C">
            <w:r w:rsidRPr="00C53BEC">
              <w:t>dis2</w:t>
            </w:r>
          </w:p>
        </w:tc>
        <w:tc>
          <w:tcPr>
            <w:tcW w:w="7285" w:type="dxa"/>
          </w:tcPr>
          <w:p w14:paraId="06CFD318" w14:textId="77777777" w:rsidR="00C53BEC" w:rsidRPr="00C53BEC" w:rsidRDefault="00C53BEC" w:rsidP="00022A2C">
            <w:r w:rsidRPr="00C53BEC">
              <w:t>Studies have shown that in some cases, physical activity can have the same impact as antidepressants when treating depression and anxiety.</w:t>
            </w:r>
            <w:hyperlink r:id="rId89" w:anchor="cite_note-88" w:history="1">
              <w:r w:rsidRPr="00C53BEC">
                <w:t>[88]</w:t>
              </w:r>
            </w:hyperlink>
          </w:p>
          <w:p w14:paraId="6DE1F703" w14:textId="77777777"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90" w:anchor="cite_note-89" w:history="1">
              <w:r w:rsidRPr="00C53BEC">
                <w:t>[89]</w:t>
              </w:r>
            </w:hyperlink>
          </w:p>
          <w:p w14:paraId="10CE303E" w14:textId="77777777" w:rsidR="00C53BEC" w:rsidRPr="00C53BEC" w:rsidRDefault="00C53BEC" w:rsidP="00022A2C"/>
        </w:tc>
      </w:tr>
      <w:tr w:rsidR="00C53BEC" w:rsidRPr="00C53BEC" w14:paraId="73CA76CC" w14:textId="77777777" w:rsidTr="00022A2C">
        <w:tc>
          <w:tcPr>
            <w:tcW w:w="2065" w:type="dxa"/>
          </w:tcPr>
          <w:p w14:paraId="7402E5C9" w14:textId="77777777" w:rsidR="00C53BEC" w:rsidRPr="00C53BEC" w:rsidRDefault="00C53BEC" w:rsidP="00022A2C">
            <w:r w:rsidRPr="00C53BEC">
              <w:t>dis3</w:t>
            </w:r>
          </w:p>
        </w:tc>
        <w:tc>
          <w:tcPr>
            <w:tcW w:w="7285" w:type="dxa"/>
          </w:tcPr>
          <w:p w14:paraId="2E364A3B"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91" w:anchor="cite_note-90" w:history="1">
              <w:r w:rsidRPr="00C53BEC">
                <w:t>[90]</w:t>
              </w:r>
            </w:hyperlink>
            <w:r w:rsidRPr="00C53BEC">
              <w:t> Similarly, recreational therapy focuses on movement, such as walking, yoga, or riding a bike</w:t>
            </w:r>
          </w:p>
        </w:tc>
      </w:tr>
      <w:tr w:rsidR="00C53BEC" w:rsidRPr="00C53BEC" w14:paraId="21A17EA9" w14:textId="77777777" w:rsidTr="00022A2C">
        <w:tc>
          <w:tcPr>
            <w:tcW w:w="2065" w:type="dxa"/>
          </w:tcPr>
          <w:p w14:paraId="393C673F" w14:textId="77777777" w:rsidR="00C53BEC" w:rsidRPr="00C53BEC" w:rsidRDefault="00C53BEC" w:rsidP="00022A2C">
            <w:r w:rsidRPr="00C53BEC">
              <w:t>dis4</w:t>
            </w:r>
          </w:p>
        </w:tc>
        <w:tc>
          <w:tcPr>
            <w:tcW w:w="7285" w:type="dxa"/>
          </w:tcPr>
          <w:p w14:paraId="5D51AE88" w14:textId="77777777" w:rsidR="00C53BEC" w:rsidRPr="00C53BEC" w:rsidRDefault="00CD6A6C" w:rsidP="00022A2C">
            <w:hyperlink r:id="rId92" w:history="1">
              <w:r w:rsidR="00C53BEC" w:rsidRPr="00C53BEC">
                <w:t>Expressive therapies</w:t>
              </w:r>
            </w:hyperlink>
            <w:r w:rsidR="00C53BEC" w:rsidRPr="00C53BEC">
              <w:t> or </w:t>
            </w:r>
            <w:hyperlink r:id="rId93" w:tooltip="Creative arts therapies" w:history="1">
              <w:r w:rsidR="00C53BEC" w:rsidRPr="00C53BEC">
                <w:t>creative arts therapies</w:t>
              </w:r>
            </w:hyperlink>
            <w:r w:rsidR="00C53BEC" w:rsidRPr="00C53BEC">
              <w:t> are a form of </w:t>
            </w:r>
            <w:hyperlink r:id="rId94" w:tooltip="Psychotherapy" w:history="1">
              <w:r w:rsidR="00C53BEC" w:rsidRPr="00C53BEC">
                <w:t>psychotherapy</w:t>
              </w:r>
            </w:hyperlink>
            <w:r w:rsidR="00C53BEC" w:rsidRPr="00C53BEC">
              <w:t> that involves the arts or art-making. These therapies include </w:t>
            </w:r>
            <w:hyperlink r:id="rId95" w:tooltip="Art therapy" w:history="1">
              <w:r w:rsidR="00C53BEC" w:rsidRPr="00C53BEC">
                <w:t>art therapy</w:t>
              </w:r>
            </w:hyperlink>
            <w:r w:rsidR="00C53BEC" w:rsidRPr="00C53BEC">
              <w:t>, </w:t>
            </w:r>
            <w:hyperlink r:id="rId96" w:tooltip="Music therapy" w:history="1">
              <w:r w:rsidR="00C53BEC" w:rsidRPr="00C53BEC">
                <w:t>music therapy</w:t>
              </w:r>
            </w:hyperlink>
            <w:r w:rsidR="00C53BEC" w:rsidRPr="00C53BEC">
              <w:t>, </w:t>
            </w:r>
            <w:hyperlink r:id="rId97" w:tooltip="Drama therapy" w:history="1">
              <w:r w:rsidR="00C53BEC" w:rsidRPr="00C53BEC">
                <w:t>drama therapy</w:t>
              </w:r>
            </w:hyperlink>
            <w:r w:rsidR="00C53BEC" w:rsidRPr="00C53BEC">
              <w:t>, </w:t>
            </w:r>
            <w:hyperlink r:id="rId98" w:tooltip="Dance therapy" w:history="1">
              <w:r w:rsidR="00C53BEC" w:rsidRPr="00C53BEC">
                <w:t>dance therapy</w:t>
              </w:r>
            </w:hyperlink>
            <w:r w:rsidR="00C53BEC" w:rsidRPr="00C53BEC">
              <w:t>, and poetry therapy. It has been proven that </w:t>
            </w:r>
            <w:hyperlink r:id="rId99" w:tooltip="Music therapy" w:history="1">
              <w:r w:rsidR="00C53BEC" w:rsidRPr="00C53BEC">
                <w:t>Music therapy</w:t>
              </w:r>
            </w:hyperlink>
            <w:r w:rsidR="00C53BEC" w:rsidRPr="00C53BEC">
              <w:t> is an effective way of helping people who suffer from a mental health disorder.</w:t>
            </w:r>
            <w:hyperlink r:id="rId100" w:anchor="cite_note-93" w:history="1">
              <w:r w:rsidR="00C53BEC" w:rsidRPr="00C53BEC">
                <w:t>[93]</w:t>
              </w:r>
            </w:hyperlink>
            <w:r w:rsidR="00C53BEC" w:rsidRPr="00C53BEC">
              <w:t> Dramatherapy is approved by NICE for the treatment of psychosis.</w:t>
            </w:r>
          </w:p>
        </w:tc>
      </w:tr>
      <w:tr w:rsidR="00C53BEC" w:rsidRPr="00C53BEC" w14:paraId="3816BE20" w14:textId="77777777" w:rsidTr="00022A2C">
        <w:tc>
          <w:tcPr>
            <w:tcW w:w="2065" w:type="dxa"/>
          </w:tcPr>
          <w:p w14:paraId="4B84D869" w14:textId="77777777" w:rsidR="00C53BEC" w:rsidRPr="00C53BEC" w:rsidRDefault="00C53BEC" w:rsidP="00022A2C">
            <w:r w:rsidRPr="00C53BEC">
              <w:t>dis5</w:t>
            </w:r>
          </w:p>
        </w:tc>
        <w:tc>
          <w:tcPr>
            <w:tcW w:w="7285" w:type="dxa"/>
          </w:tcPr>
          <w:p w14:paraId="426F04C4"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101"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39D7A30C" w14:textId="77777777" w:rsidTr="00022A2C">
        <w:tc>
          <w:tcPr>
            <w:tcW w:w="2065" w:type="dxa"/>
          </w:tcPr>
          <w:p w14:paraId="5B88B32E" w14:textId="77777777" w:rsidR="00C53BEC" w:rsidRPr="00C53BEC" w:rsidRDefault="00C53BEC" w:rsidP="00022A2C">
            <w:r w:rsidRPr="00C53BEC">
              <w:t>bullet1</w:t>
            </w:r>
          </w:p>
        </w:tc>
        <w:tc>
          <w:tcPr>
            <w:tcW w:w="7285" w:type="dxa"/>
          </w:tcPr>
          <w:p w14:paraId="264ED895" w14:textId="77777777" w:rsidR="00C53BEC" w:rsidRPr="00C53BEC" w:rsidRDefault="00C53BEC" w:rsidP="00022A2C">
            <w:r w:rsidRPr="00C53BEC">
              <w:t>face to face counselling</w:t>
            </w:r>
          </w:p>
        </w:tc>
      </w:tr>
      <w:tr w:rsidR="00C53BEC" w:rsidRPr="00C53BEC" w14:paraId="5BD50189" w14:textId="77777777" w:rsidTr="00022A2C">
        <w:tc>
          <w:tcPr>
            <w:tcW w:w="2065" w:type="dxa"/>
          </w:tcPr>
          <w:p w14:paraId="2096D1D0" w14:textId="77777777" w:rsidR="00C53BEC" w:rsidRPr="00C53BEC" w:rsidRDefault="00C53BEC" w:rsidP="00022A2C">
            <w:r w:rsidRPr="00C53BEC">
              <w:t>bullet2</w:t>
            </w:r>
          </w:p>
        </w:tc>
        <w:tc>
          <w:tcPr>
            <w:tcW w:w="7285" w:type="dxa"/>
          </w:tcPr>
          <w:p w14:paraId="54FBD2DB" w14:textId="77777777" w:rsidR="00C53BEC" w:rsidRPr="00C53BEC" w:rsidRDefault="00C53BEC" w:rsidP="00022A2C">
            <w:r w:rsidRPr="00C53BEC">
              <w:t>gambling counselling.</w:t>
            </w:r>
          </w:p>
        </w:tc>
      </w:tr>
      <w:tr w:rsidR="00C53BEC" w:rsidRPr="00C53BEC" w14:paraId="226A7771" w14:textId="77777777" w:rsidTr="00022A2C">
        <w:tc>
          <w:tcPr>
            <w:tcW w:w="2065" w:type="dxa"/>
          </w:tcPr>
          <w:p w14:paraId="15A8C6C7" w14:textId="77777777" w:rsidR="00C53BEC" w:rsidRPr="00C53BEC" w:rsidRDefault="00C53BEC" w:rsidP="00022A2C">
            <w:r w:rsidRPr="00C53BEC">
              <w:t>bullet3</w:t>
            </w:r>
          </w:p>
        </w:tc>
        <w:tc>
          <w:tcPr>
            <w:tcW w:w="7285" w:type="dxa"/>
          </w:tcPr>
          <w:p w14:paraId="06DE8A40" w14:textId="77777777" w:rsidR="00C53BEC" w:rsidRPr="00C53BEC" w:rsidRDefault="00C53BEC" w:rsidP="00022A2C">
            <w:r w:rsidRPr="00C53BEC">
              <w:t>youth services.</w:t>
            </w:r>
          </w:p>
        </w:tc>
      </w:tr>
      <w:tr w:rsidR="00C53BEC" w:rsidRPr="00C53BEC" w14:paraId="5421783A" w14:textId="77777777" w:rsidTr="00022A2C">
        <w:tc>
          <w:tcPr>
            <w:tcW w:w="2065" w:type="dxa"/>
          </w:tcPr>
          <w:p w14:paraId="6974FABF" w14:textId="77777777" w:rsidR="00C53BEC" w:rsidRPr="00C53BEC" w:rsidRDefault="00C53BEC" w:rsidP="00022A2C">
            <w:r w:rsidRPr="00C53BEC">
              <w:t>bullet4</w:t>
            </w:r>
          </w:p>
        </w:tc>
        <w:tc>
          <w:tcPr>
            <w:tcW w:w="7285" w:type="dxa"/>
          </w:tcPr>
          <w:p w14:paraId="47C46347" w14:textId="77777777" w:rsidR="00C53BEC" w:rsidRPr="00C53BEC" w:rsidRDefault="00C53BEC" w:rsidP="00022A2C">
            <w:r w:rsidRPr="00C53BEC">
              <w:t>migrant support services.</w:t>
            </w:r>
          </w:p>
        </w:tc>
      </w:tr>
      <w:tr w:rsidR="00C53BEC" w:rsidRPr="00C53BEC" w14:paraId="75C81C7E" w14:textId="77777777" w:rsidTr="00022A2C">
        <w:tc>
          <w:tcPr>
            <w:tcW w:w="2065" w:type="dxa"/>
          </w:tcPr>
          <w:p w14:paraId="230E3651" w14:textId="77777777" w:rsidR="00C53BEC" w:rsidRPr="00C53BEC" w:rsidRDefault="00C53BEC" w:rsidP="00022A2C">
            <w:r w:rsidRPr="00C53BEC">
              <w:t>bullet5</w:t>
            </w:r>
          </w:p>
        </w:tc>
        <w:tc>
          <w:tcPr>
            <w:tcW w:w="7285" w:type="dxa"/>
          </w:tcPr>
          <w:p w14:paraId="734694D1" w14:textId="77777777" w:rsidR="00C53BEC" w:rsidRPr="00C53BEC" w:rsidRDefault="00C53BEC" w:rsidP="00022A2C">
            <w:r w:rsidRPr="00C53BEC">
              <w:t>counselling services for children, aged care visitation.</w:t>
            </w:r>
          </w:p>
        </w:tc>
      </w:tr>
    </w:tbl>
    <w:p w14:paraId="1B3478E7" w14:textId="68D4DB59" w:rsidR="002642F6" w:rsidRDefault="002642F6"/>
    <w:p w14:paraId="48EFE2B0" w14:textId="77777777" w:rsidR="002642F6" w:rsidRDefault="002642F6">
      <w:r>
        <w:br w:type="page"/>
      </w:r>
    </w:p>
    <w:p w14:paraId="277C5BA7" w14:textId="77777777" w:rsidR="00C53BEC" w:rsidRDefault="00C53BEC"/>
    <w:tbl>
      <w:tblPr>
        <w:tblStyle w:val="TableGrid"/>
        <w:tblW w:w="0" w:type="auto"/>
        <w:tblLook w:val="04A0" w:firstRow="1" w:lastRow="0" w:firstColumn="1" w:lastColumn="0" w:noHBand="0" w:noVBand="1"/>
      </w:tblPr>
      <w:tblGrid>
        <w:gridCol w:w="2065"/>
        <w:gridCol w:w="7285"/>
      </w:tblGrid>
      <w:tr w:rsidR="00C53BEC" w:rsidRPr="00C53BEC" w14:paraId="57E392E5" w14:textId="77777777" w:rsidTr="00022A2C">
        <w:tc>
          <w:tcPr>
            <w:tcW w:w="9350" w:type="dxa"/>
            <w:gridSpan w:val="2"/>
          </w:tcPr>
          <w:p w14:paraId="55EBF359" w14:textId="5CD83CC2" w:rsidR="00C53BEC" w:rsidRPr="00C53BEC" w:rsidRDefault="002642F6" w:rsidP="00022A2C">
            <w:r>
              <w:t xml:space="preserve">8 </w:t>
            </w:r>
            <w:r w:rsidR="00C53BEC" w:rsidRPr="00C53BEC">
              <w:t>out of 8</w:t>
            </w:r>
          </w:p>
        </w:tc>
      </w:tr>
      <w:tr w:rsidR="00C53BEC" w:rsidRPr="00C53BEC" w14:paraId="5048DA7C" w14:textId="77777777" w:rsidTr="00022A2C">
        <w:tc>
          <w:tcPr>
            <w:tcW w:w="2065" w:type="dxa"/>
          </w:tcPr>
          <w:p w14:paraId="508734CE" w14:textId="77777777" w:rsidR="00C53BEC" w:rsidRPr="00C53BEC" w:rsidRDefault="00C53BEC" w:rsidP="00022A2C">
            <w:r w:rsidRPr="00C53BEC">
              <w:t>uniqueId</w:t>
            </w:r>
          </w:p>
        </w:tc>
        <w:tc>
          <w:tcPr>
            <w:tcW w:w="7285" w:type="dxa"/>
          </w:tcPr>
          <w:p w14:paraId="6E01A5F7" w14:textId="46693298" w:rsidR="00C53BEC" w:rsidRPr="00C53BEC" w:rsidRDefault="00C53BEC" w:rsidP="00022A2C">
            <w:r w:rsidRPr="00C53BEC">
              <w:t>100</w:t>
            </w:r>
            <w:r w:rsidR="002642F6">
              <w:t>8</w:t>
            </w:r>
          </w:p>
        </w:tc>
      </w:tr>
      <w:tr w:rsidR="00C53BEC" w:rsidRPr="00C53BEC" w14:paraId="4C43F879" w14:textId="77777777" w:rsidTr="00022A2C">
        <w:tc>
          <w:tcPr>
            <w:tcW w:w="2065" w:type="dxa"/>
          </w:tcPr>
          <w:p w14:paraId="15F2944D" w14:textId="77777777" w:rsidR="00C53BEC" w:rsidRPr="00C53BEC" w:rsidRDefault="00C53BEC" w:rsidP="00022A2C">
            <w:r w:rsidRPr="00C53BEC">
              <w:t>servicesName</w:t>
            </w:r>
          </w:p>
        </w:tc>
        <w:tc>
          <w:tcPr>
            <w:tcW w:w="7285" w:type="dxa"/>
          </w:tcPr>
          <w:p w14:paraId="16300BDE" w14:textId="28BA424B" w:rsidR="00C53BEC" w:rsidRPr="00C53BEC" w:rsidRDefault="002642F6" w:rsidP="00022A2C">
            <w:r>
              <w:t>Personal Development Therapy</w:t>
            </w:r>
          </w:p>
        </w:tc>
      </w:tr>
      <w:tr w:rsidR="00C53BEC" w:rsidRPr="00C53BEC" w14:paraId="574FB2E0" w14:textId="77777777" w:rsidTr="00022A2C">
        <w:tc>
          <w:tcPr>
            <w:tcW w:w="2065" w:type="dxa"/>
          </w:tcPr>
          <w:p w14:paraId="66A015F8" w14:textId="77777777" w:rsidR="00C53BEC" w:rsidRPr="00C53BEC" w:rsidRDefault="00C53BEC" w:rsidP="00022A2C">
            <w:r w:rsidRPr="00C53BEC">
              <w:t>img</w:t>
            </w:r>
          </w:p>
        </w:tc>
        <w:tc>
          <w:tcPr>
            <w:tcW w:w="7285" w:type="dxa"/>
          </w:tcPr>
          <w:p w14:paraId="2677A708" w14:textId="058B02D7" w:rsidR="00C53BEC" w:rsidRPr="00C53BEC" w:rsidRDefault="00CD6A6C" w:rsidP="00022A2C">
            <w:r w:rsidRPr="00CD6A6C">
              <w:t>https://ibb.co/Jpqs66n</w:t>
            </w:r>
          </w:p>
        </w:tc>
      </w:tr>
      <w:tr w:rsidR="00C53BEC" w:rsidRPr="00C53BEC" w14:paraId="6255AD26" w14:textId="77777777" w:rsidTr="00022A2C">
        <w:tc>
          <w:tcPr>
            <w:tcW w:w="2065" w:type="dxa"/>
          </w:tcPr>
          <w:p w14:paraId="278E1477" w14:textId="77777777" w:rsidR="00C53BEC" w:rsidRPr="00C53BEC" w:rsidRDefault="00C53BEC" w:rsidP="00022A2C">
            <w:r w:rsidRPr="00C53BEC">
              <w:t>dis1</w:t>
            </w:r>
          </w:p>
        </w:tc>
        <w:tc>
          <w:tcPr>
            <w:tcW w:w="7285" w:type="dxa"/>
          </w:tcPr>
          <w:p w14:paraId="10B3F1F3" w14:textId="77777777" w:rsidR="00C53BEC" w:rsidRPr="00C53BEC" w:rsidRDefault="00C53BEC" w:rsidP="00022A2C">
            <w:r w:rsidRPr="00C53BEC">
              <w:t>Pharmacotherapy is a therapy that uses pharmaceutical drugs. Pharmacotherapy is used in the treatment of mental illness through the use of antidepressants, benzodiazepines, and the use of elements such as lithium. It can only be prescribed by a medical professional trained in the field of Psychiatry.</w:t>
            </w:r>
          </w:p>
        </w:tc>
      </w:tr>
      <w:tr w:rsidR="00C53BEC" w:rsidRPr="00C53BEC" w14:paraId="6D0722AF" w14:textId="77777777" w:rsidTr="00022A2C">
        <w:tc>
          <w:tcPr>
            <w:tcW w:w="2065" w:type="dxa"/>
          </w:tcPr>
          <w:p w14:paraId="0BE07BA6" w14:textId="77777777" w:rsidR="00C53BEC" w:rsidRPr="00C53BEC" w:rsidRDefault="00C53BEC" w:rsidP="00022A2C">
            <w:r w:rsidRPr="00C53BEC">
              <w:t>dis2</w:t>
            </w:r>
          </w:p>
        </w:tc>
        <w:tc>
          <w:tcPr>
            <w:tcW w:w="7285" w:type="dxa"/>
          </w:tcPr>
          <w:p w14:paraId="3DF457E9" w14:textId="77777777" w:rsidR="00C53BEC" w:rsidRPr="00C53BEC" w:rsidRDefault="00C53BEC" w:rsidP="00022A2C">
            <w:r w:rsidRPr="00C53BEC">
              <w:t>Studies have shown that in some cases, physical activity can have the same impact as antidepressants when treating depression and anxiety.</w:t>
            </w:r>
            <w:hyperlink r:id="rId102" w:anchor="cite_note-88" w:history="1">
              <w:r w:rsidRPr="00C53BEC">
                <w:t>[88]</w:t>
              </w:r>
            </w:hyperlink>
          </w:p>
          <w:p w14:paraId="61DD5FDB" w14:textId="77777777" w:rsidR="00C53BEC" w:rsidRPr="00C53BEC" w:rsidRDefault="00C53BEC" w:rsidP="00022A2C">
            <w:r w:rsidRPr="00C53BEC">
              <w:t>Moreover, cessation of physical exercise may have adverse effects on some mental health conditions, such as depression and anxiety. This could lead to many different negative outcomes such as obesity, skewed body image, lower levels of certain hormones, and many more health risks associated with mental illnesses.</w:t>
            </w:r>
            <w:hyperlink r:id="rId103" w:anchor="cite_note-89" w:history="1">
              <w:r w:rsidRPr="00C53BEC">
                <w:t>[89]</w:t>
              </w:r>
            </w:hyperlink>
          </w:p>
          <w:p w14:paraId="04B34913" w14:textId="77777777" w:rsidR="00C53BEC" w:rsidRPr="00C53BEC" w:rsidRDefault="00C53BEC" w:rsidP="00022A2C"/>
        </w:tc>
      </w:tr>
      <w:tr w:rsidR="00C53BEC" w:rsidRPr="00C53BEC" w14:paraId="55B69934" w14:textId="77777777" w:rsidTr="00022A2C">
        <w:tc>
          <w:tcPr>
            <w:tcW w:w="2065" w:type="dxa"/>
          </w:tcPr>
          <w:p w14:paraId="45CA8A09" w14:textId="77777777" w:rsidR="00C53BEC" w:rsidRPr="00C53BEC" w:rsidRDefault="00C53BEC" w:rsidP="00022A2C">
            <w:r w:rsidRPr="00C53BEC">
              <w:t>dis3</w:t>
            </w:r>
          </w:p>
        </w:tc>
        <w:tc>
          <w:tcPr>
            <w:tcW w:w="7285" w:type="dxa"/>
          </w:tcPr>
          <w:p w14:paraId="061E5BDB" w14:textId="77777777" w:rsidR="00C53BEC" w:rsidRPr="00C53BEC" w:rsidRDefault="00C53BEC" w:rsidP="00022A2C">
            <w:r w:rsidRPr="00C53BEC">
              <w:t>Activity therapies also called recreation therapy and occupational therapy, promote healing through active engagement. An example of occupational therapy would be promoting an activity that improves daily life, such as self-care or improving hobbies.</w:t>
            </w:r>
            <w:hyperlink r:id="rId104" w:anchor="cite_note-90" w:history="1">
              <w:r w:rsidRPr="00C53BEC">
                <w:t>[90]</w:t>
              </w:r>
            </w:hyperlink>
            <w:r w:rsidRPr="00C53BEC">
              <w:t> Similarly, recreational therapy focuses on movement, such as walking, yoga, or riding a bike</w:t>
            </w:r>
          </w:p>
        </w:tc>
      </w:tr>
      <w:tr w:rsidR="00C53BEC" w:rsidRPr="00C53BEC" w14:paraId="7961C5C3" w14:textId="77777777" w:rsidTr="00022A2C">
        <w:tc>
          <w:tcPr>
            <w:tcW w:w="2065" w:type="dxa"/>
          </w:tcPr>
          <w:p w14:paraId="59204604" w14:textId="77777777" w:rsidR="00C53BEC" w:rsidRPr="00C53BEC" w:rsidRDefault="00C53BEC" w:rsidP="00022A2C">
            <w:r w:rsidRPr="00C53BEC">
              <w:t>dis4</w:t>
            </w:r>
          </w:p>
        </w:tc>
        <w:tc>
          <w:tcPr>
            <w:tcW w:w="7285" w:type="dxa"/>
          </w:tcPr>
          <w:p w14:paraId="462AF765" w14:textId="77777777" w:rsidR="00C53BEC" w:rsidRPr="00C53BEC" w:rsidRDefault="00CD6A6C" w:rsidP="00022A2C">
            <w:hyperlink r:id="rId105" w:history="1">
              <w:r w:rsidR="00C53BEC" w:rsidRPr="00C53BEC">
                <w:t>Expressive therapies</w:t>
              </w:r>
            </w:hyperlink>
            <w:r w:rsidR="00C53BEC" w:rsidRPr="00C53BEC">
              <w:t> or </w:t>
            </w:r>
            <w:hyperlink r:id="rId106" w:tooltip="Creative arts therapies" w:history="1">
              <w:r w:rsidR="00C53BEC" w:rsidRPr="00C53BEC">
                <w:t>creative arts therapies</w:t>
              </w:r>
            </w:hyperlink>
            <w:r w:rsidR="00C53BEC" w:rsidRPr="00C53BEC">
              <w:t> are a form of </w:t>
            </w:r>
            <w:hyperlink r:id="rId107" w:tooltip="Psychotherapy" w:history="1">
              <w:r w:rsidR="00C53BEC" w:rsidRPr="00C53BEC">
                <w:t>psychotherapy</w:t>
              </w:r>
            </w:hyperlink>
            <w:r w:rsidR="00C53BEC" w:rsidRPr="00C53BEC">
              <w:t> that involves the arts or art-making. These therapies include </w:t>
            </w:r>
            <w:hyperlink r:id="rId108" w:tooltip="Art therapy" w:history="1">
              <w:r w:rsidR="00C53BEC" w:rsidRPr="00C53BEC">
                <w:t>art therapy</w:t>
              </w:r>
            </w:hyperlink>
            <w:r w:rsidR="00C53BEC" w:rsidRPr="00C53BEC">
              <w:t>, </w:t>
            </w:r>
            <w:hyperlink r:id="rId109" w:tooltip="Music therapy" w:history="1">
              <w:r w:rsidR="00C53BEC" w:rsidRPr="00C53BEC">
                <w:t>music therapy</w:t>
              </w:r>
            </w:hyperlink>
            <w:r w:rsidR="00C53BEC" w:rsidRPr="00C53BEC">
              <w:t>, </w:t>
            </w:r>
            <w:hyperlink r:id="rId110" w:tooltip="Drama therapy" w:history="1">
              <w:r w:rsidR="00C53BEC" w:rsidRPr="00C53BEC">
                <w:t>drama therapy</w:t>
              </w:r>
            </w:hyperlink>
            <w:r w:rsidR="00C53BEC" w:rsidRPr="00C53BEC">
              <w:t>, </w:t>
            </w:r>
            <w:hyperlink r:id="rId111" w:tooltip="Dance therapy" w:history="1">
              <w:r w:rsidR="00C53BEC" w:rsidRPr="00C53BEC">
                <w:t>dance therapy</w:t>
              </w:r>
            </w:hyperlink>
            <w:r w:rsidR="00C53BEC" w:rsidRPr="00C53BEC">
              <w:t>, and poetry therapy. It has been proven that </w:t>
            </w:r>
            <w:hyperlink r:id="rId112" w:tooltip="Music therapy" w:history="1">
              <w:r w:rsidR="00C53BEC" w:rsidRPr="00C53BEC">
                <w:t>Music therapy</w:t>
              </w:r>
            </w:hyperlink>
            <w:r w:rsidR="00C53BEC" w:rsidRPr="00C53BEC">
              <w:t> is an effective way of helping people who suffer from a mental health disorder.</w:t>
            </w:r>
            <w:hyperlink r:id="rId113" w:anchor="cite_note-93" w:history="1">
              <w:r w:rsidR="00C53BEC" w:rsidRPr="00C53BEC">
                <w:t>[93]</w:t>
              </w:r>
            </w:hyperlink>
            <w:r w:rsidR="00C53BEC" w:rsidRPr="00C53BEC">
              <w:t> Dramatherapy is approved by NICE for the treatment of psychosis.</w:t>
            </w:r>
          </w:p>
        </w:tc>
      </w:tr>
      <w:tr w:rsidR="00C53BEC" w:rsidRPr="00C53BEC" w14:paraId="243397C9" w14:textId="77777777" w:rsidTr="00022A2C">
        <w:tc>
          <w:tcPr>
            <w:tcW w:w="2065" w:type="dxa"/>
          </w:tcPr>
          <w:p w14:paraId="36ECD582" w14:textId="77777777" w:rsidR="00C53BEC" w:rsidRPr="00C53BEC" w:rsidRDefault="00C53BEC" w:rsidP="00022A2C">
            <w:r w:rsidRPr="00C53BEC">
              <w:t>dis5</w:t>
            </w:r>
          </w:p>
        </w:tc>
        <w:tc>
          <w:tcPr>
            <w:tcW w:w="7285" w:type="dxa"/>
          </w:tcPr>
          <w:p w14:paraId="36C7A5E2" w14:textId="77777777" w:rsidR="00C53BEC" w:rsidRPr="00C53BEC" w:rsidRDefault="00C53BEC" w:rsidP="00022A2C">
            <w:r w:rsidRPr="00C53BEC">
              <w:t>According to Neff, self-compassion consists of three main positive components and their negative counterparts: Self-Kindness versus Self-Judgement, Common Humanity versus Isolation and Mindfulness versus Over-Identification.</w:t>
            </w:r>
            <w:hyperlink r:id="rId114" w:anchor="cite_note-95" w:history="1">
              <w:r w:rsidRPr="00C53BEC">
                <w:t>[95]</w:t>
              </w:r>
            </w:hyperlink>
            <w:r w:rsidRPr="00C53BEC">
              <w:t> Furthermore, there is evidence from a study by Shin &amp; Lin suggesting specific components of self-compassion can predict specific dimensions of positive mental health (emotional, social, &amp; psychological well-being)</w:t>
            </w:r>
          </w:p>
        </w:tc>
      </w:tr>
      <w:tr w:rsidR="00C53BEC" w:rsidRPr="00C53BEC" w14:paraId="7E8B11DF" w14:textId="77777777" w:rsidTr="00022A2C">
        <w:tc>
          <w:tcPr>
            <w:tcW w:w="2065" w:type="dxa"/>
          </w:tcPr>
          <w:p w14:paraId="6A52B4D6" w14:textId="77777777" w:rsidR="00C53BEC" w:rsidRPr="00C53BEC" w:rsidRDefault="00C53BEC" w:rsidP="00022A2C">
            <w:r w:rsidRPr="00C53BEC">
              <w:t>bullet1</w:t>
            </w:r>
          </w:p>
        </w:tc>
        <w:tc>
          <w:tcPr>
            <w:tcW w:w="7285" w:type="dxa"/>
          </w:tcPr>
          <w:p w14:paraId="01F06624" w14:textId="77777777" w:rsidR="00C53BEC" w:rsidRPr="00C53BEC" w:rsidRDefault="00C53BEC" w:rsidP="00022A2C">
            <w:r w:rsidRPr="00C53BEC">
              <w:t>face to face counselling</w:t>
            </w:r>
          </w:p>
        </w:tc>
      </w:tr>
      <w:tr w:rsidR="00C53BEC" w:rsidRPr="00C53BEC" w14:paraId="693CCC93" w14:textId="77777777" w:rsidTr="00022A2C">
        <w:tc>
          <w:tcPr>
            <w:tcW w:w="2065" w:type="dxa"/>
          </w:tcPr>
          <w:p w14:paraId="38398AF4" w14:textId="77777777" w:rsidR="00C53BEC" w:rsidRPr="00C53BEC" w:rsidRDefault="00C53BEC" w:rsidP="00022A2C">
            <w:r w:rsidRPr="00C53BEC">
              <w:t>bullet2</w:t>
            </w:r>
          </w:p>
        </w:tc>
        <w:tc>
          <w:tcPr>
            <w:tcW w:w="7285" w:type="dxa"/>
          </w:tcPr>
          <w:p w14:paraId="129495A0" w14:textId="77777777" w:rsidR="00C53BEC" w:rsidRPr="00C53BEC" w:rsidRDefault="00C53BEC" w:rsidP="00022A2C">
            <w:r w:rsidRPr="00C53BEC">
              <w:t>gambling counselling.</w:t>
            </w:r>
          </w:p>
        </w:tc>
      </w:tr>
      <w:tr w:rsidR="00C53BEC" w:rsidRPr="00C53BEC" w14:paraId="0DA71F23" w14:textId="77777777" w:rsidTr="00022A2C">
        <w:tc>
          <w:tcPr>
            <w:tcW w:w="2065" w:type="dxa"/>
          </w:tcPr>
          <w:p w14:paraId="5C811F1C" w14:textId="77777777" w:rsidR="00C53BEC" w:rsidRPr="00C53BEC" w:rsidRDefault="00C53BEC" w:rsidP="00022A2C">
            <w:r w:rsidRPr="00C53BEC">
              <w:t>bullet3</w:t>
            </w:r>
          </w:p>
        </w:tc>
        <w:tc>
          <w:tcPr>
            <w:tcW w:w="7285" w:type="dxa"/>
          </w:tcPr>
          <w:p w14:paraId="60934ABD" w14:textId="77777777" w:rsidR="00C53BEC" w:rsidRPr="00C53BEC" w:rsidRDefault="00C53BEC" w:rsidP="00022A2C">
            <w:r w:rsidRPr="00C53BEC">
              <w:t>youth services.</w:t>
            </w:r>
          </w:p>
        </w:tc>
      </w:tr>
      <w:tr w:rsidR="00C53BEC" w:rsidRPr="00C53BEC" w14:paraId="6D72111D" w14:textId="77777777" w:rsidTr="00022A2C">
        <w:tc>
          <w:tcPr>
            <w:tcW w:w="2065" w:type="dxa"/>
          </w:tcPr>
          <w:p w14:paraId="5F623976" w14:textId="77777777" w:rsidR="00C53BEC" w:rsidRPr="00C53BEC" w:rsidRDefault="00C53BEC" w:rsidP="00022A2C">
            <w:r w:rsidRPr="00C53BEC">
              <w:t>bullet4</w:t>
            </w:r>
          </w:p>
        </w:tc>
        <w:tc>
          <w:tcPr>
            <w:tcW w:w="7285" w:type="dxa"/>
          </w:tcPr>
          <w:p w14:paraId="5643431A" w14:textId="77777777" w:rsidR="00C53BEC" w:rsidRPr="00C53BEC" w:rsidRDefault="00C53BEC" w:rsidP="00022A2C">
            <w:r w:rsidRPr="00C53BEC">
              <w:t>migrant support services.</w:t>
            </w:r>
          </w:p>
        </w:tc>
      </w:tr>
      <w:tr w:rsidR="00C53BEC" w:rsidRPr="00C53BEC" w14:paraId="016CF4E9" w14:textId="77777777" w:rsidTr="00022A2C">
        <w:tc>
          <w:tcPr>
            <w:tcW w:w="2065" w:type="dxa"/>
          </w:tcPr>
          <w:p w14:paraId="4C07691D" w14:textId="77777777" w:rsidR="00C53BEC" w:rsidRPr="00C53BEC" w:rsidRDefault="00C53BEC" w:rsidP="00022A2C">
            <w:r w:rsidRPr="00C53BEC">
              <w:t>bullet5</w:t>
            </w:r>
          </w:p>
        </w:tc>
        <w:tc>
          <w:tcPr>
            <w:tcW w:w="7285" w:type="dxa"/>
          </w:tcPr>
          <w:p w14:paraId="535866CF" w14:textId="77777777" w:rsidR="00C53BEC" w:rsidRPr="00C53BEC" w:rsidRDefault="00C53BEC" w:rsidP="00022A2C">
            <w:r w:rsidRPr="00C53BEC">
              <w:t>counselling services for children, aged care visitation.</w:t>
            </w:r>
          </w:p>
        </w:tc>
      </w:tr>
    </w:tbl>
    <w:p w14:paraId="4D447291" w14:textId="77777777" w:rsidR="00C53BEC" w:rsidRDefault="00C53BEC"/>
    <w:p w14:paraId="1F8B1683" w14:textId="77777777" w:rsidR="00C53BEC" w:rsidRPr="00C53BEC" w:rsidRDefault="00C53BEC"/>
    <w:sectPr w:rsidR="00C53BEC" w:rsidRPr="00C5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7F5C"/>
    <w:multiLevelType w:val="multilevel"/>
    <w:tmpl w:val="A79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C164E"/>
    <w:multiLevelType w:val="multilevel"/>
    <w:tmpl w:val="E4D0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A07EA"/>
    <w:multiLevelType w:val="multilevel"/>
    <w:tmpl w:val="B8F6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00A8C"/>
    <w:multiLevelType w:val="multilevel"/>
    <w:tmpl w:val="8868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97E4D"/>
    <w:multiLevelType w:val="multilevel"/>
    <w:tmpl w:val="689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B5"/>
    <w:rsid w:val="00023A9B"/>
    <w:rsid w:val="00027821"/>
    <w:rsid w:val="0003124D"/>
    <w:rsid w:val="0018625E"/>
    <w:rsid w:val="002642F6"/>
    <w:rsid w:val="003341E6"/>
    <w:rsid w:val="003A7BC7"/>
    <w:rsid w:val="004062F7"/>
    <w:rsid w:val="00472648"/>
    <w:rsid w:val="00561DD0"/>
    <w:rsid w:val="005A1F86"/>
    <w:rsid w:val="005A44FF"/>
    <w:rsid w:val="005F5688"/>
    <w:rsid w:val="00641FBC"/>
    <w:rsid w:val="00761162"/>
    <w:rsid w:val="0081301A"/>
    <w:rsid w:val="00840A56"/>
    <w:rsid w:val="00884DFB"/>
    <w:rsid w:val="009015ED"/>
    <w:rsid w:val="00952822"/>
    <w:rsid w:val="00982B97"/>
    <w:rsid w:val="00A00BC8"/>
    <w:rsid w:val="00A251C5"/>
    <w:rsid w:val="00A45550"/>
    <w:rsid w:val="00B26E13"/>
    <w:rsid w:val="00B5227C"/>
    <w:rsid w:val="00C53BEC"/>
    <w:rsid w:val="00CD6A6C"/>
    <w:rsid w:val="00CF3278"/>
    <w:rsid w:val="00D3578A"/>
    <w:rsid w:val="00DF7030"/>
    <w:rsid w:val="00F441B5"/>
    <w:rsid w:val="00F72E24"/>
    <w:rsid w:val="00FF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0F58"/>
  <w15:chartTrackingRefBased/>
  <w15:docId w15:val="{D590EF61-DBE4-4A79-B233-DF8221CC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862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D357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30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01A"/>
    <w:rPr>
      <w:color w:val="0000FF"/>
      <w:u w:val="single"/>
    </w:rPr>
  </w:style>
  <w:style w:type="character" w:customStyle="1" w:styleId="Heading5Char">
    <w:name w:val="Heading 5 Char"/>
    <w:basedOn w:val="DefaultParagraphFont"/>
    <w:link w:val="Heading5"/>
    <w:uiPriority w:val="9"/>
    <w:rsid w:val="0018625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0176">
      <w:bodyDiv w:val="1"/>
      <w:marLeft w:val="0"/>
      <w:marRight w:val="0"/>
      <w:marTop w:val="0"/>
      <w:marBottom w:val="0"/>
      <w:divBdr>
        <w:top w:val="none" w:sz="0" w:space="0" w:color="auto"/>
        <w:left w:val="none" w:sz="0" w:space="0" w:color="auto"/>
        <w:bottom w:val="none" w:sz="0" w:space="0" w:color="auto"/>
        <w:right w:val="none" w:sz="0" w:space="0" w:color="auto"/>
      </w:divBdr>
    </w:div>
    <w:div w:id="601498288">
      <w:bodyDiv w:val="1"/>
      <w:marLeft w:val="0"/>
      <w:marRight w:val="0"/>
      <w:marTop w:val="0"/>
      <w:marBottom w:val="0"/>
      <w:divBdr>
        <w:top w:val="none" w:sz="0" w:space="0" w:color="auto"/>
        <w:left w:val="none" w:sz="0" w:space="0" w:color="auto"/>
        <w:bottom w:val="none" w:sz="0" w:space="0" w:color="auto"/>
        <w:right w:val="none" w:sz="0" w:space="0" w:color="auto"/>
      </w:divBdr>
    </w:div>
    <w:div w:id="642926930">
      <w:bodyDiv w:val="1"/>
      <w:marLeft w:val="0"/>
      <w:marRight w:val="0"/>
      <w:marTop w:val="0"/>
      <w:marBottom w:val="0"/>
      <w:divBdr>
        <w:top w:val="none" w:sz="0" w:space="0" w:color="auto"/>
        <w:left w:val="none" w:sz="0" w:space="0" w:color="auto"/>
        <w:bottom w:val="none" w:sz="0" w:space="0" w:color="auto"/>
        <w:right w:val="none" w:sz="0" w:space="0" w:color="auto"/>
      </w:divBdr>
    </w:div>
    <w:div w:id="643697978">
      <w:bodyDiv w:val="1"/>
      <w:marLeft w:val="0"/>
      <w:marRight w:val="0"/>
      <w:marTop w:val="0"/>
      <w:marBottom w:val="0"/>
      <w:divBdr>
        <w:top w:val="none" w:sz="0" w:space="0" w:color="auto"/>
        <w:left w:val="none" w:sz="0" w:space="0" w:color="auto"/>
        <w:bottom w:val="none" w:sz="0" w:space="0" w:color="auto"/>
        <w:right w:val="none" w:sz="0" w:space="0" w:color="auto"/>
      </w:divBdr>
    </w:div>
    <w:div w:id="668480621">
      <w:bodyDiv w:val="1"/>
      <w:marLeft w:val="0"/>
      <w:marRight w:val="0"/>
      <w:marTop w:val="0"/>
      <w:marBottom w:val="0"/>
      <w:divBdr>
        <w:top w:val="none" w:sz="0" w:space="0" w:color="auto"/>
        <w:left w:val="none" w:sz="0" w:space="0" w:color="auto"/>
        <w:bottom w:val="none" w:sz="0" w:space="0" w:color="auto"/>
        <w:right w:val="none" w:sz="0" w:space="0" w:color="auto"/>
      </w:divBdr>
    </w:div>
    <w:div w:id="788814166">
      <w:bodyDiv w:val="1"/>
      <w:marLeft w:val="0"/>
      <w:marRight w:val="0"/>
      <w:marTop w:val="0"/>
      <w:marBottom w:val="0"/>
      <w:divBdr>
        <w:top w:val="none" w:sz="0" w:space="0" w:color="auto"/>
        <w:left w:val="none" w:sz="0" w:space="0" w:color="auto"/>
        <w:bottom w:val="none" w:sz="0" w:space="0" w:color="auto"/>
        <w:right w:val="none" w:sz="0" w:space="0" w:color="auto"/>
      </w:divBdr>
    </w:div>
    <w:div w:id="967206733">
      <w:bodyDiv w:val="1"/>
      <w:marLeft w:val="0"/>
      <w:marRight w:val="0"/>
      <w:marTop w:val="0"/>
      <w:marBottom w:val="0"/>
      <w:divBdr>
        <w:top w:val="none" w:sz="0" w:space="0" w:color="auto"/>
        <w:left w:val="none" w:sz="0" w:space="0" w:color="auto"/>
        <w:bottom w:val="none" w:sz="0" w:space="0" w:color="auto"/>
        <w:right w:val="none" w:sz="0" w:space="0" w:color="auto"/>
      </w:divBdr>
    </w:div>
    <w:div w:id="990409175">
      <w:bodyDiv w:val="1"/>
      <w:marLeft w:val="0"/>
      <w:marRight w:val="0"/>
      <w:marTop w:val="0"/>
      <w:marBottom w:val="0"/>
      <w:divBdr>
        <w:top w:val="none" w:sz="0" w:space="0" w:color="auto"/>
        <w:left w:val="none" w:sz="0" w:space="0" w:color="auto"/>
        <w:bottom w:val="none" w:sz="0" w:space="0" w:color="auto"/>
        <w:right w:val="none" w:sz="0" w:space="0" w:color="auto"/>
      </w:divBdr>
    </w:div>
    <w:div w:id="1063942511">
      <w:bodyDiv w:val="1"/>
      <w:marLeft w:val="0"/>
      <w:marRight w:val="0"/>
      <w:marTop w:val="0"/>
      <w:marBottom w:val="0"/>
      <w:divBdr>
        <w:top w:val="none" w:sz="0" w:space="0" w:color="auto"/>
        <w:left w:val="none" w:sz="0" w:space="0" w:color="auto"/>
        <w:bottom w:val="none" w:sz="0" w:space="0" w:color="auto"/>
        <w:right w:val="none" w:sz="0" w:space="0" w:color="auto"/>
      </w:divBdr>
    </w:div>
    <w:div w:id="1282959413">
      <w:bodyDiv w:val="1"/>
      <w:marLeft w:val="0"/>
      <w:marRight w:val="0"/>
      <w:marTop w:val="0"/>
      <w:marBottom w:val="0"/>
      <w:divBdr>
        <w:top w:val="none" w:sz="0" w:space="0" w:color="auto"/>
        <w:left w:val="none" w:sz="0" w:space="0" w:color="auto"/>
        <w:bottom w:val="none" w:sz="0" w:space="0" w:color="auto"/>
        <w:right w:val="none" w:sz="0" w:space="0" w:color="auto"/>
      </w:divBdr>
    </w:div>
    <w:div w:id="1569147693">
      <w:bodyDiv w:val="1"/>
      <w:marLeft w:val="0"/>
      <w:marRight w:val="0"/>
      <w:marTop w:val="0"/>
      <w:marBottom w:val="0"/>
      <w:divBdr>
        <w:top w:val="none" w:sz="0" w:space="0" w:color="auto"/>
        <w:left w:val="none" w:sz="0" w:space="0" w:color="auto"/>
        <w:bottom w:val="none" w:sz="0" w:space="0" w:color="auto"/>
        <w:right w:val="none" w:sz="0" w:space="0" w:color="auto"/>
      </w:divBdr>
    </w:div>
    <w:div w:id="1742633118">
      <w:bodyDiv w:val="1"/>
      <w:marLeft w:val="0"/>
      <w:marRight w:val="0"/>
      <w:marTop w:val="0"/>
      <w:marBottom w:val="0"/>
      <w:divBdr>
        <w:top w:val="none" w:sz="0" w:space="0" w:color="auto"/>
        <w:left w:val="none" w:sz="0" w:space="0" w:color="auto"/>
        <w:bottom w:val="none" w:sz="0" w:space="0" w:color="auto"/>
        <w:right w:val="none" w:sz="0" w:space="0" w:color="auto"/>
      </w:divBdr>
    </w:div>
    <w:div w:id="1892495105">
      <w:bodyDiv w:val="1"/>
      <w:marLeft w:val="0"/>
      <w:marRight w:val="0"/>
      <w:marTop w:val="0"/>
      <w:marBottom w:val="0"/>
      <w:divBdr>
        <w:top w:val="none" w:sz="0" w:space="0" w:color="auto"/>
        <w:left w:val="none" w:sz="0" w:space="0" w:color="auto"/>
        <w:bottom w:val="none" w:sz="0" w:space="0" w:color="auto"/>
        <w:right w:val="none" w:sz="0" w:space="0" w:color="auto"/>
      </w:divBdr>
    </w:div>
    <w:div w:id="20111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rt_therapy" TargetMode="External"/><Relationship Id="rId21" Type="http://schemas.openxmlformats.org/officeDocument/2006/relationships/hyperlink" Target="https://en.wikipedia.org/wiki/Mental_health" TargetMode="External"/><Relationship Id="rId42" Type="http://schemas.openxmlformats.org/officeDocument/2006/relationships/hyperlink" Target="https://en.wikipedia.org/wiki/Drama_therapy" TargetMode="External"/><Relationship Id="rId47" Type="http://schemas.openxmlformats.org/officeDocument/2006/relationships/hyperlink" Target="http://webdesign-finder.com/psycheco-psychology/service/children-therapy/" TargetMode="External"/><Relationship Id="rId63" Type="http://schemas.openxmlformats.org/officeDocument/2006/relationships/hyperlink" Target="https://en.wikipedia.org/wiki/Mental_health" TargetMode="External"/><Relationship Id="rId68" Type="http://schemas.openxmlformats.org/officeDocument/2006/relationships/hyperlink" Target="https://en.wikipedia.org/wiki/Art_therapy" TargetMode="External"/><Relationship Id="rId84" Type="http://schemas.openxmlformats.org/officeDocument/2006/relationships/hyperlink" Target="https://en.wikipedia.org/wiki/Drama_therapy" TargetMode="External"/><Relationship Id="rId89" Type="http://schemas.openxmlformats.org/officeDocument/2006/relationships/hyperlink" Target="https://en.wikipedia.org/wiki/Mental_health" TargetMode="External"/><Relationship Id="rId112" Type="http://schemas.openxmlformats.org/officeDocument/2006/relationships/hyperlink" Target="https://en.wikipedia.org/wiki/Music_therapy" TargetMode="External"/><Relationship Id="rId16" Type="http://schemas.openxmlformats.org/officeDocument/2006/relationships/hyperlink" Target="https://en.wikipedia.org/wiki/Music_therapy" TargetMode="External"/><Relationship Id="rId107" Type="http://schemas.openxmlformats.org/officeDocument/2006/relationships/hyperlink" Target="https://en.wikipedia.org/wiki/Psychotherapy" TargetMode="External"/><Relationship Id="rId11" Type="http://schemas.openxmlformats.org/officeDocument/2006/relationships/hyperlink" Target="https://en.wikipedia.org/wiki/Psychotherapy" TargetMode="External"/><Relationship Id="rId24" Type="http://schemas.openxmlformats.org/officeDocument/2006/relationships/hyperlink" Target="https://en.wikipedia.org/wiki/Creative_arts_therapies" TargetMode="External"/><Relationship Id="rId32" Type="http://schemas.openxmlformats.org/officeDocument/2006/relationships/hyperlink" Target="https://en.wikipedia.org/wiki/Mental_health" TargetMode="External"/><Relationship Id="rId37" Type="http://schemas.openxmlformats.org/officeDocument/2006/relationships/hyperlink" Target="https://en.wikipedia.org/wiki/Expressive_therapies" TargetMode="External"/><Relationship Id="rId40" Type="http://schemas.openxmlformats.org/officeDocument/2006/relationships/hyperlink" Target="https://en.wikipedia.org/wiki/Art_therapy" TargetMode="External"/><Relationship Id="rId45" Type="http://schemas.openxmlformats.org/officeDocument/2006/relationships/hyperlink" Target="https://en.wikipedia.org/wiki/Mental_health" TargetMode="External"/><Relationship Id="rId53" Type="http://schemas.openxmlformats.org/officeDocument/2006/relationships/hyperlink" Target="https://en.wikipedia.org/wiki/Psychotherapy" TargetMode="External"/><Relationship Id="rId58" Type="http://schemas.openxmlformats.org/officeDocument/2006/relationships/hyperlink" Target="https://en.wikipedia.org/wiki/Music_therapy" TargetMode="External"/><Relationship Id="rId66" Type="http://schemas.openxmlformats.org/officeDocument/2006/relationships/hyperlink" Target="https://en.wikipedia.org/wiki/Creative_arts_therapies" TargetMode="External"/><Relationship Id="rId74" Type="http://schemas.openxmlformats.org/officeDocument/2006/relationships/hyperlink" Target="https://en.wikipedia.org/wiki/Mental_health" TargetMode="External"/><Relationship Id="rId79" Type="http://schemas.openxmlformats.org/officeDocument/2006/relationships/hyperlink" Target="https://en.wikipedia.org/wiki/Expressive_therapies" TargetMode="External"/><Relationship Id="rId87" Type="http://schemas.openxmlformats.org/officeDocument/2006/relationships/hyperlink" Target="https://en.wikipedia.org/wiki/Mental_health" TargetMode="External"/><Relationship Id="rId102" Type="http://schemas.openxmlformats.org/officeDocument/2006/relationships/hyperlink" Target="https://en.wikipedia.org/wiki/Mental_health" TargetMode="External"/><Relationship Id="rId110" Type="http://schemas.openxmlformats.org/officeDocument/2006/relationships/hyperlink" Target="https://en.wikipedia.org/wiki/Drama_therapy" TargetMode="External"/><Relationship Id="rId115" Type="http://schemas.openxmlformats.org/officeDocument/2006/relationships/fontTable" Target="fontTable.xml"/><Relationship Id="rId5" Type="http://schemas.openxmlformats.org/officeDocument/2006/relationships/hyperlink" Target="http://webdesign-finder.com/psycheco-psychology/service/depression-therapy/" TargetMode="External"/><Relationship Id="rId61" Type="http://schemas.openxmlformats.org/officeDocument/2006/relationships/hyperlink" Target="http://webdesign-finder.com/psycheco-psychology/service/anti-stress-therapy/" TargetMode="External"/><Relationship Id="rId82" Type="http://schemas.openxmlformats.org/officeDocument/2006/relationships/hyperlink" Target="https://en.wikipedia.org/wiki/Art_therapy" TargetMode="External"/><Relationship Id="rId90" Type="http://schemas.openxmlformats.org/officeDocument/2006/relationships/hyperlink" Target="https://en.wikipedia.org/wiki/Mental_health" TargetMode="External"/><Relationship Id="rId95" Type="http://schemas.openxmlformats.org/officeDocument/2006/relationships/hyperlink" Target="https://en.wikipedia.org/wiki/Art_therapy" TargetMode="External"/><Relationship Id="rId19" Type="http://schemas.openxmlformats.org/officeDocument/2006/relationships/hyperlink" Target="http://webdesign-finder.com/psycheco-psychology/service/individual-therapy/" TargetMode="External"/><Relationship Id="rId14" Type="http://schemas.openxmlformats.org/officeDocument/2006/relationships/hyperlink" Target="https://en.wikipedia.org/wiki/Drama_therapy" TargetMode="External"/><Relationship Id="rId22" Type="http://schemas.openxmlformats.org/officeDocument/2006/relationships/hyperlink" Target="https://en.wikipedia.org/wiki/Mental_health" TargetMode="External"/><Relationship Id="rId27" Type="http://schemas.openxmlformats.org/officeDocument/2006/relationships/hyperlink" Target="https://en.wikipedia.org/wiki/Music_therapy" TargetMode="External"/><Relationship Id="rId30" Type="http://schemas.openxmlformats.org/officeDocument/2006/relationships/hyperlink" Target="https://en.wikipedia.org/wiki/Music_therapy" TargetMode="External"/><Relationship Id="rId35" Type="http://schemas.openxmlformats.org/officeDocument/2006/relationships/hyperlink" Target="https://en.wikipedia.org/wiki/Mental_health" TargetMode="External"/><Relationship Id="rId43" Type="http://schemas.openxmlformats.org/officeDocument/2006/relationships/hyperlink" Target="https://en.wikipedia.org/wiki/Dance_therapy" TargetMode="External"/><Relationship Id="rId48" Type="http://schemas.openxmlformats.org/officeDocument/2006/relationships/hyperlink" Target="https://en.wikipedia.org/wiki/Mental_health" TargetMode="External"/><Relationship Id="rId56" Type="http://schemas.openxmlformats.org/officeDocument/2006/relationships/hyperlink" Target="https://en.wikipedia.org/wiki/Drama_therapy" TargetMode="External"/><Relationship Id="rId64" Type="http://schemas.openxmlformats.org/officeDocument/2006/relationships/hyperlink" Target="https://en.wikipedia.org/wiki/Mental_health" TargetMode="External"/><Relationship Id="rId69" Type="http://schemas.openxmlformats.org/officeDocument/2006/relationships/hyperlink" Target="https://en.wikipedia.org/wiki/Music_therapy" TargetMode="External"/><Relationship Id="rId77" Type="http://schemas.openxmlformats.org/officeDocument/2006/relationships/hyperlink" Target="https://en.wikipedia.org/wiki/Mental_health" TargetMode="External"/><Relationship Id="rId100" Type="http://schemas.openxmlformats.org/officeDocument/2006/relationships/hyperlink" Target="https://en.wikipedia.org/wiki/Mental_health" TargetMode="External"/><Relationship Id="rId105" Type="http://schemas.openxmlformats.org/officeDocument/2006/relationships/hyperlink" Target="https://en.wikipedia.org/wiki/Expressive_therapies" TargetMode="External"/><Relationship Id="rId113" Type="http://schemas.openxmlformats.org/officeDocument/2006/relationships/hyperlink" Target="https://en.wikipedia.org/wiki/Mental_health" TargetMode="External"/><Relationship Id="rId8" Type="http://schemas.openxmlformats.org/officeDocument/2006/relationships/hyperlink" Target="https://en.wikipedia.org/wiki/Mental_health" TargetMode="External"/><Relationship Id="rId51" Type="http://schemas.openxmlformats.org/officeDocument/2006/relationships/hyperlink" Target="https://en.wikipedia.org/wiki/Expressive_therapies" TargetMode="External"/><Relationship Id="rId72" Type="http://schemas.openxmlformats.org/officeDocument/2006/relationships/hyperlink" Target="https://en.wikipedia.org/wiki/Music_therapy" TargetMode="External"/><Relationship Id="rId80" Type="http://schemas.openxmlformats.org/officeDocument/2006/relationships/hyperlink" Target="https://en.wikipedia.org/wiki/Creative_arts_therapies" TargetMode="External"/><Relationship Id="rId85" Type="http://schemas.openxmlformats.org/officeDocument/2006/relationships/hyperlink" Target="https://en.wikipedia.org/wiki/Dance_therapy" TargetMode="External"/><Relationship Id="rId93" Type="http://schemas.openxmlformats.org/officeDocument/2006/relationships/hyperlink" Target="https://en.wikipedia.org/wiki/Creative_arts_therapies" TargetMode="External"/><Relationship Id="rId98" Type="http://schemas.openxmlformats.org/officeDocument/2006/relationships/hyperlink" Target="https://en.wikipedia.org/wiki/Dance_therapy" TargetMode="External"/><Relationship Id="rId3" Type="http://schemas.openxmlformats.org/officeDocument/2006/relationships/settings" Target="settings.xml"/><Relationship Id="rId12" Type="http://schemas.openxmlformats.org/officeDocument/2006/relationships/hyperlink" Target="https://en.wikipedia.org/wiki/Art_therapy" TargetMode="External"/><Relationship Id="rId17" Type="http://schemas.openxmlformats.org/officeDocument/2006/relationships/hyperlink" Target="https://en.wikipedia.org/wiki/Mental_health" TargetMode="External"/><Relationship Id="rId25" Type="http://schemas.openxmlformats.org/officeDocument/2006/relationships/hyperlink" Target="https://en.wikipedia.org/wiki/Psychotherapy" TargetMode="External"/><Relationship Id="rId33" Type="http://schemas.openxmlformats.org/officeDocument/2006/relationships/hyperlink" Target="http://webdesign-finder.com/psycheco-psychology/service/couples-therapy/" TargetMode="External"/><Relationship Id="rId38" Type="http://schemas.openxmlformats.org/officeDocument/2006/relationships/hyperlink" Target="https://en.wikipedia.org/wiki/Creative_arts_therapies" TargetMode="External"/><Relationship Id="rId46" Type="http://schemas.openxmlformats.org/officeDocument/2006/relationships/hyperlink" Target="https://en.wikipedia.org/wiki/Mental_health" TargetMode="External"/><Relationship Id="rId59" Type="http://schemas.openxmlformats.org/officeDocument/2006/relationships/hyperlink" Target="https://en.wikipedia.org/wiki/Mental_health" TargetMode="External"/><Relationship Id="rId67" Type="http://schemas.openxmlformats.org/officeDocument/2006/relationships/hyperlink" Target="https://en.wikipedia.org/wiki/Psychotherapy" TargetMode="External"/><Relationship Id="rId103" Type="http://schemas.openxmlformats.org/officeDocument/2006/relationships/hyperlink" Target="https://en.wikipedia.org/wiki/Mental_health" TargetMode="External"/><Relationship Id="rId108" Type="http://schemas.openxmlformats.org/officeDocument/2006/relationships/hyperlink" Target="https://en.wikipedia.org/wiki/Art_therapy" TargetMode="External"/><Relationship Id="rId116" Type="http://schemas.openxmlformats.org/officeDocument/2006/relationships/theme" Target="theme/theme1.xml"/><Relationship Id="rId20" Type="http://schemas.openxmlformats.org/officeDocument/2006/relationships/hyperlink" Target="https://en.wikipedia.org/wiki/Mental_health" TargetMode="External"/><Relationship Id="rId41" Type="http://schemas.openxmlformats.org/officeDocument/2006/relationships/hyperlink" Target="https://en.wikipedia.org/wiki/Music_therapy" TargetMode="External"/><Relationship Id="rId54" Type="http://schemas.openxmlformats.org/officeDocument/2006/relationships/hyperlink" Target="https://en.wikipedia.org/wiki/Art_therapy" TargetMode="External"/><Relationship Id="rId62" Type="http://schemas.openxmlformats.org/officeDocument/2006/relationships/hyperlink" Target="https://en.wikipedia.org/wiki/Mental_health" TargetMode="External"/><Relationship Id="rId70" Type="http://schemas.openxmlformats.org/officeDocument/2006/relationships/hyperlink" Target="https://en.wikipedia.org/wiki/Drama_therapy" TargetMode="External"/><Relationship Id="rId75" Type="http://schemas.openxmlformats.org/officeDocument/2006/relationships/hyperlink" Target="http://webdesign-finder.com/psycheco-psychology/service/post-divorse-therapy/" TargetMode="External"/><Relationship Id="rId83" Type="http://schemas.openxmlformats.org/officeDocument/2006/relationships/hyperlink" Target="https://en.wikipedia.org/wiki/Music_therapy" TargetMode="External"/><Relationship Id="rId88" Type="http://schemas.openxmlformats.org/officeDocument/2006/relationships/hyperlink" Target="https://en.wikipedia.org/wiki/Mental_health" TargetMode="External"/><Relationship Id="rId91" Type="http://schemas.openxmlformats.org/officeDocument/2006/relationships/hyperlink" Target="https://en.wikipedia.org/wiki/Mental_health" TargetMode="External"/><Relationship Id="rId96" Type="http://schemas.openxmlformats.org/officeDocument/2006/relationships/hyperlink" Target="https://en.wikipedia.org/wiki/Music_therapy" TargetMode="External"/><Relationship Id="rId111" Type="http://schemas.openxmlformats.org/officeDocument/2006/relationships/hyperlink" Target="https://en.wikipedia.org/wiki/Dance_therapy" TargetMode="External"/><Relationship Id="rId1" Type="http://schemas.openxmlformats.org/officeDocument/2006/relationships/numbering" Target="numbering.xml"/><Relationship Id="rId6" Type="http://schemas.openxmlformats.org/officeDocument/2006/relationships/hyperlink" Target="https://en.wikipedia.org/wiki/Mental_health" TargetMode="External"/><Relationship Id="rId15" Type="http://schemas.openxmlformats.org/officeDocument/2006/relationships/hyperlink" Target="https://en.wikipedia.org/wiki/Dance_therapy" TargetMode="External"/><Relationship Id="rId23" Type="http://schemas.openxmlformats.org/officeDocument/2006/relationships/hyperlink" Target="https://en.wikipedia.org/wiki/Expressive_therapies" TargetMode="External"/><Relationship Id="rId28" Type="http://schemas.openxmlformats.org/officeDocument/2006/relationships/hyperlink" Target="https://en.wikipedia.org/wiki/Drama_therapy" TargetMode="External"/><Relationship Id="rId36" Type="http://schemas.openxmlformats.org/officeDocument/2006/relationships/hyperlink" Target="https://en.wikipedia.org/wiki/Mental_health" TargetMode="External"/><Relationship Id="rId49" Type="http://schemas.openxmlformats.org/officeDocument/2006/relationships/hyperlink" Target="https://en.wikipedia.org/wiki/Mental_health" TargetMode="External"/><Relationship Id="rId57" Type="http://schemas.openxmlformats.org/officeDocument/2006/relationships/hyperlink" Target="https://en.wikipedia.org/wiki/Dance_therapy" TargetMode="External"/><Relationship Id="rId106" Type="http://schemas.openxmlformats.org/officeDocument/2006/relationships/hyperlink" Target="https://en.wikipedia.org/wiki/Creative_arts_therapies" TargetMode="External"/><Relationship Id="rId114" Type="http://schemas.openxmlformats.org/officeDocument/2006/relationships/hyperlink" Target="https://en.wikipedia.org/wiki/Mental_health" TargetMode="External"/><Relationship Id="rId10" Type="http://schemas.openxmlformats.org/officeDocument/2006/relationships/hyperlink" Target="https://en.wikipedia.org/wiki/Creative_arts_therapies" TargetMode="External"/><Relationship Id="rId31" Type="http://schemas.openxmlformats.org/officeDocument/2006/relationships/hyperlink" Target="https://en.wikipedia.org/wiki/Mental_health" TargetMode="External"/><Relationship Id="rId44" Type="http://schemas.openxmlformats.org/officeDocument/2006/relationships/hyperlink" Target="https://en.wikipedia.org/wiki/Music_therapy" TargetMode="External"/><Relationship Id="rId52" Type="http://schemas.openxmlformats.org/officeDocument/2006/relationships/hyperlink" Target="https://en.wikipedia.org/wiki/Creative_arts_therapies" TargetMode="External"/><Relationship Id="rId60" Type="http://schemas.openxmlformats.org/officeDocument/2006/relationships/hyperlink" Target="https://en.wikipedia.org/wiki/Mental_health" TargetMode="External"/><Relationship Id="rId65" Type="http://schemas.openxmlformats.org/officeDocument/2006/relationships/hyperlink" Target="https://en.wikipedia.org/wiki/Expressive_therapies" TargetMode="External"/><Relationship Id="rId73" Type="http://schemas.openxmlformats.org/officeDocument/2006/relationships/hyperlink" Target="https://en.wikipedia.org/wiki/Mental_health" TargetMode="External"/><Relationship Id="rId78" Type="http://schemas.openxmlformats.org/officeDocument/2006/relationships/hyperlink" Target="https://en.wikipedia.org/wiki/Mental_health" TargetMode="External"/><Relationship Id="rId81" Type="http://schemas.openxmlformats.org/officeDocument/2006/relationships/hyperlink" Target="https://en.wikipedia.org/wiki/Psychotherapy" TargetMode="External"/><Relationship Id="rId86" Type="http://schemas.openxmlformats.org/officeDocument/2006/relationships/hyperlink" Target="https://en.wikipedia.org/wiki/Music_therapy" TargetMode="External"/><Relationship Id="rId94" Type="http://schemas.openxmlformats.org/officeDocument/2006/relationships/hyperlink" Target="https://en.wikipedia.org/wiki/Psychotherapy" TargetMode="External"/><Relationship Id="rId99" Type="http://schemas.openxmlformats.org/officeDocument/2006/relationships/hyperlink" Target="https://en.wikipedia.org/wiki/Music_therapy" TargetMode="External"/><Relationship Id="rId101" Type="http://schemas.openxmlformats.org/officeDocument/2006/relationships/hyperlink" Target="https://en.wikipedia.org/wiki/Mental_health" TargetMode="External"/><Relationship Id="rId4" Type="http://schemas.openxmlformats.org/officeDocument/2006/relationships/webSettings" Target="webSettings.xml"/><Relationship Id="rId9" Type="http://schemas.openxmlformats.org/officeDocument/2006/relationships/hyperlink" Target="https://en.wikipedia.org/wiki/Expressive_therapies" TargetMode="External"/><Relationship Id="rId13" Type="http://schemas.openxmlformats.org/officeDocument/2006/relationships/hyperlink" Target="https://en.wikipedia.org/wiki/Music_therapy" TargetMode="External"/><Relationship Id="rId18" Type="http://schemas.openxmlformats.org/officeDocument/2006/relationships/hyperlink" Target="https://en.wikipedia.org/wiki/Mental_health" TargetMode="External"/><Relationship Id="rId39" Type="http://schemas.openxmlformats.org/officeDocument/2006/relationships/hyperlink" Target="https://en.wikipedia.org/wiki/Psychotherapy" TargetMode="External"/><Relationship Id="rId109" Type="http://schemas.openxmlformats.org/officeDocument/2006/relationships/hyperlink" Target="https://en.wikipedia.org/wiki/Music_therapy" TargetMode="External"/><Relationship Id="rId34" Type="http://schemas.openxmlformats.org/officeDocument/2006/relationships/hyperlink" Target="https://en.wikipedia.org/wiki/Mental_health" TargetMode="External"/><Relationship Id="rId50" Type="http://schemas.openxmlformats.org/officeDocument/2006/relationships/hyperlink" Target="https://en.wikipedia.org/wiki/Mental_health" TargetMode="External"/><Relationship Id="rId55" Type="http://schemas.openxmlformats.org/officeDocument/2006/relationships/hyperlink" Target="https://en.wikipedia.org/wiki/Music_therapy" TargetMode="External"/><Relationship Id="rId76" Type="http://schemas.openxmlformats.org/officeDocument/2006/relationships/hyperlink" Target="https://en.wikipedia.org/wiki/Mental_health" TargetMode="External"/><Relationship Id="rId97" Type="http://schemas.openxmlformats.org/officeDocument/2006/relationships/hyperlink" Target="https://en.wikipedia.org/wiki/Drama_therapy" TargetMode="External"/><Relationship Id="rId104" Type="http://schemas.openxmlformats.org/officeDocument/2006/relationships/hyperlink" Target="https://en.wikipedia.org/wiki/Mental_health" TargetMode="External"/><Relationship Id="rId7" Type="http://schemas.openxmlformats.org/officeDocument/2006/relationships/hyperlink" Target="https://en.wikipedia.org/wiki/Mental_health" TargetMode="External"/><Relationship Id="rId71" Type="http://schemas.openxmlformats.org/officeDocument/2006/relationships/hyperlink" Target="https://en.wikipedia.org/wiki/Dance_therapy" TargetMode="External"/><Relationship Id="rId92" Type="http://schemas.openxmlformats.org/officeDocument/2006/relationships/hyperlink" Target="https://en.wikipedia.org/wiki/Expressive_therapies" TargetMode="External"/><Relationship Id="rId2" Type="http://schemas.openxmlformats.org/officeDocument/2006/relationships/styles" Target="styles.xml"/><Relationship Id="rId29" Type="http://schemas.openxmlformats.org/officeDocument/2006/relationships/hyperlink" Target="https://en.wikipedia.org/wiki/Dance_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4021</Words>
  <Characters>22921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2021-10-18T08:47:00Z</dcterms:created>
  <dcterms:modified xsi:type="dcterms:W3CDTF">2021-10-18T13:58:00Z</dcterms:modified>
</cp:coreProperties>
</file>