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952" w:rsidRDefault="00A95952" w:rsidP="00D06F78">
      <w:pPr>
        <w:pStyle w:val="Heading1"/>
        <w:numPr>
          <w:ilvl w:val="0"/>
          <w:numId w:val="0"/>
        </w:numPr>
        <w:ind w:left="432"/>
      </w:pPr>
      <w:bookmarkStart w:id="0" w:name="_Toc139649720"/>
      <w:bookmarkStart w:id="1" w:name="_Toc171978429"/>
      <w:r>
        <w:t xml:space="preserve">PERNYATAAN </w:t>
      </w:r>
      <w:r w:rsidRPr="005B4B24">
        <w:t>KEASLIAN</w:t>
      </w:r>
      <w:bookmarkEnd w:id="0"/>
      <w:bookmarkEnd w:id="1"/>
    </w:p>
    <w:p w:rsidR="00A95952" w:rsidRDefault="00A95952" w:rsidP="00D06F78">
      <w:pPr>
        <w:jc w:val="center"/>
      </w:pPr>
    </w:p>
    <w:p w:rsidR="00A95952" w:rsidRDefault="00A95952" w:rsidP="002E3BDD">
      <w:pPr>
        <w:pStyle w:val="Title"/>
        <w:ind w:left="630"/>
      </w:pPr>
      <w:r>
        <w:t>PERBANDINGAN METODE SVM DAN RANDOM FOREST TERHADAP ANALISIS SENTIMEN ULASAN</w:t>
      </w:r>
    </w:p>
    <w:p w:rsidR="00A95952" w:rsidRPr="00F76C84" w:rsidRDefault="00A95952" w:rsidP="002E3BDD">
      <w:pPr>
        <w:pStyle w:val="Title"/>
      </w:pPr>
      <w:r>
        <w:t>APLIKASI M-PASPOR</w:t>
      </w:r>
    </w:p>
    <w:p w:rsidR="00A95952" w:rsidRDefault="00A95952" w:rsidP="00D06F78">
      <w:pPr>
        <w:jc w:val="center"/>
      </w:pPr>
    </w:p>
    <w:p w:rsidR="00A95952" w:rsidRPr="00E071F3" w:rsidRDefault="00A95952" w:rsidP="00D06F78">
      <w:pPr>
        <w:jc w:val="center"/>
      </w:pPr>
    </w:p>
    <w:p w:rsidR="00A95952" w:rsidRDefault="00A95952" w:rsidP="00D06F78">
      <w:pPr>
        <w:pStyle w:val="Title"/>
      </w:pPr>
      <w:r>
        <w:t>TUGAS AKHIR</w:t>
      </w:r>
    </w:p>
    <w:p w:rsidR="00A95952" w:rsidRDefault="00A95952" w:rsidP="00D06F78"/>
    <w:p w:rsidR="00A95952" w:rsidRDefault="00A95952" w:rsidP="00D06F78"/>
    <w:p w:rsidR="00A95952" w:rsidRDefault="00A95952" w:rsidP="00D06F78">
      <w:r>
        <w:t xml:space="preserve">Saya menyatakan bahwa Tugas Akhir ini merupakan tulisan hasil </w:t>
      </w:r>
      <w:r w:rsidRPr="003D4F0A">
        <w:t>kerja</w:t>
      </w:r>
      <w:r>
        <w:t xml:space="preserve"> saya sendiri dan bukan orang lain, kecuali kutipan dan ringkasan yang sudah dicantumkan sumbernya.</w:t>
      </w:r>
    </w:p>
    <w:p w:rsidR="00A95952" w:rsidRDefault="00A95952" w:rsidP="00D06F78"/>
    <w:p w:rsidR="00A95952" w:rsidRDefault="00A95952" w:rsidP="00D06F78"/>
    <w:p w:rsidR="00A95952" w:rsidRDefault="00A95952" w:rsidP="00D06F78"/>
    <w:p w:rsidR="00A95952" w:rsidRDefault="00A95952" w:rsidP="00D06F78">
      <w:pPr>
        <w:pStyle w:val="RightText"/>
      </w:pPr>
      <w:r>
        <w:t>Pontianak, 10 Juli 2024</w:t>
      </w:r>
    </w:p>
    <w:p w:rsidR="00A95952" w:rsidRDefault="00A95952" w:rsidP="00D06F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0F4F2" wp14:editId="2761D7C9">
                <wp:simplePos x="0" y="0"/>
                <wp:positionH relativeFrom="column">
                  <wp:posOffset>2855595</wp:posOffset>
                </wp:positionH>
                <wp:positionV relativeFrom="paragraph">
                  <wp:posOffset>78740</wp:posOffset>
                </wp:positionV>
                <wp:extent cx="126682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952" w:rsidRPr="001C2269" w:rsidRDefault="00A95952" w:rsidP="00D06F78">
                            <w:pPr>
                              <w:jc w:val="center"/>
                            </w:pPr>
                            <w:r>
                              <w:t>Materai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0F4F2" id="Rectangle 1" o:spid="_x0000_s1026" style="position:absolute;margin-left:224.85pt;margin-top:6.2pt;width:99.7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Q0UAIAAO8EAAAOAAAAZHJzL2Uyb0RvYy54bWysVMFu2zAMvQ/YPwi6r7aDNmuDOkWQosOA&#10;oi2WDj0rspQYk0WNUmJnXz9KdpyiK3YYdpFFkY8Unx59fdM1hu0V+hpsyYuznDNlJVS13ZT8+/Pd&#10;p0vOfBC2EgasKvlBeX4z//jhunUzNYEtmEohoyTWz1pX8m0IbpZlXm5VI/wZOGXJqQEbEcjETVah&#10;aCl7Y7JJnk+zFrByCFJ5T6e3vZPPU36tlQyPWnsVmCk53S2kFdO6jms2vxazDQq3reVwDfEPt2hE&#10;banomOpWBMF2WP+RqqklggcdziQ0GWhdS5V6oG6K/E03q61wKvVC5Hg30uT/X1r5sF+5JyQaWudn&#10;nraxi05jE790P9Ylsg4jWaoLTNJhMZlOLycXnEnyTfOraZ7YzE5ohz58UdCwuCk50mMkjsT+3geq&#10;SKHHEDJO9dMuHIyKVzD2m9KsrqjiJKGTNNTSINsLetTqRxEfkXKlyAjRtTEjqHgPZMIRNMRGmEpy&#10;GYH5e8BTtTE6VQQbRmBTW8C/g3Uff+y67zW2Hbp1N7zFGqrDEzKEXrPeybuaeLwXPjwJJJGSnGnw&#10;wiMt2kBbchh2nG0Bf713HuNJO+TlrCXRl9z/3AlUnJmvllR1VZyfxylJxvnF5wkZ+Nqzfu2xu2YJ&#10;9AQFjbiTaRvjgzluNULzQvO5iFXJJayk2iWXAY/GMvTDSBMu1WKRwmgynAj3duVkTB4Jjjp57l4E&#10;ukFMgWT4AMcBEbM3mupjI9LCYhdA10lwkeKe14F6mqqkneEPEMf2tZ2iTv+p+W8AAAD//wMAUEsD&#10;BBQABgAIAAAAIQC/2WKk3gAAAAoBAAAPAAAAZHJzL2Rvd25yZXYueG1sTI/LTsMwEEX3SPyDNUjs&#10;qE1kpU2IU1UIViAqCguWbjwkEX5EsZukf8+wosuZe3TnTLVdnGUTjrEPXsH9SgBD3wTT+1bB58fz&#10;3QZYTNobbYNHBWeMsK2vrypdmjD7d5wOqWVU4mOpFXQpDSXnsenQ6bgKA3rKvsPodKJxbLkZ9Uzl&#10;zvJMiJw73Xu60OkBHztsfg4npyDs+7PdjcXb9Irrr5d9EvOSPyl1e7PsHoAlXNI/DH/6pA41OR3D&#10;yZvIrAIpizWhFGQSGAG5LDJgR1qIjQReV/zyhfoXAAD//wMAUEsBAi0AFAAGAAgAAAAhALaDOJL+&#10;AAAA4QEAABMAAAAAAAAAAAAAAAAAAAAAAFtDb250ZW50X1R5cGVzXS54bWxQSwECLQAUAAYACAAA&#10;ACEAOP0h/9YAAACUAQAACwAAAAAAAAAAAAAAAAAvAQAAX3JlbHMvLnJlbHNQSwECLQAUAAYACAAA&#10;ACEA2MGkNFACAADvBAAADgAAAAAAAAAAAAAAAAAuAgAAZHJzL2Uyb0RvYy54bWxQSwECLQAUAAYA&#10;CAAAACEAv9lipN4AAAAKAQAADwAAAAAAAAAAAAAAAACqBAAAZHJzL2Rvd25yZXYueG1sUEsFBgAA&#10;AAAEAAQA8wAAALUFAAAAAA==&#10;" fillcolor="white [3201]" strokecolor="black [3200]" strokeweight="1pt">
                <v:textbox>
                  <w:txbxContent>
                    <w:p w:rsidR="00A95952" w:rsidRPr="001C2269" w:rsidRDefault="00A95952" w:rsidP="00D06F78">
                      <w:pPr>
                        <w:jc w:val="center"/>
                      </w:pPr>
                      <w: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:rsidR="00A95952" w:rsidRDefault="00A95952" w:rsidP="00D06F78"/>
    <w:p w:rsidR="00A95952" w:rsidRDefault="00A95952" w:rsidP="00D06F78"/>
    <w:p w:rsidR="00A95952" w:rsidRPr="00AB41CA" w:rsidRDefault="00A95952" w:rsidP="00D06F78">
      <w:pPr>
        <w:pStyle w:val="RightText"/>
        <w:rPr>
          <w:u w:val="single"/>
        </w:rPr>
      </w:pPr>
      <w:r>
        <w:rPr>
          <w:u w:val="single"/>
        </w:rPr>
        <w:t>M. Afif Taqiyuddin</w:t>
      </w:r>
    </w:p>
    <w:p w:rsidR="00A95952" w:rsidRPr="00550FF0" w:rsidRDefault="00A95952" w:rsidP="00D06F78">
      <w:pPr>
        <w:pStyle w:val="RightText"/>
        <w:rPr>
          <w:b/>
          <w:bCs/>
        </w:rPr>
      </w:pPr>
      <w:r>
        <w:t xml:space="preserve">    </w:t>
      </w:r>
      <w:r w:rsidRPr="00550FF0">
        <w:rPr>
          <w:bCs/>
        </w:rPr>
        <w:t>N</w:t>
      </w:r>
      <w:r>
        <w:rPr>
          <w:bCs/>
        </w:rPr>
        <w:t>I</w:t>
      </w:r>
      <w:r w:rsidRPr="00550FF0">
        <w:rPr>
          <w:bCs/>
        </w:rPr>
        <w:t>M.</w:t>
      </w:r>
      <w:r>
        <w:rPr>
          <w:bCs/>
        </w:rPr>
        <w:t xml:space="preserve"> 171220584</w:t>
      </w:r>
    </w:p>
    <w:p w:rsidR="00A95952" w:rsidRDefault="00A95952" w:rsidP="00D06F78">
      <w:r>
        <w:br w:type="page"/>
      </w:r>
    </w:p>
    <w:p w:rsidR="00A95952" w:rsidRDefault="00A95952" w:rsidP="001B017D">
      <w:pPr>
        <w:sectPr w:rsidR="00A95952" w:rsidSect="00A95952">
          <w:headerReference w:type="default" r:id="rId5"/>
          <w:footerReference w:type="default" r:id="rId6"/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</w:p>
    <w:p w:rsidR="00F07767" w:rsidRDefault="00F07767"/>
    <w:sectPr w:rsidR="00F07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4017457"/>
      <w:docPartObj>
        <w:docPartGallery w:val="Page Numbers (Bottom of Page)"/>
        <w:docPartUnique/>
      </w:docPartObj>
    </w:sdtPr>
    <w:sdtContent>
      <w:p w:rsidR="00000000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:rsidR="00000000" w:rsidRDefault="00000000" w:rsidP="005B4B2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583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52"/>
    <w:rsid w:val="008B2DDA"/>
    <w:rsid w:val="00A95952"/>
    <w:rsid w:val="00F0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A95952"/>
    <w:pPr>
      <w:numPr>
        <w:numId w:val="1"/>
      </w:numPr>
      <w:spacing w:after="64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952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952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952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52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52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52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52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52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52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5952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5952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95952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52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52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52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5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5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95952"/>
    <w:pPr>
      <w:spacing w:after="0" w:line="240" w:lineRule="auto"/>
      <w:jc w:val="center"/>
    </w:pPr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95952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5952"/>
    <w:pPr>
      <w:tabs>
        <w:tab w:val="center" w:pos="4680"/>
        <w:tab w:val="right" w:pos="9360"/>
      </w:tabs>
      <w:spacing w:before="80" w:after="0" w:line="240" w:lineRule="auto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95952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5952"/>
    <w:pPr>
      <w:tabs>
        <w:tab w:val="center" w:pos="4680"/>
        <w:tab w:val="right" w:pos="9360"/>
      </w:tabs>
      <w:spacing w:before="80" w:after="0" w:line="240" w:lineRule="auto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95952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customStyle="1" w:styleId="RightText">
    <w:name w:val="Right Text"/>
    <w:basedOn w:val="Normal"/>
    <w:link w:val="RightTextChar"/>
    <w:qFormat/>
    <w:rsid w:val="00A95952"/>
    <w:pPr>
      <w:spacing w:after="0" w:line="240" w:lineRule="auto"/>
      <w:jc w:val="right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RightTextChar">
    <w:name w:val="Right Text Char"/>
    <w:basedOn w:val="DefaultParagraphFont"/>
    <w:link w:val="RightText"/>
    <w:rsid w:val="00A95952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