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31C8" w14:textId="2A049DBA" w:rsidR="00491DD0" w:rsidRDefault="0098002E">
      <w:pPr>
        <w:pStyle w:val="Heading1"/>
        <w:spacing w:before="41"/>
        <w:ind w:left="498" w:right="510"/>
        <w:jc w:val="center"/>
      </w:pPr>
      <w:r>
        <w:t>M</w:t>
      </w:r>
      <w:r w:rsidR="007C1451">
        <w:t xml:space="preserve"> Afifudin Abdullah</w:t>
      </w:r>
    </w:p>
    <w:p w14:paraId="21867790" w14:textId="56DB2C08" w:rsidR="00491DD0" w:rsidRDefault="00000000">
      <w:pPr>
        <w:pStyle w:val="BodyText"/>
        <w:spacing w:line="267" w:lineRule="exact"/>
        <w:ind w:left="498" w:right="515"/>
        <w:jc w:val="center"/>
      </w:pPr>
      <w:r>
        <w:t>Email:</w:t>
      </w:r>
      <w:r w:rsidR="0098002E">
        <w:t xml:space="preserve"> </w:t>
      </w:r>
      <w:hyperlink r:id="rId5" w:history="1">
        <w:r w:rsidR="007C1451" w:rsidRPr="00682275">
          <w:rPr>
            <w:rStyle w:val="Hyperlink"/>
            <w:spacing w:val="-2"/>
          </w:rPr>
          <w:t>afifudin.fdn@gmail.com</w:t>
        </w:r>
      </w:hyperlink>
      <w:r w:rsidR="0098002E">
        <w:t xml:space="preserve"> </w:t>
      </w:r>
      <w:r>
        <w:t>|</w:t>
      </w:r>
      <w:r>
        <w:rPr>
          <w:spacing w:val="-4"/>
        </w:rPr>
        <w:t xml:space="preserve"> </w:t>
      </w:r>
      <w:r>
        <w:t>Portfolio:</w:t>
      </w:r>
      <w:r>
        <w:rPr>
          <w:spacing w:val="-1"/>
        </w:rPr>
        <w:t xml:space="preserve"> </w:t>
      </w:r>
      <w:hyperlink r:id="rId6">
        <w:r w:rsidR="007C1451">
          <w:rPr>
            <w:color w:val="4471C4"/>
            <w:spacing w:val="-2"/>
          </w:rPr>
          <w:t>afifcodes.vercel</w:t>
        </w:r>
      </w:hyperlink>
      <w:r w:rsidR="007C1451">
        <w:rPr>
          <w:color w:val="4471C4"/>
          <w:spacing w:val="-2"/>
        </w:rPr>
        <w:t>.app</w:t>
      </w:r>
      <w:r>
        <w:t>|</w:t>
      </w:r>
      <w:r>
        <w:rPr>
          <w:spacing w:val="-3"/>
        </w:rPr>
        <w:t xml:space="preserve"> </w:t>
      </w:r>
      <w:hyperlink r:id="rId7">
        <w:r>
          <w:rPr>
            <w:color w:val="0462C1"/>
            <w:u w:val="single" w:color="0462C1"/>
          </w:rPr>
          <w:t>LinkedIn</w:t>
        </w:r>
        <w:r>
          <w:rPr>
            <w:color w:val="0462C1"/>
            <w:spacing w:val="-5"/>
          </w:rPr>
          <w:t xml:space="preserve"> </w:t>
        </w:r>
      </w:hyperlink>
      <w:r>
        <w:t>|</w:t>
      </w:r>
      <w:r>
        <w:rPr>
          <w:spacing w:val="-4"/>
        </w:rPr>
        <w:t xml:space="preserve"> </w:t>
      </w:r>
      <w:hyperlink r:id="rId8">
        <w:r>
          <w:rPr>
            <w:color w:val="0462C1"/>
            <w:u w:val="single" w:color="0462C1"/>
          </w:rPr>
          <w:t>Github</w:t>
        </w:r>
        <w:r>
          <w:rPr>
            <w:color w:val="0462C1"/>
            <w:spacing w:val="-2"/>
          </w:rPr>
          <w:t xml:space="preserve"> </w:t>
        </w:r>
      </w:hyperlink>
    </w:p>
    <w:p w14:paraId="3EA581BE" w14:textId="77777777" w:rsidR="00491DD0" w:rsidRDefault="0098002E">
      <w:pPr>
        <w:pStyle w:val="BodyText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ADC3711" wp14:editId="5D3940B8">
                <wp:simplePos x="0" y="0"/>
                <wp:positionH relativeFrom="page">
                  <wp:posOffset>457835</wp:posOffset>
                </wp:positionH>
                <wp:positionV relativeFrom="paragraph">
                  <wp:posOffset>154305</wp:posOffset>
                </wp:positionV>
                <wp:extent cx="6612255" cy="1270"/>
                <wp:effectExtent l="0" t="0" r="17145" b="1143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255" cy="1270"/>
                        </a:xfrm>
                        <a:custGeom>
                          <a:avLst/>
                          <a:gdLst>
                            <a:gd name="T0" fmla="+- 0 721 721"/>
                            <a:gd name="T1" fmla="*/ T0 w 10413"/>
                            <a:gd name="T2" fmla="+- 0 5655 721"/>
                            <a:gd name="T3" fmla="*/ T2 w 10413"/>
                            <a:gd name="T4" fmla="+- 0 5658 721"/>
                            <a:gd name="T5" fmla="*/ T4 w 10413"/>
                            <a:gd name="T6" fmla="+- 0 8834 721"/>
                            <a:gd name="T7" fmla="*/ T6 w 10413"/>
                            <a:gd name="T8" fmla="+- 0 8839 721"/>
                            <a:gd name="T9" fmla="*/ T8 w 10413"/>
                            <a:gd name="T10" fmla="+- 0 10257 721"/>
                            <a:gd name="T11" fmla="*/ T10 w 10413"/>
                            <a:gd name="T12" fmla="+- 0 10259 721"/>
                            <a:gd name="T13" fmla="*/ T12 w 10413"/>
                            <a:gd name="T14" fmla="+- 0 11133 721"/>
                            <a:gd name="T15" fmla="*/ T14 w 104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413">
                              <a:moveTo>
                                <a:pt x="0" y="0"/>
                              </a:moveTo>
                              <a:lnTo>
                                <a:pt x="4934" y="0"/>
                              </a:lnTo>
                              <a:moveTo>
                                <a:pt x="4937" y="0"/>
                              </a:moveTo>
                              <a:lnTo>
                                <a:pt x="8113" y="0"/>
                              </a:lnTo>
                              <a:moveTo>
                                <a:pt x="8118" y="0"/>
                              </a:moveTo>
                              <a:lnTo>
                                <a:pt x="9536" y="0"/>
                              </a:lnTo>
                              <a:moveTo>
                                <a:pt x="9538" y="0"/>
                              </a:moveTo>
                              <a:lnTo>
                                <a:pt x="10412" y="0"/>
                              </a:lnTo>
                            </a:path>
                          </a:pathLst>
                        </a:custGeom>
                        <a:noFill/>
                        <a:ln w="908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181F" id="AutoShape 2" o:spid="_x0000_s1026" style="position:absolute;margin-left:36.05pt;margin-top:12.15pt;width:520.6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" path="m,l4934,t3,l8113,t5,l9536,t2,l10412,e" filled="f" strokeweight=".25225mm">
                <v:path arrowok="t" o:connecttype="custom" o:connectlocs="0,0;3133090,0;3134995,0;5151755,0;5154930,0;6055360,0;6056630,0;6611620,0" o:connectangles="0,0,0,0,0,0,0,0"/>
                <w10:wrap type="topAndBottom" anchorx="page"/>
              </v:shape>
            </w:pict>
          </mc:Fallback>
        </mc:AlternateContent>
      </w:r>
    </w:p>
    <w:p w14:paraId="6E6F29DE" w14:textId="77777777" w:rsidR="00491DD0" w:rsidRDefault="00491DD0">
      <w:pPr>
        <w:pStyle w:val="BodyText"/>
        <w:spacing w:before="10"/>
        <w:ind w:left="0"/>
        <w:rPr>
          <w:sz w:val="16"/>
        </w:rPr>
      </w:pPr>
    </w:p>
    <w:p w14:paraId="39A60D4E" w14:textId="77777777" w:rsidR="00491DD0" w:rsidRDefault="00000000">
      <w:pPr>
        <w:pStyle w:val="Heading1"/>
        <w:spacing w:before="56"/>
      </w:pPr>
      <w:r>
        <w:rPr>
          <w:u w:val="single"/>
        </w:rPr>
        <w:t>EDUCATION</w:t>
      </w:r>
    </w:p>
    <w:p w14:paraId="3259334B" w14:textId="3C05D34D" w:rsidR="00491DD0" w:rsidRDefault="0003403C">
      <w:pPr>
        <w:tabs>
          <w:tab w:val="left" w:pos="9268"/>
        </w:tabs>
        <w:spacing w:line="267" w:lineRule="exact"/>
        <w:ind w:left="100"/>
      </w:pPr>
      <w:r>
        <w:rPr>
          <w:b/>
        </w:rPr>
        <w:t>Trunojoyo Madura University</w:t>
      </w:r>
      <w:r>
        <w:rPr>
          <w:b/>
          <w:spacing w:val="-7"/>
        </w:rPr>
        <w:t xml:space="preserve"> </w:t>
      </w:r>
      <w:r>
        <w:rPr>
          <w:b/>
        </w:rPr>
        <w:t>(UTM)</w:t>
      </w:r>
      <w:r>
        <w:rPr>
          <w:b/>
        </w:rPr>
        <w:tab/>
      </w:r>
      <w:r w:rsidR="00126DFE">
        <w:rPr>
          <w:b/>
        </w:rPr>
        <w:t xml:space="preserve">    </w:t>
      </w:r>
      <w:r>
        <w:t>2019</w:t>
      </w:r>
      <w:r>
        <w:rPr>
          <w:spacing w:val="-3"/>
        </w:rPr>
        <w:t xml:space="preserve"> </w:t>
      </w:r>
      <w:r>
        <w:t xml:space="preserve">- </w:t>
      </w:r>
      <w:r w:rsidR="000B03E9">
        <w:t>2023</w:t>
      </w:r>
    </w:p>
    <w:p w14:paraId="23118270" w14:textId="77777777" w:rsidR="00491DD0" w:rsidRDefault="00000000">
      <w:pPr>
        <w:spacing w:before="2"/>
        <w:ind w:left="100"/>
        <w:rPr>
          <w:i/>
        </w:rPr>
      </w:pPr>
      <w:r>
        <w:rPr>
          <w:i/>
        </w:rPr>
        <w:t>Undergraduate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Informatics</w:t>
      </w:r>
    </w:p>
    <w:p w14:paraId="08A7B014" w14:textId="5EA54AA1" w:rsidR="00F06AA3" w:rsidRDefault="00000000" w:rsidP="00F06AA3">
      <w:pPr>
        <w:pStyle w:val="BodyText"/>
        <w:spacing w:before="3" w:line="237" w:lineRule="auto"/>
        <w:ind w:left="100" w:right="2175"/>
      </w:pPr>
      <w:r>
        <w:t>Current</w:t>
      </w:r>
      <w:r>
        <w:rPr>
          <w:spacing w:val="-8"/>
        </w:rPr>
        <w:t xml:space="preserve"> </w:t>
      </w:r>
      <w:r>
        <w:t>GPA:</w:t>
      </w:r>
      <w:r>
        <w:rPr>
          <w:spacing w:val="-7"/>
        </w:rPr>
        <w:t xml:space="preserve"> </w:t>
      </w:r>
      <w:r>
        <w:t>3.</w:t>
      </w:r>
      <w:r w:rsidR="007C1451">
        <w:t>7</w:t>
      </w:r>
      <w:r w:rsidR="0003403C">
        <w:t>0</w:t>
      </w:r>
    </w:p>
    <w:p w14:paraId="283AC980" w14:textId="77777777" w:rsidR="00491DD0" w:rsidRDefault="00491DD0">
      <w:pPr>
        <w:pStyle w:val="BodyText"/>
        <w:spacing w:before="3"/>
        <w:ind w:left="0"/>
      </w:pPr>
    </w:p>
    <w:p w14:paraId="3691F6B2" w14:textId="6E153718" w:rsidR="003A6C7D" w:rsidRDefault="00000000" w:rsidP="00D81D12">
      <w:pPr>
        <w:pStyle w:val="Heading1"/>
        <w:spacing w:line="242" w:lineRule="auto"/>
        <w:ind w:right="-600"/>
        <w:rPr>
          <w:spacing w:val="-47"/>
        </w:rPr>
      </w:pPr>
      <w:r>
        <w:rPr>
          <w:u w:val="single"/>
        </w:rPr>
        <w:t>EXPERIENCES</w:t>
      </w:r>
      <w:r w:rsidR="003B7D63">
        <w:rPr>
          <w:spacing w:val="-47"/>
        </w:rPr>
        <w:t xml:space="preserve"> </w:t>
      </w:r>
    </w:p>
    <w:p w14:paraId="725106E4" w14:textId="19E4CDA8" w:rsidR="00491DD0" w:rsidRDefault="007C1451" w:rsidP="003A6C7D">
      <w:pPr>
        <w:pStyle w:val="Heading1"/>
        <w:spacing w:line="242" w:lineRule="auto"/>
        <w:ind w:right="-600"/>
      </w:pPr>
      <w:r>
        <w:t>Freelance</w:t>
      </w:r>
    </w:p>
    <w:p w14:paraId="7017E942" w14:textId="27B7D971" w:rsidR="00567AC8" w:rsidRDefault="007C1451" w:rsidP="00D92887">
      <w:pPr>
        <w:tabs>
          <w:tab w:val="left" w:pos="8813"/>
        </w:tabs>
        <w:spacing w:line="262" w:lineRule="exact"/>
        <w:ind w:left="100"/>
      </w:pPr>
      <w:r>
        <w:rPr>
          <w:i/>
        </w:rPr>
        <w:t>Lenjhelenan – Lead FrontEnd Developer</w:t>
      </w:r>
      <w:r w:rsidR="003A6C7D">
        <w:rPr>
          <w:i/>
        </w:rPr>
        <w:tab/>
      </w:r>
      <w:r>
        <w:t>Dec</w:t>
      </w:r>
      <w:r w:rsidR="003A6C7D">
        <w:rPr>
          <w:spacing w:val="-1"/>
        </w:rPr>
        <w:t xml:space="preserve"> </w:t>
      </w:r>
      <w:r w:rsidR="003A6C7D">
        <w:t>202</w:t>
      </w:r>
      <w:r w:rsidR="00567AC8">
        <w:t>2</w:t>
      </w:r>
      <w:r w:rsidR="003A6C7D">
        <w:rPr>
          <w:spacing w:val="-3"/>
        </w:rPr>
        <w:t xml:space="preserve"> </w:t>
      </w:r>
      <w:r w:rsidR="003A6C7D">
        <w:t>–</w:t>
      </w:r>
      <w:r w:rsidR="003A6C7D">
        <w:rPr>
          <w:spacing w:val="-1"/>
        </w:rPr>
        <w:t xml:space="preserve"> </w:t>
      </w:r>
      <w:r>
        <w:t>Oct</w:t>
      </w:r>
      <w:r w:rsidR="003A6C7D">
        <w:rPr>
          <w:spacing w:val="-1"/>
        </w:rPr>
        <w:t xml:space="preserve"> </w:t>
      </w:r>
      <w:r w:rsidR="003A6C7D">
        <w:t>202</w:t>
      </w:r>
      <w:r>
        <w:t>3</w:t>
      </w:r>
    </w:p>
    <w:p w14:paraId="7DC1DE9F" w14:textId="39BC3D77" w:rsidR="00CE4BEC" w:rsidRDefault="00FB43E3" w:rsidP="00D92887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FB43E3">
        <w:t>Engaging in partnerships with</w:t>
      </w:r>
      <w:r w:rsidR="00525598">
        <w:t xml:space="preserve"> Trunojoyo Madura University</w:t>
      </w:r>
      <w:r w:rsidRPr="00FB43E3">
        <w:t xml:space="preserve"> to craft an exclusive travel application </w:t>
      </w:r>
      <w:r w:rsidR="00525598">
        <w:t>for</w:t>
      </w:r>
      <w:r w:rsidRPr="00FB43E3">
        <w:t xml:space="preserve"> Madura Island</w:t>
      </w:r>
      <w:r w:rsidR="00567AC8">
        <w:t>.</w:t>
      </w:r>
    </w:p>
    <w:p w14:paraId="0DF8B899" w14:textId="33504295" w:rsidR="00491DD0" w:rsidRDefault="00CE4BEC" w:rsidP="00CE4BEC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 xml:space="preserve">Collaborate </w:t>
      </w:r>
      <w:r w:rsidRPr="00D92887">
        <w:t>with</w:t>
      </w:r>
      <w:r w:rsidR="00D92887">
        <w:t xml:space="preserve"> </w:t>
      </w:r>
      <w:r w:rsidR="00D92887" w:rsidRPr="00D92887">
        <w:t>5</w:t>
      </w:r>
      <w:r>
        <w:t xml:space="preserve">+ members and lead 2 </w:t>
      </w:r>
      <w:r w:rsidR="00D92887">
        <w:t>members team</w:t>
      </w:r>
      <w:r>
        <w:t xml:space="preserve"> as </w:t>
      </w:r>
      <w:r w:rsidR="00D92887">
        <w:t>Lead FrontEnd</w:t>
      </w:r>
      <w:r>
        <w:t xml:space="preserve"> </w:t>
      </w:r>
      <w:r w:rsidR="00D92887">
        <w:t>Developer.</w:t>
      </w:r>
    </w:p>
    <w:p w14:paraId="71517BAA" w14:textId="3C9CF6AE" w:rsidR="007C1451" w:rsidRDefault="00D92887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Developed web app using JavaScript technologies including React.js and Next.js.</w:t>
      </w:r>
    </w:p>
    <w:p w14:paraId="4FD09D95" w14:textId="1923AA95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Unvolds – FullStack Developer</w:t>
      </w:r>
      <w:r>
        <w:rPr>
          <w:i/>
        </w:rPr>
        <w:tab/>
      </w:r>
      <w:r>
        <w:t>Aug</w:t>
      </w:r>
      <w:r>
        <w:rPr>
          <w:spacing w:val="-1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2023</w:t>
      </w:r>
    </w:p>
    <w:p w14:paraId="113A3074" w14:textId="354C8DB3" w:rsidR="007C1451" w:rsidRDefault="00D92887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D92887">
        <w:t xml:space="preserve">Collaborate with lecturers' research </w:t>
      </w:r>
      <w:r w:rsidR="00234940">
        <w:t xml:space="preserve">to </w:t>
      </w:r>
      <w:r w:rsidRPr="00D92887">
        <w:t>develop</w:t>
      </w:r>
      <w:r>
        <w:t xml:space="preserve"> an app t</w:t>
      </w:r>
      <w:r w:rsidR="00234940">
        <w:t xml:space="preserve">o </w:t>
      </w:r>
      <w:r>
        <w:t>detect</w:t>
      </w:r>
      <w:r w:rsidRPr="00D92887">
        <w:t xml:space="preserve"> </w:t>
      </w:r>
      <w:r w:rsidR="00234940">
        <w:t>Covid-19.</w:t>
      </w:r>
    </w:p>
    <w:p w14:paraId="60494D92" w14:textId="6A2303E8" w:rsidR="007C1451" w:rsidRDefault="007C1451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 xml:space="preserve">Developed </w:t>
      </w:r>
      <w:r w:rsidR="00D92887">
        <w:t>web, desktop and mobile applications tailored for use by radiologist</w:t>
      </w:r>
      <w:r w:rsidR="00234940">
        <w:t xml:space="preserve"> using several technologies including React.js, Next.js, Flutter</w:t>
      </w:r>
      <w:r w:rsidR="005C317D">
        <w:t xml:space="preserve">, </w:t>
      </w:r>
      <w:r w:rsidR="00234940">
        <w:t>Google Cloud</w:t>
      </w:r>
      <w:r w:rsidR="005C317D">
        <w:t xml:space="preserve"> etc</w:t>
      </w:r>
      <w:r w:rsidR="00234940">
        <w:t>.</w:t>
      </w:r>
    </w:p>
    <w:p w14:paraId="54E5878C" w14:textId="18B1184E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Dovtron – FrontEnd Developer</w:t>
      </w:r>
      <w:r w:rsidR="005C317D">
        <w:rPr>
          <w:i/>
        </w:rPr>
        <w:t xml:space="preserve"> (Flutter)</w:t>
      </w:r>
      <w:r>
        <w:rPr>
          <w:i/>
        </w:rPr>
        <w:tab/>
      </w:r>
      <w:r w:rsidR="00FB43E3">
        <w:rPr>
          <w:spacing w:val="-1"/>
        </w:rPr>
        <w:t xml:space="preserve">Feb </w:t>
      </w:r>
      <w:r>
        <w:t>202</w:t>
      </w:r>
      <w:r w:rsidR="00FB43E3">
        <w:t>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FB43E3">
        <w:t>Feb</w:t>
      </w:r>
      <w:r>
        <w:rPr>
          <w:spacing w:val="-1"/>
        </w:rPr>
        <w:t xml:space="preserve"> </w:t>
      </w:r>
      <w:r>
        <w:t>2023</w:t>
      </w:r>
    </w:p>
    <w:p w14:paraId="048DECE4" w14:textId="4AC421FE" w:rsidR="007C1451" w:rsidRDefault="00234940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Collaborate with lecturer’s research to develop an app to detect corn leaves disease detection.</w:t>
      </w:r>
    </w:p>
    <w:p w14:paraId="6B19B945" w14:textId="40EF29D0" w:rsidR="007C1451" w:rsidRDefault="00525598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Collaborate with BackEnd Developer to d</w:t>
      </w:r>
      <w:r w:rsidR="007C1451">
        <w:t xml:space="preserve">evelop </w:t>
      </w:r>
      <w:r w:rsidR="00234940">
        <w:t xml:space="preserve">mobile app using Flutter </w:t>
      </w:r>
      <w:r w:rsidR="005C317D">
        <w:t xml:space="preserve">and </w:t>
      </w:r>
      <w:r w:rsidR="00234940">
        <w:t>Google Cloud.</w:t>
      </w:r>
    </w:p>
    <w:p w14:paraId="2DB5AA2F" w14:textId="1E43017F" w:rsidR="007C1451" w:rsidRDefault="00234940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Launch an app to the Play Store.</w:t>
      </w:r>
    </w:p>
    <w:p w14:paraId="2EEB198F" w14:textId="763FD663" w:rsidR="007C1451" w:rsidRDefault="007C1451" w:rsidP="007C1451">
      <w:pPr>
        <w:tabs>
          <w:tab w:val="left" w:pos="8813"/>
        </w:tabs>
        <w:spacing w:line="262" w:lineRule="exact"/>
        <w:ind w:left="100"/>
      </w:pPr>
      <w:r>
        <w:rPr>
          <w:i/>
        </w:rPr>
        <w:t>LabTI – FullStack Developer</w:t>
      </w:r>
      <w:r w:rsidR="00FB43E3">
        <w:rPr>
          <w:i/>
        </w:rPr>
        <w:t xml:space="preserve">                                                                                                                             </w:t>
      </w:r>
      <w:r w:rsidR="00FB43E3">
        <w:rPr>
          <w:spacing w:val="-1"/>
        </w:rPr>
        <w:t xml:space="preserve">Nov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FB43E3">
        <w:t xml:space="preserve">Dec </w:t>
      </w:r>
      <w:r>
        <w:t>202</w:t>
      </w:r>
      <w:r w:rsidR="00FB43E3">
        <w:t>2</w:t>
      </w:r>
    </w:p>
    <w:p w14:paraId="0C4059B8" w14:textId="4AC8D3FE" w:rsidR="007C1451" w:rsidRDefault="00EC2396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Developed web app for laboratory information and borrowing management using Next.js</w:t>
      </w:r>
      <w:r w:rsidR="00EC20E3">
        <w:t xml:space="preserve"> a</w:t>
      </w:r>
      <w:r>
        <w:t>nd MongoDB.</w:t>
      </w:r>
    </w:p>
    <w:p w14:paraId="5C7FD3BE" w14:textId="5A51F766" w:rsidR="007C1451" w:rsidRDefault="00EC2396" w:rsidP="007C1451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Make an automation email system when any borrowing update.</w:t>
      </w:r>
    </w:p>
    <w:p w14:paraId="665D6A11" w14:textId="77777777" w:rsidR="007E3E72" w:rsidRDefault="007E3E72" w:rsidP="00D81D12">
      <w:pPr>
        <w:widowControl/>
        <w:autoSpaceDE/>
        <w:autoSpaceDN/>
      </w:pPr>
    </w:p>
    <w:p w14:paraId="36B8B6AB" w14:textId="6F063A61" w:rsidR="004C0D2E" w:rsidRPr="004C0D2E" w:rsidRDefault="00460109" w:rsidP="004C0D2E">
      <w:pPr>
        <w:pStyle w:val="Heading1"/>
        <w:spacing w:line="242" w:lineRule="auto"/>
        <w:ind w:right="-600"/>
        <w:rPr>
          <w:spacing w:val="-47"/>
        </w:rPr>
      </w:pPr>
      <w:r>
        <w:rPr>
          <w:u w:val="single"/>
        </w:rPr>
        <w:t>VOLUNTEERS</w:t>
      </w:r>
    </w:p>
    <w:p w14:paraId="20F371FF" w14:textId="798DD305" w:rsidR="00491DD0" w:rsidRDefault="00EC2396">
      <w:pPr>
        <w:pStyle w:val="Heading1"/>
        <w:spacing w:line="240" w:lineRule="auto"/>
      </w:pPr>
      <w:r>
        <w:t>WargaLab</w:t>
      </w:r>
    </w:p>
    <w:p w14:paraId="3668F4A4" w14:textId="1FE7B6A1" w:rsidR="00491DD0" w:rsidRDefault="00EC2396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Laboratory Assistant</w:t>
      </w:r>
      <w:r w:rsidR="004C1AF6">
        <w:rPr>
          <w:i/>
        </w:rPr>
        <w:tab/>
      </w:r>
      <w:r>
        <w:t>Feb</w:t>
      </w:r>
      <w:r w:rsidR="004C1AF6">
        <w:rPr>
          <w:spacing w:val="-1"/>
        </w:rPr>
        <w:t xml:space="preserve"> </w:t>
      </w:r>
      <w:r w:rsidR="004C1AF6">
        <w:t>202</w:t>
      </w:r>
      <w:r>
        <w:t>2</w:t>
      </w:r>
      <w:r w:rsidR="004C1AF6">
        <w:rPr>
          <w:spacing w:val="-2"/>
        </w:rPr>
        <w:t xml:space="preserve"> </w:t>
      </w:r>
      <w:r w:rsidR="004C1AF6">
        <w:t>–</w:t>
      </w:r>
      <w:r w:rsidR="004C1AF6">
        <w:rPr>
          <w:spacing w:val="-1"/>
        </w:rPr>
        <w:t xml:space="preserve"> </w:t>
      </w:r>
      <w:r>
        <w:t>Sep</w:t>
      </w:r>
      <w:r w:rsidR="004C1AF6">
        <w:rPr>
          <w:spacing w:val="-4"/>
        </w:rPr>
        <w:t xml:space="preserve"> </w:t>
      </w:r>
      <w:r w:rsidR="004C1AF6">
        <w:t>202</w:t>
      </w:r>
      <w:r>
        <w:t>3</w:t>
      </w:r>
    </w:p>
    <w:p w14:paraId="37D60ED4" w14:textId="1F7AE694" w:rsidR="00EC2396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 w:rsidRPr="00EC2396">
        <w:t>Contributing to the maintenance of computers and resolving network errors, while also being on standby as an administrator in the laboratory.</w:t>
      </w:r>
    </w:p>
    <w:p w14:paraId="35308801" w14:textId="6E9C48D9" w:rsidR="00EC2396" w:rsidRDefault="00EC2396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Practical Assistant</w:t>
      </w:r>
      <w:r>
        <w:rPr>
          <w:i/>
        </w:rPr>
        <w:tab/>
      </w:r>
      <w:r>
        <w:t>Aug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Jan</w:t>
      </w:r>
      <w:r>
        <w:rPr>
          <w:spacing w:val="-4"/>
        </w:rPr>
        <w:t xml:space="preserve"> </w:t>
      </w:r>
      <w:r>
        <w:t>2023</w:t>
      </w:r>
    </w:p>
    <w:p w14:paraId="21DE6A14" w14:textId="44E83C5C" w:rsidR="00EC2396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Teaching students based on practical modules, assisting students with assignments or reports, and creating assignments.</w:t>
      </w:r>
    </w:p>
    <w:p w14:paraId="4A2C127B" w14:textId="77777777" w:rsidR="00EC2396" w:rsidRDefault="00EC2396" w:rsidP="00EC2396">
      <w:pPr>
        <w:tabs>
          <w:tab w:val="left" w:pos="8813"/>
        </w:tabs>
        <w:spacing w:line="262" w:lineRule="exact"/>
      </w:pPr>
    </w:p>
    <w:p w14:paraId="0DC89579" w14:textId="463879D5" w:rsidR="00EC2396" w:rsidRDefault="00EC2396" w:rsidP="00EC2396">
      <w:pPr>
        <w:pStyle w:val="Heading1"/>
        <w:spacing w:line="240" w:lineRule="auto"/>
      </w:pPr>
      <w:r>
        <w:t>KOELIT</w:t>
      </w:r>
    </w:p>
    <w:p w14:paraId="631AF5AF" w14:textId="26FF3A9F" w:rsidR="00EC2396" w:rsidRDefault="005C317D" w:rsidP="00EC2396">
      <w:pPr>
        <w:tabs>
          <w:tab w:val="left" w:pos="8789"/>
        </w:tabs>
        <w:spacing w:before="2" w:line="268" w:lineRule="exact"/>
        <w:ind w:left="8789" w:hanging="8689"/>
      </w:pPr>
      <w:r>
        <w:rPr>
          <w:i/>
        </w:rPr>
        <w:t>Fasilitator</w:t>
      </w:r>
      <w:r w:rsidR="00EC2396">
        <w:rPr>
          <w:i/>
        </w:rPr>
        <w:tab/>
      </w:r>
      <w:r w:rsidR="00EC2396">
        <w:t>Aug</w:t>
      </w:r>
      <w:r w:rsidR="00EC2396">
        <w:rPr>
          <w:spacing w:val="-1"/>
        </w:rPr>
        <w:t xml:space="preserve"> </w:t>
      </w:r>
      <w:r w:rsidR="00EC2396">
        <w:t>2021</w:t>
      </w:r>
      <w:r w:rsidR="00EC2396">
        <w:rPr>
          <w:spacing w:val="-2"/>
        </w:rPr>
        <w:t xml:space="preserve"> </w:t>
      </w:r>
      <w:r w:rsidR="00EC2396">
        <w:t>–</w:t>
      </w:r>
      <w:r w:rsidR="00EC2396">
        <w:rPr>
          <w:spacing w:val="-1"/>
        </w:rPr>
        <w:t xml:space="preserve"> </w:t>
      </w:r>
      <w:r w:rsidR="00EC2396">
        <w:t>Sep</w:t>
      </w:r>
      <w:r w:rsidR="00EC2396">
        <w:rPr>
          <w:spacing w:val="-4"/>
        </w:rPr>
        <w:t xml:space="preserve"> </w:t>
      </w:r>
      <w:r w:rsidR="00EC2396">
        <w:t>2023</w:t>
      </w:r>
    </w:p>
    <w:p w14:paraId="7033C990" w14:textId="06EDB689" w:rsidR="00EC2396" w:rsidRPr="00D92F1F" w:rsidRDefault="00EC2396" w:rsidP="00EC2396">
      <w:pPr>
        <w:pStyle w:val="ListParagraph"/>
        <w:numPr>
          <w:ilvl w:val="0"/>
          <w:numId w:val="2"/>
        </w:numPr>
        <w:tabs>
          <w:tab w:val="left" w:pos="8813"/>
        </w:tabs>
        <w:spacing w:line="262" w:lineRule="exact"/>
      </w:pPr>
      <w:r>
        <w:t>Conducting webinar on Linux introduction.</w:t>
      </w:r>
    </w:p>
    <w:p w14:paraId="4182685A" w14:textId="77777777" w:rsidR="00EC2396" w:rsidRPr="00D92F1F" w:rsidRDefault="00EC2396" w:rsidP="00EC2396">
      <w:pPr>
        <w:tabs>
          <w:tab w:val="left" w:pos="8813"/>
        </w:tabs>
        <w:spacing w:line="262" w:lineRule="exact"/>
      </w:pPr>
    </w:p>
    <w:p w14:paraId="22F55B8B" w14:textId="38A76A9A" w:rsidR="00BD69B1" w:rsidRDefault="00000000" w:rsidP="00BD69B1">
      <w:pPr>
        <w:pStyle w:val="Heading1"/>
        <w:spacing w:line="240" w:lineRule="auto"/>
      </w:pPr>
      <w:r>
        <w:rPr>
          <w:u w:val="single"/>
        </w:rPr>
        <w:t>SELECTED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PROJECTS</w:t>
      </w:r>
    </w:p>
    <w:p w14:paraId="42571CB6" w14:textId="775D6FB2" w:rsidR="00BD69B1" w:rsidRDefault="00000000" w:rsidP="00BD69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502"/>
      </w:pPr>
      <w:hyperlink r:id="rId9">
        <w:r w:rsidR="00EC20E3">
          <w:rPr>
            <w:b/>
            <w:color w:val="0462C1"/>
            <w:spacing w:val="1"/>
          </w:rPr>
          <w:t>Lenjhelenan</w:t>
        </w:r>
      </w:hyperlink>
      <w:r w:rsidR="00BD69B1">
        <w:t>–</w:t>
      </w:r>
      <w:r w:rsidR="00BD69B1">
        <w:rPr>
          <w:spacing w:val="-1"/>
        </w:rPr>
        <w:t xml:space="preserve"> </w:t>
      </w:r>
      <w:r w:rsidR="00BD69B1">
        <w:t xml:space="preserve">An </w:t>
      </w:r>
      <w:r w:rsidR="00EC20E3">
        <w:t>exclusive travel web application for Madura island.</w:t>
      </w:r>
      <w:r w:rsidR="00BD69B1">
        <w:t xml:space="preserve"> Builtwith</w:t>
      </w:r>
      <w:r w:rsidR="00EC20E3">
        <w:t xml:space="preserve"> React.js, Next.js, Google Sign In, TailwindCSS</w:t>
      </w:r>
      <w:r w:rsidR="00BD69B1" w:rsidRPr="00D65489">
        <w:t xml:space="preserve">, </w:t>
      </w:r>
      <w:r w:rsidR="00EC20E3">
        <w:t>Rest API (Laravel)</w:t>
      </w:r>
      <w:r w:rsidR="00BD69B1" w:rsidRPr="00D65489">
        <w:t xml:space="preserve">, </w:t>
      </w:r>
      <w:r w:rsidR="00EC20E3">
        <w:t xml:space="preserve">MySQL </w:t>
      </w:r>
      <w:r w:rsidR="00BD69B1" w:rsidRPr="00D65489">
        <w:t>(DB),</w:t>
      </w:r>
      <w:r w:rsidR="00BD69B1">
        <w:t xml:space="preserve"> Digital Ocean (VPS).</w:t>
      </w:r>
    </w:p>
    <w:p w14:paraId="5A6E58F0" w14:textId="5DFAEE98" w:rsidR="00491DD0" w:rsidRDefault="00000000" w:rsidP="00BD69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8"/>
      </w:pPr>
      <w:hyperlink r:id="rId10">
        <w:r w:rsidR="00EC20E3">
          <w:rPr>
            <w:b/>
            <w:color w:val="0462C1"/>
            <w:spacing w:val="-1"/>
          </w:rPr>
          <w:t>Unvolds</w:t>
        </w:r>
      </w:hyperlink>
      <w:r>
        <w:t>–</w:t>
      </w:r>
      <w:r>
        <w:rPr>
          <w:spacing w:val="-2"/>
        </w:rPr>
        <w:t xml:space="preserve"> </w:t>
      </w:r>
      <w:r w:rsidR="00351B82" w:rsidRPr="00351B82">
        <w:t xml:space="preserve">An </w:t>
      </w:r>
      <w:r w:rsidR="00EC20E3">
        <w:t>app to detect Covid-19 using digital x-ray images. Available for web, desktop and android.</w:t>
      </w:r>
      <w:r w:rsidR="00351B82">
        <w:t xml:space="preserve"> </w:t>
      </w:r>
      <w:r w:rsidR="009A7671">
        <w:t xml:space="preserve">Builtwith </w:t>
      </w:r>
      <w:r w:rsidR="00EC20E3">
        <w:t>React.js, Next.js, TailwindCSS, Rest API (Cloud Function from Google), Flutter and Hive (NoSQL DB)</w:t>
      </w:r>
      <w:r w:rsidR="00DB1F88">
        <w:t>.</w:t>
      </w:r>
    </w:p>
    <w:p w14:paraId="5656DA7C" w14:textId="6B401B96" w:rsidR="00491D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493"/>
        <w:jc w:val="both"/>
      </w:pPr>
      <w:hyperlink r:id="rId11">
        <w:r w:rsidR="00EC20E3">
          <w:rPr>
            <w:b/>
            <w:color w:val="0462C1"/>
            <w:spacing w:val="1"/>
          </w:rPr>
          <w:t>Dovtron</w:t>
        </w:r>
      </w:hyperlink>
      <w:r>
        <w:t>–</w:t>
      </w:r>
      <w:r>
        <w:rPr>
          <w:spacing w:val="-7"/>
        </w:rPr>
        <w:t xml:space="preserve"> </w:t>
      </w:r>
      <w:r w:rsidR="007F5FD1">
        <w:t xml:space="preserve">An </w:t>
      </w:r>
      <w:r w:rsidR="00EC20E3">
        <w:t>android</w:t>
      </w:r>
      <w:r w:rsidR="007F5FD1">
        <w:t xml:space="preserve"> app </w:t>
      </w:r>
      <w:r w:rsidR="007F5FD1" w:rsidRPr="007F5FD1">
        <w:t>that helps users</w:t>
      </w:r>
      <w:r w:rsidR="00EC20E3">
        <w:t xml:space="preserve"> to detect corn leaves disease detection using digital images. Buildwith Flutter</w:t>
      </w:r>
      <w:r w:rsidR="00C56AD0">
        <w:t>, Google Sign In, and</w:t>
      </w:r>
      <w:r w:rsidR="00EC20E3">
        <w:t xml:space="preserve"> Rest API (Cloud Function from Google)</w:t>
      </w:r>
      <w:r w:rsidR="00BD69B1">
        <w:t>.</w:t>
      </w:r>
    </w:p>
    <w:p w14:paraId="5D08A515" w14:textId="77777777" w:rsidR="00491DD0" w:rsidRDefault="00491DD0">
      <w:pPr>
        <w:pStyle w:val="BodyText"/>
        <w:spacing w:before="1"/>
        <w:ind w:left="0"/>
      </w:pPr>
    </w:p>
    <w:p w14:paraId="2FB1EEE5" w14:textId="11A69242" w:rsidR="00491DD0" w:rsidRDefault="00000000">
      <w:pPr>
        <w:pStyle w:val="BodyText"/>
        <w:ind w:left="100"/>
      </w:pPr>
      <w:hyperlink r:id="rId12">
        <w:r>
          <w:rPr>
            <w:color w:val="0462C1"/>
            <w:u w:val="single" w:color="0462C1"/>
          </w:rPr>
          <w:t>See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all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projec</w:t>
        </w:r>
        <w:r>
          <w:rPr>
            <w:color w:val="0462C1"/>
            <w:u w:val="single" w:color="0462C1"/>
          </w:rPr>
          <w:t>t</w:t>
        </w:r>
        <w:r>
          <w:rPr>
            <w:color w:val="0462C1"/>
            <w:u w:val="single" w:color="0462C1"/>
          </w:rPr>
          <w:t>s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portfolio</w:t>
        </w:r>
      </w:hyperlink>
    </w:p>
    <w:p w14:paraId="58269FFB" w14:textId="77777777" w:rsidR="00491DD0" w:rsidRDefault="00491DD0">
      <w:pPr>
        <w:pStyle w:val="BodyText"/>
        <w:spacing w:before="9"/>
        <w:ind w:left="0"/>
        <w:rPr>
          <w:sz w:val="17"/>
        </w:rPr>
      </w:pPr>
    </w:p>
    <w:p w14:paraId="06E7E2E4" w14:textId="7EACC9C0" w:rsidR="004C0D2E" w:rsidRDefault="00000000" w:rsidP="001137FE">
      <w:pPr>
        <w:pStyle w:val="Heading1"/>
        <w:spacing w:before="55"/>
      </w:pPr>
      <w:r>
        <w:rPr>
          <w:u w:val="single"/>
        </w:rPr>
        <w:t>SKILLS</w:t>
      </w:r>
      <w:r w:rsidR="004C0D2E">
        <w:t xml:space="preserve"> </w:t>
      </w:r>
    </w:p>
    <w:p w14:paraId="562A19AF" w14:textId="256E44AB" w:rsidR="00491DD0" w:rsidRDefault="00000000">
      <w:pPr>
        <w:pStyle w:val="BodyText"/>
        <w:ind w:left="100"/>
      </w:pPr>
      <w:r>
        <w:t>Technologies</w:t>
      </w:r>
      <w:r w:rsidR="0024436E">
        <w:t>:</w:t>
      </w:r>
      <w:r w:rsidR="005C317D">
        <w:t xml:space="preserve"> TailwindCSS</w:t>
      </w:r>
      <w:r w:rsidR="00A95863">
        <w:t xml:space="preserve">, </w:t>
      </w:r>
      <w:r w:rsidR="005C317D">
        <w:t>Cloud Functions</w:t>
      </w:r>
      <w:r w:rsidR="00A95863">
        <w:t xml:space="preserve">, </w:t>
      </w:r>
      <w:r w:rsidR="005C317D">
        <w:t>Play Store</w:t>
      </w:r>
      <w:r w:rsidR="00D7221D">
        <w:t>,</w:t>
      </w:r>
      <w:r w:rsidR="00CC190B">
        <w:t xml:space="preserve"> </w:t>
      </w:r>
      <w:r w:rsidR="003C2E70" w:rsidRPr="003C2E70">
        <w:t>MVC,</w:t>
      </w:r>
      <w:r w:rsidR="005C317D">
        <w:t xml:space="preserve"> Atomic Design (Component-based Architecture)</w:t>
      </w:r>
      <w:r w:rsidR="003C2E70">
        <w:t xml:space="preserve">, </w:t>
      </w:r>
      <w:r w:rsidR="005E232D">
        <w:t>AP</w:t>
      </w:r>
      <w:r w:rsidR="00C15E9B">
        <w:t>I</w:t>
      </w:r>
      <w:r w:rsidR="0064381D">
        <w:t xml:space="preserve"> Services</w:t>
      </w:r>
      <w:r w:rsidR="005E232D">
        <w:t xml:space="preserve">, </w:t>
      </w:r>
      <w:r w:rsidR="009031CD">
        <w:t xml:space="preserve">MongoDB, </w:t>
      </w:r>
      <w:r w:rsidR="005C317D">
        <w:t>Hive (NoSQL)</w:t>
      </w:r>
      <w:r w:rsidR="00EC6947">
        <w:t xml:space="preserve">, </w:t>
      </w:r>
      <w:r w:rsidR="00EC2396">
        <w:t>MySQL, MongoDB</w:t>
      </w:r>
      <w:r w:rsidR="00F64E3C">
        <w:t xml:space="preserve">, </w:t>
      </w:r>
      <w:r w:rsidR="00EF5160">
        <w:t>Git</w:t>
      </w:r>
      <w:r w:rsidR="00B62FB8">
        <w:t>, Linux</w:t>
      </w:r>
    </w:p>
    <w:p w14:paraId="28283DEB" w14:textId="3C0F4B10" w:rsidR="00491DD0" w:rsidRDefault="00000000">
      <w:pPr>
        <w:pStyle w:val="BodyText"/>
        <w:spacing w:before="1"/>
        <w:ind w:left="100"/>
      </w:pPr>
      <w:r>
        <w:t>Programming</w:t>
      </w:r>
      <w:r>
        <w:rPr>
          <w:spacing w:val="-2"/>
        </w:rPr>
        <w:t xml:space="preserve"> </w:t>
      </w:r>
      <w:r>
        <w:t>Languages:</w:t>
      </w:r>
      <w:r>
        <w:rPr>
          <w:spacing w:val="-2"/>
        </w:rPr>
        <w:t xml:space="preserve"> </w:t>
      </w:r>
      <w:r w:rsidR="00EC2396">
        <w:rPr>
          <w:spacing w:val="-2"/>
        </w:rPr>
        <w:t xml:space="preserve">JavaScript, TypeScript, Python, Next.js, </w:t>
      </w:r>
      <w:r w:rsidR="009E111F">
        <w:rPr>
          <w:spacing w:val="-2"/>
        </w:rPr>
        <w:t xml:space="preserve">Flutter, </w:t>
      </w:r>
      <w:r w:rsidR="004C0D2E">
        <w:t xml:space="preserve">Laravel, </w:t>
      </w:r>
      <w:r w:rsidR="008B7A66">
        <w:t>NodeJS</w:t>
      </w:r>
      <w:r w:rsidR="00EC2396">
        <w:t>.</w:t>
      </w:r>
    </w:p>
    <w:sectPr w:rsidR="00491DD0">
      <w:type w:val="continuous"/>
      <w:pgSz w:w="1190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7644D"/>
    <w:multiLevelType w:val="hybridMultilevel"/>
    <w:tmpl w:val="37A645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17A26D5"/>
    <w:multiLevelType w:val="hybridMultilevel"/>
    <w:tmpl w:val="D9CC05B4"/>
    <w:lvl w:ilvl="0" w:tplc="13DE9A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10741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B854EA62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79E81A66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33D4BE2A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E6B667A4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 w:tplc="8A182990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FE64EFE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611A942C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0F46C1"/>
    <w:multiLevelType w:val="hybridMultilevel"/>
    <w:tmpl w:val="2A60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41159">
    <w:abstractNumId w:val="1"/>
  </w:num>
  <w:num w:numId="2" w16cid:durableId="724257254">
    <w:abstractNumId w:val="0"/>
  </w:num>
  <w:num w:numId="3" w16cid:durableId="166754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D0"/>
    <w:rsid w:val="00031A09"/>
    <w:rsid w:val="0003403C"/>
    <w:rsid w:val="000B03E9"/>
    <w:rsid w:val="001137FE"/>
    <w:rsid w:val="00115594"/>
    <w:rsid w:val="00126DFE"/>
    <w:rsid w:val="001365B4"/>
    <w:rsid w:val="001550C5"/>
    <w:rsid w:val="001A072A"/>
    <w:rsid w:val="00234940"/>
    <w:rsid w:val="0024436E"/>
    <w:rsid w:val="00255E7A"/>
    <w:rsid w:val="003409DC"/>
    <w:rsid w:val="00351B82"/>
    <w:rsid w:val="00356982"/>
    <w:rsid w:val="0037388A"/>
    <w:rsid w:val="00392E60"/>
    <w:rsid w:val="003A6C7D"/>
    <w:rsid w:val="003B5826"/>
    <w:rsid w:val="003B7D63"/>
    <w:rsid w:val="003C2E70"/>
    <w:rsid w:val="003E44FD"/>
    <w:rsid w:val="00417187"/>
    <w:rsid w:val="00422FA7"/>
    <w:rsid w:val="00437A41"/>
    <w:rsid w:val="00460109"/>
    <w:rsid w:val="00491DD0"/>
    <w:rsid w:val="004C0D2E"/>
    <w:rsid w:val="004C1AF6"/>
    <w:rsid w:val="004D4406"/>
    <w:rsid w:val="004F5E0C"/>
    <w:rsid w:val="00522CF0"/>
    <w:rsid w:val="00525598"/>
    <w:rsid w:val="00533537"/>
    <w:rsid w:val="00567AC8"/>
    <w:rsid w:val="005B1D3A"/>
    <w:rsid w:val="005C317D"/>
    <w:rsid w:val="005E232D"/>
    <w:rsid w:val="005E3BCF"/>
    <w:rsid w:val="005F3878"/>
    <w:rsid w:val="0064381D"/>
    <w:rsid w:val="007A09CE"/>
    <w:rsid w:val="007C1451"/>
    <w:rsid w:val="007E3E72"/>
    <w:rsid w:val="007F5FD1"/>
    <w:rsid w:val="008278D5"/>
    <w:rsid w:val="00846127"/>
    <w:rsid w:val="008666A5"/>
    <w:rsid w:val="00893E27"/>
    <w:rsid w:val="008B7A66"/>
    <w:rsid w:val="009031CD"/>
    <w:rsid w:val="00927267"/>
    <w:rsid w:val="0098002E"/>
    <w:rsid w:val="009A7671"/>
    <w:rsid w:val="009B4AE2"/>
    <w:rsid w:val="009E111F"/>
    <w:rsid w:val="00A144E4"/>
    <w:rsid w:val="00A5159D"/>
    <w:rsid w:val="00A95863"/>
    <w:rsid w:val="00AB78D3"/>
    <w:rsid w:val="00AE044E"/>
    <w:rsid w:val="00AE50EB"/>
    <w:rsid w:val="00AF1E0F"/>
    <w:rsid w:val="00B53D55"/>
    <w:rsid w:val="00B62FB8"/>
    <w:rsid w:val="00B76565"/>
    <w:rsid w:val="00BB22B4"/>
    <w:rsid w:val="00BD69B1"/>
    <w:rsid w:val="00C15E9B"/>
    <w:rsid w:val="00C32DA4"/>
    <w:rsid w:val="00C56AD0"/>
    <w:rsid w:val="00CC190B"/>
    <w:rsid w:val="00CE4BEC"/>
    <w:rsid w:val="00CF0B83"/>
    <w:rsid w:val="00D02A6F"/>
    <w:rsid w:val="00D65489"/>
    <w:rsid w:val="00D7221D"/>
    <w:rsid w:val="00D81D12"/>
    <w:rsid w:val="00D92887"/>
    <w:rsid w:val="00D92F1F"/>
    <w:rsid w:val="00DB1F88"/>
    <w:rsid w:val="00E13098"/>
    <w:rsid w:val="00EC20E3"/>
    <w:rsid w:val="00EC2396"/>
    <w:rsid w:val="00EC6947"/>
    <w:rsid w:val="00EE52A9"/>
    <w:rsid w:val="00EF5160"/>
    <w:rsid w:val="00F06AA3"/>
    <w:rsid w:val="00F21136"/>
    <w:rsid w:val="00F64E3C"/>
    <w:rsid w:val="00F74E4F"/>
    <w:rsid w:val="00FB0A8B"/>
    <w:rsid w:val="00FB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6624"/>
  <w15:docId w15:val="{786C6242-9DF1-0D44-B497-B3F46DE4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67" w:lineRule="exact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80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fifc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fifudin/" TargetMode="External"/><Relationship Id="rId12" Type="http://schemas.openxmlformats.org/officeDocument/2006/relationships/hyperlink" Target="https://afifcodes.vercel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ftahulhudaf.my.id/" TargetMode="External"/><Relationship Id="rId11" Type="http://schemas.openxmlformats.org/officeDocument/2006/relationships/hyperlink" Target="https://play.google.com/store/apps/details?id=com.nanx_studio.dovtron" TargetMode="External"/><Relationship Id="rId5" Type="http://schemas.openxmlformats.org/officeDocument/2006/relationships/hyperlink" Target="mailto:afifudin.fdn@gmail.com" TargetMode="External"/><Relationship Id="rId10" Type="http://schemas.openxmlformats.org/officeDocument/2006/relationships/hyperlink" Target="https://unvolds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lenjhelenan.vercel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CLARENCE(574749)</dc:creator>
  <cp:lastModifiedBy>Afifudin Fdn</cp:lastModifiedBy>
  <cp:revision>3</cp:revision>
  <cp:lastPrinted>2023-01-07T14:14:00Z</cp:lastPrinted>
  <dcterms:created xsi:type="dcterms:W3CDTF">2023-10-12T05:55:00Z</dcterms:created>
  <dcterms:modified xsi:type="dcterms:W3CDTF">2023-10-12T06:03:00Z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2023-01-07T00:00:00Z</vt:filetime>
  </property>
</Properties>
</file>