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C739" w14:textId="73913BE9" w:rsidR="004B3BB8" w:rsidRDefault="000F6471">
      <w:pPr>
        <w:spacing w:before="480" w:after="120"/>
        <w:jc w:val="center"/>
      </w:pPr>
      <w:r>
        <w:rPr>
          <w:b/>
          <w:bCs/>
          <w:color w:val="CC0000"/>
          <w:sz w:val="52"/>
          <w:szCs w:val="52"/>
        </w:rPr>
        <w:t>WEEK 3</w:t>
      </w:r>
      <w:r w:rsidR="00000000">
        <w:rPr>
          <w:b/>
          <w:bCs/>
          <w:color w:val="CC0000"/>
          <w:sz w:val="52"/>
          <w:szCs w:val="52"/>
        </w:rPr>
        <w:t xml:space="preserve"> REPORT</w:t>
      </w:r>
    </w:p>
    <w:p w14:paraId="5970C426" w14:textId="77777777" w:rsidR="004B3BB8" w:rsidRDefault="00000000">
      <w:pPr>
        <w:spacing w:after="60"/>
        <w:jc w:val="center"/>
      </w:pPr>
      <w:r>
        <w:rPr>
          <w:color w:val="444444"/>
          <w:sz w:val="30"/>
          <w:szCs w:val="30"/>
        </w:rPr>
        <w:t>PwnTillDawn Online Battlefield</w:t>
      </w:r>
    </w:p>
    <w:p w14:paraId="5621DBF7" w14:textId="77777777" w:rsidR="004B3BB8" w:rsidRDefault="00000000">
      <w:pPr>
        <w:spacing w:after="60"/>
        <w:jc w:val="center"/>
      </w:pPr>
      <w:r>
        <w:rPr>
          <w:color w:val="666666"/>
          <w:sz w:val="26"/>
          <w:szCs w:val="26"/>
        </w:rPr>
        <w:t>Target: 10.150.150.11 (PwnDrive)</w:t>
      </w:r>
    </w:p>
    <w:p w14:paraId="6C007DBA" w14:textId="77777777" w:rsidR="004B3BB8" w:rsidRDefault="00000000">
      <w:pPr>
        <w:spacing w:after="480"/>
        <w:jc w:val="center"/>
      </w:pPr>
      <w:r>
        <w:rPr>
          <w:i/>
          <w:iCs/>
          <w:color w:val="888888"/>
        </w:rPr>
        <w:t>Date: April 12, 2026</w:t>
      </w:r>
    </w:p>
    <w:p w14:paraId="69E43118" w14:textId="77777777" w:rsidR="004B3BB8" w:rsidRDefault="00000000">
      <w:pPr>
        <w:pStyle w:val="Heading1"/>
      </w:pPr>
      <w:r>
        <w:t>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B3BB8" w14:paraId="5FC2C1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4E8A" w14:textId="77777777" w:rsidR="004B3BB8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IP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08C2" w14:textId="77777777" w:rsidR="004B3BB8" w:rsidRDefault="00000000">
            <w:r>
              <w:rPr>
                <w:sz w:val="20"/>
                <w:szCs w:val="20"/>
              </w:rPr>
              <w:t>10.150.150.11</w:t>
            </w:r>
          </w:p>
        </w:tc>
      </w:tr>
      <w:tr w:rsidR="004B3BB8" w14:paraId="767EB6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99B0" w14:textId="77777777" w:rsidR="004B3BB8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Operating System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D106" w14:textId="77777777" w:rsidR="004B3BB8" w:rsidRDefault="00000000">
            <w:r>
              <w:rPr>
                <w:sz w:val="20"/>
                <w:szCs w:val="20"/>
              </w:rPr>
              <w:t>Windows (Apache/2.4.46 Win64, PHP/7.4.9)</w:t>
            </w:r>
          </w:p>
        </w:tc>
      </w:tr>
      <w:tr w:rsidR="004B3BB8" w14:paraId="04064D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3AD6" w14:textId="77777777" w:rsidR="004B3BB8" w:rsidRDefault="00000000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23A5" w14:textId="77777777" w:rsidR="004B3BB8" w:rsidRDefault="00000000">
            <w:r>
              <w:rPr>
                <w:sz w:val="20"/>
                <w:szCs w:val="20"/>
              </w:rPr>
              <w:t>Easy</w:t>
            </w:r>
          </w:p>
        </w:tc>
      </w:tr>
      <w:tr w:rsidR="004B3BB8" w14:paraId="411AF7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A832" w14:textId="77777777" w:rsidR="004B3BB8" w:rsidRDefault="00000000">
            <w:r>
              <w:rPr>
                <w:b/>
                <w:bCs/>
                <w:color w:val="FFFFFF"/>
                <w:sz w:val="20"/>
                <w:szCs w:val="20"/>
              </w:rPr>
              <w:t>Flag Retrieved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2869" w14:textId="77777777" w:rsidR="004B3BB8" w:rsidRDefault="00000000">
            <w:r>
              <w:rPr>
                <w:sz w:val="20"/>
                <w:szCs w:val="20"/>
              </w:rPr>
              <w:t>FLAG1 - PwnTillDawnAcademyIsAwesome!!!</w:t>
            </w:r>
          </w:p>
        </w:tc>
      </w:tr>
      <w:tr w:rsidR="004B3BB8" w14:paraId="68ECC8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CB4A" w14:textId="77777777" w:rsidR="004B3BB8" w:rsidRDefault="00000000">
            <w:r>
              <w:rPr>
                <w:b/>
                <w:bCs/>
                <w:color w:val="FFFFFF"/>
                <w:sz w:val="20"/>
                <w:szCs w:val="20"/>
              </w:rPr>
              <w:t>Attack Vector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A95A" w14:textId="77777777" w:rsidR="004B3BB8" w:rsidRDefault="00000000">
            <w:r>
              <w:rPr>
                <w:sz w:val="20"/>
                <w:szCs w:val="20"/>
              </w:rPr>
              <w:t>Improper Access Control + File Upload + Web Shell RCE</w:t>
            </w:r>
          </w:p>
        </w:tc>
      </w:tr>
      <w:tr w:rsidR="004B3BB8" w14:paraId="1E4AB1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2F16B" w14:textId="77777777" w:rsidR="004B3BB8" w:rsidRDefault="00000000">
            <w:r>
              <w:rPr>
                <w:b/>
                <w:bCs/>
                <w:color w:val="FFFFFF"/>
                <w:sz w:val="20"/>
                <w:szCs w:val="20"/>
              </w:rPr>
              <w:t>Privilege Level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90FA" w14:textId="77777777" w:rsidR="004B3BB8" w:rsidRDefault="00000000">
            <w:r>
              <w:rPr>
                <w:sz w:val="20"/>
                <w:szCs w:val="20"/>
              </w:rPr>
              <w:t>NT AUTHORITY\SYSTEM (Highest Privilege)</w:t>
            </w:r>
          </w:p>
        </w:tc>
      </w:tr>
    </w:tbl>
    <w:p w14:paraId="3283483A" w14:textId="77777777" w:rsidR="004B3BB8" w:rsidRDefault="004B3BB8">
      <w:pPr>
        <w:spacing w:before="200" w:after="100"/>
      </w:pPr>
    </w:p>
    <w:p w14:paraId="7176B42E" w14:textId="77777777" w:rsidR="004B3BB8" w:rsidRDefault="00000000">
      <w:pPr>
        <w:pStyle w:val="Heading1"/>
      </w:pPr>
      <w:r>
        <w:t>Attack Phase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4B3BB8" w14:paraId="0CCFB4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441D" w14:textId="77777777" w:rsidR="004B3BB8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1307" w14:textId="77777777" w:rsidR="004B3BB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F58B" w14:textId="77777777" w:rsidR="004B3BB8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4B3BB8" w14:paraId="3C4D26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DE38" w14:textId="77777777" w:rsidR="004B3BB8" w:rsidRDefault="00000000">
            <w:r>
              <w:rPr>
                <w:sz w:val="20"/>
                <w:szCs w:val="20"/>
              </w:rPr>
              <w:t>Reconnaissance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BB33" w14:textId="77777777" w:rsidR="004B3BB8" w:rsidRDefault="00000000">
            <w:r>
              <w:rPr>
                <w:sz w:val="20"/>
                <w:szCs w:val="20"/>
              </w:rPr>
              <w:t>Nmap scan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577C" w14:textId="77777777" w:rsidR="004B3BB8" w:rsidRDefault="00000000">
            <w:r>
              <w:rPr>
                <w:sz w:val="20"/>
                <w:szCs w:val="20"/>
              </w:rPr>
              <w:t>Identified open ports (80 HTTP, 21 FTP)</w:t>
            </w:r>
          </w:p>
        </w:tc>
      </w:tr>
      <w:tr w:rsidR="004B3BB8" w14:paraId="3AB5EC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099A" w14:textId="77777777" w:rsidR="004B3BB8" w:rsidRDefault="00000000">
            <w:r>
              <w:rPr>
                <w:sz w:val="20"/>
                <w:szCs w:val="20"/>
              </w:rPr>
              <w:t>Enumeration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533A" w14:textId="77777777" w:rsidR="004B3BB8" w:rsidRDefault="00000000">
            <w:r>
              <w:rPr>
                <w:sz w:val="20"/>
                <w:szCs w:val="20"/>
              </w:rPr>
              <w:t>Directory browsing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C2B1" w14:textId="77777777" w:rsidR="004B3BB8" w:rsidRDefault="00000000">
            <w:r>
              <w:rPr>
                <w:sz w:val="20"/>
                <w:szCs w:val="20"/>
              </w:rPr>
              <w:t>Found /upload and /admin directories</w:t>
            </w:r>
          </w:p>
        </w:tc>
      </w:tr>
      <w:tr w:rsidR="004B3BB8" w14:paraId="415AB0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E979" w14:textId="77777777" w:rsidR="004B3BB8" w:rsidRDefault="00000000">
            <w:r>
              <w:rPr>
                <w:sz w:val="20"/>
                <w:szCs w:val="20"/>
              </w:rPr>
              <w:t>Gaining Access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AA50" w14:textId="77777777" w:rsidR="004B3BB8" w:rsidRDefault="00000000">
            <w:r>
              <w:rPr>
                <w:sz w:val="20"/>
                <w:szCs w:val="20"/>
              </w:rPr>
              <w:t>Create admin user via exposed panel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9383" w14:textId="77777777" w:rsidR="004B3BB8" w:rsidRDefault="00000000">
            <w:r>
              <w:rPr>
                <w:sz w:val="20"/>
                <w:szCs w:val="20"/>
              </w:rPr>
              <w:t>Full admin panel access</w:t>
            </w:r>
          </w:p>
        </w:tc>
      </w:tr>
      <w:tr w:rsidR="004B3BB8" w14:paraId="441555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5D1E" w14:textId="77777777" w:rsidR="004B3BB8" w:rsidRDefault="00000000">
            <w:r>
              <w:rPr>
                <w:sz w:val="20"/>
                <w:szCs w:val="20"/>
              </w:rPr>
              <w:t>Exploitation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2184" w14:textId="77777777" w:rsidR="004B3BB8" w:rsidRDefault="00000000">
            <w:r>
              <w:rPr>
                <w:sz w:val="20"/>
                <w:szCs w:val="20"/>
              </w:rPr>
              <w:t>Web shell + command injection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81B8" w14:textId="77777777" w:rsidR="004B3BB8" w:rsidRDefault="00000000">
            <w:r>
              <w:rPr>
                <w:sz w:val="20"/>
                <w:szCs w:val="20"/>
              </w:rPr>
              <w:t>Remote Code Execution (RCE)</w:t>
            </w:r>
          </w:p>
        </w:tc>
      </w:tr>
      <w:tr w:rsidR="004B3BB8" w14:paraId="59A0AE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9BB0" w14:textId="77777777" w:rsidR="004B3BB8" w:rsidRDefault="00000000">
            <w:r>
              <w:rPr>
                <w:sz w:val="20"/>
                <w:szCs w:val="20"/>
              </w:rPr>
              <w:t>Post-Exploitation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5EE4" w14:textId="77777777" w:rsidR="004B3BB8" w:rsidRDefault="00000000">
            <w:r>
              <w:rPr>
                <w:sz w:val="20"/>
                <w:szCs w:val="20"/>
              </w:rPr>
              <w:t xml:space="preserve">System enumeration </w:t>
            </w:r>
            <w:proofErr w:type="gramStart"/>
            <w:r>
              <w:rPr>
                <w:sz w:val="20"/>
                <w:szCs w:val="20"/>
              </w:rPr>
              <w:t>via ?cmd</w:t>
            </w:r>
            <w:proofErr w:type="gramEnd"/>
            <w:r>
              <w:rPr>
                <w:sz w:val="20"/>
                <w:szCs w:val="20"/>
              </w:rPr>
              <w:t>=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3442" w14:textId="77777777" w:rsidR="004B3BB8" w:rsidRDefault="00000000">
            <w:r>
              <w:rPr>
                <w:sz w:val="20"/>
                <w:szCs w:val="20"/>
              </w:rPr>
              <w:t>Found Administrator Desktop</w:t>
            </w:r>
          </w:p>
        </w:tc>
      </w:tr>
      <w:tr w:rsidR="004B3BB8" w14:paraId="1C4434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0A5C" w14:textId="77777777" w:rsidR="004B3BB8" w:rsidRDefault="00000000">
            <w:r>
              <w:rPr>
                <w:sz w:val="20"/>
                <w:szCs w:val="20"/>
              </w:rPr>
              <w:t>Flag Retrieval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0C2B" w14:textId="77777777" w:rsidR="004B3BB8" w:rsidRDefault="00000000">
            <w:r>
              <w:rPr>
                <w:sz w:val="20"/>
                <w:szCs w:val="20"/>
              </w:rPr>
              <w:t>Read FLAG1.txt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8F8E" w14:textId="77777777" w:rsidR="004B3BB8" w:rsidRDefault="00000000">
            <w:r>
              <w:rPr>
                <w:sz w:val="20"/>
                <w:szCs w:val="20"/>
              </w:rPr>
              <w:t>FLAG1 retrieved successfully</w:t>
            </w:r>
          </w:p>
        </w:tc>
      </w:tr>
    </w:tbl>
    <w:p w14:paraId="7FAA3379" w14:textId="77777777" w:rsidR="004B3BB8" w:rsidRDefault="004B3BB8">
      <w:pPr>
        <w:spacing w:before="200" w:after="100"/>
      </w:pPr>
    </w:p>
    <w:p w14:paraId="3F85A018" w14:textId="77777777" w:rsidR="004B3BB8" w:rsidRDefault="00000000">
      <w:r>
        <w:br w:type="page"/>
      </w:r>
    </w:p>
    <w:p w14:paraId="045B8B5E" w14:textId="77777777" w:rsidR="004B3BB8" w:rsidRDefault="00000000">
      <w:pPr>
        <w:pStyle w:val="Heading1"/>
      </w:pPr>
      <w:r>
        <w:lastRenderedPageBreak/>
        <w:t>1. Reconnaissance (Information Gathering)</w:t>
      </w:r>
    </w:p>
    <w:p w14:paraId="46FE5609" w14:textId="77777777" w:rsidR="004B3BB8" w:rsidRDefault="00000000">
      <w:pPr>
        <w:spacing w:before="80" w:after="80"/>
      </w:pPr>
      <w:r>
        <w:t>Objective: Identify the target attack surface and exposed services.</w:t>
      </w:r>
    </w:p>
    <w:p w14:paraId="26377CA6" w14:textId="77777777" w:rsidR="004B3BB8" w:rsidRDefault="00000000">
      <w:pPr>
        <w:spacing w:before="80" w:after="80"/>
      </w:pPr>
      <w:r>
        <w:t>An Nmap scan was performed to identify open ports and running services on the target machine.</w:t>
      </w:r>
    </w:p>
    <w:p w14:paraId="39B5BCEE" w14:textId="77777777" w:rsidR="004B3BB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007700"/>
          <w:sz w:val="20"/>
          <w:szCs w:val="20"/>
        </w:rPr>
        <w:t>nmap -sV -Pn -T4 -p 21,80,443,3306,8080 10.150.150.11</w:t>
      </w:r>
    </w:p>
    <w:p w14:paraId="0C1DBB06" w14:textId="77777777" w:rsidR="004B3BB8" w:rsidRDefault="00000000">
      <w:pPr>
        <w:spacing w:before="120" w:after="40"/>
      </w:pPr>
      <w:r>
        <w:rPr>
          <w:noProof/>
        </w:rPr>
        <w:drawing>
          <wp:inline distT="0" distB="0" distL="0" distR="0" wp14:anchorId="5754C65D" wp14:editId="6A4ABED1">
            <wp:extent cx="5715000" cy="2047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905F" w14:textId="77777777" w:rsidR="004B3BB8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1 - Nmap scan results on 10.150.150.11</w:t>
      </w:r>
    </w:p>
    <w:p w14:paraId="705B7961" w14:textId="77777777" w:rsidR="004B3BB8" w:rsidRDefault="00000000">
      <w:pPr>
        <w:pStyle w:val="Heading2"/>
      </w:pPr>
      <w:r>
        <w:t>Service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60"/>
        <w:gridCol w:w="6000"/>
      </w:tblGrid>
      <w:tr w:rsidR="004B3BB8" w14:paraId="0E898C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7B99" w14:textId="77777777" w:rsidR="004B3BB8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4BB7" w14:textId="77777777" w:rsidR="004B3BB8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68A0" w14:textId="77777777" w:rsidR="004B3BB8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Findings</w:t>
            </w:r>
          </w:p>
        </w:tc>
      </w:tr>
      <w:tr w:rsidR="004B3BB8" w14:paraId="7B48E5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875A" w14:textId="77777777" w:rsidR="004B3BB8" w:rsidRDefault="00000000">
            <w:r>
              <w:rPr>
                <w:sz w:val="20"/>
                <w:szCs w:val="20"/>
              </w:rPr>
              <w:t>FTP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710B" w14:textId="77777777" w:rsidR="004B3BB8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9BAD" w14:textId="77777777" w:rsidR="004B3BB8" w:rsidRDefault="00000000">
            <w:r>
              <w:rPr>
                <w:sz w:val="20"/>
                <w:szCs w:val="20"/>
              </w:rPr>
              <w:t>Filtered - Anonymous login failed</w:t>
            </w:r>
          </w:p>
        </w:tc>
      </w:tr>
      <w:tr w:rsidR="004B3BB8" w14:paraId="1F85A8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0540" w14:textId="77777777" w:rsidR="004B3BB8" w:rsidRDefault="00000000">
            <w:r>
              <w:rPr>
                <w:sz w:val="20"/>
                <w:szCs w:val="20"/>
              </w:rPr>
              <w:t>HTTP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3400" w14:textId="77777777" w:rsidR="004B3BB8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D657" w14:textId="77777777" w:rsidR="004B3BB8" w:rsidRDefault="00000000">
            <w:r>
              <w:rPr>
                <w:sz w:val="20"/>
                <w:szCs w:val="20"/>
              </w:rPr>
              <w:t>Open - PwnDrive web application running</w:t>
            </w:r>
          </w:p>
        </w:tc>
      </w:tr>
    </w:tbl>
    <w:p w14:paraId="65A357AB" w14:textId="77777777" w:rsidR="004B3BB8" w:rsidRDefault="004B3BB8">
      <w:pPr>
        <w:spacing w:before="200" w:after="100"/>
      </w:pPr>
    </w:p>
    <w:p w14:paraId="46672EE3" w14:textId="77777777" w:rsidR="004B3BB8" w:rsidRDefault="00000000">
      <w:pPr>
        <w:pStyle w:val="Heading1"/>
      </w:pPr>
      <w:r>
        <w:t>2. Scanning &amp; Enumeration</w:t>
      </w:r>
    </w:p>
    <w:p w14:paraId="7F7E864A" w14:textId="77777777" w:rsidR="004B3BB8" w:rsidRDefault="00000000">
      <w:pPr>
        <w:spacing w:before="80" w:after="80"/>
      </w:pPr>
      <w:r>
        <w:t>Objective: Extract deeper information from identified services.</w:t>
      </w:r>
    </w:p>
    <w:p w14:paraId="33F2BE31" w14:textId="77777777" w:rsidR="004B3BB8" w:rsidRDefault="00000000">
      <w:pPr>
        <w:spacing w:before="80" w:after="80"/>
      </w:pPr>
      <w:r>
        <w:t>The web application at http://10.150.150.11 was identified as PwnDrive, a personal cloud storage platform.</w:t>
      </w:r>
    </w:p>
    <w:p w14:paraId="02773AA4" w14:textId="77777777" w:rsidR="004B3BB8" w:rsidRDefault="00000000">
      <w:pPr>
        <w:spacing w:before="120" w:after="40"/>
      </w:pPr>
      <w:r>
        <w:rPr>
          <w:noProof/>
        </w:rPr>
        <w:lastRenderedPageBreak/>
        <w:drawing>
          <wp:inline distT="0" distB="0" distL="0" distR="0" wp14:anchorId="50873A62" wp14:editId="6ED78F00">
            <wp:extent cx="5715000" cy="4752975"/>
            <wp:effectExtent l="0" t="0" r="0" b="0"/>
            <wp:docPr id="388127145" name="Picture 388127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5B14" w14:textId="77777777" w:rsidR="004B3BB8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2 - PwnDrive web application running on port 80</w:t>
      </w:r>
    </w:p>
    <w:p w14:paraId="3BDFDC45" w14:textId="77777777" w:rsidR="004B3BB8" w:rsidRDefault="00000000">
      <w:pPr>
        <w:spacing w:before="80" w:after="80"/>
      </w:pPr>
      <w:r>
        <w:t>Gobuster was used to discover hidden directories on the web server.</w:t>
      </w:r>
    </w:p>
    <w:p w14:paraId="161210EB" w14:textId="77777777" w:rsidR="004B3BB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007700"/>
          <w:sz w:val="20"/>
          <w:szCs w:val="20"/>
        </w:rPr>
        <w:t>gobuster dir -u http://10.150.150.11 -w /usr/share/wordlists/dirb/common.txt</w:t>
      </w:r>
    </w:p>
    <w:p w14:paraId="4E1FD6A5" w14:textId="77777777" w:rsidR="004B3BB8" w:rsidRDefault="00000000">
      <w:pPr>
        <w:pStyle w:val="Heading2"/>
      </w:pPr>
      <w:r>
        <w:t>Discovered Directories</w:t>
      </w:r>
    </w:p>
    <w:p w14:paraId="367A5886" w14:textId="77777777" w:rsidR="004B3BB8" w:rsidRDefault="00000000">
      <w:pPr>
        <w:pStyle w:val="ListParagraph"/>
        <w:numPr>
          <w:ilvl w:val="0"/>
          <w:numId w:val="2"/>
        </w:numPr>
        <w:spacing w:before="60" w:after="60"/>
      </w:pPr>
      <w:r>
        <w:t>/</w:t>
      </w:r>
      <w:proofErr w:type="gramStart"/>
      <w:r>
        <w:t>upload</w:t>
      </w:r>
      <w:proofErr w:type="gramEnd"/>
      <w:r>
        <w:t xml:space="preserve"> - Directory indexing enabled, files exposed publicly</w:t>
      </w:r>
    </w:p>
    <w:p w14:paraId="0EA2EBB1" w14:textId="77777777" w:rsidR="004B3BB8" w:rsidRDefault="00000000">
      <w:pPr>
        <w:pStyle w:val="ListParagraph"/>
        <w:numPr>
          <w:ilvl w:val="0"/>
          <w:numId w:val="2"/>
        </w:numPr>
        <w:spacing w:before="60" w:after="60"/>
      </w:pPr>
      <w:r>
        <w:t>/</w:t>
      </w:r>
      <w:proofErr w:type="gramStart"/>
      <w:r>
        <w:t>admin</w:t>
      </w:r>
      <w:proofErr w:type="gramEnd"/>
      <w:r>
        <w:t xml:space="preserve"> - Admin panel accessible without authentication</w:t>
      </w:r>
    </w:p>
    <w:p w14:paraId="1B38A511" w14:textId="77777777" w:rsidR="004B3BB8" w:rsidRDefault="00000000">
      <w:pPr>
        <w:pStyle w:val="ListParagraph"/>
        <w:numPr>
          <w:ilvl w:val="0"/>
          <w:numId w:val="2"/>
        </w:numPr>
        <w:spacing w:before="60" w:after="60"/>
      </w:pPr>
      <w:r>
        <w:t>/admin/addedituser.php - User management page with no login required</w:t>
      </w:r>
    </w:p>
    <w:p w14:paraId="672146C1" w14:textId="77777777" w:rsidR="004B3BB8" w:rsidRDefault="00000000">
      <w:pPr>
        <w:spacing w:before="120" w:after="40"/>
      </w:pPr>
      <w:r>
        <w:rPr>
          <w:noProof/>
        </w:rPr>
        <w:lastRenderedPageBreak/>
        <w:drawing>
          <wp:inline distT="0" distB="0" distL="0" distR="0" wp14:anchorId="5E95E530" wp14:editId="37865BBF">
            <wp:extent cx="5715000" cy="4600575"/>
            <wp:effectExtent l="0" t="0" r="0" b="0"/>
            <wp:docPr id="1466940834" name="Picture 1466940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4231" w14:textId="77777777" w:rsidR="004B3BB8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3 - /upload directory showing directory indexing enabled with webshell.php present</w:t>
      </w:r>
    </w:p>
    <w:p w14:paraId="728C10BD" w14:textId="77777777" w:rsidR="004B3BB8" w:rsidRDefault="00000000">
      <w:r>
        <w:br w:type="page"/>
      </w:r>
    </w:p>
    <w:p w14:paraId="026B12AF" w14:textId="77777777" w:rsidR="004B3BB8" w:rsidRDefault="00000000">
      <w:pPr>
        <w:pStyle w:val="Heading1"/>
      </w:pPr>
      <w:r>
        <w:lastRenderedPageBreak/>
        <w:t>3. Gaining Access (Exploitation)</w:t>
      </w:r>
    </w:p>
    <w:p w14:paraId="60B87CE5" w14:textId="77777777" w:rsidR="004B3BB8" w:rsidRDefault="00000000">
      <w:pPr>
        <w:spacing w:before="80" w:after="80"/>
      </w:pPr>
      <w:r>
        <w:t>Objective: Exploit identified vulnerabilities to gain an initial foothold.</w:t>
      </w:r>
    </w:p>
    <w:p w14:paraId="209C3550" w14:textId="77777777" w:rsidR="004B3BB8" w:rsidRDefault="00000000">
      <w:pPr>
        <w:pStyle w:val="Heading2"/>
      </w:pPr>
      <w:r>
        <w:t>Vulnerability 1: Improper Access Control</w:t>
      </w:r>
    </w:p>
    <w:p w14:paraId="23B5F98F" w14:textId="77777777" w:rsidR="004B3BB8" w:rsidRDefault="00000000">
      <w:pPr>
        <w:spacing w:before="80" w:after="80"/>
      </w:pPr>
      <w:r>
        <w:t>The admin panel at /admin/addedituser.php was accessible without any authentication. A new admin user was created using this exposed functionality.</w:t>
      </w:r>
    </w:p>
    <w:p w14:paraId="17339EF8" w14:textId="77777777" w:rsidR="004B3BB8" w:rsidRDefault="00000000">
      <w:pPr>
        <w:pStyle w:val="ListParagraph"/>
        <w:numPr>
          <w:ilvl w:val="0"/>
          <w:numId w:val="2"/>
        </w:numPr>
        <w:spacing w:before="60" w:after="60"/>
      </w:pPr>
      <w:r>
        <w:t>Username: testuser</w:t>
      </w:r>
    </w:p>
    <w:p w14:paraId="32665687" w14:textId="77777777" w:rsidR="004B3BB8" w:rsidRDefault="00000000">
      <w:pPr>
        <w:pStyle w:val="ListParagraph"/>
        <w:numPr>
          <w:ilvl w:val="0"/>
          <w:numId w:val="2"/>
        </w:numPr>
        <w:spacing w:before="60" w:after="60"/>
      </w:pPr>
      <w:r>
        <w:t>Password: testuser</w:t>
      </w:r>
    </w:p>
    <w:p w14:paraId="1B1248FE" w14:textId="77777777" w:rsidR="004B3BB8" w:rsidRDefault="00000000">
      <w:pPr>
        <w:pStyle w:val="ListParagraph"/>
        <w:numPr>
          <w:ilvl w:val="0"/>
          <w:numId w:val="2"/>
        </w:numPr>
        <w:spacing w:before="60" w:after="60"/>
      </w:pPr>
      <w:r>
        <w:t>Role: admin</w:t>
      </w:r>
    </w:p>
    <w:p w14:paraId="27870AD9" w14:textId="77777777" w:rsidR="004B3BB8" w:rsidRDefault="00000000">
      <w:pPr>
        <w:pStyle w:val="Heading2"/>
      </w:pPr>
      <w:r>
        <w:t>Vulnerability 2: Unrestricted File Upload + Web Shell</w:t>
      </w:r>
    </w:p>
    <w:p w14:paraId="02B7E0C1" w14:textId="77777777" w:rsidR="004B3BB8" w:rsidRDefault="00000000">
      <w:pPr>
        <w:spacing w:before="80" w:after="80"/>
      </w:pPr>
      <w:r>
        <w:t xml:space="preserve">A pre-existing PHP web shell was discovered in the /upload directory. The webshell accepted OS commands via </w:t>
      </w:r>
      <w:proofErr w:type="gramStart"/>
      <w:r>
        <w:t>the ?cmd</w:t>
      </w:r>
      <w:proofErr w:type="gramEnd"/>
      <w:r>
        <w:t>= GET parameter, enabling Remote Code Execution.</w:t>
      </w:r>
    </w:p>
    <w:p w14:paraId="63360F3F" w14:textId="77777777" w:rsidR="004B3BB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007700"/>
          <w:sz w:val="20"/>
          <w:szCs w:val="20"/>
        </w:rPr>
        <w:t>http://10.150.150.11/upload/2/webshell.php?cmd=whoami</w:t>
      </w:r>
    </w:p>
    <w:p w14:paraId="2BF3DA81" w14:textId="77777777" w:rsidR="004B3BB8" w:rsidRDefault="00000000">
      <w:pPr>
        <w:spacing w:before="120" w:after="40"/>
      </w:pPr>
      <w:r>
        <w:rPr>
          <w:noProof/>
        </w:rPr>
        <w:drawing>
          <wp:inline distT="0" distB="0" distL="0" distR="0" wp14:anchorId="387A8B26" wp14:editId="503905B3">
            <wp:extent cx="5715000" cy="3733800"/>
            <wp:effectExtent l="0" t="0" r="0" b="0"/>
            <wp:docPr id="1805007833" name="Picture 1805007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3F96" w14:textId="77777777" w:rsidR="004B3BB8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4 - RCE confirmed: running as NT AUTHORITY\SYSTEM (highest Windows privilege)</w:t>
      </w:r>
    </w:p>
    <w:p w14:paraId="681E2439" w14:textId="77777777" w:rsidR="004B3BB8" w:rsidRDefault="00000000">
      <w:pPr>
        <w:pStyle w:val="Heading1"/>
      </w:pPr>
      <w:r>
        <w:t>4. Post-Exploitation &amp; Flag Retrieval</w:t>
      </w:r>
    </w:p>
    <w:p w14:paraId="67608A87" w14:textId="77777777" w:rsidR="004B3BB8" w:rsidRDefault="00000000">
      <w:pPr>
        <w:spacing w:before="80" w:after="80"/>
      </w:pPr>
      <w:r>
        <w:t>Objective: Enumerate the system and retrieve the flag.</w:t>
      </w:r>
    </w:p>
    <w:p w14:paraId="7DAF457D" w14:textId="77777777" w:rsidR="004B3BB8" w:rsidRDefault="00000000">
      <w:pPr>
        <w:spacing w:before="80" w:after="80"/>
      </w:pPr>
      <w:r>
        <w:t>Since the web server was already running as NT AUTHORITY\SYSTEM, no privilege escalation was required. The Administrator's Desktop was enumerated and FLAG1.txt was located and read directly via the webshell.</w:t>
      </w:r>
    </w:p>
    <w:p w14:paraId="4809D48E" w14:textId="77777777" w:rsidR="004B3BB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007700"/>
          <w:sz w:val="20"/>
          <w:szCs w:val="20"/>
        </w:rPr>
        <w:t>http://10.150.150.11/upload/2/webshell.php?cmd=type C:\Users\Administrator\Desktop\FLAG1.txt</w:t>
      </w:r>
    </w:p>
    <w:p w14:paraId="3C2C2713" w14:textId="77777777" w:rsidR="004B3BB8" w:rsidRDefault="00000000">
      <w:pPr>
        <w:spacing w:before="120" w:after="40"/>
      </w:pPr>
      <w:r>
        <w:rPr>
          <w:noProof/>
        </w:rPr>
        <w:lastRenderedPageBreak/>
        <w:drawing>
          <wp:inline distT="0" distB="0" distL="0" distR="0" wp14:anchorId="369C7626" wp14:editId="2B6D6CA4">
            <wp:extent cx="5715000" cy="4486275"/>
            <wp:effectExtent l="0" t="0" r="0" b="0"/>
            <wp:docPr id="1042226125" name="Picture 1042226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D56E" w14:textId="77777777" w:rsidR="004B3BB8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5 - FLAG1 successfully retrieved from C:\Users\Administrator\Desktop\FLAG1.txt</w:t>
      </w:r>
    </w:p>
    <w:p w14:paraId="337F820D" w14:textId="77777777" w:rsidR="004B3BB8" w:rsidRDefault="00000000">
      <w:pPr>
        <w:spacing w:before="200" w:after="200"/>
        <w:jc w:val="center"/>
      </w:pPr>
      <w:r>
        <w:rPr>
          <w:rFonts w:ascii="Courier New" w:eastAsia="Courier New" w:hAnsi="Courier New" w:cs="Courier New"/>
          <w:b/>
          <w:bCs/>
          <w:color w:val="CC0000"/>
          <w:sz w:val="28"/>
          <w:szCs w:val="28"/>
        </w:rPr>
        <w:t>FLAG1: PwnTillDawnAcademyIsAwesome!!!</w:t>
      </w:r>
    </w:p>
    <w:p w14:paraId="3DAD0331" w14:textId="77777777" w:rsidR="004B3BB8" w:rsidRDefault="00000000">
      <w:r>
        <w:br w:type="page"/>
      </w:r>
    </w:p>
    <w:p w14:paraId="316039CE" w14:textId="77777777" w:rsidR="004B3BB8" w:rsidRDefault="00000000">
      <w:pPr>
        <w:pStyle w:val="Heading1"/>
      </w:pPr>
      <w:r>
        <w:lastRenderedPageBreak/>
        <w:t>5. Recommendations</w:t>
      </w:r>
    </w:p>
    <w:p w14:paraId="539666DB" w14:textId="77777777" w:rsidR="004B3BB8" w:rsidRDefault="00000000">
      <w:pPr>
        <w:spacing w:before="80" w:after="80"/>
      </w:pPr>
      <w:r>
        <w:t xml:space="preserve">The </w:t>
      </w:r>
      <w:proofErr w:type="gramStart"/>
      <w:r>
        <w:t>following security</w:t>
      </w:r>
      <w:proofErr w:type="gramEnd"/>
      <w:r>
        <w:t xml:space="preserve"> improvements are recommended to remediate the identified vulnerabilities:</w:t>
      </w:r>
    </w:p>
    <w:p w14:paraId="4BF4C34A" w14:textId="77777777" w:rsidR="004B3BB8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authentication on ALL admin panel pages - never expose user management without login</w:t>
      </w:r>
    </w:p>
    <w:p w14:paraId="07F4BEA9" w14:textId="77777777" w:rsidR="004B3BB8" w:rsidRDefault="00000000">
      <w:pPr>
        <w:pStyle w:val="ListParagraph"/>
        <w:numPr>
          <w:ilvl w:val="0"/>
          <w:numId w:val="2"/>
        </w:numPr>
        <w:spacing w:before="60" w:after="60"/>
      </w:pPr>
      <w:r>
        <w:t>Restrict file uploads to allowed file types only (whitelist .jpg, .png, .pdf etc.)</w:t>
      </w:r>
    </w:p>
    <w:p w14:paraId="53430587" w14:textId="77777777" w:rsidR="004B3BB8" w:rsidRDefault="00000000">
      <w:pPr>
        <w:pStyle w:val="ListParagraph"/>
        <w:numPr>
          <w:ilvl w:val="0"/>
          <w:numId w:val="2"/>
        </w:numPr>
        <w:spacing w:before="60" w:after="60"/>
      </w:pPr>
      <w:r>
        <w:t>Disable directory indexing on the Apache web server (Options -Indexes)</w:t>
      </w:r>
    </w:p>
    <w:p w14:paraId="4D37E55B" w14:textId="77777777" w:rsidR="004B3BB8" w:rsidRDefault="00000000">
      <w:pPr>
        <w:pStyle w:val="ListParagraph"/>
        <w:numPr>
          <w:ilvl w:val="0"/>
          <w:numId w:val="2"/>
        </w:numPr>
        <w:spacing w:before="60" w:after="60"/>
      </w:pPr>
      <w:r>
        <w:t>Run the web server as a low-privilege user, not NT AUTHORITY\SYSTEM</w:t>
      </w:r>
    </w:p>
    <w:p w14:paraId="7466C1AD" w14:textId="77777777" w:rsidR="004B3BB8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a Web Application Firewall (WAF) to block malicious requests</w:t>
      </w:r>
    </w:p>
    <w:p w14:paraId="25210016" w14:textId="77777777" w:rsidR="004B3BB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Regularly </w:t>
      </w:r>
      <w:proofErr w:type="gramStart"/>
      <w:r>
        <w:t>audit exposed</w:t>
      </w:r>
      <w:proofErr w:type="gramEnd"/>
      <w:r>
        <w:t xml:space="preserve"> endpoints and enforce access controls</w:t>
      </w:r>
    </w:p>
    <w:p w14:paraId="7E0D17BE" w14:textId="77777777" w:rsidR="004B3BB8" w:rsidRDefault="00000000">
      <w:pPr>
        <w:pStyle w:val="ListParagraph"/>
        <w:numPr>
          <w:ilvl w:val="0"/>
          <w:numId w:val="2"/>
        </w:numPr>
        <w:spacing w:before="60" w:after="60"/>
      </w:pPr>
      <w:r>
        <w:t>Conduct regular penetration testing to identify vulnerabilities proactively</w:t>
      </w:r>
    </w:p>
    <w:sectPr w:rsidR="004B3BB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23FE1"/>
    <w:multiLevelType w:val="hybridMultilevel"/>
    <w:tmpl w:val="AB0EE0AC"/>
    <w:lvl w:ilvl="0" w:tplc="E86CF8A6">
      <w:start w:val="1"/>
      <w:numFmt w:val="bullet"/>
      <w:lvlText w:val="●"/>
      <w:lvlJc w:val="left"/>
      <w:pPr>
        <w:ind w:left="720" w:hanging="360"/>
      </w:pPr>
    </w:lvl>
    <w:lvl w:ilvl="1" w:tplc="8ABA7FE4">
      <w:start w:val="1"/>
      <w:numFmt w:val="bullet"/>
      <w:lvlText w:val="○"/>
      <w:lvlJc w:val="left"/>
      <w:pPr>
        <w:ind w:left="1440" w:hanging="360"/>
      </w:pPr>
    </w:lvl>
    <w:lvl w:ilvl="2" w:tplc="EF78588A">
      <w:start w:val="1"/>
      <w:numFmt w:val="bullet"/>
      <w:lvlText w:val="■"/>
      <w:lvlJc w:val="left"/>
      <w:pPr>
        <w:ind w:left="2160" w:hanging="360"/>
      </w:pPr>
    </w:lvl>
    <w:lvl w:ilvl="3" w:tplc="2AF6659C">
      <w:start w:val="1"/>
      <w:numFmt w:val="bullet"/>
      <w:lvlText w:val="●"/>
      <w:lvlJc w:val="left"/>
      <w:pPr>
        <w:ind w:left="2880" w:hanging="360"/>
      </w:pPr>
    </w:lvl>
    <w:lvl w:ilvl="4" w:tplc="793EE64A">
      <w:start w:val="1"/>
      <w:numFmt w:val="bullet"/>
      <w:lvlText w:val="○"/>
      <w:lvlJc w:val="left"/>
      <w:pPr>
        <w:ind w:left="3600" w:hanging="360"/>
      </w:pPr>
    </w:lvl>
    <w:lvl w:ilvl="5" w:tplc="2D882E10">
      <w:start w:val="1"/>
      <w:numFmt w:val="bullet"/>
      <w:lvlText w:val="■"/>
      <w:lvlJc w:val="left"/>
      <w:pPr>
        <w:ind w:left="4320" w:hanging="360"/>
      </w:pPr>
    </w:lvl>
    <w:lvl w:ilvl="6" w:tplc="A7363828">
      <w:start w:val="1"/>
      <w:numFmt w:val="bullet"/>
      <w:lvlText w:val="●"/>
      <w:lvlJc w:val="left"/>
      <w:pPr>
        <w:ind w:left="5040" w:hanging="360"/>
      </w:pPr>
    </w:lvl>
    <w:lvl w:ilvl="7" w:tplc="BE068F32">
      <w:start w:val="1"/>
      <w:numFmt w:val="bullet"/>
      <w:lvlText w:val="●"/>
      <w:lvlJc w:val="left"/>
      <w:pPr>
        <w:ind w:left="5760" w:hanging="360"/>
      </w:pPr>
    </w:lvl>
    <w:lvl w:ilvl="8" w:tplc="F774C3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CD5400"/>
    <w:multiLevelType w:val="hybridMultilevel"/>
    <w:tmpl w:val="9CA86350"/>
    <w:lvl w:ilvl="0" w:tplc="505A24EE">
      <w:start w:val="1"/>
      <w:numFmt w:val="bullet"/>
      <w:lvlText w:val="•"/>
      <w:lvlJc w:val="left"/>
      <w:pPr>
        <w:ind w:left="720" w:hanging="360"/>
      </w:pPr>
    </w:lvl>
    <w:lvl w:ilvl="1" w:tplc="4086B51E">
      <w:numFmt w:val="decimal"/>
      <w:lvlText w:val=""/>
      <w:lvlJc w:val="left"/>
    </w:lvl>
    <w:lvl w:ilvl="2" w:tplc="B3FA346A">
      <w:numFmt w:val="decimal"/>
      <w:lvlText w:val=""/>
      <w:lvlJc w:val="left"/>
    </w:lvl>
    <w:lvl w:ilvl="3" w:tplc="54F228A6">
      <w:numFmt w:val="decimal"/>
      <w:lvlText w:val=""/>
      <w:lvlJc w:val="left"/>
    </w:lvl>
    <w:lvl w:ilvl="4" w:tplc="B7501B2E">
      <w:numFmt w:val="decimal"/>
      <w:lvlText w:val=""/>
      <w:lvlJc w:val="left"/>
    </w:lvl>
    <w:lvl w:ilvl="5" w:tplc="31BAFC18">
      <w:numFmt w:val="decimal"/>
      <w:lvlText w:val=""/>
      <w:lvlJc w:val="left"/>
    </w:lvl>
    <w:lvl w:ilvl="6" w:tplc="BB043FD4">
      <w:numFmt w:val="decimal"/>
      <w:lvlText w:val=""/>
      <w:lvlJc w:val="left"/>
    </w:lvl>
    <w:lvl w:ilvl="7" w:tplc="F33015AC">
      <w:numFmt w:val="decimal"/>
      <w:lvlText w:val=""/>
      <w:lvlJc w:val="left"/>
    </w:lvl>
    <w:lvl w:ilvl="8" w:tplc="A9BC389A">
      <w:numFmt w:val="decimal"/>
      <w:lvlText w:val=""/>
      <w:lvlJc w:val="left"/>
    </w:lvl>
  </w:abstractNum>
  <w:num w:numId="1" w16cid:durableId="386563966">
    <w:abstractNumId w:val="0"/>
    <w:lvlOverride w:ilvl="0">
      <w:startOverride w:val="1"/>
    </w:lvlOverride>
  </w:num>
  <w:num w:numId="2" w16cid:durableId="14720222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BB8"/>
    <w:rsid w:val="000F6471"/>
    <w:rsid w:val="004B02F9"/>
    <w:rsid w:val="004B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A982B"/>
  <w15:docId w15:val="{4A208479-DD84-4EEF-95E2-67780B6CC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CC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afif zharfan</cp:lastModifiedBy>
  <cp:revision>2</cp:revision>
  <dcterms:created xsi:type="dcterms:W3CDTF">2026-04-12T15:44:00Z</dcterms:created>
  <dcterms:modified xsi:type="dcterms:W3CDTF">2026-04-12T15:45:00Z</dcterms:modified>
</cp:coreProperties>
</file>