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314325</wp:posOffset>
            </wp:positionH>
            <wp:positionV relativeFrom="page">
              <wp:posOffset>171450</wp:posOffset>
            </wp:positionV>
            <wp:extent cx="1210198" cy="1064741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0198" cy="10647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4719955</wp:posOffset>
            </wp:positionH>
            <wp:positionV relativeFrom="paragraph">
              <wp:posOffset>-715644</wp:posOffset>
            </wp:positionV>
            <wp:extent cx="1480820" cy="1009650"/>
            <wp:effectExtent b="0" l="0" r="0" t="0"/>
            <wp:wrapSquare wrapText="bothSides" distB="0" distT="0" distL="114300" distR="114300"/>
            <wp:docPr descr="Related image" id="2" name="image1.png"/>
            <a:graphic>
              <a:graphicData uri="http://schemas.openxmlformats.org/drawingml/2006/picture">
                <pic:pic>
                  <pic:nvPicPr>
                    <pic:cNvPr descr="Related imag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120"/>
          <w:szCs w:val="120"/>
        </w:rPr>
      </w:pPr>
      <w:r w:rsidDel="00000000" w:rsidR="00000000" w:rsidRPr="00000000">
        <w:rPr>
          <w:b w:val="1"/>
          <w:bCs w:val="1"/>
          <w:sz w:val="120"/>
          <w:szCs w:val="120"/>
          <w:rtl w:val="0"/>
        </w:rPr>
        <w:t xml:space="preserve">Step By Hand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1"/>
        </w:rPr>
        <w:t xml:space="preserve">ספר</w:t>
      </w:r>
      <w:r w:rsidDel="00000000" w:rsidR="00000000" w:rsidRPr="00000000">
        <w:rPr>
          <w:b w:val="1"/>
          <w:bCs w:val="1"/>
          <w:sz w:val="72"/>
          <w:szCs w:val="72"/>
          <w:rtl w:val="1"/>
        </w:rPr>
        <w:t xml:space="preserve"> </w:t>
      </w:r>
      <w:r w:rsidDel="00000000" w:rsidR="00000000" w:rsidRPr="00000000">
        <w:rPr>
          <w:b w:val="1"/>
          <w:bCs w:val="1"/>
          <w:sz w:val="72"/>
          <w:szCs w:val="72"/>
          <w:rtl w:val="1"/>
        </w:rPr>
        <w:t xml:space="preserve">פרויקט</w:t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both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1 -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הקדמה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-286701</wp:posOffset>
                </wp:positionH>
                <wp:positionV relativeFrom="paragraph">
                  <wp:posOffset>745808</wp:posOffset>
                </wp:positionV>
                <wp:extent cx="6060440" cy="25298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0543" y="2519843"/>
                          <a:ext cx="6050915" cy="2520315"/>
                        </a:xfrm>
                        <a:custGeom>
                          <a:rect b="b" l="l" r="r" t="t"/>
                          <a:pathLst>
                            <a:path extrusionOk="0" h="2520315" w="6050915">
                              <a:moveTo>
                                <a:pt x="0" y="0"/>
                              </a:moveTo>
                              <a:lnTo>
                                <a:pt x="0" y="2520315"/>
                              </a:lnTo>
                              <a:lnTo>
                                <a:pt x="6050915" y="2520315"/>
                              </a:lnTo>
                              <a:lnTo>
                                <a:pt x="6050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מגישים : לירן אייכנבוים, עדי חיים, אפיק אהרון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מרצה: מר עידן טוביס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קורס: פיתוח אינטראקציה בין אדם ורובוט הומונואיד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תאריך : 25/06/2026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מכון טכנולוגי חולון – HIT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-286701</wp:posOffset>
                </wp:positionH>
                <wp:positionV relativeFrom="paragraph">
                  <wp:posOffset>745808</wp:posOffset>
                </wp:positionV>
                <wp:extent cx="6060440" cy="252984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0440" cy="2529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לאינטראקציה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ורובוט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הומנואיד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נועד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להקנות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עיוני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ומעשי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בתחומי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הרובוטיקה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הראייה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הממוחשבת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הבינה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המלאכותית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ולמידת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המכונה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דגש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המאפשרות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אינטראקציה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טבעית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לרובוטים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במסגרת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נחשפנו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לצורך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רובוטים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הומנואידיים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ולשימושם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בחיי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ביום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ולטכנולוגיות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מתקדמות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המשמשות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רובוטים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מסוג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למדנו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שיטות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הנהוגות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בתעשייה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למדנו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יסוד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במכטרוניקה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חיישנים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ובקרים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בסביבה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משובצת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עיבוד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תמונה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ספריית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OpenCV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פנים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וכן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יסודות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בלמידת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מכונה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ובינה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קיבלנו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חזק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יישומים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המשלבים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חומרה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ומאפשרים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לרובוט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לקלוט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מהסביבה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לעבד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ולהגיב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עצמאי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השלב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המסכם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והמשמעותי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ביצוע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פרויקט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הגמר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היווה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הזדמנות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ליישם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מעשי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התיאורטי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והמעשי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שנרכש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המשלבת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תחומי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וטכנולוגיות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מתקדמות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מתאר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התכנון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הפיתוח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והמימוש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שבוצע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במסגרת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החל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מהגדרת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והצגת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מטרות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תכנון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ובחירת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הטכנולוגיות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המתאימות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למימוש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הבדיקות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והתוצאות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שהתקבלו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2 -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מבוא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בשנים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האחרונות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התקדמות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בתחומי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הרובוטיקה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הראייה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הממוחשבת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והבינה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המלאכותית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הובילה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אינטראקטיביות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המסוגלות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לתקשר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טבעי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שילוב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טכנולוגיות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בעולם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החינוך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מאפשר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ליצור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סביבות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חדשניות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המעודדות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מעורבות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סקרנות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ולמידה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התנסות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ומשחק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האתגרים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המרכזיים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חינוכיות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חוויית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שתהיה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אינטראקטיבית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ונגישה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למשתמשים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רובוטים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הומנואידים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מהווים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פתרון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מבטיח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שכן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מאפשרים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אינטראקציה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טבעית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תנועה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ומשוב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מיידי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ובכך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תורמים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להגברת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המוטיבציה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והמעורבות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במסגרת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פרויקט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פיתחנו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אינטראקטיבית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המיועדת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לשמש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ילדים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הספקטרום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האוטיסטי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ראייה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ממוחשבת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ולמידת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מכונה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במטרה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לאפשר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פעולות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ולהשתתף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לימודיות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ומשחקיות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במצלמה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לצורך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ומאפשרת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לרובוט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להגיב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לפעולות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מדגים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השילוב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תחומי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שנלמדו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ובהם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ראייה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ממוחשבת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למידת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מכונה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משובצות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תכנות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ורובוטיקה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3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הצגת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ילדים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הרצף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האוטיסטי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עשויים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להתמודד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אתגרים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בתחומי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התקשורת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הקשב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והריכוז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ולעיתים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מתקשים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לשמור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מעורבות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לימודיות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מסורתיות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כתוצאה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מכך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בפתרונות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חינוכיים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המשלבים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אינטראקציה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ומשחק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המעודד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השתתפות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פעילה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חווית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חיובית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לצד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רוב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הדיגיטליות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הקיימות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מבוססות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במקלדת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בעכבר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במסך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מגע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ואינן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מספקות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חוויית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אינטראקציה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טבעית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הרעיון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לפתח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אינטראקטיבית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המאפשרת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ללמוד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ולשחק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ומשוב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מיידי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קלט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מסורתיים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2">
      <w:pPr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4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מטרות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שציינו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לפתח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אינטראקטיבית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המאפשרת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משחק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אינטראקציה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טבעית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לרובוט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Assistant" w:cs="Assistant" w:eastAsia="Assistant" w:hAnsi="Assistant"/>
          <w:sz w:val="28"/>
          <w:szCs w:val="28"/>
          <w:u w:val="single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לצורך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מימוש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מטרה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הגדרנו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יעדים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מרכזיים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מצלמה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רובוט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המסוגל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מותאמות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ופעילויות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לימודיות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המעודדים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ונוחה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להפעלה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במקלדת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בעכבר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האינטראקציה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ssistant" w:cs="Assistant" w:eastAsia="Assistant" w:hAnsi="Assistant"/>
          <w:sz w:val="28"/>
          <w:szCs w:val="28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התאמת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בהתאמה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לכמות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ההצלחות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כשלונות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ssistant" w:cs="Assistant" w:eastAsia="Assistant" w:hAnsi="Assistant"/>
          <w:sz w:val="28"/>
          <w:szCs w:val="28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מתן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משוב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מיידי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pm944vn2j5v" w:id="0"/>
      <w:bookmarkEnd w:id="0"/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5 –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ארכיטקטורת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תוכננה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בארכיטקטורה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המשלבת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עיבוד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תמונה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בקרה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חומרה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ואינטראקציה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מורכבת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משתי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שכבות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עיקריות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שכבת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האחראית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ניהול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וקבלת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ההחלטות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ושכבת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החומרה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האחראית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לפקודות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המתקבלות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מהמחשב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השכבות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מתקשרות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ביניהן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  <w:u w:val="single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ארכיטקטורת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החומרה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מורכבת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ממחשב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בקר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Arduino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מודול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במנועי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הסרוו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בעלת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המחשב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כיחידת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העיבוד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המרכזית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ומריץ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תוכנת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אחראי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קליטת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הוידאו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מהמצלמה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עיבוד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התמונה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ניהול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מצבי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הפעולה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ושליחת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הפקודות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0"/>
        </w:rPr>
        <w:t xml:space="preserve">Arduino Uno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כבקר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החומרה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מקבל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מהמחשב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פקודות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ומתרגם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אותן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להפעלת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מנועי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הסרוו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לצורך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במנועים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נעשה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במודול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0"/>
        </w:rPr>
        <w:t xml:space="preserve">Adafruit PWM Servo Driver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המחובר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Arduino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מודול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מאפשר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מדויקת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מנועי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servo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במקביל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הפחתת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העומס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מהבקר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כוללת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חמישה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מנועי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servo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אחראי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תנועת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אצבע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לערוץ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ייעודי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בבקר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PWM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הארדואינו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מקבל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0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־5,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ממיר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לתבנית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תנועה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מתאימה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ומפעיל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שיוצג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הרצוי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9mrs2hzdoe34" w:id="1"/>
      <w:bookmarkEnd w:id="1"/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ארכיטקטורת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התוכנה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תוכנת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פותחה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בשפת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ומבוססת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קובץ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מרכזי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המרכז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רכיבי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ריכזנו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מרבית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הלוגיקה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בקובץ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הראשי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רכיבי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יפעלו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רציף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ויאפשרו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מהיר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ויציב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מצבי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השונים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הקובץ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הראשי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מנהל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ממשק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זרימת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התקשורת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ההנחיות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הקוליות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bidi w:val="1"/>
        <w:rPr>
          <w:rFonts w:ascii="Assistant" w:cs="Assistant" w:eastAsia="Assistant" w:hAnsi="Assistant"/>
        </w:rPr>
      </w:pPr>
      <w:bookmarkStart w:colFirst="0" w:colLast="0" w:name="_heading=h.hqf6yvsr8ls1" w:id="2"/>
      <w:bookmarkEnd w:id="2"/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הראייה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הממוחשבת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קליטת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הווידאו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מתבצעת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OpenCV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המספקת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זרם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רציף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מהמצלמה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פריים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מעובד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MediaPipe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המזהה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ומחלץ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נקודות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הציון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והמפרקים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המתקבל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ולספירת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במשחקים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לניתוח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נקודות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הציון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עשינו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במודל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למידת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מכונה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המנתח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תנועת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ומנבא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המחווה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צפוי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יכולת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מאפשרת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לרובוט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להגיב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במהירות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ולהקדים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פעולת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המשחק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rPr>
          <w:rFonts w:ascii="Assistant" w:cs="Assistant" w:eastAsia="Assistant" w:hAnsi="Assistant"/>
        </w:rPr>
      </w:pPr>
      <w:bookmarkStart w:colFirst="0" w:colLast="0" w:name="_heading=h.594rcmoklr07" w:id="3"/>
      <w:bookmarkEnd w:id="3"/>
      <w:r w:rsidDel="00000000" w:rsidR="00000000" w:rsidRPr="00000000">
        <w:rPr>
          <w:rFonts w:ascii="Assistant" w:cs="Assistant" w:eastAsia="Assistant" w:hAnsi="Assistant"/>
          <w:rtl w:val="1"/>
        </w:rPr>
        <w:t xml:space="preserve">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מצבי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המערכת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פועלת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מכונת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מצבים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פעילות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מוגדרים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כמצב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נפרד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עובר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המצבים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פקודות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קוליות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בהפעלה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כוללת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מצבי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עיקריים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0"/>
        </w:rPr>
        <w:t xml:space="preserve">Learning Mode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לימודיות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מיומנויות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בסיסיות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כגון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ספירת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חיסור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והשוואת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מספרים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0"/>
        </w:rPr>
        <w:t xml:space="preserve">Game Mode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משחקים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אינטראקטיביים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זוג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פרט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ואבן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נייר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ומספריים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במשחקים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ממתין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לתוצאת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מבצע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במודל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חיזוי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להעריך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מראש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המחווה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עומד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ומגיב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לנסות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לנצח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rPr>
          <w:rFonts w:ascii="Assistant" w:cs="Assistant" w:eastAsia="Assistant" w:hAnsi="Assistant"/>
        </w:rPr>
      </w:pPr>
      <w:bookmarkStart w:colFirst="0" w:colLast="0" w:name="_heading=h.z6oo3uglvcmg" w:id="4"/>
      <w:bookmarkEnd w:id="4"/>
      <w:r w:rsidDel="00000000" w:rsidR="00000000" w:rsidRPr="00000000">
        <w:rPr>
          <w:rFonts w:ascii="Assistant" w:cs="Assistant" w:eastAsia="Assistant" w:hAnsi="Assistant"/>
          <w:rtl w:val="1"/>
        </w:rPr>
        <w:t xml:space="preserve">תקשורת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החומרה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המחווה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קבלת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החלטת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המשחק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שולחת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הנתון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המתאים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בקר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Arduino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תקשורת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Serial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-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Arduino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מתרגם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הפקודה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שהתקבלה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לתצורת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המתאימה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ומפעיל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מנועי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servo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מציגה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המחווה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הרצויים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bidi w:val="1"/>
        <w:rPr>
          <w:rFonts w:ascii="Assistant" w:cs="Assistant" w:eastAsia="Assistant" w:hAnsi="Assistant"/>
        </w:rPr>
      </w:pPr>
      <w:bookmarkStart w:colFirst="0" w:colLast="0" w:name="_heading=h.figmk7gv581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rPr>
          <w:rFonts w:ascii="Assistant" w:cs="Assistant" w:eastAsia="Assistant" w:hAnsi="Assistant"/>
        </w:rPr>
      </w:pPr>
      <w:bookmarkStart w:colFirst="0" w:colLast="0" w:name="_heading=h.9txqjznoh9k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bidi w:val="1"/>
        <w:rPr>
          <w:rFonts w:ascii="Assistant" w:cs="Assistant" w:eastAsia="Assistant" w:hAnsi="Assistant"/>
        </w:rPr>
      </w:pPr>
      <w:bookmarkStart w:colFirst="0" w:colLast="0" w:name="_heading=h.b4xw8dlw8zsb" w:id="7"/>
      <w:bookmarkEnd w:id="7"/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ההנחיות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הקוליות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להפעלה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מנגנון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הנחיות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קוליות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המלווה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הפעילות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ההנחיות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מושמעות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נפרד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פוגעות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בקצב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עיבוד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הווידאו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בביצועי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הנחיה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מחליפה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מיידי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ההנחיה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הקודמת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ובכך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מונעים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הצטברות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הודעות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קוליות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ומתרחשת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אינטראקציה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רציפה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וברורה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ind w:left="1440" w:firstLine="0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ind w:left="1440" w:firstLine="0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bidi w:val="1"/>
        <w:ind w:left="0" w:firstLine="0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9h9s1gx9re21" w:id="8"/>
      <w:bookmarkEnd w:id="8"/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6 -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ופיתוח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bidi w:val="1"/>
        <w:ind w:left="0" w:firstLine="0"/>
        <w:rPr>
          <w:rFonts w:ascii="Assistant" w:cs="Assistant" w:eastAsia="Assistant" w:hAnsi="Assistant"/>
          <w:b w:val="0"/>
          <w:bCs w:val="0"/>
          <w:sz w:val="28"/>
          <w:szCs w:val="28"/>
        </w:rPr>
      </w:pPr>
      <w:bookmarkStart w:colFirst="0" w:colLast="0" w:name="_heading=h.uaohilacx687" w:id="9"/>
      <w:bookmarkEnd w:id="9"/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התכנון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התחלנו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לפתח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הדרגתי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רכיב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נבנה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ונבדק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בנפרד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שילובו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במערכת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השלמה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תקלות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בשלב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מוקדם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ולוודא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רכיב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פועל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יציב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המעבר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לשלב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bidi w:val="1"/>
        <w:ind w:left="0" w:firstLine="0"/>
        <w:rPr>
          <w:rFonts w:ascii="Assistant" w:cs="Assistant" w:eastAsia="Assistant" w:hAnsi="Assistant"/>
        </w:rPr>
      </w:pPr>
      <w:bookmarkStart w:colFirst="0" w:colLast="0" w:name="_heading=h.xc9y8rbzqiyi" w:id="10"/>
      <w:bookmarkEnd w:id="10"/>
      <w:r w:rsidDel="00000000" w:rsidR="00000000" w:rsidRPr="00000000">
        <w:rPr>
          <w:rFonts w:ascii="Assistant" w:cs="Assistant" w:eastAsia="Assistant" w:hAnsi="Assistant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היד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בשלב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פותח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מנגנון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שהתקבל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יציב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שולב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למידת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מכונה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המשחקים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במטרה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לאפשר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לרובוט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לחזות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המחווה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עומד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ולהגיב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בשלב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בוצעו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התאמות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לקבלת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מהיר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ויציב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תנועת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ind w:left="0" w:firstLine="0"/>
        <w:rPr>
          <w:rFonts w:ascii="Assistant" w:cs="Assistant" w:eastAsia="Assistant" w:hAnsi="Assistant"/>
        </w:rPr>
      </w:pPr>
      <w:bookmarkStart w:colFirst="0" w:colLast="0" w:name="_heading=h.pggszhddssw0" w:id="11"/>
      <w:bookmarkEnd w:id="11"/>
      <w:r w:rsidDel="00000000" w:rsidR="00000000" w:rsidRPr="00000000">
        <w:rPr>
          <w:rFonts w:ascii="Assistant" w:cs="Assistant" w:eastAsia="Assistant" w:hAnsi="Assistant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ממשק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המשתמש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השלמת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מנגנון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פותח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ממשק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המאפשר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ניווט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מסכי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בעכבר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במקלדת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התווספו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הנחיות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קוליות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במטרה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להפוך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לברור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ונגיש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ההנחיות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תוכננו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שיוצגו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למצב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הנוכחי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לעכב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פעולת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ind w:left="0" w:firstLine="0"/>
        <w:rPr>
          <w:rFonts w:ascii="Assistant" w:cs="Assistant" w:eastAsia="Assistant" w:hAnsi="Assistant"/>
        </w:rPr>
      </w:pPr>
      <w:bookmarkStart w:colFirst="0" w:colLast="0" w:name="_heading=h.pz554bcno0gp" w:id="12"/>
      <w:bookmarkEnd w:id="12"/>
      <w:r w:rsidDel="00000000" w:rsidR="00000000" w:rsidRPr="00000000">
        <w:rPr>
          <w:rFonts w:ascii="Assistant" w:cs="Assistant" w:eastAsia="Assistant" w:hAnsi="Assistant"/>
          <w:rtl w:val="1"/>
        </w:rPr>
        <w:t xml:space="preserve">שילוב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החומרה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השלמת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שולבה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בתחילה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נבדקה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בנפרד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ולאחר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מכן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נבנו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תצורות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התנועה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מהמספרים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מציגה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בסיום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חוברו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רכיבי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החומרה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שזוהתה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תורגמה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מיידי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לתנועת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bidi w:val="1"/>
        <w:ind w:left="0" w:firstLine="0"/>
        <w:rPr>
          <w:rFonts w:ascii="Assistant" w:cs="Assistant" w:eastAsia="Assistant" w:hAnsi="Assistant"/>
        </w:rPr>
      </w:pPr>
      <w:bookmarkStart w:colFirst="0" w:colLast="0" w:name="_heading=h.4y0jp2j9zq95" w:id="13"/>
      <w:bookmarkEnd w:id="13"/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אופטימיזציה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המערכת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חלוקת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קבצים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גרמה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לעיכובים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במעבר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מצבי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ולאתחול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חוזר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רכיבים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לשפר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ביצועי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ריכזנו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מרבית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בקובץ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מרכזי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דבר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שאפשר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שמירה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רציפה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המצלמה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מהיר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ושיפור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התגובה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x6s2hmz4wmtd" w:id="14"/>
      <w:bookmarkEnd w:id="14"/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7  -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ניסויים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בדיקות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ותוצאות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השלמת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ביצענו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סדרת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בדיקות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במטרה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לוודא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רכיבי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והחומרה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פועלים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תקינה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ומשולבים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הבדיקות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התמקדו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בתקשורת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בפעילות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המשחקים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ובחווית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m9mfubo33thr" w:id="15"/>
      <w:bookmarkEnd w:id="15"/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בדיקות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תחילה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בדקנו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מצליחה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שהוצגו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המצלמה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הבדיקות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בוצעו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תנאי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תאורה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ובמרחקי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במטרה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לוודא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מספקת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יציב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רגיל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הצליחה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עקבי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הייתה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גלויה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למצלמה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ובטווח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סביר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נבדקה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פעולת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מודל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החיזוי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במשחקים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והרובוט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הצליח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להגיב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לתנועת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xg79urry0gwf" w:id="16"/>
      <w:bookmarkEnd w:id="16"/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בדיקות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חומרה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בשלב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בדקנו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ממנועי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servo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בנפרד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ולאחר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מכן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בדקנו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משולבת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נבדקה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התקשורת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המחשב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בקר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Arduino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לוודא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שהפקודות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המתקבלות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מבוצעות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תקין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  <w:u w:val="single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הבדיקות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התקבלה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תקשורת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יציבה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רכיבי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הפקודות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שנשלחו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בוצעו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זאת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במקרים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בודדים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מאצבעות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השלימו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התנועה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מלא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מאחר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שהתופעה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הייתה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עקבית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השפיעה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פעולת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התקשורת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הבקר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ההערכה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שמקורה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במאפייני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החומרה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כגון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אספקת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מתח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בלאי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מנועי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הסרוו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והיד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u w:val="single"/>
          <w:rtl w:val="1"/>
        </w:rPr>
        <w:t xml:space="preserve">. 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dsyc0fhovd3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o205hrqj9u7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7u93clbscpi" w:id="19"/>
      <w:bookmarkEnd w:id="19"/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בדיקות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מערכת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בשלב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האחרון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נבדקה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השלמה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מצבי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והפעלת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והמשחקים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נבדקו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המעברים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התפריטים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תפקוד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הלימודיות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המשחקים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והסנכרון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ההנחיות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הקוליות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והתגובה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הבדיקות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רכיבי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פעלו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רציף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באתחול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בעת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המצבים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וכי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הפעולות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ופקודות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קוליות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לסיכום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תוצאות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הבדיקות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עומדת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ביעדים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שהוגדרו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בתחילת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שילוב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רכיבי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והחומרה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יצר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אינטראקטיבית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המסוגלת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להפעיל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ולהעניק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חוויית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ומשחק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רציפה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המבנה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שנבחר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תרם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ליציבות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ולמעבר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מהיר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פגיעה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בביצועים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בחוויית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53cqha3ncfd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xxo29cruop2i" w:id="21"/>
      <w:bookmarkEnd w:id="21"/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8 -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מסקנות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בפרויקט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פיתחנו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אינטראקטיבית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המיועדת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לילדים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הרצף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האוטיסטי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ראייה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ממוחשבת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למידת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מכונה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ורובוטיקה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במטרה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ליצור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סביבת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ומשחק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המבוססת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ואינטראקציה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טבעית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bidi w:val="1"/>
        <w:rPr>
          <w:rFonts w:ascii="Assistant" w:cs="Assistant" w:eastAsia="Assistant" w:hAnsi="Assistant"/>
          <w:sz w:val="28"/>
          <w:szCs w:val="28"/>
        </w:rPr>
      </w:pPr>
      <w:bookmarkStart w:colFirst="0" w:colLast="0" w:name="_heading=h.d2213eagb7u0" w:id="22"/>
      <w:bookmarkEnd w:id="22"/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הישגי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הפרויקט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bidi w:val="1"/>
        <w:jc w:val="center"/>
        <w:rPr>
          <w:rFonts w:ascii="Assistant" w:cs="Assistant" w:eastAsia="Assistant" w:hAnsi="Assistant"/>
          <w:b w:val="1"/>
          <w:bCs w:val="1"/>
          <w:sz w:val="32"/>
          <w:szCs w:val="32"/>
        </w:rPr>
      </w:pPr>
      <w:bookmarkStart w:colFirst="0" w:colLast="0" w:name="_heading=h.y5t61oh9r701" w:id="23"/>
      <w:bookmarkEnd w:id="23"/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עמדה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בכלל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היעדים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שהוגדרו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בתחילת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jc w:val="left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מאפשרת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הפעלה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הרובוטית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ושילוב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לימודיות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למשחקים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אינטראקטיביים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הצלחנו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ליצור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ממשק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לשימוש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המבוסס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מחוות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והנחיות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קוליות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במקלדת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בעכבר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הוכיח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לשלב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תוכנה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חומרה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ובינה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אינטראקטיבית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בעלת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חינוכי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המבנה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פותחה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מאפשר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הרחבה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עתידית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הוספת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משחקים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פעילויות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לימודיות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ויכולות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נוספות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ומהווה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להמשך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ושיפור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בנימה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הייתה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מאתגרת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מלמדת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וחווייתית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גאים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בתוצר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הסופי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אליו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הגענו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ומרוצים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מהדרך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שעברנו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הפיתוח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שואפים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להמשיך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ולפתח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בעתיד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להוסיף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יכולות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חדשות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ופיצ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נוספים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ברצוננו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להודות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למרצה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עידן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טוביס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הליווי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וההכוונה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הסמסטר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והמשוב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שהעניק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תרמו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רבות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להתקדמות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ולהצלחתו</w:t>
      </w:r>
      <w:r w:rsidDel="00000000" w:rsidR="00000000" w:rsidRPr="00000000">
        <w:rPr>
          <w:rFonts w:ascii="Assistant" w:cs="Assistant" w:eastAsia="Assistant" w:hAnsi="Assistant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>
          <w:rFonts w:ascii="Assistant" w:cs="Assistant" w:eastAsia="Assistant" w:hAnsi="Assistan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>
          <w:rFonts w:ascii="Assistant" w:cs="Assistant" w:eastAsia="Assistant" w:hAnsi="Assistan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ssistant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lnHS4oAdwBZ6LS21EHUgUh0wTA==">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