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6658A9" w14:textId="6D064B21" w:rsidR="00A942ED" w:rsidRPr="00133442" w:rsidRDefault="00133442" w:rsidP="00133442">
      <w:pPr>
        <w:spacing w:line="276" w:lineRule="auto"/>
        <w:jc w:val="center"/>
        <w:rPr>
          <w:rFonts w:ascii="Segoe UI" w:hAnsi="Segoe UI" w:cs="Segoe UI"/>
          <w:b/>
          <w:bCs/>
          <w:color w:val="8064A2" w:themeColor="accent4"/>
          <w:sz w:val="28"/>
          <w:szCs w:val="28"/>
          <w:u w:val="thick"/>
          <w:rtl/>
        </w:rPr>
      </w:pPr>
      <w:r w:rsidRPr="00133442">
        <w:rPr>
          <w:rFonts w:ascii="Segoe UI" w:hAnsi="Segoe UI" w:cs="Segoe UI"/>
          <w:b/>
          <w:bCs/>
          <w:color w:val="8064A2" w:themeColor="accent4"/>
          <w:sz w:val="28"/>
          <w:szCs w:val="28"/>
          <w:u w:val="thick"/>
          <w:rtl/>
        </w:rPr>
        <w:t>פרויקט - חלק א'</w:t>
      </w:r>
    </w:p>
    <w:p w14:paraId="4CAA2F95" w14:textId="35EF3F36" w:rsidR="00133442" w:rsidRDefault="00133442" w:rsidP="00133442">
      <w:pPr>
        <w:spacing w:line="276" w:lineRule="auto"/>
        <w:rPr>
          <w:rFonts w:ascii="Segoe UI" w:hAnsi="Segoe UI" w:cs="Segoe UI"/>
          <w:sz w:val="24"/>
          <w:szCs w:val="24"/>
          <w:rtl/>
        </w:rPr>
      </w:pPr>
      <w:r w:rsidRPr="00133442">
        <w:rPr>
          <w:rFonts w:ascii="Segoe UI" w:hAnsi="Segoe UI" w:cs="Segoe UI"/>
          <w:color w:val="595959" w:themeColor="text1" w:themeTint="A6"/>
          <w:sz w:val="24"/>
          <w:szCs w:val="24"/>
          <w:rtl/>
        </w:rPr>
        <w:t>קארין כנעני 209350537 | אפיק דדון 206747776</w:t>
      </w:r>
    </w:p>
    <w:p w14:paraId="2D2A0851" w14:textId="6E0DFF1B" w:rsidR="00133442" w:rsidRDefault="00133442" w:rsidP="00133442">
      <w:pPr>
        <w:pStyle w:val="ListParagraph"/>
        <w:numPr>
          <w:ilvl w:val="0"/>
          <w:numId w:val="1"/>
        </w:numPr>
        <w:spacing w:line="276" w:lineRule="auto"/>
        <w:ind w:left="-58"/>
        <w:rPr>
          <w:rFonts w:ascii="Segoe UI" w:hAnsi="Segoe UI" w:cs="Segoe UI"/>
          <w:b/>
          <w:bCs/>
          <w:sz w:val="24"/>
          <w:szCs w:val="24"/>
          <w:u w:val="thick" w:color="8064A2" w:themeColor="accent4"/>
        </w:rPr>
      </w:pPr>
      <w:r w:rsidRPr="00133442">
        <w:rPr>
          <w:rFonts w:ascii="Segoe UI" w:hAnsi="Segoe UI" w:cs="Segoe UI" w:hint="cs"/>
          <w:b/>
          <w:bCs/>
          <w:sz w:val="24"/>
          <w:szCs w:val="24"/>
          <w:u w:val="thick" w:color="8064A2" w:themeColor="accent4"/>
          <w:rtl/>
        </w:rPr>
        <w:t>הסבר כללי</w:t>
      </w:r>
    </w:p>
    <w:p w14:paraId="60472B1C" w14:textId="289E6F46" w:rsidR="00133442" w:rsidRPr="00133442" w:rsidRDefault="00133442" w:rsidP="00133442">
      <w:pPr>
        <w:spacing w:line="276" w:lineRule="auto"/>
        <w:rPr>
          <w:rFonts w:ascii="Segoe UI" w:hAnsi="Segoe UI" w:cs="Segoe UI"/>
          <w:sz w:val="24"/>
          <w:szCs w:val="24"/>
        </w:rPr>
      </w:pPr>
      <w:r>
        <w:rPr>
          <w:rFonts w:ascii="Segoe UI" w:hAnsi="Segoe UI" w:cs="Segoe UI"/>
          <w:b/>
          <w:bCs/>
          <w:sz w:val="24"/>
          <w:szCs w:val="24"/>
        </w:rPr>
        <w:t>'</w:t>
      </w:r>
      <w:r w:rsidRPr="00133442">
        <w:rPr>
          <w:rFonts w:ascii="Segoe UI" w:hAnsi="Segoe UI" w:cs="Segoe UI"/>
          <w:b/>
          <w:bCs/>
          <w:sz w:val="24"/>
          <w:szCs w:val="24"/>
        </w:rPr>
        <w:t>ComuNeedey</w:t>
      </w:r>
      <w:r>
        <w:rPr>
          <w:rFonts w:ascii="Segoe UI" w:hAnsi="Segoe UI" w:cs="Segoe UI"/>
          <w:b/>
          <w:bCs/>
          <w:sz w:val="24"/>
          <w:szCs w:val="24"/>
        </w:rPr>
        <w:t>'</w:t>
      </w:r>
      <w:r w:rsidRPr="00133442">
        <w:rPr>
          <w:rFonts w:ascii="Segoe UI" w:hAnsi="Segoe UI" w:cs="Segoe UI"/>
          <w:sz w:val="24"/>
          <w:szCs w:val="24"/>
          <w:rtl/>
        </w:rPr>
        <w:t xml:space="preserve"> הוא יישום אינטרנטי, שנועד להקל על תמיכה בקהילה על ידי חיבור מתנדבים עם אנשים הזקוקים לסיוע. ההתמקדות העיקרית היא בסיוע לאנשים עם מוגבלויות, קשישים, ילדים ומשפחות המתמודדות עם אתגרים יומיומיים. הפלטפורמה מאפשרת למבקשי שירות לפרסם את הצרכים שלהם, ולאחר מכן מתאימים למתנדבים שיכולים לספק את התמיכה הדרושה. </w:t>
      </w:r>
      <w:r w:rsidR="00D678BA">
        <w:rPr>
          <w:rFonts w:ascii="Segoe UI" w:hAnsi="Segoe UI" w:cs="Segoe UI"/>
          <w:sz w:val="24"/>
          <w:szCs w:val="24"/>
          <w:rtl/>
        </w:rPr>
        <w:br/>
      </w:r>
      <w:r w:rsidRPr="00133442">
        <w:rPr>
          <w:rFonts w:ascii="Segoe UI" w:hAnsi="Segoe UI" w:cs="Segoe UI"/>
          <w:sz w:val="24"/>
          <w:szCs w:val="24"/>
          <w:rtl/>
        </w:rPr>
        <w:t>המטרה</w:t>
      </w:r>
      <w:r w:rsidR="00D678BA">
        <w:rPr>
          <w:rFonts w:ascii="Segoe UI" w:hAnsi="Segoe UI" w:cs="Segoe UI" w:hint="cs"/>
          <w:sz w:val="24"/>
          <w:szCs w:val="24"/>
          <w:rtl/>
        </w:rPr>
        <w:t xml:space="preserve"> של אפליקציה זו הינה</w:t>
      </w:r>
      <w:r w:rsidRPr="00133442">
        <w:rPr>
          <w:rFonts w:ascii="Segoe UI" w:hAnsi="Segoe UI" w:cs="Segoe UI"/>
          <w:sz w:val="24"/>
          <w:szCs w:val="24"/>
          <w:rtl/>
        </w:rPr>
        <w:t xml:space="preserve"> לשפר את איכות החיים בתוך הקהילה על ידי טיפוח רשת של עזרה הדדית.</w:t>
      </w:r>
    </w:p>
    <w:p w14:paraId="72FFA92F" w14:textId="6D7A382E" w:rsidR="00133442" w:rsidRDefault="00133442" w:rsidP="00133442">
      <w:pPr>
        <w:pStyle w:val="ListParagraph"/>
        <w:numPr>
          <w:ilvl w:val="0"/>
          <w:numId w:val="1"/>
        </w:numPr>
        <w:spacing w:line="276" w:lineRule="auto"/>
        <w:ind w:left="-58"/>
        <w:rPr>
          <w:rFonts w:ascii="Segoe UI" w:hAnsi="Segoe UI" w:cs="Segoe UI"/>
          <w:b/>
          <w:bCs/>
          <w:sz w:val="24"/>
          <w:szCs w:val="24"/>
          <w:u w:val="thick" w:color="8064A2" w:themeColor="accent4"/>
        </w:rPr>
      </w:pPr>
      <w:r w:rsidRPr="00133442">
        <w:rPr>
          <w:rFonts w:ascii="Segoe UI" w:hAnsi="Segoe UI" w:cs="Segoe UI" w:hint="cs"/>
          <w:b/>
          <w:bCs/>
          <w:sz w:val="24"/>
          <w:szCs w:val="24"/>
          <w:u w:val="thick" w:color="8064A2" w:themeColor="accent4"/>
          <w:rtl/>
        </w:rPr>
        <w:t xml:space="preserve">דרישות </w:t>
      </w:r>
      <w:r w:rsidRPr="00133442">
        <w:rPr>
          <w:rFonts w:ascii="Segoe UI" w:hAnsi="Segoe UI" w:cs="Segoe UI"/>
          <w:b/>
          <w:bCs/>
          <w:sz w:val="24"/>
          <w:szCs w:val="24"/>
          <w:u w:val="thick" w:color="8064A2" w:themeColor="accent4"/>
        </w:rPr>
        <w:t>UX</w:t>
      </w:r>
      <w:r>
        <w:rPr>
          <w:rFonts w:ascii="Segoe UI" w:hAnsi="Segoe UI" w:cs="Segoe UI"/>
          <w:b/>
          <w:bCs/>
          <w:sz w:val="24"/>
          <w:szCs w:val="24"/>
          <w:u w:val="thick" w:color="8064A2" w:themeColor="accent4"/>
          <w:rtl/>
        </w:rPr>
        <w:br/>
      </w:r>
      <w:r w:rsidRPr="00133442">
        <w:rPr>
          <w:rFonts w:ascii="Segoe UI" w:hAnsi="Segoe UI" w:cs="Segoe UI" w:hint="cs"/>
          <w:color w:val="FFFFFF" w:themeColor="background1"/>
          <w:sz w:val="10"/>
          <w:szCs w:val="10"/>
          <w:u w:val="single"/>
          <w:rtl/>
        </w:rPr>
        <w:t>מה</w:t>
      </w:r>
    </w:p>
    <w:p w14:paraId="35E3D0A5" w14:textId="1DE1D754" w:rsidR="00133442" w:rsidRPr="00814395" w:rsidRDefault="00133442" w:rsidP="00133442">
      <w:pPr>
        <w:pStyle w:val="ListParagraph"/>
        <w:numPr>
          <w:ilvl w:val="0"/>
          <w:numId w:val="2"/>
        </w:numPr>
        <w:spacing w:line="276" w:lineRule="auto"/>
        <w:ind w:left="368"/>
        <w:rPr>
          <w:rFonts w:ascii="Segoe UI" w:hAnsi="Segoe UI" w:cs="Segoe UI"/>
          <w:b/>
          <w:bCs/>
          <w:sz w:val="24"/>
          <w:szCs w:val="24"/>
        </w:rPr>
      </w:pPr>
      <w:r w:rsidRPr="00814395">
        <w:rPr>
          <w:rFonts w:ascii="Segoe UI" w:hAnsi="Segoe UI" w:cs="Segoe UI"/>
          <w:b/>
          <w:bCs/>
          <w:sz w:val="24"/>
          <w:szCs w:val="24"/>
        </w:rPr>
        <w:t>Users</w:t>
      </w:r>
    </w:p>
    <w:p w14:paraId="14FA4906" w14:textId="4EF36AB1" w:rsidR="000803F0" w:rsidRPr="000803F0" w:rsidRDefault="001300B0" w:rsidP="000803F0">
      <w:pPr>
        <w:spacing w:line="276" w:lineRule="auto"/>
        <w:rPr>
          <w:rFonts w:ascii="Segoe UI" w:hAnsi="Segoe UI" w:cs="Segoe UI"/>
          <w:sz w:val="24"/>
          <w:szCs w:val="24"/>
          <w:rtl/>
        </w:rPr>
      </w:pPr>
      <w:r w:rsidRPr="000803F0">
        <w:rPr>
          <w:rFonts w:ascii="Segoe UI" w:hAnsi="Segoe UI" w:cs="Segoe UI"/>
          <w:sz w:val="24"/>
          <w:szCs w:val="24"/>
          <w:rtl/>
        </w:rPr>
        <w:t xml:space="preserve">ישנם שלושה סוגים עיקריים של משתמשים באפליקציית </w:t>
      </w:r>
      <w:r w:rsidRPr="000803F0">
        <w:rPr>
          <w:rFonts w:ascii="Segoe UI" w:hAnsi="Segoe UI" w:cs="Segoe UI"/>
          <w:sz w:val="24"/>
          <w:szCs w:val="24"/>
        </w:rPr>
        <w:t>'ComuNeedey'</w:t>
      </w:r>
      <w:r w:rsidRPr="000803F0">
        <w:rPr>
          <w:rFonts w:ascii="Segoe UI" w:hAnsi="Segoe UI" w:cs="Segoe UI"/>
          <w:sz w:val="24"/>
          <w:szCs w:val="24"/>
          <w:rtl/>
        </w:rPr>
        <w:t>:</w:t>
      </w:r>
    </w:p>
    <w:p w14:paraId="768A5673" w14:textId="34236DB1" w:rsidR="00E240ED" w:rsidRDefault="001300B0" w:rsidP="00E240ED">
      <w:pPr>
        <w:pStyle w:val="ListParagraph"/>
        <w:numPr>
          <w:ilvl w:val="0"/>
          <w:numId w:val="3"/>
        </w:numPr>
        <w:spacing w:line="276" w:lineRule="auto"/>
        <w:rPr>
          <w:rFonts w:ascii="Segoe UI" w:hAnsi="Segoe UI" w:cs="Segoe UI"/>
          <w:sz w:val="24"/>
          <w:szCs w:val="24"/>
          <w:rtl/>
        </w:rPr>
      </w:pPr>
      <w:r w:rsidRPr="0014695F">
        <w:rPr>
          <w:rFonts w:ascii="Segoe UI" w:hAnsi="Segoe UI" w:cs="Segoe UI" w:hint="cs"/>
          <w:sz w:val="24"/>
          <w:szCs w:val="24"/>
          <w:u w:val="single"/>
          <w:rtl/>
        </w:rPr>
        <w:t>מ</w:t>
      </w:r>
      <w:r w:rsidRPr="0014695F">
        <w:rPr>
          <w:rFonts w:ascii="Segoe UI" w:hAnsi="Segoe UI" w:cs="Segoe UI"/>
          <w:sz w:val="24"/>
          <w:szCs w:val="24"/>
          <w:u w:val="single"/>
          <w:rtl/>
        </w:rPr>
        <w:t xml:space="preserve">בקשי </w:t>
      </w:r>
      <w:r w:rsidRPr="00C01F4D">
        <w:rPr>
          <w:rFonts w:ascii="Segoe UI" w:hAnsi="Segoe UI" w:cs="Segoe UI"/>
          <w:sz w:val="24"/>
          <w:szCs w:val="24"/>
          <w:u w:val="single"/>
          <w:rtl/>
        </w:rPr>
        <w:t>שירות</w:t>
      </w:r>
      <w:r w:rsidR="0014695F">
        <w:rPr>
          <w:rFonts w:ascii="Segoe UI" w:hAnsi="Segoe UI" w:cs="Segoe UI" w:hint="cs"/>
          <w:sz w:val="24"/>
          <w:szCs w:val="24"/>
          <w:rtl/>
        </w:rPr>
        <w:t xml:space="preserve"> - </w:t>
      </w:r>
      <w:r w:rsidRPr="0014695F">
        <w:rPr>
          <w:rFonts w:ascii="Segoe UI" w:hAnsi="Segoe UI" w:cs="Segoe UI"/>
          <w:sz w:val="24"/>
          <w:szCs w:val="24"/>
          <w:rtl/>
        </w:rPr>
        <w:t>אנשים</w:t>
      </w:r>
      <w:r w:rsidRPr="001300B0">
        <w:rPr>
          <w:rFonts w:ascii="Segoe UI" w:hAnsi="Segoe UI" w:cs="Segoe UI"/>
          <w:sz w:val="24"/>
          <w:szCs w:val="24"/>
          <w:rtl/>
        </w:rPr>
        <w:t xml:space="preserve"> שזקוקים לסיוע במשימות יומיומיות. הם יכולים:</w:t>
      </w:r>
    </w:p>
    <w:p w14:paraId="253895B6" w14:textId="77777777" w:rsidR="00E240ED" w:rsidRPr="00982501" w:rsidRDefault="00C01F4D" w:rsidP="00982501">
      <w:pPr>
        <w:pStyle w:val="ListParagraph"/>
        <w:numPr>
          <w:ilvl w:val="0"/>
          <w:numId w:val="14"/>
        </w:numPr>
        <w:spacing w:line="276" w:lineRule="auto"/>
        <w:ind w:left="1076"/>
        <w:rPr>
          <w:rFonts w:ascii="Segoe UI" w:hAnsi="Segoe UI" w:cs="Segoe UI"/>
          <w:sz w:val="24"/>
          <w:szCs w:val="24"/>
          <w:rtl/>
        </w:rPr>
      </w:pPr>
      <w:r w:rsidRPr="00982501">
        <w:rPr>
          <w:rFonts w:ascii="Segoe UI" w:hAnsi="Segoe UI" w:cs="Segoe UI"/>
          <w:sz w:val="24"/>
          <w:szCs w:val="24"/>
          <w:rtl/>
        </w:rPr>
        <w:t>לי</w:t>
      </w:r>
      <w:r w:rsidR="001300B0" w:rsidRPr="00982501">
        <w:rPr>
          <w:rFonts w:ascii="Segoe UI" w:hAnsi="Segoe UI" w:cs="Segoe UI"/>
          <w:sz w:val="24"/>
          <w:szCs w:val="24"/>
          <w:rtl/>
        </w:rPr>
        <w:t>צור ו</w:t>
      </w:r>
      <w:r w:rsidRPr="00982501">
        <w:rPr>
          <w:rFonts w:ascii="Segoe UI" w:hAnsi="Segoe UI" w:cs="Segoe UI"/>
          <w:sz w:val="24"/>
          <w:szCs w:val="24"/>
          <w:rtl/>
        </w:rPr>
        <w:t>ל</w:t>
      </w:r>
      <w:r w:rsidR="001300B0" w:rsidRPr="00982501">
        <w:rPr>
          <w:rFonts w:ascii="Segoe UI" w:hAnsi="Segoe UI" w:cs="Segoe UI"/>
          <w:sz w:val="24"/>
          <w:szCs w:val="24"/>
          <w:rtl/>
        </w:rPr>
        <w:t>פרסם בקשות לעזרה.</w:t>
      </w:r>
    </w:p>
    <w:p w14:paraId="20031225" w14:textId="77777777" w:rsidR="00E240ED" w:rsidRPr="00982501" w:rsidRDefault="00C01F4D" w:rsidP="00982501">
      <w:pPr>
        <w:pStyle w:val="ListParagraph"/>
        <w:numPr>
          <w:ilvl w:val="0"/>
          <w:numId w:val="14"/>
        </w:numPr>
        <w:spacing w:line="276" w:lineRule="auto"/>
        <w:ind w:left="1076"/>
        <w:rPr>
          <w:rFonts w:ascii="Segoe UI" w:hAnsi="Segoe UI" w:cs="Segoe UI"/>
          <w:sz w:val="24"/>
          <w:szCs w:val="24"/>
          <w:rtl/>
        </w:rPr>
      </w:pPr>
      <w:r w:rsidRPr="00982501">
        <w:rPr>
          <w:rFonts w:ascii="Segoe UI" w:hAnsi="Segoe UI" w:cs="Segoe UI"/>
          <w:sz w:val="24"/>
          <w:szCs w:val="24"/>
          <w:rtl/>
        </w:rPr>
        <w:t>לצפות</w:t>
      </w:r>
      <w:r w:rsidR="001300B0" w:rsidRPr="00982501">
        <w:rPr>
          <w:rFonts w:ascii="Segoe UI" w:hAnsi="Segoe UI" w:cs="Segoe UI"/>
          <w:sz w:val="24"/>
          <w:szCs w:val="24"/>
          <w:rtl/>
        </w:rPr>
        <w:t xml:space="preserve"> </w:t>
      </w:r>
      <w:r w:rsidRPr="00982501">
        <w:rPr>
          <w:rFonts w:ascii="Segoe UI" w:hAnsi="Segoe UI" w:cs="Segoe UI"/>
          <w:sz w:val="24"/>
          <w:szCs w:val="24"/>
          <w:rtl/>
        </w:rPr>
        <w:t>ב</w:t>
      </w:r>
      <w:r w:rsidR="001300B0" w:rsidRPr="00982501">
        <w:rPr>
          <w:rFonts w:ascii="Segoe UI" w:hAnsi="Segoe UI" w:cs="Segoe UI"/>
          <w:sz w:val="24"/>
          <w:szCs w:val="24"/>
          <w:rtl/>
        </w:rPr>
        <w:t>מצב הבקשות שלהם.</w:t>
      </w:r>
    </w:p>
    <w:p w14:paraId="488749FF" w14:textId="4C0335AD" w:rsidR="000803F0" w:rsidRPr="00982501" w:rsidRDefault="001300B0" w:rsidP="00982501">
      <w:pPr>
        <w:pStyle w:val="ListParagraph"/>
        <w:numPr>
          <w:ilvl w:val="0"/>
          <w:numId w:val="14"/>
        </w:numPr>
        <w:spacing w:line="276" w:lineRule="auto"/>
        <w:ind w:left="1076"/>
        <w:rPr>
          <w:rFonts w:ascii="Segoe UI Semibold" w:hAnsi="Segoe UI Semibold" w:cs="Segoe UI Semibold"/>
          <w:sz w:val="24"/>
          <w:szCs w:val="24"/>
        </w:rPr>
      </w:pPr>
      <w:r w:rsidRPr="00982501">
        <w:rPr>
          <w:rFonts w:ascii="Segoe UI" w:hAnsi="Segoe UI" w:cs="Segoe UI"/>
          <w:sz w:val="24"/>
          <w:szCs w:val="24"/>
          <w:rtl/>
        </w:rPr>
        <w:t>לספק משוב על העזרה שהתקבלה</w:t>
      </w:r>
      <w:r w:rsidRPr="00982501">
        <w:rPr>
          <w:rFonts w:ascii="Segoe UI Semibold" w:hAnsi="Segoe UI Semibold" w:cs="Segoe UI Semibold"/>
          <w:sz w:val="24"/>
          <w:szCs w:val="24"/>
          <w:rtl/>
        </w:rPr>
        <w:t>.</w:t>
      </w:r>
    </w:p>
    <w:p w14:paraId="1C78C273" w14:textId="77777777" w:rsidR="000803F0" w:rsidRPr="000803F0" w:rsidRDefault="000803F0" w:rsidP="000803F0">
      <w:pPr>
        <w:pStyle w:val="ListParagraph"/>
        <w:spacing w:line="276" w:lineRule="auto"/>
        <w:ind w:left="1382"/>
        <w:rPr>
          <w:rFonts w:ascii="Segoe UI" w:hAnsi="Segoe UI" w:cs="Segoe UI"/>
          <w:sz w:val="24"/>
          <w:szCs w:val="24"/>
          <w:rtl/>
        </w:rPr>
      </w:pPr>
    </w:p>
    <w:p w14:paraId="4F066340" w14:textId="431A694A" w:rsidR="000803F0" w:rsidRDefault="001300B0" w:rsidP="000803F0">
      <w:pPr>
        <w:pStyle w:val="ListParagraph"/>
        <w:numPr>
          <w:ilvl w:val="0"/>
          <w:numId w:val="3"/>
        </w:numPr>
        <w:spacing w:line="276" w:lineRule="auto"/>
        <w:rPr>
          <w:rFonts w:ascii="Segoe UI" w:hAnsi="Segoe UI" w:cs="Segoe UI"/>
          <w:sz w:val="24"/>
          <w:szCs w:val="24"/>
          <w:rtl/>
        </w:rPr>
      </w:pPr>
      <w:r w:rsidRPr="00C01F4D">
        <w:rPr>
          <w:rFonts w:ascii="Segoe UI" w:hAnsi="Segoe UI" w:cs="Segoe UI"/>
          <w:sz w:val="24"/>
          <w:szCs w:val="24"/>
          <w:u w:val="single"/>
          <w:rtl/>
        </w:rPr>
        <w:t>מתנדבים</w:t>
      </w:r>
      <w:r w:rsidR="00C01F4D">
        <w:rPr>
          <w:rFonts w:ascii="Segoe UI" w:hAnsi="Segoe UI" w:cs="Segoe UI" w:hint="cs"/>
          <w:sz w:val="24"/>
          <w:szCs w:val="24"/>
          <w:rtl/>
        </w:rPr>
        <w:t xml:space="preserve"> - </w:t>
      </w:r>
      <w:r w:rsidRPr="001300B0">
        <w:rPr>
          <w:rFonts w:ascii="Segoe UI" w:hAnsi="Segoe UI" w:cs="Segoe UI"/>
          <w:sz w:val="24"/>
          <w:szCs w:val="24"/>
          <w:rtl/>
        </w:rPr>
        <w:t>חברי קהילה שרוצים להציע את עזרתם. הם יכולים:</w:t>
      </w:r>
    </w:p>
    <w:p w14:paraId="5FFC1045" w14:textId="77777777" w:rsidR="000803F0" w:rsidRDefault="00C01F4D" w:rsidP="00982501">
      <w:pPr>
        <w:pStyle w:val="ListParagraph"/>
        <w:numPr>
          <w:ilvl w:val="0"/>
          <w:numId w:val="14"/>
        </w:numPr>
        <w:spacing w:line="276" w:lineRule="auto"/>
        <w:ind w:left="1076"/>
        <w:rPr>
          <w:rFonts w:ascii="Segoe UI" w:hAnsi="Segoe UI" w:cs="Segoe UI"/>
          <w:sz w:val="24"/>
          <w:szCs w:val="24"/>
          <w:rtl/>
        </w:rPr>
      </w:pPr>
      <w:r w:rsidRPr="000803F0">
        <w:rPr>
          <w:rFonts w:ascii="Segoe UI" w:hAnsi="Segoe UI" w:cs="Segoe UI" w:hint="cs"/>
          <w:sz w:val="24"/>
          <w:szCs w:val="24"/>
          <w:rtl/>
        </w:rPr>
        <w:t>ל</w:t>
      </w:r>
      <w:r w:rsidR="001300B0" w:rsidRPr="000803F0">
        <w:rPr>
          <w:rFonts w:ascii="Segoe UI" w:hAnsi="Segoe UI" w:cs="Segoe UI"/>
          <w:sz w:val="24"/>
          <w:szCs w:val="24"/>
          <w:rtl/>
        </w:rPr>
        <w:t>הצ</w:t>
      </w:r>
      <w:r w:rsidRPr="000803F0">
        <w:rPr>
          <w:rFonts w:ascii="Segoe UI" w:hAnsi="Segoe UI" w:cs="Segoe UI" w:hint="cs"/>
          <w:sz w:val="24"/>
          <w:szCs w:val="24"/>
          <w:rtl/>
        </w:rPr>
        <w:t>י</w:t>
      </w:r>
      <w:r w:rsidR="001300B0" w:rsidRPr="000803F0">
        <w:rPr>
          <w:rFonts w:ascii="Segoe UI" w:hAnsi="Segoe UI" w:cs="Segoe UI"/>
          <w:sz w:val="24"/>
          <w:szCs w:val="24"/>
          <w:rtl/>
        </w:rPr>
        <w:t>ג ו</w:t>
      </w:r>
      <w:r w:rsidRPr="000803F0">
        <w:rPr>
          <w:rFonts w:ascii="Segoe UI" w:hAnsi="Segoe UI" w:cs="Segoe UI" w:hint="cs"/>
          <w:sz w:val="24"/>
          <w:szCs w:val="24"/>
          <w:rtl/>
        </w:rPr>
        <w:t>ל</w:t>
      </w:r>
      <w:r w:rsidR="001300B0" w:rsidRPr="000803F0">
        <w:rPr>
          <w:rFonts w:ascii="Segoe UI" w:hAnsi="Segoe UI" w:cs="Segoe UI"/>
          <w:sz w:val="24"/>
          <w:szCs w:val="24"/>
          <w:rtl/>
        </w:rPr>
        <w:t>בח</w:t>
      </w:r>
      <w:r w:rsidRPr="000803F0">
        <w:rPr>
          <w:rFonts w:ascii="Segoe UI" w:hAnsi="Segoe UI" w:cs="Segoe UI" w:hint="cs"/>
          <w:sz w:val="24"/>
          <w:szCs w:val="24"/>
          <w:rtl/>
        </w:rPr>
        <w:t>ו</w:t>
      </w:r>
      <w:r w:rsidR="001300B0" w:rsidRPr="000803F0">
        <w:rPr>
          <w:rFonts w:ascii="Segoe UI" w:hAnsi="Segoe UI" w:cs="Segoe UI"/>
          <w:sz w:val="24"/>
          <w:szCs w:val="24"/>
          <w:rtl/>
        </w:rPr>
        <w:t>ר בקשות שהם יכולים למלא.</w:t>
      </w:r>
    </w:p>
    <w:p w14:paraId="1B0204C7" w14:textId="77777777" w:rsidR="000803F0" w:rsidRDefault="001300B0" w:rsidP="00982501">
      <w:pPr>
        <w:pStyle w:val="ListParagraph"/>
        <w:numPr>
          <w:ilvl w:val="0"/>
          <w:numId w:val="14"/>
        </w:numPr>
        <w:spacing w:line="276" w:lineRule="auto"/>
        <w:ind w:left="1076"/>
        <w:rPr>
          <w:rFonts w:ascii="Segoe UI" w:hAnsi="Segoe UI" w:cs="Segoe UI"/>
          <w:sz w:val="24"/>
          <w:szCs w:val="24"/>
          <w:rtl/>
        </w:rPr>
      </w:pPr>
      <w:r w:rsidRPr="000803F0">
        <w:rPr>
          <w:rFonts w:ascii="Segoe UI" w:hAnsi="Segoe UI" w:cs="Segoe UI"/>
          <w:sz w:val="24"/>
          <w:szCs w:val="24"/>
          <w:rtl/>
        </w:rPr>
        <w:t>לתקשר עם המבקשים.</w:t>
      </w:r>
    </w:p>
    <w:p w14:paraId="47540AD9" w14:textId="096FB209" w:rsidR="001300B0" w:rsidRDefault="00C01F4D" w:rsidP="00982501">
      <w:pPr>
        <w:pStyle w:val="ListParagraph"/>
        <w:numPr>
          <w:ilvl w:val="0"/>
          <w:numId w:val="14"/>
        </w:numPr>
        <w:spacing w:line="276" w:lineRule="auto"/>
        <w:ind w:left="1076"/>
        <w:rPr>
          <w:rFonts w:ascii="Segoe UI" w:hAnsi="Segoe UI" w:cs="Segoe UI"/>
          <w:sz w:val="24"/>
          <w:szCs w:val="24"/>
        </w:rPr>
      </w:pPr>
      <w:r w:rsidRPr="000803F0">
        <w:rPr>
          <w:rFonts w:ascii="Segoe UI" w:hAnsi="Segoe UI" w:cs="Segoe UI" w:hint="cs"/>
          <w:sz w:val="24"/>
          <w:szCs w:val="24"/>
          <w:rtl/>
        </w:rPr>
        <w:t>להשלים</w:t>
      </w:r>
      <w:r w:rsidR="001300B0" w:rsidRPr="000803F0">
        <w:rPr>
          <w:rFonts w:ascii="Segoe UI" w:hAnsi="Segoe UI" w:cs="Segoe UI"/>
          <w:sz w:val="24"/>
          <w:szCs w:val="24"/>
          <w:rtl/>
        </w:rPr>
        <w:t xml:space="preserve"> משימות ו</w:t>
      </w:r>
      <w:r w:rsidR="003D272D">
        <w:rPr>
          <w:rFonts w:ascii="Segoe UI" w:hAnsi="Segoe UI" w:cs="Segoe UI" w:hint="cs"/>
          <w:sz w:val="24"/>
          <w:szCs w:val="24"/>
          <w:rtl/>
        </w:rPr>
        <w:t>ל</w:t>
      </w:r>
      <w:r w:rsidR="001300B0" w:rsidRPr="000803F0">
        <w:rPr>
          <w:rFonts w:ascii="Segoe UI" w:hAnsi="Segoe UI" w:cs="Segoe UI"/>
          <w:sz w:val="24"/>
          <w:szCs w:val="24"/>
          <w:rtl/>
        </w:rPr>
        <w:t>קבל משוב.</w:t>
      </w:r>
    </w:p>
    <w:p w14:paraId="2988911C" w14:textId="77777777" w:rsidR="000803F0" w:rsidRPr="000803F0" w:rsidRDefault="000803F0" w:rsidP="000803F0">
      <w:pPr>
        <w:pStyle w:val="ListParagraph"/>
        <w:spacing w:line="276" w:lineRule="auto"/>
        <w:ind w:left="1382"/>
        <w:rPr>
          <w:rFonts w:ascii="Segoe UI" w:hAnsi="Segoe UI" w:cs="Segoe UI"/>
          <w:sz w:val="24"/>
          <w:szCs w:val="24"/>
          <w:rtl/>
        </w:rPr>
      </w:pPr>
    </w:p>
    <w:p w14:paraId="7D1C38A4" w14:textId="3EB5D574" w:rsidR="000803F0" w:rsidRDefault="001300B0" w:rsidP="000803F0">
      <w:pPr>
        <w:pStyle w:val="ListParagraph"/>
        <w:numPr>
          <w:ilvl w:val="0"/>
          <w:numId w:val="3"/>
        </w:numPr>
        <w:spacing w:line="276" w:lineRule="auto"/>
        <w:rPr>
          <w:rFonts w:ascii="Segoe UI" w:hAnsi="Segoe UI" w:cs="Segoe UI"/>
          <w:sz w:val="24"/>
          <w:szCs w:val="24"/>
          <w:rtl/>
        </w:rPr>
      </w:pPr>
      <w:r w:rsidRPr="00C01F4D">
        <w:rPr>
          <w:rFonts w:ascii="Segoe UI" w:hAnsi="Segoe UI" w:cs="Segoe UI"/>
          <w:sz w:val="24"/>
          <w:szCs w:val="24"/>
          <w:u w:val="single"/>
          <w:rtl/>
        </w:rPr>
        <w:t>מנהלים</w:t>
      </w:r>
      <w:r w:rsidR="00C01F4D">
        <w:rPr>
          <w:rFonts w:ascii="Segoe UI" w:hAnsi="Segoe UI" w:cs="Segoe UI" w:hint="cs"/>
          <w:sz w:val="24"/>
          <w:szCs w:val="24"/>
          <w:rtl/>
        </w:rPr>
        <w:t xml:space="preserve"> - </w:t>
      </w:r>
      <w:r w:rsidRPr="001300B0">
        <w:rPr>
          <w:rFonts w:ascii="Segoe UI" w:hAnsi="Segoe UI" w:cs="Segoe UI"/>
          <w:sz w:val="24"/>
          <w:szCs w:val="24"/>
          <w:rtl/>
        </w:rPr>
        <w:t>אנשי צוות המפקחים על הפעולות. הם יכולים:</w:t>
      </w:r>
    </w:p>
    <w:p w14:paraId="4DE46D38" w14:textId="77777777" w:rsidR="000803F0" w:rsidRDefault="001300B0" w:rsidP="00982501">
      <w:pPr>
        <w:pStyle w:val="ListParagraph"/>
        <w:numPr>
          <w:ilvl w:val="0"/>
          <w:numId w:val="14"/>
        </w:numPr>
        <w:spacing w:line="276" w:lineRule="auto"/>
        <w:ind w:left="1076"/>
        <w:rPr>
          <w:rFonts w:ascii="Segoe UI" w:hAnsi="Segoe UI" w:cs="Segoe UI"/>
          <w:sz w:val="24"/>
          <w:szCs w:val="24"/>
          <w:rtl/>
        </w:rPr>
      </w:pPr>
      <w:r w:rsidRPr="000803F0">
        <w:rPr>
          <w:rFonts w:ascii="Segoe UI" w:hAnsi="Segoe UI" w:cs="Segoe UI"/>
          <w:sz w:val="24"/>
          <w:szCs w:val="24"/>
          <w:rtl/>
        </w:rPr>
        <w:t>לאשר או לדחות בקשות חדשות.</w:t>
      </w:r>
    </w:p>
    <w:p w14:paraId="4800CA3D" w14:textId="12226E0C" w:rsidR="00E1357D" w:rsidRPr="000803F0" w:rsidRDefault="00C01F4D" w:rsidP="00982501">
      <w:pPr>
        <w:pStyle w:val="ListParagraph"/>
        <w:numPr>
          <w:ilvl w:val="0"/>
          <w:numId w:val="14"/>
        </w:numPr>
        <w:spacing w:line="276" w:lineRule="auto"/>
        <w:ind w:left="1076"/>
        <w:rPr>
          <w:rFonts w:ascii="Segoe UI" w:hAnsi="Segoe UI" w:cs="Segoe UI"/>
          <w:sz w:val="24"/>
          <w:szCs w:val="24"/>
          <w:rtl/>
        </w:rPr>
      </w:pPr>
      <w:r w:rsidRPr="000803F0">
        <w:rPr>
          <w:rFonts w:ascii="Segoe UI" w:hAnsi="Segoe UI" w:cs="Segoe UI" w:hint="cs"/>
          <w:sz w:val="24"/>
          <w:szCs w:val="24"/>
          <w:rtl/>
        </w:rPr>
        <w:t>לנהל</w:t>
      </w:r>
      <w:r w:rsidR="001300B0" w:rsidRPr="000803F0">
        <w:rPr>
          <w:rFonts w:ascii="Segoe UI" w:hAnsi="Segoe UI" w:cs="Segoe UI"/>
          <w:sz w:val="24"/>
          <w:szCs w:val="24"/>
          <w:rtl/>
        </w:rPr>
        <w:t xml:space="preserve"> חשבונות משתמש והגדרות מערכת.</w:t>
      </w:r>
    </w:p>
    <w:p w14:paraId="69CBC9F9" w14:textId="77777777" w:rsidR="00C01F4D" w:rsidRPr="00C01F4D" w:rsidRDefault="00C01F4D" w:rsidP="00C01F4D">
      <w:pPr>
        <w:pStyle w:val="ListParagraph"/>
        <w:spacing w:line="276" w:lineRule="auto"/>
        <w:ind w:left="302"/>
        <w:rPr>
          <w:rFonts w:ascii="Segoe UI" w:hAnsi="Segoe UI" w:cs="Segoe UI"/>
          <w:sz w:val="24"/>
          <w:szCs w:val="24"/>
          <w:rtl/>
        </w:rPr>
      </w:pPr>
    </w:p>
    <w:p w14:paraId="5336288D" w14:textId="1EEFF76F" w:rsidR="00133442" w:rsidRPr="00814395" w:rsidRDefault="00E1357D" w:rsidP="00133442">
      <w:pPr>
        <w:pStyle w:val="ListParagraph"/>
        <w:numPr>
          <w:ilvl w:val="0"/>
          <w:numId w:val="2"/>
        </w:numPr>
        <w:spacing w:line="276" w:lineRule="auto"/>
        <w:rPr>
          <w:rFonts w:ascii="Segoe UI" w:hAnsi="Segoe UI" w:cs="Segoe UI"/>
          <w:b/>
          <w:bCs/>
          <w:sz w:val="24"/>
          <w:szCs w:val="24"/>
        </w:rPr>
      </w:pPr>
      <w:r w:rsidRPr="00814395">
        <w:rPr>
          <w:rFonts w:ascii="Segoe UI" w:hAnsi="Segoe UI" w:cs="Segoe UI"/>
          <w:b/>
          <w:bCs/>
          <w:sz w:val="24"/>
          <w:szCs w:val="24"/>
          <w:rtl/>
        </w:rPr>
        <w:t>הצרכים הרלוונטיים של המשתמשים שהאפליקציה ממלאת</w:t>
      </w:r>
    </w:p>
    <w:p w14:paraId="42D13492" w14:textId="50B322D4" w:rsidR="001868EF" w:rsidRPr="000803F0" w:rsidRDefault="001868EF" w:rsidP="000803F0">
      <w:pPr>
        <w:spacing w:line="276" w:lineRule="auto"/>
        <w:ind w:left="-58"/>
        <w:rPr>
          <w:rFonts w:ascii="Segoe UI" w:hAnsi="Segoe UI" w:cs="Segoe UI"/>
          <w:sz w:val="24"/>
          <w:szCs w:val="24"/>
          <w:rtl/>
        </w:rPr>
      </w:pPr>
      <w:r w:rsidRPr="000803F0">
        <w:rPr>
          <w:rFonts w:ascii="Segoe UI" w:hAnsi="Segoe UI" w:cs="Segoe UI"/>
          <w:sz w:val="24"/>
          <w:szCs w:val="24"/>
          <w:u w:val="single"/>
          <w:rtl/>
        </w:rPr>
        <w:t>מבקשי שירות</w:t>
      </w:r>
      <w:r w:rsidRPr="000803F0">
        <w:rPr>
          <w:rFonts w:ascii="Segoe UI" w:hAnsi="Segoe UI" w:cs="Segoe UI" w:hint="cs"/>
          <w:sz w:val="24"/>
          <w:szCs w:val="24"/>
          <w:rtl/>
        </w:rPr>
        <w:t xml:space="preserve"> - </w:t>
      </w:r>
      <w:r w:rsidR="000F276A" w:rsidRPr="000803F0">
        <w:rPr>
          <w:rFonts w:ascii="Segoe UI" w:hAnsi="Segoe UI" w:cs="Segoe UI" w:hint="cs"/>
          <w:sz w:val="24"/>
          <w:szCs w:val="24"/>
          <w:rtl/>
        </w:rPr>
        <w:t>מציא</w:t>
      </w:r>
      <w:r w:rsidR="003D272D">
        <w:rPr>
          <w:rFonts w:ascii="Segoe UI" w:hAnsi="Segoe UI" w:cs="Segoe UI" w:hint="cs"/>
          <w:sz w:val="24"/>
          <w:szCs w:val="24"/>
          <w:rtl/>
        </w:rPr>
        <w:t>ת</w:t>
      </w:r>
      <w:r w:rsidRPr="000803F0">
        <w:rPr>
          <w:rFonts w:ascii="Segoe UI" w:hAnsi="Segoe UI" w:cs="Segoe UI"/>
          <w:sz w:val="24"/>
          <w:szCs w:val="24"/>
          <w:rtl/>
        </w:rPr>
        <w:t xml:space="preserve"> מתנדבים שיסייעו בצרכים היומיומיים</w:t>
      </w:r>
      <w:r w:rsidR="003D272D">
        <w:rPr>
          <w:rFonts w:ascii="Segoe UI" w:hAnsi="Segoe UI" w:cs="Segoe UI" w:hint="cs"/>
          <w:sz w:val="24"/>
          <w:szCs w:val="24"/>
          <w:rtl/>
        </w:rPr>
        <w:t xml:space="preserve"> בקלות</w:t>
      </w:r>
      <w:r w:rsidRPr="000803F0">
        <w:rPr>
          <w:rFonts w:ascii="Segoe UI" w:hAnsi="Segoe UI" w:cs="Segoe UI"/>
          <w:sz w:val="24"/>
          <w:szCs w:val="24"/>
          <w:rtl/>
        </w:rPr>
        <w:t xml:space="preserve">, גישה לעזרה אמינה </w:t>
      </w:r>
      <w:r w:rsidR="003D272D">
        <w:rPr>
          <w:rFonts w:ascii="Segoe UI" w:hAnsi="Segoe UI" w:cs="Segoe UI" w:hint="cs"/>
          <w:sz w:val="24"/>
          <w:szCs w:val="24"/>
          <w:rtl/>
        </w:rPr>
        <w:t>ומתן</w:t>
      </w:r>
      <w:r w:rsidRPr="000803F0">
        <w:rPr>
          <w:rFonts w:ascii="Segoe UI" w:hAnsi="Segoe UI" w:cs="Segoe UI"/>
          <w:sz w:val="24"/>
          <w:szCs w:val="24"/>
          <w:rtl/>
        </w:rPr>
        <w:t xml:space="preserve"> משוב על החוויות שלהם.</w:t>
      </w:r>
    </w:p>
    <w:p w14:paraId="478F9B2D" w14:textId="77777777" w:rsidR="000803F0" w:rsidRDefault="001868EF" w:rsidP="000803F0">
      <w:pPr>
        <w:spacing w:line="276" w:lineRule="auto"/>
        <w:rPr>
          <w:rFonts w:ascii="Segoe UI" w:hAnsi="Segoe UI" w:cs="Segoe UI"/>
          <w:sz w:val="24"/>
          <w:szCs w:val="24"/>
          <w:u w:val="single"/>
          <w:rtl/>
        </w:rPr>
      </w:pPr>
      <w:r w:rsidRPr="000803F0">
        <w:rPr>
          <w:rFonts w:ascii="Segoe UI" w:hAnsi="Segoe UI" w:cs="Segoe UI"/>
          <w:sz w:val="24"/>
          <w:szCs w:val="24"/>
          <w:u w:val="single"/>
          <w:rtl/>
        </w:rPr>
        <w:t>מתנדבים</w:t>
      </w:r>
      <w:r w:rsidR="000F276A" w:rsidRPr="000803F0">
        <w:rPr>
          <w:rFonts w:ascii="Segoe UI" w:hAnsi="Segoe UI" w:cs="Segoe UI" w:hint="cs"/>
          <w:sz w:val="24"/>
          <w:szCs w:val="24"/>
          <w:rtl/>
        </w:rPr>
        <w:t xml:space="preserve"> - מציאת</w:t>
      </w:r>
      <w:r w:rsidRPr="000803F0">
        <w:rPr>
          <w:rFonts w:ascii="Segoe UI" w:hAnsi="Segoe UI" w:cs="Segoe UI"/>
          <w:sz w:val="24"/>
          <w:szCs w:val="24"/>
          <w:rtl/>
        </w:rPr>
        <w:t xml:space="preserve"> הזדמנויות לעזור לאחרים, </w:t>
      </w:r>
      <w:r w:rsidR="000F276A" w:rsidRPr="000803F0">
        <w:rPr>
          <w:rFonts w:ascii="Segoe UI" w:hAnsi="Segoe UI" w:cs="Segoe UI" w:hint="cs"/>
          <w:sz w:val="24"/>
          <w:szCs w:val="24"/>
          <w:rtl/>
        </w:rPr>
        <w:t>בחירת</w:t>
      </w:r>
      <w:r w:rsidRPr="000803F0">
        <w:rPr>
          <w:rFonts w:ascii="Segoe UI" w:hAnsi="Segoe UI" w:cs="Segoe UI"/>
          <w:sz w:val="24"/>
          <w:szCs w:val="24"/>
          <w:rtl/>
        </w:rPr>
        <w:t xml:space="preserve"> משימות התואמות את כישוריהם וזמינותם </w:t>
      </w:r>
      <w:r w:rsidR="000F276A" w:rsidRPr="000803F0">
        <w:rPr>
          <w:rFonts w:ascii="Segoe UI" w:hAnsi="Segoe UI" w:cs="Segoe UI" w:hint="cs"/>
          <w:sz w:val="24"/>
          <w:szCs w:val="24"/>
          <w:rtl/>
        </w:rPr>
        <w:t>וקבלת</w:t>
      </w:r>
      <w:r w:rsidRPr="000803F0">
        <w:rPr>
          <w:rFonts w:ascii="Segoe UI" w:hAnsi="Segoe UI" w:cs="Segoe UI"/>
          <w:sz w:val="24"/>
          <w:szCs w:val="24"/>
          <w:rtl/>
        </w:rPr>
        <w:t xml:space="preserve"> משוב על תרומותיהם.</w:t>
      </w:r>
    </w:p>
    <w:p w14:paraId="0D5B0C4E" w14:textId="0E96BAF9" w:rsidR="00D25062" w:rsidRPr="000803F0" w:rsidRDefault="001868EF" w:rsidP="000803F0">
      <w:pPr>
        <w:spacing w:line="276" w:lineRule="auto"/>
        <w:rPr>
          <w:rFonts w:ascii="Segoe UI" w:hAnsi="Segoe UI" w:cs="Segoe UI"/>
          <w:sz w:val="24"/>
          <w:szCs w:val="24"/>
          <w:u w:val="single"/>
        </w:rPr>
      </w:pPr>
      <w:r w:rsidRPr="000803F0">
        <w:rPr>
          <w:rFonts w:ascii="Segoe UI" w:hAnsi="Segoe UI" w:cs="Segoe UI"/>
          <w:sz w:val="24"/>
          <w:szCs w:val="24"/>
          <w:u w:val="single"/>
          <w:rtl/>
        </w:rPr>
        <w:t>מנהלים</w:t>
      </w:r>
      <w:r w:rsidR="000F276A" w:rsidRPr="000803F0">
        <w:rPr>
          <w:rFonts w:ascii="Segoe UI" w:hAnsi="Segoe UI" w:cs="Segoe UI" w:hint="cs"/>
          <w:sz w:val="24"/>
          <w:szCs w:val="24"/>
          <w:rtl/>
        </w:rPr>
        <w:t xml:space="preserve"> -</w:t>
      </w:r>
      <w:r w:rsidRPr="000803F0">
        <w:rPr>
          <w:rFonts w:ascii="Segoe UI" w:hAnsi="Segoe UI" w:cs="Segoe UI"/>
          <w:sz w:val="24"/>
          <w:szCs w:val="24"/>
          <w:rtl/>
        </w:rPr>
        <w:t xml:space="preserve"> ניהול יעיל של הפלטפורמה, הבטחת בקרת איכות והקל</w:t>
      </w:r>
      <w:r w:rsidR="000F276A" w:rsidRPr="000803F0">
        <w:rPr>
          <w:rFonts w:ascii="Segoe UI" w:hAnsi="Segoe UI" w:cs="Segoe UI" w:hint="cs"/>
          <w:sz w:val="24"/>
          <w:szCs w:val="24"/>
          <w:rtl/>
        </w:rPr>
        <w:t>ה</w:t>
      </w:r>
      <w:r w:rsidRPr="000803F0">
        <w:rPr>
          <w:rFonts w:ascii="Segoe UI" w:hAnsi="Segoe UI" w:cs="Segoe UI"/>
          <w:sz w:val="24"/>
          <w:szCs w:val="24"/>
          <w:rtl/>
        </w:rPr>
        <w:t xml:space="preserve"> על פעולות חלקות.</w:t>
      </w:r>
    </w:p>
    <w:p w14:paraId="0DDBE723" w14:textId="3BE5B7D5" w:rsidR="00E1357D" w:rsidRPr="00832486" w:rsidRDefault="00832486" w:rsidP="00133442">
      <w:pPr>
        <w:pStyle w:val="ListParagraph"/>
        <w:numPr>
          <w:ilvl w:val="0"/>
          <w:numId w:val="2"/>
        </w:numPr>
        <w:spacing w:line="276" w:lineRule="auto"/>
        <w:rPr>
          <w:rFonts w:ascii="Segoe UI" w:hAnsi="Segoe UI" w:cs="Segoe UI"/>
          <w:b/>
          <w:bCs/>
          <w:sz w:val="24"/>
          <w:szCs w:val="24"/>
        </w:rPr>
      </w:pPr>
      <w:r w:rsidRPr="00832486">
        <w:rPr>
          <w:rFonts w:ascii="Segoe UI" w:hAnsi="Segoe UI" w:cs="Segoe UI"/>
          <w:b/>
          <w:bCs/>
          <w:sz w:val="24"/>
          <w:szCs w:val="24"/>
          <w:rtl/>
        </w:rPr>
        <w:lastRenderedPageBreak/>
        <w:t>השירותים שהאתר נותן למשתמשים</w:t>
      </w:r>
    </w:p>
    <w:p w14:paraId="656B08A7" w14:textId="77777777" w:rsidR="007F1FA1" w:rsidRDefault="00C37F9D" w:rsidP="007F1FA1">
      <w:pPr>
        <w:spacing w:line="276" w:lineRule="auto"/>
        <w:ind w:left="-58"/>
        <w:rPr>
          <w:rFonts w:ascii="Segoe UI" w:hAnsi="Segoe UI" w:cs="Segoe UI"/>
          <w:sz w:val="24"/>
          <w:szCs w:val="24"/>
          <w:rtl/>
        </w:rPr>
      </w:pPr>
      <w:r w:rsidRPr="007F1FA1">
        <w:rPr>
          <w:rFonts w:ascii="Segoe UI" w:hAnsi="Segoe UI" w:cs="Segoe UI" w:hint="cs"/>
          <w:sz w:val="24"/>
          <w:szCs w:val="24"/>
          <w:u w:val="single"/>
          <w:rtl/>
        </w:rPr>
        <w:t>מבקשי</w:t>
      </w:r>
      <w:r w:rsidRPr="007F1FA1">
        <w:rPr>
          <w:rFonts w:ascii="Segoe UI" w:hAnsi="Segoe UI" w:cs="Segoe UI"/>
          <w:sz w:val="24"/>
          <w:szCs w:val="24"/>
          <w:u w:val="single"/>
          <w:rtl/>
        </w:rPr>
        <w:t xml:space="preserve"> שירות</w:t>
      </w:r>
      <w:r w:rsidR="00E240ED" w:rsidRPr="007F1FA1">
        <w:rPr>
          <w:rFonts w:ascii="Segoe UI" w:hAnsi="Segoe UI" w:cs="Segoe UI" w:hint="cs"/>
          <w:sz w:val="24"/>
          <w:szCs w:val="24"/>
          <w:rtl/>
        </w:rPr>
        <w:t xml:space="preserve"> - </w:t>
      </w:r>
    </w:p>
    <w:p w14:paraId="61CFA28A" w14:textId="77777777" w:rsidR="007F1FA1" w:rsidRPr="007F1FA1" w:rsidRDefault="00C37F9D" w:rsidP="00982501">
      <w:pPr>
        <w:pStyle w:val="ListParagraph"/>
        <w:numPr>
          <w:ilvl w:val="0"/>
          <w:numId w:val="14"/>
        </w:numPr>
        <w:spacing w:line="276" w:lineRule="auto"/>
        <w:ind w:left="509"/>
        <w:rPr>
          <w:rFonts w:ascii="Segoe UI" w:hAnsi="Segoe UI" w:cs="Segoe UI"/>
          <w:sz w:val="24"/>
          <w:szCs w:val="24"/>
          <w:rtl/>
        </w:rPr>
      </w:pPr>
      <w:r w:rsidRPr="007F1FA1">
        <w:rPr>
          <w:rFonts w:ascii="Segoe UI" w:hAnsi="Segoe UI" w:cs="Segoe UI"/>
          <w:sz w:val="24"/>
          <w:szCs w:val="24"/>
          <w:rtl/>
        </w:rPr>
        <w:t>כניסה ויצירת חשבון.</w:t>
      </w:r>
    </w:p>
    <w:p w14:paraId="23EFA04E" w14:textId="77777777" w:rsidR="007F1FA1" w:rsidRPr="007F1FA1" w:rsidRDefault="00C37F9D" w:rsidP="00982501">
      <w:pPr>
        <w:pStyle w:val="ListParagraph"/>
        <w:numPr>
          <w:ilvl w:val="0"/>
          <w:numId w:val="14"/>
        </w:numPr>
        <w:spacing w:line="276" w:lineRule="auto"/>
        <w:ind w:left="509"/>
        <w:rPr>
          <w:rFonts w:ascii="Segoe UI" w:hAnsi="Segoe UI" w:cs="Segoe UI"/>
          <w:sz w:val="24"/>
          <w:szCs w:val="24"/>
          <w:rtl/>
        </w:rPr>
      </w:pPr>
      <w:r w:rsidRPr="007F1FA1">
        <w:rPr>
          <w:rFonts w:ascii="Segoe UI" w:hAnsi="Segoe UI" w:cs="Segoe UI"/>
          <w:sz w:val="24"/>
          <w:szCs w:val="24"/>
          <w:rtl/>
        </w:rPr>
        <w:t>צפייה וניהול פרטי חשבון.</w:t>
      </w:r>
    </w:p>
    <w:p w14:paraId="4F6E1952" w14:textId="77777777" w:rsidR="007F1FA1" w:rsidRPr="007F1FA1" w:rsidRDefault="00C37F9D" w:rsidP="00982501">
      <w:pPr>
        <w:pStyle w:val="ListParagraph"/>
        <w:numPr>
          <w:ilvl w:val="0"/>
          <w:numId w:val="14"/>
        </w:numPr>
        <w:spacing w:line="276" w:lineRule="auto"/>
        <w:ind w:left="509"/>
        <w:rPr>
          <w:rFonts w:ascii="Segoe UI" w:hAnsi="Segoe UI" w:cs="Segoe UI"/>
          <w:sz w:val="24"/>
          <w:szCs w:val="24"/>
          <w:rtl/>
        </w:rPr>
      </w:pPr>
      <w:r w:rsidRPr="007F1FA1">
        <w:rPr>
          <w:rFonts w:ascii="Segoe UI" w:hAnsi="Segoe UI" w:cs="Segoe UI"/>
          <w:sz w:val="24"/>
          <w:szCs w:val="24"/>
          <w:rtl/>
        </w:rPr>
        <w:t>יצירה וניהול של בקשות עזרה</w:t>
      </w:r>
      <w:r w:rsidR="007F1FA1" w:rsidRPr="007F1FA1">
        <w:rPr>
          <w:rFonts w:ascii="Segoe UI" w:hAnsi="Segoe UI" w:cs="Segoe UI" w:hint="cs"/>
          <w:sz w:val="24"/>
          <w:szCs w:val="24"/>
          <w:rtl/>
        </w:rPr>
        <w:t>.</w:t>
      </w:r>
    </w:p>
    <w:p w14:paraId="1AF41E20" w14:textId="77777777" w:rsidR="007F1FA1" w:rsidRPr="007F1FA1" w:rsidRDefault="00C37F9D" w:rsidP="00982501">
      <w:pPr>
        <w:pStyle w:val="ListParagraph"/>
        <w:numPr>
          <w:ilvl w:val="0"/>
          <w:numId w:val="14"/>
        </w:numPr>
        <w:spacing w:line="276" w:lineRule="auto"/>
        <w:ind w:left="509"/>
        <w:rPr>
          <w:rFonts w:ascii="Segoe UI" w:hAnsi="Segoe UI" w:cs="Segoe UI"/>
          <w:sz w:val="24"/>
          <w:szCs w:val="24"/>
          <w:rtl/>
        </w:rPr>
      </w:pPr>
      <w:r w:rsidRPr="007F1FA1">
        <w:rPr>
          <w:rFonts w:ascii="Segoe UI" w:hAnsi="Segoe UI" w:cs="Segoe UI"/>
          <w:sz w:val="24"/>
          <w:szCs w:val="24"/>
          <w:rtl/>
        </w:rPr>
        <w:t>צפייה בפרופילים של מתנדבים ובחירת מתנדבים.</w:t>
      </w:r>
    </w:p>
    <w:p w14:paraId="657E90F8" w14:textId="1AA3DA23" w:rsidR="00C37F9D" w:rsidRPr="007F1FA1" w:rsidRDefault="00C37F9D" w:rsidP="00982501">
      <w:pPr>
        <w:pStyle w:val="ListParagraph"/>
        <w:numPr>
          <w:ilvl w:val="0"/>
          <w:numId w:val="14"/>
        </w:numPr>
        <w:spacing w:line="276" w:lineRule="auto"/>
        <w:ind w:left="509"/>
        <w:rPr>
          <w:rFonts w:ascii="Segoe UI" w:hAnsi="Segoe UI" w:cs="Segoe UI"/>
          <w:sz w:val="24"/>
          <w:szCs w:val="24"/>
        </w:rPr>
      </w:pPr>
      <w:r w:rsidRPr="007F1FA1">
        <w:rPr>
          <w:rFonts w:ascii="Segoe UI" w:hAnsi="Segoe UI" w:cs="Segoe UI"/>
          <w:sz w:val="24"/>
          <w:szCs w:val="24"/>
          <w:rtl/>
        </w:rPr>
        <w:t>מתן משוב על משימות שהושלמו.</w:t>
      </w:r>
    </w:p>
    <w:p w14:paraId="7FB95FEB" w14:textId="77777777" w:rsidR="000803F0" w:rsidRPr="007F1FA1" w:rsidRDefault="00C37F9D" w:rsidP="007F1FA1">
      <w:pPr>
        <w:spacing w:line="276" w:lineRule="auto"/>
        <w:rPr>
          <w:rFonts w:ascii="Segoe UI" w:hAnsi="Segoe UI" w:cs="Segoe UI"/>
          <w:sz w:val="24"/>
          <w:szCs w:val="24"/>
          <w:rtl/>
        </w:rPr>
      </w:pPr>
      <w:r w:rsidRPr="007F1FA1">
        <w:rPr>
          <w:rFonts w:ascii="Segoe UI" w:hAnsi="Segoe UI" w:cs="Segoe UI"/>
          <w:sz w:val="24"/>
          <w:szCs w:val="24"/>
          <w:u w:val="single"/>
          <w:rtl/>
        </w:rPr>
        <w:t>מתנדבים</w:t>
      </w:r>
      <w:r w:rsidR="00E240ED" w:rsidRPr="007F1FA1">
        <w:rPr>
          <w:rFonts w:ascii="Segoe UI" w:hAnsi="Segoe UI" w:cs="Segoe UI" w:hint="cs"/>
          <w:sz w:val="24"/>
          <w:szCs w:val="24"/>
          <w:rtl/>
        </w:rPr>
        <w:t xml:space="preserve"> - </w:t>
      </w:r>
    </w:p>
    <w:p w14:paraId="5F75A3F7" w14:textId="77777777" w:rsidR="000803F0" w:rsidRDefault="00C37F9D" w:rsidP="00982501">
      <w:pPr>
        <w:pStyle w:val="ListParagraph"/>
        <w:numPr>
          <w:ilvl w:val="0"/>
          <w:numId w:val="14"/>
        </w:numPr>
        <w:spacing w:line="276" w:lineRule="auto"/>
        <w:ind w:left="509"/>
        <w:rPr>
          <w:rFonts w:ascii="Segoe UI" w:hAnsi="Segoe UI" w:cs="Segoe UI"/>
          <w:sz w:val="24"/>
          <w:szCs w:val="24"/>
          <w:rtl/>
        </w:rPr>
      </w:pPr>
      <w:r w:rsidRPr="000803F0">
        <w:rPr>
          <w:rFonts w:ascii="Segoe UI" w:hAnsi="Segoe UI" w:cs="Segoe UI"/>
          <w:sz w:val="24"/>
          <w:szCs w:val="24"/>
          <w:rtl/>
        </w:rPr>
        <w:t>כניסה ויצירת חשבון.</w:t>
      </w:r>
    </w:p>
    <w:p w14:paraId="2608132F" w14:textId="77777777" w:rsidR="000803F0" w:rsidRDefault="00C37F9D" w:rsidP="00982501">
      <w:pPr>
        <w:pStyle w:val="ListParagraph"/>
        <w:numPr>
          <w:ilvl w:val="0"/>
          <w:numId w:val="14"/>
        </w:numPr>
        <w:spacing w:line="276" w:lineRule="auto"/>
        <w:ind w:left="509"/>
        <w:rPr>
          <w:rFonts w:ascii="Segoe UI" w:hAnsi="Segoe UI" w:cs="Segoe UI"/>
          <w:sz w:val="24"/>
          <w:szCs w:val="24"/>
          <w:rtl/>
        </w:rPr>
      </w:pPr>
      <w:r w:rsidRPr="000803F0">
        <w:rPr>
          <w:rFonts w:ascii="Segoe UI" w:hAnsi="Segoe UI" w:cs="Segoe UI"/>
          <w:sz w:val="24"/>
          <w:szCs w:val="24"/>
          <w:rtl/>
        </w:rPr>
        <w:t>גלישה וקבלת בקשות עזרה.</w:t>
      </w:r>
    </w:p>
    <w:p w14:paraId="4EB774F3" w14:textId="77777777" w:rsidR="000803F0" w:rsidRDefault="00C37F9D" w:rsidP="00982501">
      <w:pPr>
        <w:pStyle w:val="ListParagraph"/>
        <w:numPr>
          <w:ilvl w:val="0"/>
          <w:numId w:val="14"/>
        </w:numPr>
        <w:spacing w:line="276" w:lineRule="auto"/>
        <w:ind w:left="509"/>
        <w:rPr>
          <w:rFonts w:ascii="Segoe UI" w:hAnsi="Segoe UI" w:cs="Segoe UI"/>
          <w:sz w:val="24"/>
          <w:szCs w:val="24"/>
          <w:rtl/>
        </w:rPr>
      </w:pPr>
      <w:r w:rsidRPr="000803F0">
        <w:rPr>
          <w:rFonts w:ascii="Segoe UI" w:hAnsi="Segoe UI" w:cs="Segoe UI"/>
          <w:sz w:val="24"/>
          <w:szCs w:val="24"/>
          <w:rtl/>
        </w:rPr>
        <w:t>תקשורת עם מועמדים.</w:t>
      </w:r>
    </w:p>
    <w:p w14:paraId="3810E2F8" w14:textId="77777777" w:rsidR="000803F0" w:rsidRDefault="00C37F9D" w:rsidP="00982501">
      <w:pPr>
        <w:pStyle w:val="ListParagraph"/>
        <w:numPr>
          <w:ilvl w:val="0"/>
          <w:numId w:val="14"/>
        </w:numPr>
        <w:spacing w:line="276" w:lineRule="auto"/>
        <w:ind w:left="509"/>
        <w:rPr>
          <w:rFonts w:ascii="Segoe UI" w:hAnsi="Segoe UI" w:cs="Segoe UI"/>
          <w:sz w:val="24"/>
          <w:szCs w:val="24"/>
          <w:rtl/>
        </w:rPr>
      </w:pPr>
      <w:r w:rsidRPr="000803F0">
        <w:rPr>
          <w:rFonts w:ascii="Segoe UI" w:hAnsi="Segoe UI" w:cs="Segoe UI"/>
          <w:sz w:val="24"/>
          <w:szCs w:val="24"/>
          <w:rtl/>
        </w:rPr>
        <w:t>צפייה בפרטי חשבון.</w:t>
      </w:r>
    </w:p>
    <w:p w14:paraId="55831693" w14:textId="609E6837" w:rsidR="00C37F9D" w:rsidRDefault="00C37F9D" w:rsidP="00982501">
      <w:pPr>
        <w:pStyle w:val="ListParagraph"/>
        <w:numPr>
          <w:ilvl w:val="0"/>
          <w:numId w:val="14"/>
        </w:numPr>
        <w:spacing w:line="276" w:lineRule="auto"/>
        <w:ind w:left="509"/>
        <w:rPr>
          <w:rFonts w:ascii="Segoe UI" w:hAnsi="Segoe UI" w:cs="Segoe UI"/>
          <w:sz w:val="24"/>
          <w:szCs w:val="24"/>
        </w:rPr>
      </w:pPr>
      <w:r w:rsidRPr="000803F0">
        <w:rPr>
          <w:rFonts w:ascii="Segoe UI" w:hAnsi="Segoe UI" w:cs="Segoe UI"/>
          <w:sz w:val="24"/>
          <w:szCs w:val="24"/>
          <w:rtl/>
        </w:rPr>
        <w:t>מתן וקבלת משוב.</w:t>
      </w:r>
    </w:p>
    <w:p w14:paraId="02922957" w14:textId="77777777" w:rsidR="000803F0" w:rsidRPr="007F1FA1" w:rsidRDefault="00C37F9D" w:rsidP="007F1FA1">
      <w:pPr>
        <w:spacing w:line="276" w:lineRule="auto"/>
        <w:rPr>
          <w:rFonts w:ascii="Segoe UI" w:hAnsi="Segoe UI" w:cs="Segoe UI"/>
          <w:sz w:val="24"/>
          <w:szCs w:val="24"/>
          <w:rtl/>
        </w:rPr>
      </w:pPr>
      <w:r w:rsidRPr="007F1FA1">
        <w:rPr>
          <w:rFonts w:ascii="Segoe UI" w:hAnsi="Segoe UI" w:cs="Segoe UI"/>
          <w:sz w:val="24"/>
          <w:szCs w:val="24"/>
          <w:u w:val="single"/>
          <w:rtl/>
        </w:rPr>
        <w:t>מנהלים</w:t>
      </w:r>
      <w:r w:rsidR="00E240ED" w:rsidRPr="007F1FA1">
        <w:rPr>
          <w:rFonts w:ascii="Segoe UI" w:hAnsi="Segoe UI" w:cs="Segoe UI" w:hint="cs"/>
          <w:sz w:val="24"/>
          <w:szCs w:val="24"/>
          <w:rtl/>
        </w:rPr>
        <w:t xml:space="preserve"> - </w:t>
      </w:r>
    </w:p>
    <w:p w14:paraId="30153194" w14:textId="77777777" w:rsidR="000803F0" w:rsidRDefault="00C37F9D" w:rsidP="00982501">
      <w:pPr>
        <w:pStyle w:val="ListParagraph"/>
        <w:numPr>
          <w:ilvl w:val="0"/>
          <w:numId w:val="14"/>
        </w:numPr>
        <w:spacing w:line="276" w:lineRule="auto"/>
        <w:ind w:left="509"/>
        <w:rPr>
          <w:rFonts w:ascii="Segoe UI" w:hAnsi="Segoe UI" w:cs="Segoe UI"/>
          <w:sz w:val="24"/>
          <w:szCs w:val="24"/>
          <w:rtl/>
        </w:rPr>
      </w:pPr>
      <w:r w:rsidRPr="000803F0">
        <w:rPr>
          <w:rFonts w:ascii="Segoe UI" w:hAnsi="Segoe UI" w:cs="Segoe UI"/>
          <w:sz w:val="24"/>
          <w:szCs w:val="24"/>
          <w:rtl/>
        </w:rPr>
        <w:t>אישור או דחיית בקשות עזרה.</w:t>
      </w:r>
    </w:p>
    <w:p w14:paraId="4EA214AE" w14:textId="77777777" w:rsidR="000803F0" w:rsidRDefault="00C37F9D" w:rsidP="00982501">
      <w:pPr>
        <w:pStyle w:val="ListParagraph"/>
        <w:numPr>
          <w:ilvl w:val="0"/>
          <w:numId w:val="14"/>
        </w:numPr>
        <w:spacing w:line="276" w:lineRule="auto"/>
        <w:ind w:left="509"/>
        <w:rPr>
          <w:rFonts w:ascii="Segoe UI" w:hAnsi="Segoe UI" w:cs="Segoe UI"/>
          <w:sz w:val="24"/>
          <w:szCs w:val="24"/>
          <w:rtl/>
        </w:rPr>
      </w:pPr>
      <w:r w:rsidRPr="000803F0">
        <w:rPr>
          <w:rFonts w:ascii="Segoe UI" w:hAnsi="Segoe UI" w:cs="Segoe UI"/>
          <w:sz w:val="24"/>
          <w:szCs w:val="24"/>
          <w:rtl/>
        </w:rPr>
        <w:t>ניהול פרופילי משתמשים.</w:t>
      </w:r>
    </w:p>
    <w:p w14:paraId="5A3DAF2A" w14:textId="2E355246" w:rsidR="00832486" w:rsidRDefault="00C37F9D" w:rsidP="00982501">
      <w:pPr>
        <w:pStyle w:val="ListParagraph"/>
        <w:numPr>
          <w:ilvl w:val="0"/>
          <w:numId w:val="14"/>
        </w:numPr>
        <w:spacing w:line="276" w:lineRule="auto"/>
        <w:ind w:left="509"/>
        <w:rPr>
          <w:rFonts w:ascii="Segoe UI" w:hAnsi="Segoe UI" w:cs="Segoe UI"/>
          <w:sz w:val="24"/>
          <w:szCs w:val="24"/>
        </w:rPr>
      </w:pPr>
      <w:r w:rsidRPr="000803F0">
        <w:rPr>
          <w:rFonts w:ascii="Segoe UI" w:hAnsi="Segoe UI" w:cs="Segoe UI"/>
          <w:sz w:val="24"/>
          <w:szCs w:val="24"/>
          <w:rtl/>
        </w:rPr>
        <w:t>ניטור פעילות המערכת ומשוב.</w:t>
      </w:r>
    </w:p>
    <w:p w14:paraId="2A994775" w14:textId="77777777" w:rsidR="007F1FA1" w:rsidRPr="000803F0" w:rsidRDefault="007F1FA1" w:rsidP="007F1FA1">
      <w:pPr>
        <w:pStyle w:val="ListParagraph"/>
        <w:spacing w:line="276" w:lineRule="auto"/>
        <w:ind w:left="509"/>
        <w:rPr>
          <w:rFonts w:ascii="Segoe UI" w:hAnsi="Segoe UI" w:cs="Segoe UI"/>
          <w:sz w:val="24"/>
          <w:szCs w:val="24"/>
        </w:rPr>
      </w:pPr>
    </w:p>
    <w:p w14:paraId="466DA8C5" w14:textId="15B5D39E" w:rsidR="00832486" w:rsidRPr="004940A1" w:rsidRDefault="00AC5D39" w:rsidP="00133442">
      <w:pPr>
        <w:pStyle w:val="ListParagraph"/>
        <w:numPr>
          <w:ilvl w:val="0"/>
          <w:numId w:val="2"/>
        </w:numPr>
        <w:spacing w:line="276" w:lineRule="auto"/>
        <w:rPr>
          <w:rFonts w:ascii="Segoe UI" w:hAnsi="Segoe UI" w:cs="Segoe UI"/>
          <w:b/>
          <w:bCs/>
          <w:sz w:val="24"/>
          <w:szCs w:val="24"/>
        </w:rPr>
      </w:pPr>
      <w:r w:rsidRPr="004940A1">
        <w:rPr>
          <w:rFonts w:ascii="Segoe UI" w:hAnsi="Segoe UI" w:cs="Segoe UI"/>
          <w:b/>
          <w:bCs/>
          <w:sz w:val="24"/>
          <w:szCs w:val="24"/>
          <w:rtl/>
        </w:rPr>
        <w:t>התהליכים שמבוצעים במערכת על מנת לספק את השירות</w:t>
      </w:r>
    </w:p>
    <w:p w14:paraId="5902E709" w14:textId="77777777" w:rsidR="00CA3E1C" w:rsidRDefault="004940A1" w:rsidP="00CA3E1C">
      <w:pPr>
        <w:spacing w:line="276" w:lineRule="auto"/>
        <w:ind w:left="-58"/>
        <w:rPr>
          <w:rFonts w:ascii="Segoe UI" w:hAnsi="Segoe UI" w:cs="Segoe UI"/>
          <w:sz w:val="24"/>
          <w:szCs w:val="24"/>
          <w:rtl/>
        </w:rPr>
      </w:pPr>
      <w:r w:rsidRPr="004940A1">
        <w:rPr>
          <w:rFonts w:ascii="Segoe UI" w:hAnsi="Segoe UI" w:cs="Segoe UI"/>
          <w:sz w:val="24"/>
          <w:szCs w:val="24"/>
          <w:rtl/>
        </w:rPr>
        <w:t>השירות מתאפשר באמצעות סדרה של תהליכים מתואמים</w:t>
      </w:r>
      <w:r w:rsidR="00CA3E1C">
        <w:rPr>
          <w:rFonts w:ascii="Segoe UI" w:hAnsi="Segoe UI" w:cs="Segoe UI" w:hint="cs"/>
          <w:sz w:val="24"/>
          <w:szCs w:val="24"/>
          <w:rtl/>
        </w:rPr>
        <w:t>:</w:t>
      </w:r>
    </w:p>
    <w:p w14:paraId="7113E1AC" w14:textId="44671689" w:rsidR="00CD61A4" w:rsidRPr="00CA3E1C" w:rsidRDefault="00CD61A4" w:rsidP="00CA3E1C">
      <w:pPr>
        <w:pStyle w:val="ListParagraph"/>
        <w:numPr>
          <w:ilvl w:val="0"/>
          <w:numId w:val="16"/>
        </w:numPr>
        <w:spacing w:line="276" w:lineRule="auto"/>
        <w:rPr>
          <w:rFonts w:ascii="Segoe UI" w:hAnsi="Segoe UI" w:cs="Segoe UI"/>
          <w:sz w:val="24"/>
          <w:szCs w:val="24"/>
          <w:u w:val="single"/>
          <w:rtl/>
        </w:rPr>
      </w:pPr>
      <w:r w:rsidRPr="00CA3E1C">
        <w:rPr>
          <w:rFonts w:ascii="Segoe UI" w:hAnsi="Segoe UI" w:cs="Segoe UI"/>
          <w:sz w:val="24"/>
          <w:szCs w:val="24"/>
          <w:u w:val="single"/>
          <w:rtl/>
        </w:rPr>
        <w:t>רישום משתמש</w:t>
      </w:r>
    </w:p>
    <w:p w14:paraId="08FCB56A" w14:textId="1DAC113C" w:rsidR="00F91C08" w:rsidRDefault="00CD61A4" w:rsidP="00A727F0">
      <w:pPr>
        <w:pStyle w:val="ListParagraph"/>
        <w:numPr>
          <w:ilvl w:val="0"/>
          <w:numId w:val="14"/>
        </w:numPr>
        <w:spacing w:line="276" w:lineRule="auto"/>
        <w:rPr>
          <w:rFonts w:ascii="Segoe UI" w:hAnsi="Segoe UI" w:cs="Segoe UI"/>
          <w:sz w:val="24"/>
          <w:szCs w:val="24"/>
        </w:rPr>
      </w:pPr>
      <w:r w:rsidRPr="00A727F0">
        <w:rPr>
          <w:rFonts w:ascii="Segoe UI Semibold" w:hAnsi="Segoe UI Semibold" w:cs="Segoe UI Semibold"/>
          <w:sz w:val="24"/>
          <w:szCs w:val="24"/>
          <w:rtl/>
        </w:rPr>
        <w:t>הרשמה</w:t>
      </w:r>
      <w:r w:rsidR="00A727F0">
        <w:rPr>
          <w:rFonts w:ascii="Segoe UI Semibold" w:hAnsi="Segoe UI Semibold" w:cs="Segoe UI Semibold" w:hint="cs"/>
          <w:sz w:val="24"/>
          <w:szCs w:val="24"/>
          <w:rtl/>
        </w:rPr>
        <w:t xml:space="preserve"> - </w:t>
      </w:r>
      <w:r w:rsidRPr="00CD61A4">
        <w:rPr>
          <w:rFonts w:ascii="Segoe UI" w:hAnsi="Segoe UI" w:cs="Segoe UI"/>
          <w:sz w:val="24"/>
          <w:szCs w:val="24"/>
          <w:rtl/>
        </w:rPr>
        <w:t>משתמשים נרשמים על ידי מתן הדוא"ל, הסיסמה והתפקיד שלהם (מבקש שירות, מתנדב או מנהל).</w:t>
      </w:r>
    </w:p>
    <w:p w14:paraId="24186E1E" w14:textId="32B2355F" w:rsidR="00902357" w:rsidRPr="00CA3E1C" w:rsidRDefault="00902357" w:rsidP="00CA3E1C">
      <w:pPr>
        <w:pStyle w:val="ListParagraph"/>
        <w:numPr>
          <w:ilvl w:val="0"/>
          <w:numId w:val="16"/>
        </w:numPr>
        <w:spacing w:line="276" w:lineRule="auto"/>
        <w:rPr>
          <w:rFonts w:ascii="Segoe UI" w:hAnsi="Segoe UI" w:cs="Segoe UI"/>
          <w:sz w:val="24"/>
          <w:szCs w:val="24"/>
          <w:u w:val="single"/>
        </w:rPr>
      </w:pPr>
      <w:r w:rsidRPr="00CA3E1C">
        <w:rPr>
          <w:rFonts w:ascii="Segoe UI" w:hAnsi="Segoe UI" w:cs="Segoe UI"/>
          <w:sz w:val="24"/>
          <w:szCs w:val="24"/>
          <w:u w:val="single"/>
          <w:rtl/>
        </w:rPr>
        <w:t>יצירה וניהול של בקשות</w:t>
      </w:r>
    </w:p>
    <w:p w14:paraId="676745BD" w14:textId="775B0172" w:rsidR="00902357" w:rsidRPr="00A727F0" w:rsidRDefault="00902357" w:rsidP="00A727F0">
      <w:pPr>
        <w:pStyle w:val="ListParagraph"/>
        <w:numPr>
          <w:ilvl w:val="0"/>
          <w:numId w:val="14"/>
        </w:numPr>
        <w:spacing w:line="276" w:lineRule="auto"/>
        <w:rPr>
          <w:rFonts w:ascii="Segoe UI" w:hAnsi="Segoe UI" w:cs="Segoe UI"/>
          <w:sz w:val="24"/>
          <w:szCs w:val="24"/>
          <w:rtl/>
        </w:rPr>
      </w:pPr>
      <w:r w:rsidRPr="00A727F0">
        <w:rPr>
          <w:rFonts w:ascii="Segoe UI Semibold" w:hAnsi="Segoe UI Semibold" w:cs="Segoe UI Semibold"/>
          <w:sz w:val="24"/>
          <w:szCs w:val="24"/>
          <w:rtl/>
        </w:rPr>
        <w:t>בקשות שירות</w:t>
      </w:r>
      <w:r w:rsidR="00A727F0">
        <w:rPr>
          <w:rFonts w:ascii="Segoe UI Semibold" w:hAnsi="Segoe UI Semibold" w:cs="Segoe UI Semibold" w:hint="cs"/>
          <w:sz w:val="24"/>
          <w:szCs w:val="24"/>
          <w:rtl/>
        </w:rPr>
        <w:t xml:space="preserve"> -</w:t>
      </w:r>
      <w:r w:rsidRPr="00A727F0">
        <w:rPr>
          <w:rFonts w:ascii="Segoe UI Semibold" w:hAnsi="Segoe UI Semibold" w:cs="Segoe UI Semibold"/>
          <w:sz w:val="24"/>
          <w:szCs w:val="24"/>
          <w:rtl/>
        </w:rPr>
        <w:t xml:space="preserve"> </w:t>
      </w:r>
      <w:r w:rsidRPr="00A727F0">
        <w:rPr>
          <w:rFonts w:ascii="Segoe UI" w:hAnsi="Segoe UI" w:cs="Segoe UI"/>
          <w:sz w:val="24"/>
          <w:szCs w:val="24"/>
          <w:rtl/>
        </w:rPr>
        <w:t>היכנסו כדי ליצור בקשות חדשות על ידי ציון סוג הסיוע</w:t>
      </w:r>
      <w:r w:rsidRPr="00A727F0">
        <w:rPr>
          <w:rFonts w:ascii="Segoe UI Semibold" w:hAnsi="Segoe UI Semibold" w:cs="Segoe UI Semibold"/>
          <w:sz w:val="24"/>
          <w:szCs w:val="24"/>
          <w:rtl/>
        </w:rPr>
        <w:t xml:space="preserve"> </w:t>
      </w:r>
      <w:r w:rsidRPr="00A727F0">
        <w:rPr>
          <w:rFonts w:ascii="Segoe UI" w:hAnsi="Segoe UI" w:cs="Segoe UI"/>
          <w:sz w:val="24"/>
          <w:szCs w:val="24"/>
          <w:rtl/>
        </w:rPr>
        <w:t>הדרוש, תיאור וכל פרט רלוונטי אחר.</w:t>
      </w:r>
    </w:p>
    <w:p w14:paraId="2399E087" w14:textId="77777777" w:rsidR="00CA3E1C" w:rsidRPr="00CA3E1C" w:rsidRDefault="00902357" w:rsidP="00CA3E1C">
      <w:pPr>
        <w:pStyle w:val="ListParagraph"/>
        <w:numPr>
          <w:ilvl w:val="0"/>
          <w:numId w:val="14"/>
        </w:numPr>
        <w:spacing w:line="276" w:lineRule="auto"/>
        <w:rPr>
          <w:rFonts w:ascii="Segoe UI Semibold" w:hAnsi="Segoe UI Semibold" w:cs="Segoe UI Semibold"/>
          <w:sz w:val="24"/>
          <w:szCs w:val="24"/>
        </w:rPr>
      </w:pPr>
      <w:r w:rsidRPr="00A727F0">
        <w:rPr>
          <w:rFonts w:ascii="Segoe UI Semibold" w:hAnsi="Segoe UI Semibold" w:cs="Segoe UI Semibold"/>
          <w:sz w:val="24"/>
          <w:szCs w:val="24"/>
          <w:rtl/>
        </w:rPr>
        <w:t>הגשת בקשה</w:t>
      </w:r>
      <w:r w:rsidR="00A727F0">
        <w:rPr>
          <w:rFonts w:ascii="Segoe UI" w:hAnsi="Segoe UI" w:cs="Segoe UI" w:hint="cs"/>
          <w:sz w:val="24"/>
          <w:szCs w:val="24"/>
          <w:rtl/>
        </w:rPr>
        <w:t xml:space="preserve"> </w:t>
      </w:r>
      <w:r w:rsidR="00A727F0" w:rsidRPr="00A727F0">
        <w:rPr>
          <w:rFonts w:ascii="Segoe UI Semibold" w:hAnsi="Segoe UI Semibold" w:cs="Segoe UI Semibold"/>
          <w:sz w:val="24"/>
          <w:szCs w:val="24"/>
          <w:rtl/>
        </w:rPr>
        <w:t>-</w:t>
      </w:r>
      <w:r w:rsidRPr="00A727F0">
        <w:rPr>
          <w:rFonts w:ascii="Segoe UI" w:hAnsi="Segoe UI" w:cs="Segoe UI"/>
          <w:sz w:val="24"/>
          <w:szCs w:val="24"/>
          <w:rtl/>
        </w:rPr>
        <w:t xml:space="preserve"> הבקשה נשלחת לשרת ומאוחסנת במסד הנתונים עם הסטטוס 'בהמתנה'.</w:t>
      </w:r>
    </w:p>
    <w:p w14:paraId="2BFF7AE6" w14:textId="3EF63DC8" w:rsidR="00CA3E1C" w:rsidRPr="00CA3E1C" w:rsidRDefault="00CA3E1C" w:rsidP="00CA3E1C">
      <w:pPr>
        <w:pStyle w:val="ListParagraph"/>
        <w:numPr>
          <w:ilvl w:val="0"/>
          <w:numId w:val="16"/>
        </w:numPr>
        <w:spacing w:line="276" w:lineRule="auto"/>
        <w:rPr>
          <w:rFonts w:ascii="Segoe UI Semibold" w:hAnsi="Segoe UI Semibold" w:cs="Segoe UI Semibold"/>
          <w:sz w:val="24"/>
          <w:szCs w:val="24"/>
          <w:u w:val="single"/>
        </w:rPr>
      </w:pPr>
      <w:r w:rsidRPr="00CA3E1C">
        <w:rPr>
          <w:rFonts w:ascii="Segoe UI" w:hAnsi="Segoe UI" w:cs="Segoe UI"/>
          <w:sz w:val="24"/>
          <w:szCs w:val="24"/>
          <w:u w:val="single"/>
          <w:rtl/>
        </w:rPr>
        <w:t>אישור ורישום של בקשות</w:t>
      </w:r>
    </w:p>
    <w:p w14:paraId="2A7D947B" w14:textId="3DFD39AB" w:rsidR="00CA3E1C" w:rsidRPr="00CA3E1C" w:rsidRDefault="00CA3E1C" w:rsidP="00CA3E1C">
      <w:pPr>
        <w:pStyle w:val="ListParagraph"/>
        <w:numPr>
          <w:ilvl w:val="0"/>
          <w:numId w:val="14"/>
        </w:numPr>
        <w:spacing w:line="276" w:lineRule="auto"/>
        <w:rPr>
          <w:rFonts w:ascii="Segoe UI" w:hAnsi="Segoe UI" w:cs="Segoe UI"/>
          <w:sz w:val="24"/>
          <w:szCs w:val="24"/>
          <w:rtl/>
        </w:rPr>
      </w:pPr>
      <w:r w:rsidRPr="00CA3E1C">
        <w:rPr>
          <w:rFonts w:ascii="Segoe UI Semibold" w:hAnsi="Segoe UI Semibold" w:cs="Segoe UI Semibold"/>
          <w:sz w:val="24"/>
          <w:szCs w:val="24"/>
          <w:rtl/>
        </w:rPr>
        <w:t>מנהלי מערכת -</w:t>
      </w:r>
      <w:r w:rsidRPr="00CA3E1C">
        <w:rPr>
          <w:rFonts w:ascii="Segoe UI Semibold" w:hAnsi="Segoe UI Semibold" w:cs="Segoe UI Semibold" w:hint="cs"/>
          <w:sz w:val="24"/>
          <w:szCs w:val="24"/>
          <w:rtl/>
        </w:rPr>
        <w:t xml:space="preserve"> </w:t>
      </w:r>
      <w:r w:rsidR="00C01088">
        <w:rPr>
          <w:rFonts w:ascii="Segoe UI" w:hAnsi="Segoe UI" w:cs="Segoe UI" w:hint="cs"/>
          <w:sz w:val="24"/>
          <w:szCs w:val="24"/>
          <w:rtl/>
        </w:rPr>
        <w:t>סוקר</w:t>
      </w:r>
      <w:r w:rsidRPr="00CA3E1C">
        <w:rPr>
          <w:rFonts w:ascii="Segoe UI" w:hAnsi="Segoe UI" w:cs="Segoe UI"/>
          <w:sz w:val="24"/>
          <w:szCs w:val="24"/>
          <w:rtl/>
        </w:rPr>
        <w:t xml:space="preserve"> בקשות ממתינות </w:t>
      </w:r>
      <w:r w:rsidR="00C01088">
        <w:rPr>
          <w:rFonts w:ascii="Segoe UI" w:hAnsi="Segoe UI" w:cs="Segoe UI" w:hint="cs"/>
          <w:sz w:val="24"/>
          <w:szCs w:val="24"/>
          <w:rtl/>
        </w:rPr>
        <w:t>ומאשר</w:t>
      </w:r>
      <w:r w:rsidRPr="00CA3E1C">
        <w:rPr>
          <w:rFonts w:ascii="Segoe UI" w:hAnsi="Segoe UI" w:cs="Segoe UI"/>
          <w:sz w:val="24"/>
          <w:szCs w:val="24"/>
          <w:rtl/>
        </w:rPr>
        <w:t xml:space="preserve"> או דחה אותן על סמך תקפותן והתאמתן.</w:t>
      </w:r>
    </w:p>
    <w:p w14:paraId="1C46FB6B" w14:textId="542382EA" w:rsidR="00C01088" w:rsidRDefault="00CA3E1C" w:rsidP="00C01088">
      <w:pPr>
        <w:pStyle w:val="ListParagraph"/>
        <w:numPr>
          <w:ilvl w:val="0"/>
          <w:numId w:val="14"/>
        </w:numPr>
        <w:spacing w:line="276" w:lineRule="auto"/>
        <w:rPr>
          <w:rFonts w:ascii="Segoe UI" w:hAnsi="Segoe UI" w:cs="Segoe UI"/>
          <w:sz w:val="24"/>
          <w:szCs w:val="24"/>
        </w:rPr>
      </w:pPr>
      <w:r w:rsidRPr="00CA3E1C">
        <w:rPr>
          <w:rFonts w:ascii="Segoe UI Semibold" w:hAnsi="Segoe UI Semibold" w:cs="Segoe UI Semibold"/>
          <w:sz w:val="24"/>
          <w:szCs w:val="24"/>
          <w:rtl/>
        </w:rPr>
        <w:t>עדכון מסד נתונים</w:t>
      </w:r>
      <w:r w:rsidRPr="00CA3E1C">
        <w:rPr>
          <w:rFonts w:ascii="Segoe UI Semibold" w:hAnsi="Segoe UI Semibold" w:cs="Segoe UI Semibold" w:hint="cs"/>
          <w:sz w:val="24"/>
          <w:szCs w:val="24"/>
          <w:rtl/>
        </w:rPr>
        <w:t xml:space="preserve"> -</w:t>
      </w:r>
      <w:r w:rsidRPr="00CA3E1C">
        <w:rPr>
          <w:rFonts w:ascii="Segoe UI Semibold" w:hAnsi="Segoe UI Semibold" w:cs="Segoe UI Semibold"/>
          <w:sz w:val="24"/>
          <w:szCs w:val="24"/>
          <w:rtl/>
        </w:rPr>
        <w:t xml:space="preserve"> </w:t>
      </w:r>
      <w:r w:rsidRPr="00CA3E1C">
        <w:rPr>
          <w:rFonts w:ascii="Segoe UI" w:hAnsi="Segoe UI" w:cs="Segoe UI"/>
          <w:sz w:val="24"/>
          <w:szCs w:val="24"/>
          <w:rtl/>
        </w:rPr>
        <w:t xml:space="preserve">בקשות מאושרות </w:t>
      </w:r>
      <w:r w:rsidR="00C01088">
        <w:rPr>
          <w:rFonts w:ascii="Segoe UI" w:hAnsi="Segoe UI" w:cs="Segoe UI" w:hint="cs"/>
          <w:sz w:val="24"/>
          <w:szCs w:val="24"/>
          <w:rtl/>
        </w:rPr>
        <w:t>מתעדכנות</w:t>
      </w:r>
      <w:r w:rsidRPr="00CA3E1C">
        <w:rPr>
          <w:rFonts w:ascii="Segoe UI" w:hAnsi="Segoe UI" w:cs="Segoe UI"/>
          <w:sz w:val="24"/>
          <w:szCs w:val="24"/>
          <w:rtl/>
        </w:rPr>
        <w:t xml:space="preserve"> במסד הנתונים בסטטוס 'אושרה' והופכות לגלויות למתנדבים.</w:t>
      </w:r>
    </w:p>
    <w:p w14:paraId="5BA57C17" w14:textId="77777777" w:rsidR="00C01088" w:rsidRDefault="00C01088" w:rsidP="00C01088">
      <w:pPr>
        <w:spacing w:line="276" w:lineRule="auto"/>
        <w:rPr>
          <w:rFonts w:ascii="Segoe UI" w:hAnsi="Segoe UI" w:cs="Segoe UI"/>
          <w:sz w:val="24"/>
          <w:szCs w:val="24"/>
          <w:rtl/>
        </w:rPr>
      </w:pPr>
    </w:p>
    <w:p w14:paraId="742569A2" w14:textId="77777777" w:rsidR="00C01088" w:rsidRPr="00C01088" w:rsidRDefault="00C01088" w:rsidP="00C01088">
      <w:pPr>
        <w:spacing w:line="276" w:lineRule="auto"/>
        <w:rPr>
          <w:rFonts w:ascii="Segoe UI" w:hAnsi="Segoe UI" w:cs="Segoe UI"/>
          <w:sz w:val="24"/>
          <w:szCs w:val="24"/>
        </w:rPr>
      </w:pPr>
    </w:p>
    <w:p w14:paraId="5942F918" w14:textId="77777777" w:rsidR="00C151E8" w:rsidRPr="00C151E8" w:rsidRDefault="00FC3434" w:rsidP="00C151E8">
      <w:pPr>
        <w:pStyle w:val="ListParagraph"/>
        <w:numPr>
          <w:ilvl w:val="0"/>
          <w:numId w:val="16"/>
        </w:numPr>
        <w:spacing w:line="276" w:lineRule="auto"/>
        <w:rPr>
          <w:rFonts w:ascii="Segoe UI" w:hAnsi="Segoe UI" w:cs="Segoe UI"/>
          <w:sz w:val="24"/>
          <w:szCs w:val="24"/>
          <w:u w:val="single"/>
        </w:rPr>
      </w:pPr>
      <w:r w:rsidRPr="00C151E8">
        <w:rPr>
          <w:rFonts w:ascii="Segoe UI" w:hAnsi="Segoe UI" w:cs="Segoe UI"/>
          <w:sz w:val="24"/>
          <w:szCs w:val="24"/>
          <w:u w:val="single"/>
          <w:rtl/>
        </w:rPr>
        <w:lastRenderedPageBreak/>
        <w:t>גלישה וקבלת בקשות</w:t>
      </w:r>
    </w:p>
    <w:p w14:paraId="02E2AD59" w14:textId="1CB1ABDB" w:rsidR="00C151E8" w:rsidRDefault="00FC3434" w:rsidP="00C151E8">
      <w:pPr>
        <w:pStyle w:val="ListParagraph"/>
        <w:numPr>
          <w:ilvl w:val="0"/>
          <w:numId w:val="14"/>
        </w:numPr>
        <w:spacing w:line="276" w:lineRule="auto"/>
        <w:rPr>
          <w:rFonts w:ascii="Segoe UI" w:hAnsi="Segoe UI" w:cs="Segoe UI"/>
          <w:sz w:val="24"/>
          <w:szCs w:val="24"/>
          <w:rtl/>
        </w:rPr>
      </w:pPr>
      <w:r w:rsidRPr="00C151E8">
        <w:rPr>
          <w:rFonts w:ascii="Segoe UI Semibold" w:hAnsi="Segoe UI Semibold" w:cs="Segoe UI Semibold"/>
          <w:sz w:val="24"/>
          <w:szCs w:val="24"/>
          <w:rtl/>
        </w:rPr>
        <w:t>מתנדבים</w:t>
      </w:r>
      <w:r w:rsidR="00C151E8" w:rsidRPr="00C151E8">
        <w:rPr>
          <w:rFonts w:ascii="Segoe UI Semibold" w:hAnsi="Segoe UI Semibold" w:cs="Segoe UI Semibold"/>
          <w:sz w:val="24"/>
          <w:szCs w:val="24"/>
          <w:rtl/>
        </w:rPr>
        <w:t xml:space="preserve"> -</w:t>
      </w:r>
      <w:r w:rsidR="00C151E8">
        <w:rPr>
          <w:rFonts w:ascii="Segoe UI" w:hAnsi="Segoe UI" w:cs="Segoe UI" w:hint="cs"/>
          <w:sz w:val="24"/>
          <w:szCs w:val="24"/>
          <w:rtl/>
        </w:rPr>
        <w:t xml:space="preserve"> </w:t>
      </w:r>
      <w:r w:rsidR="00C01088">
        <w:rPr>
          <w:rFonts w:ascii="Segoe UI" w:hAnsi="Segoe UI" w:cs="Segoe UI" w:hint="cs"/>
          <w:sz w:val="24"/>
          <w:szCs w:val="24"/>
          <w:rtl/>
        </w:rPr>
        <w:t>נכנסים</w:t>
      </w:r>
      <w:r w:rsidRPr="00C151E8">
        <w:rPr>
          <w:rFonts w:ascii="Segoe UI" w:hAnsi="Segoe UI" w:cs="Segoe UI"/>
          <w:sz w:val="24"/>
          <w:szCs w:val="24"/>
          <w:rtl/>
        </w:rPr>
        <w:t xml:space="preserve"> כדי להציג בקשות זמינות. הם יכולים לסנן בקשות על סמך הכישורים, הזמינות והמיקום שלהם.</w:t>
      </w:r>
    </w:p>
    <w:p w14:paraId="72AA9100" w14:textId="1987A947" w:rsidR="00CA3E1C" w:rsidRDefault="00FC3434" w:rsidP="00C151E8">
      <w:pPr>
        <w:pStyle w:val="ListParagraph"/>
        <w:numPr>
          <w:ilvl w:val="0"/>
          <w:numId w:val="14"/>
        </w:numPr>
        <w:spacing w:line="276" w:lineRule="auto"/>
        <w:rPr>
          <w:rFonts w:ascii="Segoe UI" w:hAnsi="Segoe UI" w:cs="Segoe UI"/>
          <w:sz w:val="24"/>
          <w:szCs w:val="24"/>
        </w:rPr>
      </w:pPr>
      <w:r w:rsidRPr="00C151E8">
        <w:rPr>
          <w:rFonts w:ascii="Segoe UI Semibold" w:hAnsi="Segoe UI Semibold" w:cs="Segoe UI Semibold"/>
          <w:sz w:val="24"/>
          <w:szCs w:val="24"/>
          <w:rtl/>
        </w:rPr>
        <w:t>בחירת בקשה</w:t>
      </w:r>
      <w:r w:rsidR="00C151E8" w:rsidRPr="00C151E8">
        <w:rPr>
          <w:rFonts w:ascii="Segoe UI Semibold" w:hAnsi="Segoe UI Semibold" w:cs="Segoe UI Semibold"/>
          <w:sz w:val="24"/>
          <w:szCs w:val="24"/>
          <w:rtl/>
        </w:rPr>
        <w:t xml:space="preserve"> -</w:t>
      </w:r>
      <w:r w:rsidR="00C151E8">
        <w:rPr>
          <w:rFonts w:ascii="Segoe UI" w:hAnsi="Segoe UI" w:cs="Segoe UI" w:hint="cs"/>
          <w:sz w:val="24"/>
          <w:szCs w:val="24"/>
          <w:rtl/>
        </w:rPr>
        <w:t xml:space="preserve"> </w:t>
      </w:r>
      <w:r w:rsidRPr="00C151E8">
        <w:rPr>
          <w:rFonts w:ascii="Segoe UI" w:hAnsi="Segoe UI" w:cs="Segoe UI"/>
          <w:sz w:val="24"/>
          <w:szCs w:val="24"/>
          <w:rtl/>
        </w:rPr>
        <w:t>מתנדבים בוחרים בקשות שהם יכולים למלא. המערכת מתעדת את הבחירה הזו, וסטטוס הבקשה מתעדכן ל'בביצוע'.</w:t>
      </w:r>
    </w:p>
    <w:p w14:paraId="57EDF5B6" w14:textId="76A363E9" w:rsidR="00EF1635" w:rsidRPr="00EF1635" w:rsidRDefault="00EF1635" w:rsidP="00EF1635">
      <w:pPr>
        <w:pStyle w:val="ListParagraph"/>
        <w:numPr>
          <w:ilvl w:val="0"/>
          <w:numId w:val="16"/>
        </w:numPr>
        <w:spacing w:line="276" w:lineRule="auto"/>
        <w:rPr>
          <w:rFonts w:ascii="Segoe UI" w:hAnsi="Segoe UI" w:cs="Segoe UI"/>
          <w:sz w:val="24"/>
          <w:szCs w:val="24"/>
          <w:u w:val="single"/>
        </w:rPr>
      </w:pPr>
      <w:r w:rsidRPr="00EF1635">
        <w:rPr>
          <w:rFonts w:ascii="Segoe UI" w:hAnsi="Segoe UI" w:cs="Segoe UI"/>
          <w:sz w:val="24"/>
          <w:szCs w:val="24"/>
          <w:u w:val="single"/>
          <w:rtl/>
        </w:rPr>
        <w:t>תקשורת והשלמת מטלו</w:t>
      </w:r>
      <w:r w:rsidRPr="00EF1635">
        <w:rPr>
          <w:rFonts w:ascii="Segoe UI" w:hAnsi="Segoe UI" w:cs="Segoe UI" w:hint="cs"/>
          <w:sz w:val="24"/>
          <w:szCs w:val="24"/>
          <w:u w:val="single"/>
          <w:rtl/>
        </w:rPr>
        <w:t>ת</w:t>
      </w:r>
    </w:p>
    <w:p w14:paraId="28D2CDC5" w14:textId="5562041B" w:rsidR="00EF1635" w:rsidRPr="00EF1635" w:rsidRDefault="00EF1635" w:rsidP="00EF1635">
      <w:pPr>
        <w:pStyle w:val="ListParagraph"/>
        <w:numPr>
          <w:ilvl w:val="0"/>
          <w:numId w:val="14"/>
        </w:numPr>
        <w:spacing w:line="276" w:lineRule="auto"/>
        <w:rPr>
          <w:rFonts w:ascii="Segoe UI" w:hAnsi="Segoe UI" w:cs="Segoe UI"/>
          <w:sz w:val="24"/>
          <w:szCs w:val="24"/>
          <w:rtl/>
        </w:rPr>
      </w:pPr>
      <w:r w:rsidRPr="00EF1635">
        <w:rPr>
          <w:rFonts w:ascii="Segoe UI Semibold" w:hAnsi="Segoe UI Semibold" w:cs="Segoe UI Semibold"/>
          <w:sz w:val="24"/>
          <w:szCs w:val="24"/>
          <w:rtl/>
        </w:rPr>
        <w:t>ביצוע משימה</w:t>
      </w:r>
      <w:r w:rsidRPr="00EF1635">
        <w:rPr>
          <w:rFonts w:ascii="Segoe UI Semibold" w:hAnsi="Segoe UI Semibold" w:cs="Segoe UI Semibold" w:hint="cs"/>
          <w:sz w:val="24"/>
          <w:szCs w:val="24"/>
          <w:rtl/>
        </w:rPr>
        <w:t xml:space="preserve"> -</w:t>
      </w:r>
      <w:r w:rsidRPr="00EF1635">
        <w:rPr>
          <w:rFonts w:ascii="Segoe UI Semibold" w:hAnsi="Segoe UI Semibold" w:cs="Segoe UI Semibold"/>
          <w:sz w:val="24"/>
          <w:szCs w:val="24"/>
          <w:rtl/>
        </w:rPr>
        <w:t xml:space="preserve"> </w:t>
      </w:r>
      <w:r w:rsidRPr="00EF1635">
        <w:rPr>
          <w:rFonts w:ascii="Segoe UI" w:hAnsi="Segoe UI" w:cs="Segoe UI"/>
          <w:sz w:val="24"/>
          <w:szCs w:val="24"/>
          <w:rtl/>
        </w:rPr>
        <w:t>מתנדבים משלימים את המשימה ומסמנים אותה כ'הושלמה' במערכת.</w:t>
      </w:r>
    </w:p>
    <w:p w14:paraId="1C89D154" w14:textId="77777777" w:rsidR="00EF1635" w:rsidRPr="00EF1635" w:rsidRDefault="00EF1635" w:rsidP="00EF1635">
      <w:pPr>
        <w:pStyle w:val="ListParagraph"/>
        <w:numPr>
          <w:ilvl w:val="0"/>
          <w:numId w:val="16"/>
        </w:numPr>
        <w:spacing w:line="276" w:lineRule="auto"/>
        <w:rPr>
          <w:rFonts w:ascii="Segoe UI" w:hAnsi="Segoe UI" w:cs="Segoe UI"/>
          <w:sz w:val="24"/>
          <w:szCs w:val="24"/>
          <w:u w:val="single"/>
        </w:rPr>
      </w:pPr>
      <w:r w:rsidRPr="00EF1635">
        <w:rPr>
          <w:rFonts w:ascii="Segoe UI" w:hAnsi="Segoe UI" w:cs="Segoe UI"/>
          <w:sz w:val="24"/>
          <w:szCs w:val="24"/>
          <w:u w:val="single"/>
          <w:rtl/>
        </w:rPr>
        <w:t>משוב ודירוג</w:t>
      </w:r>
    </w:p>
    <w:p w14:paraId="40B6976C" w14:textId="23CEA1BF" w:rsidR="00EF1635" w:rsidRPr="00EF1635" w:rsidRDefault="00EF1635" w:rsidP="00EF1635">
      <w:pPr>
        <w:pStyle w:val="ListParagraph"/>
        <w:numPr>
          <w:ilvl w:val="0"/>
          <w:numId w:val="14"/>
        </w:numPr>
        <w:spacing w:line="276" w:lineRule="auto"/>
        <w:rPr>
          <w:rFonts w:ascii="Segoe UI" w:hAnsi="Segoe UI" w:cs="Segoe UI"/>
          <w:sz w:val="24"/>
          <w:szCs w:val="24"/>
          <w:rtl/>
        </w:rPr>
      </w:pPr>
      <w:r w:rsidRPr="00EF1635">
        <w:rPr>
          <w:rFonts w:ascii="Segoe UI Semibold" w:hAnsi="Segoe UI Semibold" w:cs="Segoe UI Semibold"/>
          <w:sz w:val="24"/>
          <w:szCs w:val="24"/>
          <w:rtl/>
        </w:rPr>
        <w:t>מבקשים ומתנדבים</w:t>
      </w:r>
      <w:r>
        <w:rPr>
          <w:rFonts w:ascii="Segoe UI Semibold" w:hAnsi="Segoe UI Semibold" w:cs="Segoe UI Semibold" w:hint="cs"/>
          <w:sz w:val="24"/>
          <w:szCs w:val="24"/>
          <w:rtl/>
        </w:rPr>
        <w:t xml:space="preserve"> </w:t>
      </w:r>
      <w:r w:rsidRPr="00EF1635">
        <w:rPr>
          <w:rFonts w:ascii="Segoe UI Semibold" w:hAnsi="Segoe UI Semibold" w:cs="Segoe UI Semibold" w:hint="cs"/>
          <w:sz w:val="24"/>
          <w:szCs w:val="24"/>
          <w:rtl/>
        </w:rPr>
        <w:t xml:space="preserve">- </w:t>
      </w:r>
      <w:r w:rsidRPr="00EF1635">
        <w:rPr>
          <w:rFonts w:ascii="Segoe UI" w:hAnsi="Segoe UI" w:cs="Segoe UI"/>
          <w:sz w:val="24"/>
          <w:szCs w:val="24"/>
          <w:rtl/>
        </w:rPr>
        <w:t>לאחר השלמת המשימה, שני הצדדים יכולים לספק משוב ולדרג את החוויה שלהם.</w:t>
      </w:r>
    </w:p>
    <w:p w14:paraId="64E9986E" w14:textId="5100D500" w:rsidR="00EF1635" w:rsidRPr="00EF1635" w:rsidRDefault="00EF1635" w:rsidP="00EF1635">
      <w:pPr>
        <w:pStyle w:val="ListParagraph"/>
        <w:numPr>
          <w:ilvl w:val="0"/>
          <w:numId w:val="14"/>
        </w:numPr>
        <w:spacing w:line="276" w:lineRule="auto"/>
        <w:rPr>
          <w:rFonts w:ascii="Segoe UI Semibold" w:hAnsi="Segoe UI Semibold" w:cs="Segoe UI Semibold"/>
          <w:sz w:val="24"/>
          <w:szCs w:val="24"/>
          <w:rtl/>
        </w:rPr>
      </w:pPr>
      <w:r w:rsidRPr="00EF1635">
        <w:rPr>
          <w:rFonts w:ascii="Segoe UI Semibold" w:hAnsi="Segoe UI Semibold" w:cs="Segoe UI Semibold"/>
          <w:sz w:val="24"/>
          <w:szCs w:val="24"/>
          <w:rtl/>
        </w:rPr>
        <w:t>עדכון מסד נתונים</w:t>
      </w:r>
      <w:r w:rsidRPr="00EF1635">
        <w:rPr>
          <w:rFonts w:ascii="Segoe UI Semibold" w:hAnsi="Segoe UI Semibold" w:cs="Segoe UI Semibold" w:hint="cs"/>
          <w:sz w:val="24"/>
          <w:szCs w:val="24"/>
          <w:rtl/>
        </w:rPr>
        <w:t xml:space="preserve"> -</w:t>
      </w:r>
      <w:r w:rsidRPr="00EF1635">
        <w:rPr>
          <w:rFonts w:ascii="Segoe UI Semibold" w:hAnsi="Segoe UI Semibold" w:cs="Segoe UI Semibold"/>
          <w:sz w:val="24"/>
          <w:szCs w:val="24"/>
          <w:rtl/>
        </w:rPr>
        <w:t xml:space="preserve"> </w:t>
      </w:r>
      <w:r w:rsidRPr="00EF1635">
        <w:rPr>
          <w:rFonts w:ascii="Segoe UI" w:hAnsi="Segoe UI" w:cs="Segoe UI"/>
          <w:sz w:val="24"/>
          <w:szCs w:val="24"/>
          <w:rtl/>
        </w:rPr>
        <w:t>משוב ודירוגים מאוחסנים במסד הנתונים ומשויכים לפרופילי המשתמש המתאימים.</w:t>
      </w:r>
    </w:p>
    <w:p w14:paraId="78F920F0" w14:textId="77777777" w:rsidR="00EF1635" w:rsidRPr="00EF1635" w:rsidRDefault="00EF1635" w:rsidP="00EF1635">
      <w:pPr>
        <w:pStyle w:val="ListParagraph"/>
        <w:numPr>
          <w:ilvl w:val="0"/>
          <w:numId w:val="16"/>
        </w:numPr>
        <w:spacing w:line="276" w:lineRule="auto"/>
        <w:rPr>
          <w:rFonts w:ascii="Segoe UI" w:hAnsi="Segoe UI" w:cs="Segoe UI"/>
          <w:sz w:val="24"/>
          <w:szCs w:val="24"/>
          <w:u w:val="single"/>
        </w:rPr>
      </w:pPr>
      <w:r w:rsidRPr="00EF1635">
        <w:rPr>
          <w:rFonts w:ascii="Segoe UI" w:hAnsi="Segoe UI" w:cs="Segoe UI"/>
          <w:sz w:val="24"/>
          <w:szCs w:val="24"/>
          <w:u w:val="single"/>
          <w:rtl/>
        </w:rPr>
        <w:t>פיקוח מנהל</w:t>
      </w:r>
    </w:p>
    <w:p w14:paraId="69381399" w14:textId="77777777" w:rsidR="00EF1635" w:rsidRPr="00EF1635" w:rsidRDefault="00EF1635" w:rsidP="00EF1635">
      <w:pPr>
        <w:pStyle w:val="ListParagraph"/>
        <w:numPr>
          <w:ilvl w:val="0"/>
          <w:numId w:val="14"/>
        </w:numPr>
        <w:spacing w:line="276" w:lineRule="auto"/>
        <w:rPr>
          <w:rFonts w:ascii="Segoe UI" w:hAnsi="Segoe UI" w:cs="Segoe UI"/>
          <w:sz w:val="24"/>
          <w:szCs w:val="24"/>
          <w:rtl/>
        </w:rPr>
      </w:pPr>
      <w:r w:rsidRPr="00EF1635">
        <w:rPr>
          <w:rFonts w:ascii="Segoe UI Semibold" w:hAnsi="Segoe UI Semibold" w:cs="Segoe UI Semibold"/>
          <w:sz w:val="24"/>
          <w:szCs w:val="24"/>
          <w:rtl/>
        </w:rPr>
        <w:t>ניטור</w:t>
      </w:r>
      <w:r w:rsidRPr="00EF1635">
        <w:rPr>
          <w:rFonts w:ascii="Segoe UI Semibold" w:hAnsi="Segoe UI Semibold" w:cs="Segoe UI Semibold" w:hint="cs"/>
          <w:sz w:val="24"/>
          <w:szCs w:val="24"/>
          <w:rtl/>
        </w:rPr>
        <w:t xml:space="preserve"> - </w:t>
      </w:r>
      <w:r w:rsidRPr="00EF1635">
        <w:rPr>
          <w:rFonts w:ascii="Segoe UI" w:hAnsi="Segoe UI" w:cs="Segoe UI"/>
          <w:sz w:val="24"/>
          <w:szCs w:val="24"/>
          <w:rtl/>
        </w:rPr>
        <w:t>מנהלי מערכת עוקבים באופן רציף אחר פעילויות הפלטפורמה, מנהלים חשבונות משתמשים ומבטיחים עמידה בהנחיות.</w:t>
      </w:r>
    </w:p>
    <w:p w14:paraId="00C57FD9" w14:textId="2D281DA1" w:rsidR="007618FC" w:rsidRDefault="00EF1635" w:rsidP="007618FC">
      <w:pPr>
        <w:pStyle w:val="ListParagraph"/>
        <w:numPr>
          <w:ilvl w:val="0"/>
          <w:numId w:val="14"/>
        </w:numPr>
        <w:spacing w:line="276" w:lineRule="auto"/>
        <w:rPr>
          <w:rFonts w:ascii="Segoe UI" w:hAnsi="Segoe UI" w:cs="Segoe UI"/>
          <w:sz w:val="24"/>
          <w:szCs w:val="24"/>
        </w:rPr>
      </w:pPr>
      <w:r w:rsidRPr="00EF1635">
        <w:rPr>
          <w:rFonts w:ascii="Segoe UI Semibold" w:hAnsi="Segoe UI Semibold" w:cs="Segoe UI Semibold"/>
          <w:sz w:val="24"/>
          <w:szCs w:val="24"/>
          <w:rtl/>
        </w:rPr>
        <w:t>בקרת איכות</w:t>
      </w:r>
      <w:r w:rsidRPr="00EF1635">
        <w:rPr>
          <w:rFonts w:ascii="Segoe UI Semibold" w:hAnsi="Segoe UI Semibold" w:cs="Segoe UI Semibold" w:hint="cs"/>
          <w:sz w:val="24"/>
          <w:szCs w:val="24"/>
          <w:rtl/>
        </w:rPr>
        <w:t xml:space="preserve"> -</w:t>
      </w:r>
      <w:r w:rsidRPr="00EF1635">
        <w:rPr>
          <w:rFonts w:ascii="Segoe UI Semibold" w:hAnsi="Segoe UI Semibold" w:cs="Segoe UI Semibold"/>
          <w:sz w:val="24"/>
          <w:szCs w:val="24"/>
          <w:rtl/>
        </w:rPr>
        <w:t xml:space="preserve"> </w:t>
      </w:r>
      <w:r w:rsidRPr="00EF1635">
        <w:rPr>
          <w:rFonts w:ascii="Segoe UI" w:hAnsi="Segoe UI" w:cs="Segoe UI"/>
          <w:sz w:val="24"/>
          <w:szCs w:val="24"/>
          <w:rtl/>
        </w:rPr>
        <w:t>הם מטפלים בכל בעיה שמדווחת על ידי משתמשים ונוקטים פעולות מתקנות לפי הצורך.</w:t>
      </w:r>
    </w:p>
    <w:p w14:paraId="2949E22A" w14:textId="77777777" w:rsidR="007618FC" w:rsidRPr="007618FC" w:rsidRDefault="007618FC" w:rsidP="007618FC">
      <w:pPr>
        <w:pStyle w:val="ListParagraph"/>
        <w:spacing w:line="276" w:lineRule="auto"/>
        <w:ind w:left="662"/>
        <w:rPr>
          <w:rFonts w:ascii="Segoe UI" w:hAnsi="Segoe UI" w:cs="Segoe UI"/>
          <w:sz w:val="24"/>
          <w:szCs w:val="24"/>
        </w:rPr>
      </w:pPr>
    </w:p>
    <w:p w14:paraId="3914D899" w14:textId="763A4E30" w:rsidR="00AC5D39" w:rsidRPr="00106BC7" w:rsidRDefault="007618FC" w:rsidP="00133442">
      <w:pPr>
        <w:pStyle w:val="ListParagraph"/>
        <w:numPr>
          <w:ilvl w:val="0"/>
          <w:numId w:val="2"/>
        </w:numPr>
        <w:spacing w:line="276" w:lineRule="auto"/>
        <w:rPr>
          <w:rFonts w:ascii="Segoe UI" w:hAnsi="Segoe UI" w:cs="Segoe UI"/>
          <w:b/>
          <w:bCs/>
          <w:sz w:val="24"/>
          <w:szCs w:val="24"/>
        </w:rPr>
      </w:pPr>
      <w:r w:rsidRPr="00106BC7">
        <w:rPr>
          <w:rFonts w:ascii="Segoe UI" w:hAnsi="Segoe UI" w:cs="Segoe UI"/>
          <w:b/>
          <w:bCs/>
          <w:sz w:val="24"/>
          <w:szCs w:val="24"/>
          <w:rtl/>
        </w:rPr>
        <w:t>התוכן הנדרש על מנת לספק את השירות</w:t>
      </w:r>
    </w:p>
    <w:p w14:paraId="0BD4E859" w14:textId="5D701502" w:rsidR="00106BC7" w:rsidRPr="00106BC7" w:rsidRDefault="00106BC7" w:rsidP="0023673C">
      <w:pPr>
        <w:pStyle w:val="ListParagraph"/>
        <w:numPr>
          <w:ilvl w:val="0"/>
          <w:numId w:val="5"/>
        </w:numPr>
        <w:spacing w:line="276" w:lineRule="auto"/>
        <w:ind w:left="509"/>
        <w:rPr>
          <w:rFonts w:ascii="Segoe UI" w:hAnsi="Segoe UI" w:cs="Segoe UI"/>
          <w:sz w:val="24"/>
          <w:szCs w:val="24"/>
          <w:rtl/>
        </w:rPr>
      </w:pPr>
      <w:r w:rsidRPr="00106BC7">
        <w:rPr>
          <w:rFonts w:ascii="Segoe UI" w:hAnsi="Segoe UI" w:cs="Segoe UI"/>
          <w:sz w:val="24"/>
          <w:szCs w:val="24"/>
          <w:u w:val="single"/>
          <w:rtl/>
        </w:rPr>
        <w:t>פרופילי משתמש</w:t>
      </w:r>
      <w:r>
        <w:rPr>
          <w:rFonts w:ascii="Segoe UI" w:hAnsi="Segoe UI" w:cs="Segoe UI" w:hint="cs"/>
          <w:sz w:val="24"/>
          <w:szCs w:val="24"/>
          <w:rtl/>
        </w:rPr>
        <w:t xml:space="preserve"> - </w:t>
      </w:r>
      <w:r w:rsidR="00660250" w:rsidRPr="00660250">
        <w:rPr>
          <w:rFonts w:ascii="Segoe UI" w:hAnsi="Segoe UI" w:cs="Segoe UI"/>
          <w:sz w:val="24"/>
          <w:szCs w:val="24"/>
          <w:rtl/>
        </w:rPr>
        <w:t>פרטים אישיים של המשתמשים</w:t>
      </w:r>
      <w:r w:rsidR="00660250">
        <w:rPr>
          <w:rFonts w:ascii="Segoe UI" w:hAnsi="Segoe UI" w:cs="Segoe UI" w:hint="cs"/>
          <w:sz w:val="24"/>
          <w:szCs w:val="24"/>
          <w:rtl/>
        </w:rPr>
        <w:t xml:space="preserve"> ה</w:t>
      </w:r>
      <w:r w:rsidR="00660250" w:rsidRPr="00660250">
        <w:rPr>
          <w:rFonts w:ascii="Segoe UI" w:hAnsi="Segoe UI" w:cs="Segoe UI"/>
          <w:sz w:val="24"/>
          <w:szCs w:val="24"/>
          <w:rtl/>
        </w:rPr>
        <w:t>כולל</w:t>
      </w:r>
      <w:r w:rsidR="00660250">
        <w:rPr>
          <w:rFonts w:ascii="Segoe UI" w:hAnsi="Segoe UI" w:cs="Segoe UI" w:hint="cs"/>
          <w:sz w:val="24"/>
          <w:szCs w:val="24"/>
          <w:rtl/>
        </w:rPr>
        <w:t>ים</w:t>
      </w:r>
      <w:r w:rsidR="00660250" w:rsidRPr="00660250">
        <w:rPr>
          <w:rFonts w:ascii="Segoe UI" w:hAnsi="Segoe UI" w:cs="Segoe UI"/>
          <w:sz w:val="24"/>
          <w:szCs w:val="24"/>
          <w:rtl/>
        </w:rPr>
        <w:t>:</w:t>
      </w:r>
      <w:r w:rsidR="00660250">
        <w:rPr>
          <w:rFonts w:ascii="Segoe UI" w:hAnsi="Segoe UI" w:cs="Segoe UI" w:hint="cs"/>
          <w:sz w:val="24"/>
          <w:szCs w:val="24"/>
          <w:rtl/>
        </w:rPr>
        <w:t xml:space="preserve"> מייל, שם פרטי, שם משפחה, מספר פלאפון</w:t>
      </w:r>
      <w:r w:rsidR="0023673C">
        <w:rPr>
          <w:rFonts w:ascii="Segoe UI" w:hAnsi="Segoe UI" w:cs="Segoe UI" w:hint="cs"/>
          <w:sz w:val="24"/>
          <w:szCs w:val="24"/>
          <w:rtl/>
        </w:rPr>
        <w:t>.</w:t>
      </w:r>
    </w:p>
    <w:p w14:paraId="01E24BD1" w14:textId="2C46244C" w:rsidR="00106BC7" w:rsidRPr="00106BC7" w:rsidRDefault="00106BC7" w:rsidP="00106BC7">
      <w:pPr>
        <w:pStyle w:val="ListParagraph"/>
        <w:numPr>
          <w:ilvl w:val="0"/>
          <w:numId w:val="5"/>
        </w:numPr>
        <w:spacing w:line="276" w:lineRule="auto"/>
        <w:ind w:left="509"/>
        <w:rPr>
          <w:rFonts w:ascii="Segoe UI" w:hAnsi="Segoe UI" w:cs="Segoe UI"/>
          <w:sz w:val="24"/>
          <w:szCs w:val="24"/>
          <w:rtl/>
        </w:rPr>
      </w:pPr>
      <w:r w:rsidRPr="00106BC7">
        <w:rPr>
          <w:rFonts w:ascii="Segoe UI" w:hAnsi="Segoe UI" w:cs="Segoe UI"/>
          <w:sz w:val="24"/>
          <w:szCs w:val="24"/>
          <w:u w:val="single"/>
          <w:rtl/>
        </w:rPr>
        <w:t>בקשות</w:t>
      </w:r>
      <w:r>
        <w:rPr>
          <w:rFonts w:ascii="Segoe UI" w:hAnsi="Segoe UI" w:cs="Segoe UI" w:hint="cs"/>
          <w:sz w:val="24"/>
          <w:szCs w:val="24"/>
          <w:rtl/>
        </w:rPr>
        <w:t xml:space="preserve"> -</w:t>
      </w:r>
      <w:r w:rsidRPr="00106BC7">
        <w:rPr>
          <w:rFonts w:ascii="Segoe UI" w:hAnsi="Segoe UI" w:cs="Segoe UI"/>
          <w:sz w:val="24"/>
          <w:szCs w:val="24"/>
          <w:rtl/>
        </w:rPr>
        <w:t xml:space="preserve"> </w:t>
      </w:r>
      <w:r w:rsidR="002E18B7" w:rsidRPr="002E18B7">
        <w:rPr>
          <w:rFonts w:ascii="Segoe UI" w:hAnsi="Segoe UI" w:cs="Segoe UI"/>
          <w:sz w:val="24"/>
          <w:szCs w:val="24"/>
          <w:rtl/>
        </w:rPr>
        <w:t>מידע מפורט על כל בקשה לסיוע, כגון:</w:t>
      </w:r>
      <w:r w:rsidR="002E18B7">
        <w:rPr>
          <w:rFonts w:ascii="Segoe UI" w:hAnsi="Segoe UI" w:cs="Segoe UI" w:hint="cs"/>
          <w:sz w:val="24"/>
          <w:szCs w:val="24"/>
          <w:rtl/>
        </w:rPr>
        <w:t xml:space="preserve"> </w:t>
      </w:r>
      <w:r w:rsidR="002E18B7" w:rsidRPr="002E18B7">
        <w:rPr>
          <w:rFonts w:ascii="Segoe UI" w:hAnsi="Segoe UI" w:cs="Segoe UI"/>
          <w:sz w:val="24"/>
          <w:szCs w:val="24"/>
          <w:rtl/>
        </w:rPr>
        <w:t>סוג הסיוע הדרוש</w:t>
      </w:r>
      <w:r w:rsidR="002E18B7">
        <w:rPr>
          <w:rFonts w:ascii="Segoe UI" w:hAnsi="Segoe UI" w:cs="Segoe UI" w:hint="cs"/>
          <w:sz w:val="24"/>
          <w:szCs w:val="24"/>
          <w:rtl/>
        </w:rPr>
        <w:t xml:space="preserve">, </w:t>
      </w:r>
      <w:r w:rsidR="002E18B7" w:rsidRPr="002E18B7">
        <w:rPr>
          <w:rFonts w:ascii="Segoe UI" w:hAnsi="Segoe UI" w:cs="Segoe UI"/>
          <w:sz w:val="24"/>
          <w:szCs w:val="24"/>
          <w:rtl/>
        </w:rPr>
        <w:t>תיאור הבקשה</w:t>
      </w:r>
      <w:r w:rsidR="002E18B7">
        <w:rPr>
          <w:rFonts w:ascii="Segoe UI" w:hAnsi="Segoe UI" w:cs="Segoe UI" w:hint="cs"/>
          <w:sz w:val="24"/>
          <w:szCs w:val="24"/>
          <w:rtl/>
        </w:rPr>
        <w:t xml:space="preserve">, </w:t>
      </w:r>
      <w:r w:rsidR="002E18B7" w:rsidRPr="002E18B7">
        <w:rPr>
          <w:rFonts w:ascii="Segoe UI" w:hAnsi="Segoe UI" w:cs="Segoe UI"/>
          <w:sz w:val="24"/>
          <w:szCs w:val="24"/>
          <w:rtl/>
        </w:rPr>
        <w:t>תאריך יציר</w:t>
      </w:r>
      <w:r w:rsidR="002E18B7">
        <w:rPr>
          <w:rFonts w:ascii="Segoe UI" w:hAnsi="Segoe UI" w:cs="Segoe UI" w:hint="cs"/>
          <w:sz w:val="24"/>
          <w:szCs w:val="24"/>
          <w:rtl/>
        </w:rPr>
        <w:t xml:space="preserve">ה, </w:t>
      </w:r>
      <w:r w:rsidR="00D4425B" w:rsidRPr="00D4425B">
        <w:rPr>
          <w:rFonts w:ascii="Segoe UI" w:hAnsi="Segoe UI" w:cs="Segoe UI"/>
          <w:sz w:val="24"/>
          <w:szCs w:val="24"/>
          <w:rtl/>
        </w:rPr>
        <w:t>סטטוס (בהמתנה, אושר, בתהליך, הושלם)</w:t>
      </w:r>
      <w:r w:rsidR="00D4425B">
        <w:rPr>
          <w:rFonts w:ascii="Segoe UI" w:hAnsi="Segoe UI" w:cs="Segoe UI" w:hint="cs"/>
          <w:sz w:val="24"/>
          <w:szCs w:val="24"/>
          <w:rtl/>
        </w:rPr>
        <w:t xml:space="preserve">, </w:t>
      </w:r>
      <w:r w:rsidR="00D4425B" w:rsidRPr="00D4425B">
        <w:rPr>
          <w:rFonts w:ascii="Segoe UI" w:hAnsi="Segoe UI" w:cs="Segoe UI"/>
          <w:sz w:val="24"/>
          <w:szCs w:val="24"/>
          <w:rtl/>
        </w:rPr>
        <w:t>מתנדב מוקצה (אם רלוונטי)</w:t>
      </w:r>
      <w:r w:rsidR="00D4425B">
        <w:rPr>
          <w:rFonts w:ascii="Segoe UI" w:hAnsi="Segoe UI" w:cs="Segoe UI" w:hint="cs"/>
          <w:sz w:val="24"/>
          <w:szCs w:val="24"/>
          <w:rtl/>
        </w:rPr>
        <w:t>.</w:t>
      </w:r>
    </w:p>
    <w:p w14:paraId="61834E37" w14:textId="26468C6F" w:rsidR="00106BC7" w:rsidRPr="00106BC7" w:rsidRDefault="00106BC7" w:rsidP="00106BC7">
      <w:pPr>
        <w:pStyle w:val="ListParagraph"/>
        <w:numPr>
          <w:ilvl w:val="0"/>
          <w:numId w:val="5"/>
        </w:numPr>
        <w:spacing w:line="276" w:lineRule="auto"/>
        <w:ind w:left="509"/>
        <w:rPr>
          <w:rFonts w:ascii="Segoe UI" w:hAnsi="Segoe UI" w:cs="Segoe UI"/>
          <w:sz w:val="24"/>
          <w:szCs w:val="24"/>
          <w:rtl/>
        </w:rPr>
      </w:pPr>
      <w:r w:rsidRPr="00106BC7">
        <w:rPr>
          <w:rFonts w:ascii="Segoe UI" w:hAnsi="Segoe UI" w:cs="Segoe UI"/>
          <w:sz w:val="24"/>
          <w:szCs w:val="24"/>
          <w:u w:val="single"/>
          <w:rtl/>
        </w:rPr>
        <w:t>משוב ודירוגים</w:t>
      </w:r>
      <w:r>
        <w:rPr>
          <w:rFonts w:ascii="Segoe UI" w:hAnsi="Segoe UI" w:cs="Segoe UI" w:hint="cs"/>
          <w:sz w:val="24"/>
          <w:szCs w:val="24"/>
          <w:rtl/>
        </w:rPr>
        <w:t xml:space="preserve"> - </w:t>
      </w:r>
      <w:r w:rsidR="00D4425B">
        <w:rPr>
          <w:rFonts w:ascii="Segoe UI" w:hAnsi="Segoe UI" w:cs="Segoe UI" w:hint="cs"/>
          <w:sz w:val="24"/>
          <w:szCs w:val="24"/>
          <w:rtl/>
        </w:rPr>
        <w:t>ה</w:t>
      </w:r>
      <w:r w:rsidR="00D4425B" w:rsidRPr="00D4425B">
        <w:rPr>
          <w:rFonts w:ascii="Segoe UI" w:hAnsi="Segoe UI" w:cs="Segoe UI"/>
          <w:sz w:val="24"/>
          <w:szCs w:val="24"/>
          <w:rtl/>
        </w:rPr>
        <w:t>ערות ודירוגים שניתנו על ידי מבקשים ומתנדבים לאחר השלמת משימה, כולל</w:t>
      </w:r>
      <w:r w:rsidR="00D4425B">
        <w:rPr>
          <w:rFonts w:ascii="Segoe UI" w:hAnsi="Segoe UI" w:cs="Segoe UI" w:hint="cs"/>
          <w:sz w:val="24"/>
          <w:szCs w:val="24"/>
          <w:rtl/>
        </w:rPr>
        <w:t xml:space="preserve">ים: </w:t>
      </w:r>
      <w:r w:rsidR="00E932CD" w:rsidRPr="00E932CD">
        <w:rPr>
          <w:rFonts w:ascii="Segoe UI" w:hAnsi="Segoe UI" w:cs="Segoe UI"/>
          <w:sz w:val="24"/>
          <w:szCs w:val="24"/>
          <w:rtl/>
        </w:rPr>
        <w:t>ציון דירוג</w:t>
      </w:r>
      <w:r w:rsidR="00E932CD">
        <w:rPr>
          <w:rFonts w:ascii="Segoe UI" w:hAnsi="Segoe UI" w:cs="Segoe UI" w:hint="cs"/>
          <w:sz w:val="24"/>
          <w:szCs w:val="24"/>
          <w:rtl/>
        </w:rPr>
        <w:t xml:space="preserve">, </w:t>
      </w:r>
      <w:r w:rsidR="00E932CD" w:rsidRPr="00E932CD">
        <w:rPr>
          <w:rFonts w:ascii="Segoe UI" w:hAnsi="Segoe UI" w:cs="Segoe UI"/>
          <w:sz w:val="24"/>
          <w:szCs w:val="24"/>
          <w:rtl/>
        </w:rPr>
        <w:t>משוב כתו</w:t>
      </w:r>
      <w:r w:rsidR="00E932CD">
        <w:rPr>
          <w:rFonts w:ascii="Segoe UI" w:hAnsi="Segoe UI" w:cs="Segoe UI" w:hint="cs"/>
          <w:sz w:val="24"/>
          <w:szCs w:val="24"/>
          <w:rtl/>
        </w:rPr>
        <w:t xml:space="preserve">ב, </w:t>
      </w:r>
      <w:r w:rsidR="00E932CD" w:rsidRPr="00E932CD">
        <w:rPr>
          <w:rFonts w:ascii="Segoe UI" w:hAnsi="Segoe UI" w:cs="Segoe UI"/>
          <w:sz w:val="24"/>
          <w:szCs w:val="24"/>
          <w:rtl/>
        </w:rPr>
        <w:t>תאריך המשוב</w:t>
      </w:r>
      <w:r w:rsidR="00E932CD">
        <w:rPr>
          <w:rFonts w:ascii="Segoe UI" w:hAnsi="Segoe UI" w:cs="Segoe UI" w:hint="cs"/>
          <w:sz w:val="24"/>
          <w:szCs w:val="24"/>
          <w:rtl/>
        </w:rPr>
        <w:t>.</w:t>
      </w:r>
      <w:r w:rsidR="00E932CD">
        <w:rPr>
          <w:rFonts w:ascii="Segoe UI" w:hAnsi="Segoe UI" w:cs="Segoe UI"/>
          <w:sz w:val="24"/>
          <w:szCs w:val="24"/>
          <w:rtl/>
        </w:rPr>
        <w:tab/>
      </w:r>
    </w:p>
    <w:p w14:paraId="331C8720" w14:textId="387F3770" w:rsidR="007618FC" w:rsidRDefault="00106BC7" w:rsidP="00106BC7">
      <w:pPr>
        <w:pStyle w:val="ListParagraph"/>
        <w:numPr>
          <w:ilvl w:val="0"/>
          <w:numId w:val="5"/>
        </w:numPr>
        <w:spacing w:line="276" w:lineRule="auto"/>
        <w:ind w:left="509"/>
        <w:rPr>
          <w:rFonts w:ascii="Segoe UI" w:hAnsi="Segoe UI" w:cs="Segoe UI"/>
          <w:sz w:val="24"/>
          <w:szCs w:val="24"/>
        </w:rPr>
      </w:pPr>
      <w:r w:rsidRPr="00106BC7">
        <w:rPr>
          <w:rFonts w:ascii="Segoe UI" w:hAnsi="Segoe UI" w:cs="Segoe UI"/>
          <w:sz w:val="24"/>
          <w:szCs w:val="24"/>
          <w:u w:val="single"/>
          <w:rtl/>
        </w:rPr>
        <w:t>נתונים אדמיניסטרטיביים</w:t>
      </w:r>
      <w:r>
        <w:rPr>
          <w:rFonts w:ascii="Segoe UI" w:hAnsi="Segoe UI" w:cs="Segoe UI" w:hint="cs"/>
          <w:sz w:val="24"/>
          <w:szCs w:val="24"/>
          <w:rtl/>
        </w:rPr>
        <w:t xml:space="preserve"> - </w:t>
      </w:r>
      <w:r w:rsidR="00A35679" w:rsidRPr="00A35679">
        <w:rPr>
          <w:rFonts w:ascii="Segoe UI" w:hAnsi="Segoe UI" w:cs="Segoe UI"/>
          <w:sz w:val="24"/>
          <w:szCs w:val="24"/>
          <w:rtl/>
        </w:rPr>
        <w:t>מידע המנוהל על ידי מנהלי מערכת כדי להבטיח תפעול חלק של הפלטפורמה,</w:t>
      </w:r>
      <w:r w:rsidR="00A35679">
        <w:rPr>
          <w:rFonts w:ascii="Segoe UI" w:hAnsi="Segoe UI" w:cs="Segoe UI" w:hint="cs"/>
          <w:sz w:val="24"/>
          <w:szCs w:val="24"/>
          <w:rtl/>
        </w:rPr>
        <w:t xml:space="preserve"> כמו: </w:t>
      </w:r>
      <w:r w:rsidR="00A35679" w:rsidRPr="00A35679">
        <w:rPr>
          <w:rFonts w:ascii="Segoe UI" w:hAnsi="Segoe UI" w:cs="Segoe UI"/>
          <w:sz w:val="24"/>
          <w:szCs w:val="24"/>
          <w:rtl/>
        </w:rPr>
        <w:t>נתוני ניהול משתמשי</w:t>
      </w:r>
      <w:r w:rsidR="00A35679">
        <w:rPr>
          <w:rFonts w:ascii="Segoe UI" w:hAnsi="Segoe UI" w:cs="Segoe UI" w:hint="cs"/>
          <w:sz w:val="24"/>
          <w:szCs w:val="24"/>
          <w:rtl/>
        </w:rPr>
        <w:t xml:space="preserve">ם, </w:t>
      </w:r>
      <w:r w:rsidR="005D0B89" w:rsidRPr="005D0B89">
        <w:rPr>
          <w:rFonts w:ascii="Segoe UI" w:hAnsi="Segoe UI" w:cs="Segoe UI"/>
          <w:sz w:val="24"/>
          <w:szCs w:val="24"/>
          <w:rtl/>
        </w:rPr>
        <w:t>יומני פעילות מערכ</w:t>
      </w:r>
      <w:r w:rsidR="005D0B89">
        <w:rPr>
          <w:rFonts w:ascii="Segoe UI" w:hAnsi="Segoe UI" w:cs="Segoe UI" w:hint="cs"/>
          <w:sz w:val="24"/>
          <w:szCs w:val="24"/>
          <w:rtl/>
        </w:rPr>
        <w:t xml:space="preserve">ת, </w:t>
      </w:r>
      <w:r w:rsidR="005D0B89" w:rsidRPr="005D0B89">
        <w:rPr>
          <w:rFonts w:ascii="Segoe UI" w:hAnsi="Segoe UI" w:cs="Segoe UI"/>
          <w:sz w:val="24"/>
          <w:szCs w:val="24"/>
          <w:rtl/>
        </w:rPr>
        <w:t>סטטוס אישור או דחייה של בקשו</w:t>
      </w:r>
      <w:r w:rsidR="005D0B89">
        <w:rPr>
          <w:rFonts w:ascii="Segoe UI" w:hAnsi="Segoe UI" w:cs="Segoe UI" w:hint="cs"/>
          <w:sz w:val="24"/>
          <w:szCs w:val="24"/>
          <w:rtl/>
        </w:rPr>
        <w:t>ת.</w:t>
      </w:r>
    </w:p>
    <w:p w14:paraId="1A189571" w14:textId="5AC84D95" w:rsidR="00B42370" w:rsidRPr="00B42370" w:rsidRDefault="00B42370" w:rsidP="00B42370">
      <w:pPr>
        <w:bidi w:val="0"/>
        <w:rPr>
          <w:rFonts w:ascii="Segoe UI" w:hAnsi="Segoe UI" w:cs="Segoe UI"/>
          <w:sz w:val="24"/>
          <w:szCs w:val="24"/>
        </w:rPr>
      </w:pPr>
      <w:r>
        <w:rPr>
          <w:rFonts w:ascii="Segoe UI" w:hAnsi="Segoe UI" w:cs="Segoe UI"/>
          <w:sz w:val="24"/>
          <w:szCs w:val="24"/>
          <w:rtl/>
        </w:rPr>
        <w:br w:type="page"/>
      </w:r>
    </w:p>
    <w:p w14:paraId="5A461772" w14:textId="504BF9C1" w:rsidR="007618FC" w:rsidRPr="00F62033" w:rsidRDefault="00F62033" w:rsidP="00133442">
      <w:pPr>
        <w:pStyle w:val="ListParagraph"/>
        <w:numPr>
          <w:ilvl w:val="0"/>
          <w:numId w:val="2"/>
        </w:numPr>
        <w:spacing w:line="276" w:lineRule="auto"/>
        <w:rPr>
          <w:rFonts w:ascii="Segoe UI" w:hAnsi="Segoe UI" w:cs="Segoe UI"/>
          <w:b/>
          <w:bCs/>
          <w:sz w:val="24"/>
          <w:szCs w:val="24"/>
        </w:rPr>
      </w:pPr>
      <w:r w:rsidRPr="00F62033">
        <w:rPr>
          <w:rFonts w:ascii="Segoe UI" w:hAnsi="Segoe UI" w:cs="Segoe UI" w:hint="cs"/>
          <w:b/>
          <w:bCs/>
          <w:sz w:val="24"/>
          <w:szCs w:val="24"/>
          <w:rtl/>
        </w:rPr>
        <w:lastRenderedPageBreak/>
        <w:t>מבנה נתונים דרוש</w:t>
      </w:r>
      <w:r w:rsidR="00C47F4E">
        <w:rPr>
          <w:rFonts w:ascii="Segoe UI" w:hAnsi="Segoe UI" w:cs="Segoe UI"/>
          <w:b/>
          <w:bCs/>
          <w:sz w:val="24"/>
          <w:szCs w:val="24"/>
          <w:rtl/>
        </w:rPr>
        <w:br/>
      </w:r>
    </w:p>
    <w:p w14:paraId="265D7B7A" w14:textId="4CDC8D20" w:rsidR="00F62033" w:rsidRDefault="000D381A" w:rsidP="00F62033">
      <w:pPr>
        <w:pStyle w:val="ListParagraph"/>
        <w:bidi w:val="0"/>
        <w:spacing w:line="276" w:lineRule="auto"/>
        <w:ind w:left="302"/>
        <w:rPr>
          <w:rFonts w:ascii="Segoe UI" w:hAnsi="Segoe UI" w:cs="Segoe UI"/>
          <w:sz w:val="24"/>
          <w:szCs w:val="24"/>
        </w:rPr>
      </w:pPr>
      <w:r w:rsidRPr="00325E83">
        <w:rPr>
          <w:rFonts w:ascii="Segoe UI" w:hAnsi="Segoe UI" w:cs="Segoe UI"/>
          <w:b/>
          <w:bCs/>
          <w:sz w:val="24"/>
          <w:szCs w:val="24"/>
        </w:rPr>
        <w:t>USERS</w:t>
      </w:r>
      <w:r>
        <w:rPr>
          <w:rFonts w:ascii="Segoe UI" w:hAnsi="Segoe UI" w:cs="Segoe UI"/>
          <w:sz w:val="24"/>
          <w:szCs w:val="24"/>
        </w:rPr>
        <w:t xml:space="preserve"> </w:t>
      </w:r>
      <w:r w:rsidR="006D6702" w:rsidRPr="006D6702">
        <w:rPr>
          <w:rFonts w:ascii="Segoe UI" w:hAnsi="Segoe UI" w:cs="Segoe UI"/>
          <w:sz w:val="24"/>
          <w:szCs w:val="24"/>
        </w:rPr>
        <w:t>(</w:t>
      </w:r>
      <w:r w:rsidR="006D6702" w:rsidRPr="006D6702">
        <w:rPr>
          <w:rFonts w:ascii="Segoe UI" w:hAnsi="Segoe UI" w:cs="Segoe UI"/>
          <w:sz w:val="24"/>
          <w:szCs w:val="24"/>
          <w:u w:val="single"/>
        </w:rPr>
        <w:t>Email</w:t>
      </w:r>
      <w:r w:rsidR="006D6702" w:rsidRPr="006D6702">
        <w:rPr>
          <w:rFonts w:ascii="Segoe UI" w:hAnsi="Segoe UI" w:cs="Segoe UI"/>
          <w:sz w:val="24"/>
          <w:szCs w:val="24"/>
        </w:rPr>
        <w:t>, Password, First Name, Last Name, Phone Number, Role</w:t>
      </w:r>
      <w:r w:rsidR="009F2D74">
        <w:rPr>
          <w:rFonts w:ascii="Segoe UI" w:hAnsi="Segoe UI" w:cs="Segoe UI"/>
          <w:sz w:val="24"/>
          <w:szCs w:val="24"/>
        </w:rPr>
        <w:t>)</w:t>
      </w:r>
    </w:p>
    <w:p w14:paraId="6FBF2799" w14:textId="77777777" w:rsidR="009F2D74" w:rsidRDefault="009F2D74" w:rsidP="009F2D74">
      <w:pPr>
        <w:pStyle w:val="ListParagraph"/>
        <w:bidi w:val="0"/>
        <w:spacing w:line="276" w:lineRule="auto"/>
        <w:ind w:left="302"/>
        <w:rPr>
          <w:rFonts w:ascii="Segoe UI" w:hAnsi="Segoe UI" w:cs="Segoe UI"/>
          <w:sz w:val="24"/>
          <w:szCs w:val="24"/>
        </w:rPr>
      </w:pPr>
    </w:p>
    <w:p w14:paraId="1B095602" w14:textId="4FBED61E" w:rsidR="006D6702" w:rsidRDefault="007537FB" w:rsidP="006D6702">
      <w:pPr>
        <w:pStyle w:val="ListParagraph"/>
        <w:bidi w:val="0"/>
        <w:spacing w:line="276" w:lineRule="auto"/>
        <w:ind w:left="302"/>
        <w:rPr>
          <w:rFonts w:ascii="Segoe UI" w:hAnsi="Segoe UI" w:cs="Segoe UI"/>
          <w:sz w:val="24"/>
          <w:szCs w:val="24"/>
        </w:rPr>
      </w:pPr>
      <w:r w:rsidRPr="007537FB">
        <w:rPr>
          <w:rFonts w:ascii="Segoe UI" w:hAnsi="Segoe UI" w:cs="Segoe UI"/>
          <w:b/>
          <w:bCs/>
          <w:sz w:val="24"/>
          <w:szCs w:val="24"/>
        </w:rPr>
        <w:t>REQUESTS</w:t>
      </w:r>
      <w:r>
        <w:rPr>
          <w:rFonts w:ascii="Segoe UI" w:hAnsi="Segoe UI" w:cs="Segoe UI"/>
          <w:sz w:val="24"/>
          <w:szCs w:val="24"/>
        </w:rPr>
        <w:t xml:space="preserve"> </w:t>
      </w:r>
      <w:r w:rsidRPr="007537FB">
        <w:rPr>
          <w:rFonts w:ascii="Segoe UI" w:hAnsi="Segoe UI" w:cs="Segoe UI"/>
          <w:sz w:val="24"/>
          <w:szCs w:val="24"/>
        </w:rPr>
        <w:t>(</w:t>
      </w:r>
      <w:r w:rsidRPr="007537FB">
        <w:rPr>
          <w:rFonts w:ascii="Segoe UI" w:hAnsi="Segoe UI" w:cs="Segoe UI"/>
          <w:sz w:val="24"/>
          <w:szCs w:val="24"/>
          <w:u w:val="single"/>
        </w:rPr>
        <w:t>Request ID</w:t>
      </w:r>
      <w:r w:rsidRPr="007537FB">
        <w:rPr>
          <w:rFonts w:ascii="Segoe UI" w:hAnsi="Segoe UI" w:cs="Segoe UI"/>
          <w:sz w:val="24"/>
          <w:szCs w:val="24"/>
        </w:rPr>
        <w:t>, Requester Email</w:t>
      </w:r>
      <w:r w:rsidR="003B37CA">
        <w:rPr>
          <w:rFonts w:ascii="Segoe UI" w:hAnsi="Segoe UI" w:cs="Segoe UI"/>
          <w:sz w:val="24"/>
          <w:szCs w:val="24"/>
        </w:rPr>
        <w:t xml:space="preserve"> </w:t>
      </w:r>
      <w:r w:rsidR="003B37CA" w:rsidRPr="003B37CA">
        <w:rPr>
          <w:rFonts w:ascii="Segoe UI" w:hAnsi="Segoe UI" w:cs="Segoe UI"/>
          <w:sz w:val="24"/>
          <w:szCs w:val="24"/>
        </w:rPr>
        <w:t>(USERS)</w:t>
      </w:r>
      <w:r w:rsidRPr="007537FB">
        <w:rPr>
          <w:rFonts w:ascii="Segoe UI" w:hAnsi="Segoe UI" w:cs="Segoe UI"/>
          <w:sz w:val="24"/>
          <w:szCs w:val="24"/>
        </w:rPr>
        <w:t>,</w:t>
      </w:r>
      <w:r w:rsidR="00F60318">
        <w:rPr>
          <w:rFonts w:ascii="Segoe UI" w:hAnsi="Segoe UI" w:cs="Segoe UI"/>
          <w:sz w:val="24"/>
          <w:szCs w:val="24"/>
        </w:rPr>
        <w:t xml:space="preserve"> City,</w:t>
      </w:r>
      <w:r w:rsidRPr="007537FB">
        <w:rPr>
          <w:rFonts w:ascii="Segoe UI" w:hAnsi="Segoe UI" w:cs="Segoe UI"/>
          <w:sz w:val="24"/>
          <w:szCs w:val="24"/>
        </w:rPr>
        <w:t xml:space="preserve"> Type of Assistance, Description, Date Created, Status, Assigned Volunteer Email</w:t>
      </w:r>
      <w:r w:rsidR="003B37CA">
        <w:rPr>
          <w:rFonts w:ascii="Segoe UI" w:hAnsi="Segoe UI" w:cs="Segoe UI"/>
          <w:sz w:val="24"/>
          <w:szCs w:val="24"/>
        </w:rPr>
        <w:t xml:space="preserve"> </w:t>
      </w:r>
      <w:r w:rsidR="003B37CA" w:rsidRPr="003B37CA">
        <w:rPr>
          <w:rFonts w:ascii="Segoe UI" w:hAnsi="Segoe UI" w:cs="Segoe UI"/>
          <w:sz w:val="24"/>
          <w:szCs w:val="24"/>
        </w:rPr>
        <w:t>(USERS)</w:t>
      </w:r>
      <w:r w:rsidRPr="007537FB">
        <w:rPr>
          <w:rFonts w:ascii="Segoe UI" w:hAnsi="Segoe UI" w:cs="Segoe UI"/>
          <w:sz w:val="24"/>
          <w:szCs w:val="24"/>
        </w:rPr>
        <w:t>)</w:t>
      </w:r>
    </w:p>
    <w:p w14:paraId="7A1ED81D" w14:textId="77777777" w:rsidR="009F2D74" w:rsidRDefault="009F2D74" w:rsidP="009F2D74">
      <w:pPr>
        <w:pStyle w:val="ListParagraph"/>
        <w:bidi w:val="0"/>
        <w:spacing w:line="276" w:lineRule="auto"/>
        <w:ind w:left="302"/>
        <w:rPr>
          <w:rFonts w:ascii="Segoe UI" w:hAnsi="Segoe UI" w:cs="Segoe UI"/>
          <w:sz w:val="24"/>
          <w:szCs w:val="24"/>
        </w:rPr>
      </w:pPr>
    </w:p>
    <w:p w14:paraId="546666B3" w14:textId="372F5459" w:rsidR="009F2D74" w:rsidRDefault="00E8460F" w:rsidP="00E8460F">
      <w:pPr>
        <w:pStyle w:val="ListParagraph"/>
        <w:bidi w:val="0"/>
        <w:spacing w:line="276" w:lineRule="auto"/>
        <w:ind w:left="302"/>
        <w:rPr>
          <w:rFonts w:ascii="Segoe UI" w:hAnsi="Segoe UI" w:cs="Segoe UI"/>
          <w:sz w:val="24"/>
          <w:szCs w:val="24"/>
        </w:rPr>
      </w:pPr>
      <w:r w:rsidRPr="00B00E0F">
        <w:rPr>
          <w:rFonts w:ascii="Segoe UI" w:hAnsi="Segoe UI" w:cs="Segoe UI"/>
          <w:b/>
          <w:bCs/>
          <w:sz w:val="24"/>
          <w:szCs w:val="24"/>
        </w:rPr>
        <w:t>VOLUNTEERS</w:t>
      </w:r>
      <w:r>
        <w:rPr>
          <w:rFonts w:ascii="Segoe UI" w:hAnsi="Segoe UI" w:cs="Segoe UI"/>
          <w:sz w:val="24"/>
          <w:szCs w:val="24"/>
        </w:rPr>
        <w:t xml:space="preserve"> </w:t>
      </w:r>
      <w:r w:rsidRPr="00E8460F">
        <w:rPr>
          <w:rFonts w:ascii="Segoe UI" w:hAnsi="Segoe UI" w:cs="Segoe UI"/>
          <w:sz w:val="24"/>
          <w:szCs w:val="24"/>
        </w:rPr>
        <w:t>(</w:t>
      </w:r>
      <w:r w:rsidRPr="00B00E0F">
        <w:rPr>
          <w:rFonts w:ascii="Segoe UI" w:hAnsi="Segoe UI" w:cs="Segoe UI"/>
          <w:sz w:val="24"/>
          <w:szCs w:val="24"/>
          <w:u w:val="single"/>
        </w:rPr>
        <w:t>Email</w:t>
      </w:r>
      <w:r>
        <w:rPr>
          <w:rFonts w:ascii="Segoe UI" w:hAnsi="Segoe UI" w:cs="Segoe UI"/>
          <w:sz w:val="24"/>
          <w:szCs w:val="24"/>
        </w:rPr>
        <w:t xml:space="preserve"> </w:t>
      </w:r>
      <w:r w:rsidRPr="003B37CA">
        <w:rPr>
          <w:rFonts w:ascii="Segoe UI" w:hAnsi="Segoe UI" w:cs="Segoe UI"/>
          <w:sz w:val="24"/>
          <w:szCs w:val="24"/>
        </w:rPr>
        <w:t>(USERS)</w:t>
      </w:r>
      <w:r w:rsidRPr="00E8460F">
        <w:rPr>
          <w:rFonts w:ascii="Segoe UI" w:hAnsi="Segoe UI" w:cs="Segoe UI"/>
          <w:sz w:val="24"/>
          <w:szCs w:val="24"/>
        </w:rPr>
        <w:t>,</w:t>
      </w:r>
      <w:r w:rsidR="009D21DF">
        <w:rPr>
          <w:rFonts w:ascii="Segoe UI" w:hAnsi="Segoe UI" w:cs="Segoe UI"/>
          <w:sz w:val="24"/>
          <w:szCs w:val="24"/>
        </w:rPr>
        <w:t xml:space="preserve"> </w:t>
      </w:r>
      <w:r w:rsidR="009D21DF" w:rsidRPr="009D21DF">
        <w:rPr>
          <w:rFonts w:ascii="Segoe UI" w:hAnsi="Segoe UI" w:cs="Segoe UI"/>
          <w:sz w:val="24"/>
          <w:szCs w:val="24"/>
          <w:u w:val="single"/>
        </w:rPr>
        <w:t>ID</w:t>
      </w:r>
      <w:r w:rsidR="009D21DF">
        <w:rPr>
          <w:rFonts w:ascii="Segoe UI" w:hAnsi="Segoe UI" w:cs="Segoe UI"/>
          <w:sz w:val="24"/>
          <w:szCs w:val="24"/>
        </w:rPr>
        <w:t>,</w:t>
      </w:r>
      <w:r w:rsidRPr="00E8460F">
        <w:rPr>
          <w:rFonts w:ascii="Segoe UI" w:hAnsi="Segoe UI" w:cs="Segoe UI"/>
          <w:sz w:val="24"/>
          <w:szCs w:val="24"/>
        </w:rPr>
        <w:t xml:space="preserve"> Skills, Availability, Rating)</w:t>
      </w:r>
    </w:p>
    <w:p w14:paraId="2399F7D6" w14:textId="77777777" w:rsidR="00806A89" w:rsidRDefault="00806A89" w:rsidP="00806A89">
      <w:pPr>
        <w:pStyle w:val="ListParagraph"/>
        <w:bidi w:val="0"/>
        <w:spacing w:line="276" w:lineRule="auto"/>
        <w:ind w:left="302"/>
        <w:rPr>
          <w:rFonts w:ascii="Segoe UI" w:hAnsi="Segoe UI" w:cs="Segoe UI"/>
          <w:sz w:val="24"/>
          <w:szCs w:val="24"/>
        </w:rPr>
      </w:pPr>
    </w:p>
    <w:p w14:paraId="719F6C7E" w14:textId="64C58191" w:rsidR="00806A89" w:rsidRDefault="00806A89" w:rsidP="00806A89">
      <w:pPr>
        <w:pStyle w:val="ListParagraph"/>
        <w:bidi w:val="0"/>
        <w:spacing w:line="276" w:lineRule="auto"/>
        <w:ind w:left="302"/>
        <w:rPr>
          <w:rFonts w:ascii="Segoe UI" w:hAnsi="Segoe UI" w:cs="Segoe UI"/>
          <w:sz w:val="24"/>
          <w:szCs w:val="24"/>
        </w:rPr>
      </w:pPr>
      <w:r w:rsidRPr="00B42370">
        <w:rPr>
          <w:rFonts w:ascii="Segoe UI" w:hAnsi="Segoe UI" w:cs="Segoe UI"/>
          <w:b/>
          <w:bCs/>
          <w:sz w:val="24"/>
          <w:szCs w:val="24"/>
        </w:rPr>
        <w:t>ADMIN</w:t>
      </w:r>
      <w:r>
        <w:rPr>
          <w:rFonts w:ascii="Segoe UI" w:hAnsi="Segoe UI" w:cs="Segoe UI"/>
          <w:color w:val="0D0D0D"/>
          <w:shd w:val="clear" w:color="auto" w:fill="FFFFFF"/>
        </w:rPr>
        <w:t xml:space="preserve"> (</w:t>
      </w:r>
      <w:r w:rsidRPr="007B34CA">
        <w:rPr>
          <w:rFonts w:ascii="Segoe UI" w:hAnsi="Segoe UI" w:cs="Segoe UI"/>
          <w:color w:val="0D0D0D"/>
          <w:u w:val="single"/>
          <w:shd w:val="clear" w:color="auto" w:fill="FFFFFF"/>
        </w:rPr>
        <w:t>Email</w:t>
      </w:r>
      <w:r>
        <w:rPr>
          <w:rFonts w:ascii="Segoe UI" w:hAnsi="Segoe UI" w:cs="Segoe UI"/>
          <w:color w:val="0D0D0D"/>
          <w:u w:val="single"/>
          <w:shd w:val="clear" w:color="auto" w:fill="FFFFFF"/>
        </w:rPr>
        <w:t xml:space="preserve"> </w:t>
      </w:r>
      <w:r w:rsidRPr="003B37CA">
        <w:rPr>
          <w:rFonts w:ascii="Segoe UI" w:hAnsi="Segoe UI" w:cs="Segoe UI"/>
          <w:sz w:val="24"/>
          <w:szCs w:val="24"/>
        </w:rPr>
        <w:t>(USERS)</w:t>
      </w:r>
      <w:r>
        <w:rPr>
          <w:rFonts w:ascii="Segoe UI" w:hAnsi="Segoe UI" w:cs="Segoe UI"/>
          <w:color w:val="0D0D0D"/>
          <w:shd w:val="clear" w:color="auto" w:fill="FFFFFF"/>
        </w:rPr>
        <w:t xml:space="preserve">, </w:t>
      </w:r>
      <w:r w:rsidRPr="009D21DF">
        <w:rPr>
          <w:rFonts w:ascii="Segoe UI" w:hAnsi="Segoe UI" w:cs="Segoe UI"/>
          <w:color w:val="0D0D0D"/>
          <w:u w:val="single"/>
          <w:shd w:val="clear" w:color="auto" w:fill="FFFFFF"/>
        </w:rPr>
        <w:t>ID</w:t>
      </w:r>
      <w:r>
        <w:rPr>
          <w:rFonts w:ascii="Segoe UI" w:hAnsi="Segoe UI" w:cs="Segoe UI"/>
          <w:color w:val="0D0D0D"/>
          <w:shd w:val="clear" w:color="auto" w:fill="FFFFFF"/>
        </w:rPr>
        <w:t>, Approval Permissions)</w:t>
      </w:r>
    </w:p>
    <w:p w14:paraId="4C5177EB" w14:textId="77777777" w:rsidR="00B42370" w:rsidRDefault="00B42370" w:rsidP="00B42370">
      <w:pPr>
        <w:pStyle w:val="ListParagraph"/>
        <w:bidi w:val="0"/>
        <w:spacing w:line="276" w:lineRule="auto"/>
        <w:ind w:left="302"/>
        <w:rPr>
          <w:rFonts w:ascii="Segoe UI" w:hAnsi="Segoe UI" w:cs="Segoe UI"/>
          <w:sz w:val="24"/>
          <w:szCs w:val="24"/>
          <w:rtl/>
        </w:rPr>
      </w:pPr>
    </w:p>
    <w:p w14:paraId="1141263D" w14:textId="24FFB45B" w:rsidR="009D2BAF" w:rsidRDefault="00C9265C" w:rsidP="009D2BAF">
      <w:pPr>
        <w:pStyle w:val="ListParagraph"/>
        <w:bidi w:val="0"/>
        <w:spacing w:line="276" w:lineRule="auto"/>
        <w:ind w:left="302"/>
        <w:rPr>
          <w:rFonts w:ascii="Segoe UI" w:hAnsi="Segoe UI" w:cs="Segoe UI"/>
          <w:sz w:val="24"/>
          <w:szCs w:val="24"/>
        </w:rPr>
      </w:pPr>
      <w:r w:rsidRPr="007B34CA">
        <w:rPr>
          <w:rFonts w:ascii="Segoe UI" w:hAnsi="Segoe UI" w:cs="Segoe UI"/>
          <w:b/>
          <w:bCs/>
          <w:sz w:val="24"/>
          <w:szCs w:val="24"/>
        </w:rPr>
        <w:t>FEEDBACK</w:t>
      </w:r>
      <w:r>
        <w:rPr>
          <w:rFonts w:ascii="Segoe UI" w:hAnsi="Segoe UI" w:cs="Segoe UI"/>
          <w:sz w:val="24"/>
          <w:szCs w:val="24"/>
        </w:rPr>
        <w:t xml:space="preserve"> </w:t>
      </w:r>
      <w:r w:rsidRPr="00C9265C">
        <w:rPr>
          <w:rFonts w:ascii="Segoe UI" w:hAnsi="Segoe UI" w:cs="Segoe UI"/>
          <w:sz w:val="24"/>
          <w:szCs w:val="24"/>
        </w:rPr>
        <w:t>(</w:t>
      </w:r>
      <w:r w:rsidRPr="00C9265C">
        <w:rPr>
          <w:rFonts w:ascii="Segoe UI" w:hAnsi="Segoe UI" w:cs="Segoe UI"/>
          <w:sz w:val="24"/>
          <w:szCs w:val="24"/>
          <w:u w:val="single"/>
        </w:rPr>
        <w:t>Feedback ID</w:t>
      </w:r>
      <w:r w:rsidRPr="00C9265C">
        <w:rPr>
          <w:rFonts w:ascii="Segoe UI" w:hAnsi="Segoe UI" w:cs="Segoe UI"/>
          <w:sz w:val="24"/>
          <w:szCs w:val="24"/>
        </w:rPr>
        <w:t>, Request ID</w:t>
      </w:r>
      <w:r>
        <w:rPr>
          <w:rFonts w:ascii="Segoe UI" w:hAnsi="Segoe UI" w:cs="Segoe UI"/>
          <w:sz w:val="24"/>
          <w:szCs w:val="24"/>
        </w:rPr>
        <w:t xml:space="preserve"> (</w:t>
      </w:r>
      <w:r w:rsidRPr="00C9265C">
        <w:rPr>
          <w:rFonts w:ascii="Segoe UI" w:hAnsi="Segoe UI" w:cs="Segoe UI"/>
          <w:sz w:val="24"/>
          <w:szCs w:val="24"/>
        </w:rPr>
        <w:t>REQUESTS</w:t>
      </w:r>
      <w:r>
        <w:rPr>
          <w:rFonts w:ascii="Segoe UI" w:hAnsi="Segoe UI" w:cs="Segoe UI"/>
          <w:sz w:val="24"/>
          <w:szCs w:val="24"/>
        </w:rPr>
        <w:t>)</w:t>
      </w:r>
      <w:r w:rsidRPr="00C9265C">
        <w:rPr>
          <w:rFonts w:ascii="Segoe UI" w:hAnsi="Segoe UI" w:cs="Segoe UI"/>
          <w:sz w:val="24"/>
          <w:szCs w:val="24"/>
        </w:rPr>
        <w:t>, Giver Email</w:t>
      </w:r>
      <w:r>
        <w:rPr>
          <w:rFonts w:ascii="Segoe UI" w:hAnsi="Segoe UI" w:cs="Segoe UI"/>
          <w:sz w:val="24"/>
          <w:szCs w:val="24"/>
        </w:rPr>
        <w:t xml:space="preserve"> </w:t>
      </w:r>
      <w:r w:rsidRPr="003B37CA">
        <w:rPr>
          <w:rFonts w:ascii="Segoe UI" w:hAnsi="Segoe UI" w:cs="Segoe UI"/>
          <w:sz w:val="24"/>
          <w:szCs w:val="24"/>
        </w:rPr>
        <w:t>(USERS)</w:t>
      </w:r>
      <w:r w:rsidRPr="007537FB">
        <w:rPr>
          <w:rFonts w:ascii="Segoe UI" w:hAnsi="Segoe UI" w:cs="Segoe UI"/>
          <w:sz w:val="24"/>
          <w:szCs w:val="24"/>
        </w:rPr>
        <w:t xml:space="preserve">, </w:t>
      </w:r>
      <w:r w:rsidRPr="00C9265C">
        <w:rPr>
          <w:rFonts w:ascii="Segoe UI" w:hAnsi="Segoe UI" w:cs="Segoe UI"/>
          <w:sz w:val="24"/>
          <w:szCs w:val="24"/>
        </w:rPr>
        <w:t>Receiver Email</w:t>
      </w:r>
      <w:r>
        <w:rPr>
          <w:rFonts w:ascii="Segoe UI" w:hAnsi="Segoe UI" w:cs="Segoe UI"/>
          <w:sz w:val="24"/>
          <w:szCs w:val="24"/>
        </w:rPr>
        <w:t xml:space="preserve"> </w:t>
      </w:r>
      <w:r w:rsidRPr="003B37CA">
        <w:rPr>
          <w:rFonts w:ascii="Segoe UI" w:hAnsi="Segoe UI" w:cs="Segoe UI"/>
          <w:sz w:val="24"/>
          <w:szCs w:val="24"/>
        </w:rPr>
        <w:t>(USERS)</w:t>
      </w:r>
      <w:r w:rsidRPr="007537FB">
        <w:rPr>
          <w:rFonts w:ascii="Segoe UI" w:hAnsi="Segoe UI" w:cs="Segoe UI"/>
          <w:sz w:val="24"/>
          <w:szCs w:val="24"/>
        </w:rPr>
        <w:t xml:space="preserve">, </w:t>
      </w:r>
      <w:r w:rsidRPr="00C9265C">
        <w:rPr>
          <w:rFonts w:ascii="Segoe UI" w:hAnsi="Segoe UI" w:cs="Segoe UI"/>
          <w:sz w:val="24"/>
          <w:szCs w:val="24"/>
        </w:rPr>
        <w:t>Rating, Comments, Date)</w:t>
      </w:r>
    </w:p>
    <w:p w14:paraId="52D117F8" w14:textId="77777777" w:rsidR="007B34CA" w:rsidRDefault="007B34CA" w:rsidP="007B34CA">
      <w:pPr>
        <w:pStyle w:val="ListParagraph"/>
        <w:bidi w:val="0"/>
        <w:spacing w:line="276" w:lineRule="auto"/>
        <w:ind w:left="302"/>
        <w:rPr>
          <w:rFonts w:ascii="Segoe UI" w:hAnsi="Segoe UI" w:cs="Segoe UI"/>
          <w:sz w:val="24"/>
          <w:szCs w:val="24"/>
        </w:rPr>
      </w:pPr>
    </w:p>
    <w:p w14:paraId="69FC1146" w14:textId="66BCCF50" w:rsidR="00D02228" w:rsidRPr="00D02228" w:rsidRDefault="00B42370" w:rsidP="00D02228">
      <w:pPr>
        <w:pStyle w:val="ListParagraph"/>
        <w:spacing w:line="276" w:lineRule="auto"/>
        <w:ind w:left="302"/>
        <w:rPr>
          <w:rFonts w:ascii="Segoe UI" w:hAnsi="Segoe UI" w:cs="Segoe UI"/>
          <w:sz w:val="24"/>
          <w:szCs w:val="24"/>
          <w:u w:val="single"/>
          <w:rtl/>
        </w:rPr>
      </w:pPr>
      <w:r w:rsidRPr="00B63C18">
        <w:rPr>
          <w:rFonts w:ascii="Segoe UI" w:hAnsi="Segoe UI" w:cs="Segoe UI"/>
          <w:sz w:val="24"/>
          <w:szCs w:val="24"/>
          <w:u w:val="single"/>
        </w:rPr>
        <w:t>ERD</w:t>
      </w:r>
    </w:p>
    <w:p w14:paraId="11FB7909" w14:textId="1B64C095" w:rsidR="007D356D" w:rsidRPr="00C47F4E" w:rsidRDefault="00C47F4E" w:rsidP="00C47F4E">
      <w:pPr>
        <w:pStyle w:val="ListParagraph"/>
        <w:spacing w:line="276" w:lineRule="auto"/>
        <w:ind w:left="302"/>
        <w:rPr>
          <w:rFonts w:ascii="Segoe UI" w:hAnsi="Segoe UI" w:cs="Segoe UI"/>
          <w:sz w:val="24"/>
          <w:szCs w:val="24"/>
          <w:rtl/>
        </w:rPr>
      </w:pPr>
      <w:r w:rsidRPr="00C47F4E">
        <w:rPr>
          <w:rFonts w:ascii="Segoe UI" w:hAnsi="Segoe UI" w:cs="Segoe UI"/>
          <w:noProof/>
          <w:sz w:val="24"/>
          <w:szCs w:val="24"/>
          <w:rtl/>
        </w:rPr>
        <w:drawing>
          <wp:anchor distT="0" distB="0" distL="114300" distR="114300" simplePos="0" relativeHeight="251661312" behindDoc="0" locked="0" layoutInCell="1" allowOverlap="1" wp14:anchorId="6B07BAC5" wp14:editId="7D6C4DBF">
            <wp:simplePos x="0" y="0"/>
            <wp:positionH relativeFrom="page">
              <wp:posOffset>434340</wp:posOffset>
            </wp:positionH>
            <wp:positionV relativeFrom="page">
              <wp:posOffset>4267200</wp:posOffset>
            </wp:positionV>
            <wp:extent cx="6469380" cy="3174851"/>
            <wp:effectExtent l="0" t="0" r="7620" b="6985"/>
            <wp:wrapThrough wrapText="bothSides">
              <wp:wrapPolygon edited="0">
                <wp:start x="0" y="0"/>
                <wp:lineTo x="0" y="21518"/>
                <wp:lineTo x="21562" y="21518"/>
                <wp:lineTo x="21562" y="0"/>
                <wp:lineTo x="0" y="0"/>
              </wp:wrapPolygon>
            </wp:wrapThrough>
            <wp:docPr id="2359502" name="תמונה 1" descr="תמונה שמכילה טקסט, תרשים, שרטוט טכני, תוכנית&#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9502" name="תמונה 1" descr="תמונה שמכילה טקסט, תרשים, שרטוט טכני, תוכנית&#10;&#10;התיאור נוצר באופן אוטומטי"/>
                    <pic:cNvPicPr/>
                  </pic:nvPicPr>
                  <pic:blipFill>
                    <a:blip r:embed="rId5">
                      <a:extLst>
                        <a:ext uri="{28A0092B-C50C-407E-A947-70E740481C1C}">
                          <a14:useLocalDpi xmlns:a14="http://schemas.microsoft.com/office/drawing/2010/main" val="0"/>
                        </a:ext>
                      </a:extLst>
                    </a:blip>
                    <a:stretch>
                      <a:fillRect/>
                    </a:stretch>
                  </pic:blipFill>
                  <pic:spPr>
                    <a:xfrm>
                      <a:off x="0" y="0"/>
                      <a:ext cx="6469380" cy="3174851"/>
                    </a:xfrm>
                    <a:prstGeom prst="rect">
                      <a:avLst/>
                    </a:prstGeom>
                  </pic:spPr>
                </pic:pic>
              </a:graphicData>
            </a:graphic>
            <wp14:sizeRelH relativeFrom="margin">
              <wp14:pctWidth>0</wp14:pctWidth>
            </wp14:sizeRelH>
            <wp14:sizeRelV relativeFrom="margin">
              <wp14:pctHeight>0</wp14:pctHeight>
            </wp14:sizeRelV>
          </wp:anchor>
        </w:drawing>
      </w:r>
    </w:p>
    <w:p w14:paraId="1FA5ADCF" w14:textId="033CD88B" w:rsidR="00B63C18" w:rsidRPr="00C47F4E" w:rsidRDefault="00B63C18" w:rsidP="00B42370">
      <w:pPr>
        <w:pStyle w:val="ListParagraph"/>
        <w:spacing w:line="276" w:lineRule="auto"/>
        <w:ind w:left="302"/>
        <w:rPr>
          <w:rFonts w:ascii="Segoe UI" w:hAnsi="Segoe UI" w:cs="Segoe UI"/>
          <w:sz w:val="24"/>
          <w:szCs w:val="24"/>
          <w:u w:val="single"/>
          <w:rtl/>
        </w:rPr>
      </w:pPr>
      <w:r w:rsidRPr="00C47F4E">
        <w:rPr>
          <w:rFonts w:ascii="Segoe UI" w:hAnsi="Segoe UI" w:cs="Segoe UI" w:hint="cs"/>
          <w:sz w:val="24"/>
          <w:szCs w:val="24"/>
          <w:u w:val="single"/>
          <w:rtl/>
        </w:rPr>
        <w:t>הסבר על הקשרים</w:t>
      </w:r>
    </w:p>
    <w:p w14:paraId="3BA751C6" w14:textId="46769EE5" w:rsidR="00B63C18" w:rsidRPr="006A67F8" w:rsidRDefault="00B63C18" w:rsidP="006A67F8">
      <w:pPr>
        <w:pStyle w:val="ListParagraph"/>
        <w:numPr>
          <w:ilvl w:val="0"/>
          <w:numId w:val="22"/>
        </w:numPr>
        <w:spacing w:line="276" w:lineRule="auto"/>
        <w:rPr>
          <w:rFonts w:ascii="Segoe UI" w:hAnsi="Segoe UI" w:cs="Segoe UI"/>
          <w:sz w:val="24"/>
          <w:szCs w:val="24"/>
        </w:rPr>
      </w:pPr>
      <w:r w:rsidRPr="00B63C18">
        <w:rPr>
          <w:rFonts w:ascii="Segoe UI" w:hAnsi="Segoe UI" w:cs="Segoe UI"/>
          <w:sz w:val="24"/>
          <w:szCs w:val="24"/>
        </w:rPr>
        <w:t>USER to REQUEST</w:t>
      </w:r>
      <w:r>
        <w:rPr>
          <w:rFonts w:ascii="Segoe UI" w:hAnsi="Segoe UI" w:cs="Segoe UI" w:hint="cs"/>
          <w:sz w:val="24"/>
          <w:szCs w:val="24"/>
          <w:rtl/>
        </w:rPr>
        <w:t xml:space="preserve">: </w:t>
      </w:r>
      <w:r w:rsidRPr="00B63C18">
        <w:rPr>
          <w:rFonts w:ascii="Segoe UI" w:hAnsi="Segoe UI" w:cs="Segoe UI"/>
          <w:sz w:val="24"/>
          <w:szCs w:val="24"/>
          <w:rtl/>
        </w:rPr>
        <w:t>כל משתמש יכול ליצור בקשות מרובות.</w:t>
      </w:r>
    </w:p>
    <w:p w14:paraId="04989C78" w14:textId="243053A6" w:rsidR="00B63C18" w:rsidRDefault="00B63C18" w:rsidP="00B63C18">
      <w:pPr>
        <w:pStyle w:val="ListParagraph"/>
        <w:numPr>
          <w:ilvl w:val="0"/>
          <w:numId w:val="22"/>
        </w:numPr>
        <w:spacing w:line="276" w:lineRule="auto"/>
        <w:rPr>
          <w:rFonts w:ascii="Segoe UI" w:hAnsi="Segoe UI" w:cs="Segoe UI"/>
          <w:sz w:val="24"/>
          <w:szCs w:val="24"/>
        </w:rPr>
      </w:pPr>
      <w:r w:rsidRPr="00B63C18">
        <w:rPr>
          <w:rFonts w:ascii="Segoe UI" w:hAnsi="Segoe UI" w:cs="Segoe UI"/>
          <w:sz w:val="24"/>
          <w:szCs w:val="24"/>
        </w:rPr>
        <w:t>USER to FEEDBACK</w:t>
      </w:r>
      <w:r>
        <w:rPr>
          <w:rFonts w:ascii="Segoe UI" w:hAnsi="Segoe UI" w:cs="Segoe UI" w:hint="cs"/>
          <w:sz w:val="24"/>
          <w:szCs w:val="24"/>
          <w:rtl/>
        </w:rPr>
        <w:t xml:space="preserve">: </w:t>
      </w:r>
      <w:r w:rsidRPr="00B63C18">
        <w:rPr>
          <w:rFonts w:ascii="Segoe UI" w:hAnsi="Segoe UI" w:cs="Segoe UI"/>
          <w:sz w:val="24"/>
          <w:szCs w:val="24"/>
          <w:rtl/>
        </w:rPr>
        <w:t>כל משתמש יכול לספק ולקבל משוב</w:t>
      </w:r>
      <w:r>
        <w:rPr>
          <w:rFonts w:ascii="Segoe UI" w:hAnsi="Segoe UI" w:cs="Segoe UI" w:hint="cs"/>
          <w:sz w:val="24"/>
          <w:szCs w:val="24"/>
          <w:rtl/>
        </w:rPr>
        <w:t>ים</w:t>
      </w:r>
      <w:r w:rsidRPr="00B63C18">
        <w:rPr>
          <w:rFonts w:ascii="Segoe UI" w:hAnsi="Segoe UI" w:cs="Segoe UI"/>
          <w:sz w:val="24"/>
          <w:szCs w:val="24"/>
          <w:rtl/>
        </w:rPr>
        <w:t xml:space="preserve"> מרובים.</w:t>
      </w:r>
    </w:p>
    <w:p w14:paraId="1A4A39FE" w14:textId="5E539786" w:rsidR="00B63C18" w:rsidRDefault="00B63C18" w:rsidP="00B63C18">
      <w:pPr>
        <w:pStyle w:val="ListParagraph"/>
        <w:numPr>
          <w:ilvl w:val="0"/>
          <w:numId w:val="22"/>
        </w:numPr>
        <w:spacing w:line="276" w:lineRule="auto"/>
        <w:rPr>
          <w:rFonts w:ascii="Segoe UI" w:hAnsi="Segoe UI" w:cs="Segoe UI"/>
          <w:sz w:val="24"/>
          <w:szCs w:val="24"/>
        </w:rPr>
      </w:pPr>
      <w:r w:rsidRPr="00B63C18">
        <w:rPr>
          <w:rFonts w:ascii="Segoe UI" w:hAnsi="Segoe UI" w:cs="Segoe UI"/>
          <w:sz w:val="24"/>
          <w:szCs w:val="24"/>
        </w:rPr>
        <w:t>REQUEST to FEEDBACK</w:t>
      </w:r>
      <w:r>
        <w:rPr>
          <w:rFonts w:ascii="Segoe UI" w:hAnsi="Segoe UI" w:cs="Segoe UI" w:hint="cs"/>
          <w:sz w:val="24"/>
          <w:szCs w:val="24"/>
          <w:rtl/>
        </w:rPr>
        <w:t xml:space="preserve">: </w:t>
      </w:r>
      <w:r w:rsidRPr="00B63C18">
        <w:rPr>
          <w:rFonts w:ascii="Segoe UI" w:hAnsi="Segoe UI" w:cs="Segoe UI"/>
          <w:sz w:val="24"/>
          <w:szCs w:val="24"/>
          <w:rtl/>
        </w:rPr>
        <w:t>לכל בקשה יכול</w:t>
      </w:r>
      <w:r>
        <w:rPr>
          <w:rFonts w:ascii="Segoe UI" w:hAnsi="Segoe UI" w:cs="Segoe UI" w:hint="cs"/>
          <w:sz w:val="24"/>
          <w:szCs w:val="24"/>
          <w:rtl/>
        </w:rPr>
        <w:t>ים</w:t>
      </w:r>
      <w:r w:rsidRPr="00B63C18">
        <w:rPr>
          <w:rFonts w:ascii="Segoe UI" w:hAnsi="Segoe UI" w:cs="Segoe UI"/>
          <w:sz w:val="24"/>
          <w:szCs w:val="24"/>
          <w:rtl/>
        </w:rPr>
        <w:t xml:space="preserve"> להיות משוב</w:t>
      </w:r>
      <w:r>
        <w:rPr>
          <w:rFonts w:ascii="Segoe UI" w:hAnsi="Segoe UI" w:cs="Segoe UI" w:hint="cs"/>
          <w:sz w:val="24"/>
          <w:szCs w:val="24"/>
          <w:rtl/>
        </w:rPr>
        <w:t>ים</w:t>
      </w:r>
      <w:r w:rsidRPr="00B63C18">
        <w:rPr>
          <w:rFonts w:ascii="Segoe UI" w:hAnsi="Segoe UI" w:cs="Segoe UI"/>
          <w:sz w:val="24"/>
          <w:szCs w:val="24"/>
          <w:rtl/>
        </w:rPr>
        <w:t xml:space="preserve"> מרובים המשויכים אליה</w:t>
      </w:r>
      <w:r>
        <w:rPr>
          <w:rFonts w:ascii="Segoe UI" w:hAnsi="Segoe UI" w:cs="Segoe UI" w:hint="cs"/>
          <w:sz w:val="24"/>
          <w:szCs w:val="24"/>
          <w:rtl/>
        </w:rPr>
        <w:t xml:space="preserve"> (מצד יוצר הבקשה או מצד מספק הבקשה)</w:t>
      </w:r>
      <w:r w:rsidRPr="00B63C18">
        <w:rPr>
          <w:rFonts w:ascii="Segoe UI" w:hAnsi="Segoe UI" w:cs="Segoe UI"/>
          <w:sz w:val="24"/>
          <w:szCs w:val="24"/>
          <w:rtl/>
        </w:rPr>
        <w:t>.</w:t>
      </w:r>
    </w:p>
    <w:p w14:paraId="760D4927" w14:textId="020111D8" w:rsidR="00D02228" w:rsidRDefault="00D02228" w:rsidP="00B63C18">
      <w:pPr>
        <w:pStyle w:val="ListParagraph"/>
        <w:numPr>
          <w:ilvl w:val="0"/>
          <w:numId w:val="22"/>
        </w:numPr>
        <w:spacing w:line="276" w:lineRule="auto"/>
        <w:rPr>
          <w:rFonts w:ascii="Segoe UI" w:hAnsi="Segoe UI" w:cs="Segoe UI"/>
          <w:sz w:val="24"/>
          <w:szCs w:val="24"/>
        </w:rPr>
      </w:pPr>
      <w:r w:rsidRPr="007961FA">
        <w:rPr>
          <w:rFonts w:ascii="Segoe UI" w:hAnsi="Segoe UI" w:cs="Segoe UI"/>
          <w:sz w:val="24"/>
          <w:szCs w:val="24"/>
        </w:rPr>
        <w:t>VOLUNTEER</w:t>
      </w:r>
      <w:r w:rsidRPr="007961FA">
        <w:rPr>
          <w:rFonts w:ascii="Segoe UI" w:hAnsi="Segoe UI" w:cs="Segoe UI"/>
          <w:sz w:val="24"/>
          <w:szCs w:val="24"/>
          <w:rtl/>
        </w:rPr>
        <w:t xml:space="preserve"> ו-</w:t>
      </w:r>
      <w:r w:rsidRPr="007961FA">
        <w:rPr>
          <w:rFonts w:ascii="Segoe UI" w:hAnsi="Segoe UI" w:cs="Segoe UI"/>
          <w:sz w:val="24"/>
          <w:szCs w:val="24"/>
        </w:rPr>
        <w:t>ADMIN</w:t>
      </w:r>
      <w:r w:rsidRPr="007961FA">
        <w:rPr>
          <w:rFonts w:ascii="Segoe UI" w:hAnsi="Segoe UI" w:cs="Segoe UI"/>
          <w:sz w:val="24"/>
          <w:szCs w:val="24"/>
          <w:rtl/>
        </w:rPr>
        <w:t xml:space="preserve"> ה</w:t>
      </w:r>
      <w:r>
        <w:rPr>
          <w:rFonts w:ascii="Segoe UI" w:hAnsi="Segoe UI" w:cs="Segoe UI" w:hint="cs"/>
          <w:sz w:val="24"/>
          <w:szCs w:val="24"/>
          <w:rtl/>
        </w:rPr>
        <w:t>ם</w:t>
      </w:r>
      <w:r w:rsidRPr="007961FA">
        <w:rPr>
          <w:rFonts w:ascii="Segoe UI" w:hAnsi="Segoe UI" w:cs="Segoe UI"/>
          <w:sz w:val="24"/>
          <w:szCs w:val="24"/>
          <w:rtl/>
        </w:rPr>
        <w:t xml:space="preserve"> ישויות חלשות </w:t>
      </w:r>
      <w:r>
        <w:rPr>
          <w:rFonts w:ascii="Segoe UI" w:hAnsi="Segoe UI" w:cs="Segoe UI" w:hint="cs"/>
          <w:sz w:val="24"/>
          <w:szCs w:val="24"/>
          <w:rtl/>
        </w:rPr>
        <w:t xml:space="preserve">של </w:t>
      </w:r>
      <w:r>
        <w:rPr>
          <w:rFonts w:ascii="Segoe UI" w:hAnsi="Segoe UI" w:cs="Segoe UI"/>
          <w:sz w:val="24"/>
          <w:szCs w:val="24"/>
        </w:rPr>
        <w:t>USER</w:t>
      </w:r>
      <w:r>
        <w:rPr>
          <w:rFonts w:ascii="Segoe UI" w:hAnsi="Segoe UI" w:cs="Segoe UI" w:hint="cs"/>
          <w:sz w:val="24"/>
          <w:szCs w:val="24"/>
          <w:rtl/>
        </w:rPr>
        <w:t xml:space="preserve"> </w:t>
      </w:r>
      <w:r w:rsidRPr="007961FA">
        <w:rPr>
          <w:rFonts w:ascii="Segoe UI" w:hAnsi="Segoe UI" w:cs="Segoe UI"/>
          <w:sz w:val="24"/>
          <w:szCs w:val="24"/>
          <w:rtl/>
        </w:rPr>
        <w:t xml:space="preserve">מכיוון </w:t>
      </w:r>
      <w:r>
        <w:rPr>
          <w:rFonts w:ascii="Segoe UI" w:hAnsi="Segoe UI" w:cs="Segoe UI" w:hint="cs"/>
          <w:sz w:val="24"/>
          <w:szCs w:val="24"/>
          <w:rtl/>
        </w:rPr>
        <w:t>שאינם</w:t>
      </w:r>
      <w:r w:rsidRPr="007961FA">
        <w:rPr>
          <w:rFonts w:ascii="Segoe UI" w:hAnsi="Segoe UI" w:cs="Segoe UI"/>
          <w:sz w:val="24"/>
          <w:szCs w:val="24"/>
          <w:rtl/>
        </w:rPr>
        <w:t xml:space="preserve"> יכול</w:t>
      </w:r>
      <w:r>
        <w:rPr>
          <w:rFonts w:ascii="Segoe UI" w:hAnsi="Segoe UI" w:cs="Segoe UI" w:hint="cs"/>
          <w:sz w:val="24"/>
          <w:szCs w:val="24"/>
          <w:rtl/>
        </w:rPr>
        <w:t>ים</w:t>
      </w:r>
      <w:r w:rsidRPr="007961FA">
        <w:rPr>
          <w:rFonts w:ascii="Segoe UI" w:hAnsi="Segoe UI" w:cs="Segoe UI"/>
          <w:sz w:val="24"/>
          <w:szCs w:val="24"/>
          <w:rtl/>
        </w:rPr>
        <w:t xml:space="preserve"> להתקיים ללא ערך תואם בטבלת </w:t>
      </w:r>
      <w:r w:rsidRPr="007961FA">
        <w:rPr>
          <w:rFonts w:ascii="Segoe UI" w:hAnsi="Segoe UI" w:cs="Segoe UI"/>
          <w:sz w:val="24"/>
          <w:szCs w:val="24"/>
        </w:rPr>
        <w:t>USERS</w:t>
      </w:r>
      <w:r w:rsidRPr="007961FA">
        <w:rPr>
          <w:rFonts w:ascii="Segoe UI" w:hAnsi="Segoe UI" w:cs="Segoe UI"/>
          <w:sz w:val="24"/>
          <w:szCs w:val="24"/>
          <w:rtl/>
        </w:rPr>
        <w:t>. כל מתנדב או מנהל חייב להיות משתמש תחילה</w:t>
      </w:r>
      <w:r>
        <w:rPr>
          <w:rFonts w:ascii="Segoe UI" w:hAnsi="Segoe UI" w:cs="Segoe UI" w:hint="cs"/>
          <w:sz w:val="24"/>
          <w:szCs w:val="24"/>
          <w:rtl/>
        </w:rPr>
        <w:t xml:space="preserve">, ובנוסף לתכונות </w:t>
      </w:r>
      <w:r w:rsidR="0004350F">
        <w:rPr>
          <w:rFonts w:ascii="Segoe UI" w:hAnsi="Segoe UI" w:cs="Segoe UI" w:hint="cs"/>
          <w:sz w:val="24"/>
          <w:szCs w:val="24"/>
          <w:rtl/>
        </w:rPr>
        <w:t>של</w:t>
      </w:r>
      <w:r>
        <w:rPr>
          <w:rFonts w:ascii="Segoe UI" w:hAnsi="Segoe UI" w:cs="Segoe UI" w:hint="cs"/>
          <w:sz w:val="24"/>
          <w:szCs w:val="24"/>
          <w:rtl/>
        </w:rPr>
        <w:t xml:space="preserve"> </w:t>
      </w:r>
      <w:r>
        <w:rPr>
          <w:rFonts w:ascii="Segoe UI" w:hAnsi="Segoe UI" w:cs="Segoe UI"/>
          <w:sz w:val="24"/>
          <w:szCs w:val="24"/>
        </w:rPr>
        <w:t>USER</w:t>
      </w:r>
      <w:r>
        <w:rPr>
          <w:rFonts w:ascii="Segoe UI" w:hAnsi="Segoe UI" w:cs="Segoe UI" w:hint="cs"/>
          <w:sz w:val="24"/>
          <w:szCs w:val="24"/>
          <w:rtl/>
        </w:rPr>
        <w:t>, יש להם תכונות נוספות.</w:t>
      </w:r>
    </w:p>
    <w:p w14:paraId="2FA0BF2B" w14:textId="77777777" w:rsidR="00B42370" w:rsidRPr="00133442" w:rsidRDefault="00B42370" w:rsidP="00B42370">
      <w:pPr>
        <w:pStyle w:val="ListParagraph"/>
        <w:bidi w:val="0"/>
        <w:spacing w:line="276" w:lineRule="auto"/>
        <w:ind w:left="302"/>
        <w:rPr>
          <w:rFonts w:ascii="Segoe UI" w:hAnsi="Segoe UI" w:cs="Segoe UI"/>
          <w:sz w:val="24"/>
          <w:szCs w:val="24"/>
        </w:rPr>
      </w:pPr>
    </w:p>
    <w:p w14:paraId="588553A8" w14:textId="77777777" w:rsidR="001221F6" w:rsidRDefault="00133442" w:rsidP="001221F6">
      <w:pPr>
        <w:pStyle w:val="ListParagraph"/>
        <w:numPr>
          <w:ilvl w:val="0"/>
          <w:numId w:val="1"/>
        </w:numPr>
        <w:spacing w:line="276" w:lineRule="auto"/>
        <w:ind w:left="-58"/>
        <w:rPr>
          <w:rFonts w:ascii="Segoe UI" w:hAnsi="Segoe UI" w:cs="Segoe UI"/>
          <w:b/>
          <w:bCs/>
          <w:sz w:val="24"/>
          <w:szCs w:val="24"/>
          <w:u w:val="thick" w:color="8064A2" w:themeColor="accent4"/>
        </w:rPr>
      </w:pPr>
      <w:r w:rsidRPr="00133442">
        <w:rPr>
          <w:rFonts w:ascii="Segoe UI" w:hAnsi="Segoe UI" w:cs="Segoe UI" w:hint="cs"/>
          <w:b/>
          <w:bCs/>
          <w:sz w:val="24"/>
          <w:szCs w:val="24"/>
          <w:u w:val="thick" w:color="8064A2" w:themeColor="accent4"/>
          <w:rtl/>
        </w:rPr>
        <w:t xml:space="preserve">ספציפיקציות </w:t>
      </w:r>
      <w:r w:rsidRPr="00133442">
        <w:rPr>
          <w:rFonts w:ascii="Segoe UI" w:hAnsi="Segoe UI" w:cs="Segoe UI"/>
          <w:b/>
          <w:bCs/>
          <w:sz w:val="24"/>
          <w:szCs w:val="24"/>
          <w:u w:val="thick" w:color="8064A2" w:themeColor="accent4"/>
        </w:rPr>
        <w:t>UI</w:t>
      </w:r>
    </w:p>
    <w:p w14:paraId="7902B3BE" w14:textId="64CBF37D" w:rsidR="001221F6" w:rsidRDefault="001221F6" w:rsidP="001221F6">
      <w:pPr>
        <w:pStyle w:val="ListParagraph"/>
        <w:spacing w:line="276" w:lineRule="auto"/>
        <w:ind w:left="-58"/>
        <w:rPr>
          <w:rFonts w:ascii="Segoe UI" w:hAnsi="Segoe UI" w:cs="Segoe UI"/>
          <w:b/>
          <w:bCs/>
          <w:sz w:val="24"/>
          <w:szCs w:val="24"/>
          <w:u w:val="thick" w:color="8064A2" w:themeColor="accent4"/>
          <w:rtl/>
        </w:rPr>
      </w:pPr>
      <w:r w:rsidRPr="00133442">
        <w:rPr>
          <w:rFonts w:ascii="Segoe UI" w:hAnsi="Segoe UI" w:cs="Segoe UI" w:hint="cs"/>
          <w:color w:val="FFFFFF" w:themeColor="background1"/>
          <w:sz w:val="10"/>
          <w:szCs w:val="10"/>
          <w:u w:val="single"/>
          <w:rtl/>
        </w:rPr>
        <w:t>מה</w:t>
      </w:r>
    </w:p>
    <w:p w14:paraId="3C5B9F54" w14:textId="0CA3FBED" w:rsidR="00222C27" w:rsidRPr="001221F6" w:rsidRDefault="0089503C" w:rsidP="001221F6">
      <w:pPr>
        <w:pStyle w:val="ListParagraph"/>
        <w:numPr>
          <w:ilvl w:val="0"/>
          <w:numId w:val="19"/>
        </w:numPr>
        <w:spacing w:line="276" w:lineRule="auto"/>
        <w:rPr>
          <w:rFonts w:ascii="Segoe UI" w:hAnsi="Segoe UI" w:cs="Segoe UI"/>
          <w:b/>
          <w:bCs/>
          <w:sz w:val="24"/>
          <w:szCs w:val="24"/>
          <w:u w:val="thick" w:color="8064A2" w:themeColor="accent4"/>
        </w:rPr>
      </w:pPr>
      <w:r w:rsidRPr="001221F6">
        <w:rPr>
          <w:rFonts w:ascii="Segoe UI" w:hAnsi="Segoe UI" w:cs="Segoe UI" w:hint="cs"/>
          <w:b/>
          <w:bCs/>
          <w:sz w:val="24"/>
          <w:szCs w:val="24"/>
          <w:rtl/>
        </w:rPr>
        <w:t>הרו</w:t>
      </w:r>
      <w:r w:rsidR="00277311" w:rsidRPr="001221F6">
        <w:rPr>
          <w:rFonts w:ascii="Segoe UI" w:hAnsi="Segoe UI" w:cs="Segoe UI" w:hint="cs"/>
          <w:b/>
          <w:bCs/>
          <w:sz w:val="24"/>
          <w:szCs w:val="24"/>
          <w:rtl/>
        </w:rPr>
        <w:t>ש</w:t>
      </w:r>
      <w:r w:rsidRPr="001221F6">
        <w:rPr>
          <w:rFonts w:ascii="Segoe UI" w:hAnsi="Segoe UI" w:cs="Segoe UI" w:hint="cs"/>
          <w:b/>
          <w:bCs/>
          <w:sz w:val="24"/>
          <w:szCs w:val="24"/>
          <w:rtl/>
        </w:rPr>
        <w:t>ם שהאפליקציה מבקשת להותיר על המשתמש</w:t>
      </w:r>
    </w:p>
    <w:p w14:paraId="4532D3FF" w14:textId="7316F568" w:rsidR="001221F6" w:rsidRPr="001221F6" w:rsidRDefault="003E612B" w:rsidP="00982501">
      <w:pPr>
        <w:pStyle w:val="ListParagraph"/>
        <w:numPr>
          <w:ilvl w:val="0"/>
          <w:numId w:val="14"/>
        </w:numPr>
        <w:spacing w:line="276" w:lineRule="auto"/>
        <w:ind w:left="509"/>
        <w:rPr>
          <w:rFonts w:ascii="Segoe UI" w:hAnsi="Segoe UI" w:cs="Segoe UI"/>
          <w:sz w:val="24"/>
          <w:szCs w:val="24"/>
          <w:rtl/>
        </w:rPr>
      </w:pPr>
      <w:r w:rsidRPr="003E612B">
        <w:rPr>
          <w:rFonts w:ascii="Segoe UI" w:hAnsi="Segoe UI" w:cs="Segoe UI"/>
          <w:sz w:val="24"/>
          <w:szCs w:val="24"/>
          <w:u w:val="single"/>
          <w:rtl/>
        </w:rPr>
        <w:t>קלות שימוש</w:t>
      </w:r>
      <w:r w:rsidR="001221F6">
        <w:rPr>
          <w:rFonts w:ascii="Segoe UI" w:hAnsi="Segoe UI" w:cs="Segoe UI" w:hint="cs"/>
          <w:sz w:val="24"/>
          <w:szCs w:val="24"/>
          <w:rtl/>
        </w:rPr>
        <w:t xml:space="preserve">- </w:t>
      </w:r>
      <w:r w:rsidR="00634E7E" w:rsidRPr="00634E7E">
        <w:rPr>
          <w:rFonts w:ascii="Segoe UI" w:hAnsi="Segoe UI" w:cs="Segoe UI"/>
          <w:sz w:val="24"/>
          <w:szCs w:val="24"/>
          <w:rtl/>
        </w:rPr>
        <w:t>המטרה העיקרית שלנו היא להבטיח פשטות. אנו רוצים שהמשתמשים ינווטו ללא מאמץ, וימצאו סיוע ללא סיבוכים מיותרים. הממשק צריך להיות אינטואיטיבי ונגיש למשתמשים בכל הגילאים והיכולות.</w:t>
      </w:r>
    </w:p>
    <w:p w14:paraId="49FBB2C1" w14:textId="59729333" w:rsidR="001221F6" w:rsidRPr="001221F6" w:rsidRDefault="00156BD6" w:rsidP="00982501">
      <w:pPr>
        <w:pStyle w:val="ListParagraph"/>
        <w:numPr>
          <w:ilvl w:val="0"/>
          <w:numId w:val="14"/>
        </w:numPr>
        <w:spacing w:line="276" w:lineRule="auto"/>
        <w:ind w:left="509"/>
        <w:rPr>
          <w:rFonts w:ascii="Segoe UI" w:hAnsi="Segoe UI" w:cs="Segoe UI"/>
          <w:sz w:val="24"/>
          <w:szCs w:val="24"/>
          <w:rtl/>
        </w:rPr>
      </w:pPr>
      <w:r w:rsidRPr="00156BD6">
        <w:rPr>
          <w:rFonts w:ascii="Segoe UI" w:hAnsi="Segoe UI" w:cs="Segoe UI"/>
          <w:sz w:val="24"/>
          <w:szCs w:val="24"/>
          <w:u w:val="single"/>
          <w:rtl/>
        </w:rPr>
        <w:t>חדשנות</w:t>
      </w:r>
      <w:r w:rsidR="00FF6B43">
        <w:rPr>
          <w:rFonts w:ascii="Segoe UI" w:hAnsi="Segoe UI" w:cs="Segoe UI" w:hint="cs"/>
          <w:sz w:val="24"/>
          <w:szCs w:val="24"/>
          <w:u w:val="single"/>
          <w:rtl/>
        </w:rPr>
        <w:t xml:space="preserve"> </w:t>
      </w:r>
      <w:r w:rsidR="001221F6">
        <w:rPr>
          <w:rFonts w:ascii="Segoe UI" w:hAnsi="Segoe UI" w:cs="Segoe UI" w:hint="cs"/>
          <w:sz w:val="24"/>
          <w:szCs w:val="24"/>
          <w:rtl/>
        </w:rPr>
        <w:t>-</w:t>
      </w:r>
      <w:r w:rsidRPr="00156BD6">
        <w:rPr>
          <w:rtl/>
        </w:rPr>
        <w:t xml:space="preserve"> </w:t>
      </w:r>
      <w:r w:rsidRPr="00156BD6">
        <w:rPr>
          <w:rFonts w:ascii="Segoe UI" w:hAnsi="Segoe UI" w:cs="Segoe UI"/>
          <w:sz w:val="24"/>
          <w:szCs w:val="24"/>
          <w:rtl/>
        </w:rPr>
        <w:t>הפלטפורמה שלנו מציעה פתרון חדשני על ידי צבירת נתונים ממקורות שונים כדי לספק מדריך מקיף של סיוע זמין. אנו שואפים לחדש בתחום הסיוע הקהילתי, ולהציע מרכז ריכוזי לאלו המחפשים</w:t>
      </w:r>
      <w:r w:rsidR="009108C5">
        <w:rPr>
          <w:rFonts w:ascii="Segoe UI" w:hAnsi="Segoe UI" w:cs="Segoe UI" w:hint="cs"/>
          <w:sz w:val="24"/>
          <w:szCs w:val="24"/>
          <w:rtl/>
        </w:rPr>
        <w:t xml:space="preserve"> עזרה ולאלו</w:t>
      </w:r>
      <w:r w:rsidRPr="00156BD6">
        <w:rPr>
          <w:rFonts w:ascii="Segoe UI" w:hAnsi="Segoe UI" w:cs="Segoe UI"/>
          <w:sz w:val="24"/>
          <w:szCs w:val="24"/>
          <w:rtl/>
        </w:rPr>
        <w:t xml:space="preserve"> </w:t>
      </w:r>
      <w:r w:rsidR="009108C5">
        <w:rPr>
          <w:rFonts w:ascii="Segoe UI" w:hAnsi="Segoe UI" w:cs="Segoe UI" w:hint="cs"/>
          <w:sz w:val="24"/>
          <w:szCs w:val="24"/>
          <w:rtl/>
        </w:rPr>
        <w:t>ה</w:t>
      </w:r>
      <w:r w:rsidRPr="00156BD6">
        <w:rPr>
          <w:rFonts w:ascii="Segoe UI" w:hAnsi="Segoe UI" w:cs="Segoe UI"/>
          <w:sz w:val="24"/>
          <w:szCs w:val="24"/>
          <w:rtl/>
        </w:rPr>
        <w:t xml:space="preserve">מספקים </w:t>
      </w:r>
      <w:r w:rsidR="009108C5">
        <w:rPr>
          <w:rFonts w:ascii="Segoe UI" w:hAnsi="Segoe UI" w:cs="Segoe UI" w:hint="cs"/>
          <w:sz w:val="24"/>
          <w:szCs w:val="24"/>
          <w:rtl/>
        </w:rPr>
        <w:t>אותה</w:t>
      </w:r>
      <w:r w:rsidR="001221F6" w:rsidRPr="001221F6">
        <w:rPr>
          <w:rFonts w:ascii="Segoe UI" w:hAnsi="Segoe UI" w:cs="Segoe UI"/>
          <w:sz w:val="24"/>
          <w:szCs w:val="24"/>
          <w:rtl/>
        </w:rPr>
        <w:t>.</w:t>
      </w:r>
    </w:p>
    <w:p w14:paraId="6C6E9BEF" w14:textId="3D22B972" w:rsidR="00277311" w:rsidRDefault="009108C5" w:rsidP="00982501">
      <w:pPr>
        <w:pStyle w:val="ListParagraph"/>
        <w:numPr>
          <w:ilvl w:val="0"/>
          <w:numId w:val="14"/>
        </w:numPr>
        <w:spacing w:line="276" w:lineRule="auto"/>
        <w:ind w:left="509"/>
        <w:rPr>
          <w:rFonts w:ascii="Segoe UI" w:hAnsi="Segoe UI" w:cs="Segoe UI"/>
          <w:sz w:val="24"/>
          <w:szCs w:val="24"/>
        </w:rPr>
      </w:pPr>
      <w:r w:rsidRPr="009108C5">
        <w:rPr>
          <w:rFonts w:ascii="Segoe UI" w:hAnsi="Segoe UI" w:cs="Segoe UI"/>
          <w:sz w:val="24"/>
          <w:szCs w:val="24"/>
          <w:u w:val="single"/>
          <w:rtl/>
        </w:rPr>
        <w:t>אמינות</w:t>
      </w:r>
      <w:r>
        <w:rPr>
          <w:rFonts w:ascii="Segoe UI" w:hAnsi="Segoe UI" w:cs="Segoe UI" w:hint="cs"/>
          <w:sz w:val="24"/>
          <w:szCs w:val="24"/>
          <w:rtl/>
        </w:rPr>
        <w:t xml:space="preserve"> </w:t>
      </w:r>
      <w:r w:rsidR="001221F6">
        <w:rPr>
          <w:rFonts w:ascii="Segoe UI" w:hAnsi="Segoe UI" w:cs="Segoe UI" w:hint="cs"/>
          <w:sz w:val="24"/>
          <w:szCs w:val="24"/>
          <w:rtl/>
        </w:rPr>
        <w:t>-</w:t>
      </w:r>
      <w:r w:rsidR="001221F6" w:rsidRPr="001221F6">
        <w:rPr>
          <w:rFonts w:ascii="Segoe UI" w:hAnsi="Segoe UI" w:cs="Segoe UI"/>
          <w:sz w:val="24"/>
          <w:szCs w:val="24"/>
          <w:rtl/>
        </w:rPr>
        <w:t xml:space="preserve"> </w:t>
      </w:r>
      <w:r w:rsidRPr="009108C5">
        <w:rPr>
          <w:rFonts w:ascii="Segoe UI" w:hAnsi="Segoe UI" w:cs="Segoe UI"/>
          <w:sz w:val="24"/>
          <w:szCs w:val="24"/>
          <w:rtl/>
        </w:rPr>
        <w:t xml:space="preserve">אנו נותנים עדיפות לבניית אמון עם המשתמשים שלנו. הם צריכים להרגיש בטוחים שהפלטפורמה שלנו תחבר אותם ביעילות עם הסיוע שהם צריכים. טיפוח </w:t>
      </w:r>
      <w:r w:rsidRPr="00380301">
        <w:rPr>
          <w:rFonts w:ascii="Helvetica" w:hAnsi="Helvetica" w:cs="Segoe UI"/>
          <w:sz w:val="24"/>
          <w:szCs w:val="24"/>
          <w:rtl/>
        </w:rPr>
        <w:t>תחושת</w:t>
      </w:r>
      <w:r w:rsidRPr="009108C5">
        <w:rPr>
          <w:rFonts w:ascii="Segoe UI" w:hAnsi="Segoe UI" w:cs="Segoe UI"/>
          <w:sz w:val="24"/>
          <w:szCs w:val="24"/>
          <w:rtl/>
        </w:rPr>
        <w:t xml:space="preserve"> האמינות חיוני למשימתנו </w:t>
      </w:r>
      <w:r>
        <w:rPr>
          <w:rFonts w:ascii="Segoe UI" w:hAnsi="Segoe UI" w:cs="Segoe UI" w:hint="cs"/>
          <w:sz w:val="24"/>
          <w:szCs w:val="24"/>
          <w:rtl/>
        </w:rPr>
        <w:t xml:space="preserve">- </w:t>
      </w:r>
      <w:r w:rsidRPr="009108C5">
        <w:rPr>
          <w:rFonts w:ascii="Segoe UI" w:hAnsi="Segoe UI" w:cs="Segoe UI"/>
          <w:sz w:val="24"/>
          <w:szCs w:val="24"/>
          <w:rtl/>
        </w:rPr>
        <w:t>סי</w:t>
      </w:r>
      <w:r>
        <w:rPr>
          <w:rFonts w:ascii="Segoe UI" w:hAnsi="Segoe UI" w:cs="Segoe UI" w:hint="cs"/>
          <w:sz w:val="24"/>
          <w:szCs w:val="24"/>
          <w:rtl/>
        </w:rPr>
        <w:t>ו</w:t>
      </w:r>
      <w:r w:rsidRPr="009108C5">
        <w:rPr>
          <w:rFonts w:ascii="Segoe UI" w:hAnsi="Segoe UI" w:cs="Segoe UI"/>
          <w:sz w:val="24"/>
          <w:szCs w:val="24"/>
          <w:rtl/>
        </w:rPr>
        <w:t>ע לקהילה.</w:t>
      </w:r>
    </w:p>
    <w:p w14:paraId="354BAA37" w14:textId="47AA504B" w:rsidR="00B86C84" w:rsidRDefault="00B86C84" w:rsidP="00B86C84">
      <w:pPr>
        <w:pStyle w:val="ListParagraph"/>
        <w:spacing w:line="276" w:lineRule="auto"/>
        <w:ind w:left="509"/>
        <w:rPr>
          <w:rFonts w:ascii="Segoe UI" w:hAnsi="Segoe UI" w:cs="Segoe UI"/>
          <w:sz w:val="24"/>
          <w:szCs w:val="24"/>
        </w:rPr>
      </w:pPr>
    </w:p>
    <w:p w14:paraId="5D7D70EE" w14:textId="0AE985FF" w:rsidR="00647F08" w:rsidRPr="00647F08" w:rsidRDefault="004F300E" w:rsidP="00647F08">
      <w:pPr>
        <w:pStyle w:val="ListParagraph"/>
        <w:numPr>
          <w:ilvl w:val="0"/>
          <w:numId w:val="19"/>
        </w:numPr>
        <w:spacing w:line="276" w:lineRule="auto"/>
        <w:rPr>
          <w:rFonts w:ascii="Segoe UI" w:hAnsi="Segoe UI" w:cs="Segoe UI"/>
          <w:b/>
          <w:bCs/>
          <w:sz w:val="24"/>
          <w:szCs w:val="24"/>
          <w:rtl/>
        </w:rPr>
      </w:pPr>
      <w:r w:rsidRPr="004F300E">
        <w:rPr>
          <w:rFonts w:ascii="Segoe UI" w:hAnsi="Segoe UI" w:cs="Segoe UI" w:hint="cs"/>
          <w:b/>
          <w:bCs/>
          <w:sz w:val="24"/>
          <w:szCs w:val="24"/>
          <w:rtl/>
        </w:rPr>
        <w:t>אמצעים גרפים</w:t>
      </w:r>
    </w:p>
    <w:p w14:paraId="20F5346E" w14:textId="79FD506E" w:rsidR="00FF6B43" w:rsidRPr="00FF6B43" w:rsidRDefault="007B2944" w:rsidP="00FF6B43">
      <w:pPr>
        <w:pStyle w:val="ListParagraph"/>
        <w:numPr>
          <w:ilvl w:val="0"/>
          <w:numId w:val="14"/>
        </w:numPr>
        <w:spacing w:line="276" w:lineRule="auto"/>
        <w:ind w:left="509"/>
        <w:rPr>
          <w:rFonts w:ascii="Segoe UI" w:hAnsi="Segoe UI" w:cs="Segoe UI"/>
          <w:sz w:val="24"/>
          <w:szCs w:val="24"/>
          <w:rtl/>
        </w:rPr>
      </w:pPr>
      <w:r w:rsidRPr="007B2944">
        <w:rPr>
          <w:rFonts w:ascii="Segoe UI" w:hAnsi="Segoe UI" w:cs="Segoe UI"/>
          <w:noProof/>
          <w:sz w:val="24"/>
          <w:szCs w:val="24"/>
          <w:rtl/>
        </w:rPr>
        <w:drawing>
          <wp:anchor distT="0" distB="0" distL="114300" distR="114300" simplePos="0" relativeHeight="251657216" behindDoc="1" locked="0" layoutInCell="1" allowOverlap="1" wp14:anchorId="32F5B6DB" wp14:editId="4DC7CDDF">
            <wp:simplePos x="0" y="0"/>
            <wp:positionH relativeFrom="column">
              <wp:posOffset>2657475</wp:posOffset>
            </wp:positionH>
            <wp:positionV relativeFrom="paragraph">
              <wp:posOffset>208280</wp:posOffset>
            </wp:positionV>
            <wp:extent cx="1057275" cy="272415"/>
            <wp:effectExtent l="0" t="0" r="9525" b="0"/>
            <wp:wrapTight wrapText="bothSides">
              <wp:wrapPolygon edited="0">
                <wp:start x="0" y="0"/>
                <wp:lineTo x="0" y="19636"/>
                <wp:lineTo x="21405" y="19636"/>
                <wp:lineTo x="21405" y="0"/>
                <wp:lineTo x="0" y="0"/>
              </wp:wrapPolygon>
            </wp:wrapTight>
            <wp:docPr id="589668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668075" name=""/>
                    <pic:cNvPicPr/>
                  </pic:nvPicPr>
                  <pic:blipFill>
                    <a:blip r:embed="rId6">
                      <a:extLst>
                        <a:ext uri="{28A0092B-C50C-407E-A947-70E740481C1C}">
                          <a14:useLocalDpi xmlns:a14="http://schemas.microsoft.com/office/drawing/2010/main" val="0"/>
                        </a:ext>
                      </a:extLst>
                    </a:blip>
                    <a:stretch>
                      <a:fillRect/>
                    </a:stretch>
                  </pic:blipFill>
                  <pic:spPr>
                    <a:xfrm>
                      <a:off x="0" y="0"/>
                      <a:ext cx="1057275" cy="272415"/>
                    </a:xfrm>
                    <a:prstGeom prst="rect">
                      <a:avLst/>
                    </a:prstGeom>
                  </pic:spPr>
                </pic:pic>
              </a:graphicData>
            </a:graphic>
            <wp14:sizeRelH relativeFrom="margin">
              <wp14:pctWidth>0</wp14:pctWidth>
            </wp14:sizeRelH>
            <wp14:sizeRelV relativeFrom="margin">
              <wp14:pctHeight>0</wp14:pctHeight>
            </wp14:sizeRelV>
          </wp:anchor>
        </w:drawing>
      </w:r>
      <w:r w:rsidR="00647F08" w:rsidRPr="00FF6B43">
        <w:rPr>
          <w:rFonts w:ascii="Segoe UI" w:hAnsi="Segoe UI" w:cs="Segoe UI"/>
          <w:sz w:val="24"/>
          <w:szCs w:val="24"/>
          <w:u w:val="single"/>
          <w:rtl/>
        </w:rPr>
        <w:t>קלות שימוש</w:t>
      </w:r>
      <w:r w:rsidR="00FF6B43" w:rsidRPr="00FF6B43">
        <w:rPr>
          <w:rFonts w:ascii="Segoe UI" w:hAnsi="Segoe UI" w:cs="Segoe UI" w:hint="cs"/>
          <w:sz w:val="24"/>
          <w:szCs w:val="24"/>
          <w:rtl/>
        </w:rPr>
        <w:t xml:space="preserve"> - ערך זה יבוא לידי ביטוי בעזרת הצבעים בהם נשתמש</w:t>
      </w:r>
      <w:r w:rsidR="00FF6B43">
        <w:rPr>
          <w:rFonts w:ascii="Segoe UI" w:hAnsi="Segoe UI" w:cs="Segoe UI" w:hint="cs"/>
          <w:sz w:val="24"/>
          <w:szCs w:val="24"/>
          <w:rtl/>
        </w:rPr>
        <w:t>:</w:t>
      </w:r>
    </w:p>
    <w:p w14:paraId="5F11A2D0" w14:textId="26B0E662" w:rsidR="00BC61BE" w:rsidRPr="00CA02C8" w:rsidRDefault="00647F08" w:rsidP="00CA02C8">
      <w:pPr>
        <w:pStyle w:val="ListParagraph"/>
        <w:spacing w:line="276" w:lineRule="auto"/>
        <w:ind w:left="509"/>
        <w:rPr>
          <w:rFonts w:ascii="Segoe UI" w:hAnsi="Segoe UI" w:cs="Segoe UI"/>
          <w:sz w:val="24"/>
          <w:szCs w:val="24"/>
          <w:rtl/>
        </w:rPr>
      </w:pPr>
      <w:r w:rsidRPr="00FF6B43">
        <w:rPr>
          <w:rFonts w:ascii="Segoe UI Semibold" w:hAnsi="Segoe UI Semibold" w:cs="Segoe UI Semibold"/>
          <w:sz w:val="24"/>
          <w:szCs w:val="24"/>
          <w:rtl/>
        </w:rPr>
        <w:t>צבע רקע</w:t>
      </w:r>
      <w:r w:rsidR="00FF6B43" w:rsidRPr="00FF6B43">
        <w:rPr>
          <w:rFonts w:ascii="Segoe UI" w:hAnsi="Segoe UI" w:cs="Segoe UI" w:hint="cs"/>
          <w:sz w:val="24"/>
          <w:szCs w:val="24"/>
          <w:rtl/>
        </w:rPr>
        <w:t xml:space="preserve"> - </w:t>
      </w:r>
      <w:r w:rsidRPr="00FF6B43">
        <w:rPr>
          <w:rFonts w:ascii="Segoe UI" w:hAnsi="Segoe UI" w:cs="Segoe UI"/>
          <w:sz w:val="24"/>
          <w:szCs w:val="24"/>
          <w:rtl/>
        </w:rPr>
        <w:t xml:space="preserve"> </w:t>
      </w:r>
    </w:p>
    <w:p w14:paraId="484DBC6A" w14:textId="03D43AB7" w:rsidR="004652F7" w:rsidRDefault="00393E2D" w:rsidP="004652F7">
      <w:pPr>
        <w:pStyle w:val="ListParagraph"/>
        <w:spacing w:line="276" w:lineRule="auto"/>
        <w:ind w:left="302"/>
        <w:rPr>
          <w:rFonts w:ascii="Segoe UI Semibold" w:hAnsi="Segoe UI Semibold" w:cs="Segoe UI Semibold"/>
          <w:sz w:val="24"/>
          <w:szCs w:val="24"/>
          <w:rtl/>
        </w:rPr>
      </w:pPr>
      <w:r w:rsidRPr="00393E2D">
        <w:rPr>
          <w:rFonts w:ascii="Segoe UI" w:hAnsi="Segoe UI" w:cs="Segoe UI"/>
          <w:noProof/>
          <w:sz w:val="24"/>
          <w:szCs w:val="24"/>
          <w:rtl/>
        </w:rPr>
        <w:drawing>
          <wp:anchor distT="0" distB="0" distL="114300" distR="114300" simplePos="0" relativeHeight="251658240" behindDoc="1" locked="0" layoutInCell="1" allowOverlap="1" wp14:anchorId="2822B71F" wp14:editId="0531CABE">
            <wp:simplePos x="0" y="0"/>
            <wp:positionH relativeFrom="column">
              <wp:posOffset>2658745</wp:posOffset>
            </wp:positionH>
            <wp:positionV relativeFrom="paragraph">
              <wp:posOffset>170815</wp:posOffset>
            </wp:positionV>
            <wp:extent cx="1008380" cy="266700"/>
            <wp:effectExtent l="0" t="0" r="1270" b="0"/>
            <wp:wrapTight wrapText="bothSides">
              <wp:wrapPolygon edited="0">
                <wp:start x="0" y="0"/>
                <wp:lineTo x="0" y="20057"/>
                <wp:lineTo x="21219" y="20057"/>
                <wp:lineTo x="21219" y="0"/>
                <wp:lineTo x="0" y="0"/>
              </wp:wrapPolygon>
            </wp:wrapTight>
            <wp:docPr id="99267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678071" name=""/>
                    <pic:cNvPicPr/>
                  </pic:nvPicPr>
                  <pic:blipFill>
                    <a:blip r:embed="rId7">
                      <a:extLst>
                        <a:ext uri="{28A0092B-C50C-407E-A947-70E740481C1C}">
                          <a14:useLocalDpi xmlns:a14="http://schemas.microsoft.com/office/drawing/2010/main" val="0"/>
                        </a:ext>
                      </a:extLst>
                    </a:blip>
                    <a:stretch>
                      <a:fillRect/>
                    </a:stretch>
                  </pic:blipFill>
                  <pic:spPr>
                    <a:xfrm>
                      <a:off x="0" y="0"/>
                      <a:ext cx="1008380" cy="266700"/>
                    </a:xfrm>
                    <a:prstGeom prst="rect">
                      <a:avLst/>
                    </a:prstGeom>
                  </pic:spPr>
                </pic:pic>
              </a:graphicData>
            </a:graphic>
            <wp14:sizeRelH relativeFrom="margin">
              <wp14:pctWidth>0</wp14:pctWidth>
            </wp14:sizeRelH>
            <wp14:sizeRelV relativeFrom="margin">
              <wp14:pctHeight>0</wp14:pctHeight>
            </wp14:sizeRelV>
          </wp:anchor>
        </w:drawing>
      </w:r>
      <w:r w:rsidR="00647F08" w:rsidRPr="00CA02C8">
        <w:rPr>
          <w:rFonts w:ascii="Segoe UI Semibold" w:hAnsi="Segoe UI Semibold" w:cs="Segoe UI Semibold"/>
          <w:sz w:val="24"/>
          <w:szCs w:val="24"/>
          <w:rtl/>
        </w:rPr>
        <w:t xml:space="preserve">  </w:t>
      </w:r>
    </w:p>
    <w:p w14:paraId="3CD5A867" w14:textId="7CAF40EE" w:rsidR="00393E2D" w:rsidRPr="004652F7" w:rsidRDefault="001F5719" w:rsidP="004652F7">
      <w:pPr>
        <w:pStyle w:val="ListParagraph"/>
        <w:spacing w:line="276" w:lineRule="auto"/>
        <w:ind w:left="509"/>
        <w:rPr>
          <w:rFonts w:ascii="Segoe UI Semibold" w:hAnsi="Segoe UI Semibold" w:cs="Segoe UI Semibold"/>
          <w:sz w:val="24"/>
          <w:szCs w:val="24"/>
          <w:rtl/>
        </w:rPr>
      </w:pPr>
      <w:r w:rsidRPr="00393E2D">
        <w:rPr>
          <w:rFonts w:ascii="Segoe UI Semibold" w:hAnsi="Segoe UI Semibold" w:cs="Segoe UI Semibold"/>
          <w:sz w:val="24"/>
          <w:szCs w:val="24"/>
          <w:rtl/>
        </w:rPr>
        <w:t>צבעים משניים</w:t>
      </w:r>
      <w:r>
        <w:rPr>
          <w:rFonts w:ascii="Segoe UI" w:hAnsi="Segoe UI" w:cs="Segoe UI" w:hint="cs"/>
          <w:sz w:val="24"/>
          <w:szCs w:val="24"/>
          <w:rtl/>
        </w:rPr>
        <w:t xml:space="preserve"> </w:t>
      </w:r>
      <w:r w:rsidR="00CA02C8" w:rsidRPr="004652F7">
        <w:rPr>
          <w:rFonts w:ascii="Segoe UI" w:hAnsi="Segoe UI" w:cs="Segoe UI" w:hint="cs"/>
          <w:sz w:val="24"/>
          <w:szCs w:val="24"/>
          <w:rtl/>
        </w:rPr>
        <w:t xml:space="preserve">- </w:t>
      </w:r>
      <w:r w:rsidR="00647F08" w:rsidRPr="004652F7">
        <w:rPr>
          <w:rFonts w:ascii="Segoe UI" w:hAnsi="Segoe UI" w:cs="Segoe UI"/>
          <w:sz w:val="24"/>
          <w:szCs w:val="24"/>
          <w:rtl/>
        </w:rPr>
        <w:t xml:space="preserve"> </w:t>
      </w:r>
    </w:p>
    <w:p w14:paraId="3EF80ED4" w14:textId="764DE1FD" w:rsidR="004652F7" w:rsidRDefault="001F5719" w:rsidP="001B2C9E">
      <w:pPr>
        <w:pStyle w:val="ListParagraph"/>
        <w:spacing w:line="276" w:lineRule="auto"/>
        <w:ind w:left="302"/>
        <w:rPr>
          <w:rFonts w:ascii="Segoe UI Semibold" w:hAnsi="Segoe UI Semibold" w:cs="Segoe UI Semibold"/>
          <w:sz w:val="24"/>
          <w:szCs w:val="24"/>
          <w:rtl/>
        </w:rPr>
      </w:pPr>
      <w:r w:rsidRPr="001B2C9E">
        <w:rPr>
          <w:noProof/>
          <w:rtl/>
        </w:rPr>
        <w:drawing>
          <wp:anchor distT="0" distB="0" distL="114300" distR="114300" simplePos="0" relativeHeight="251659264" behindDoc="1" locked="0" layoutInCell="1" allowOverlap="1" wp14:anchorId="70B8815E" wp14:editId="03039C30">
            <wp:simplePos x="0" y="0"/>
            <wp:positionH relativeFrom="column">
              <wp:posOffset>2657475</wp:posOffset>
            </wp:positionH>
            <wp:positionV relativeFrom="page">
              <wp:posOffset>5353050</wp:posOffset>
            </wp:positionV>
            <wp:extent cx="1057275" cy="275590"/>
            <wp:effectExtent l="0" t="0" r="9525" b="0"/>
            <wp:wrapTight wrapText="bothSides">
              <wp:wrapPolygon edited="0">
                <wp:start x="0" y="0"/>
                <wp:lineTo x="0" y="19410"/>
                <wp:lineTo x="21405" y="19410"/>
                <wp:lineTo x="21405" y="0"/>
                <wp:lineTo x="0" y="0"/>
              </wp:wrapPolygon>
            </wp:wrapTight>
            <wp:docPr id="1542416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416265" name=""/>
                    <pic:cNvPicPr/>
                  </pic:nvPicPr>
                  <pic:blipFill>
                    <a:blip r:embed="rId8">
                      <a:extLst>
                        <a:ext uri="{28A0092B-C50C-407E-A947-70E740481C1C}">
                          <a14:useLocalDpi xmlns:a14="http://schemas.microsoft.com/office/drawing/2010/main" val="0"/>
                        </a:ext>
                      </a:extLst>
                    </a:blip>
                    <a:stretch>
                      <a:fillRect/>
                    </a:stretch>
                  </pic:blipFill>
                  <pic:spPr>
                    <a:xfrm>
                      <a:off x="0" y="0"/>
                      <a:ext cx="1057275" cy="275590"/>
                    </a:xfrm>
                    <a:prstGeom prst="rect">
                      <a:avLst/>
                    </a:prstGeom>
                  </pic:spPr>
                </pic:pic>
              </a:graphicData>
            </a:graphic>
            <wp14:sizeRelH relativeFrom="margin">
              <wp14:pctWidth>0</wp14:pctWidth>
            </wp14:sizeRelH>
            <wp14:sizeRelV relativeFrom="margin">
              <wp14:pctHeight>0</wp14:pctHeight>
            </wp14:sizeRelV>
          </wp:anchor>
        </w:drawing>
      </w:r>
    </w:p>
    <w:p w14:paraId="613F9B5A" w14:textId="05E86A0C" w:rsidR="00647F08" w:rsidRDefault="009F31BB" w:rsidP="004652F7">
      <w:pPr>
        <w:pStyle w:val="ListParagraph"/>
        <w:spacing w:line="276" w:lineRule="auto"/>
        <w:ind w:left="509"/>
        <w:rPr>
          <w:rFonts w:ascii="Segoe UI" w:hAnsi="Segoe UI" w:cs="Segoe UI"/>
          <w:sz w:val="24"/>
          <w:szCs w:val="24"/>
          <w:rtl/>
        </w:rPr>
      </w:pPr>
      <w:r>
        <w:rPr>
          <w:rFonts w:ascii="Segoe UI" w:hAnsi="Segoe UI" w:cs="Segoe UI"/>
          <w:sz w:val="24"/>
          <w:szCs w:val="24"/>
          <w:rtl/>
        </w:rPr>
        <w:br/>
      </w:r>
    </w:p>
    <w:p w14:paraId="02FFA9C5" w14:textId="77777777" w:rsidR="001F5719" w:rsidRDefault="001F5719" w:rsidP="004652F7">
      <w:pPr>
        <w:pStyle w:val="ListParagraph"/>
        <w:spacing w:line="276" w:lineRule="auto"/>
        <w:ind w:left="509"/>
        <w:rPr>
          <w:rFonts w:ascii="Segoe UI" w:hAnsi="Segoe UI" w:cs="Segoe UI"/>
          <w:sz w:val="24"/>
          <w:szCs w:val="24"/>
          <w:rtl/>
        </w:rPr>
      </w:pPr>
    </w:p>
    <w:p w14:paraId="76C8220F" w14:textId="4CBCD336" w:rsidR="009F31BB" w:rsidRPr="00647F08" w:rsidRDefault="001F5719" w:rsidP="004652F7">
      <w:pPr>
        <w:pStyle w:val="ListParagraph"/>
        <w:spacing w:line="276" w:lineRule="auto"/>
        <w:ind w:left="509"/>
        <w:rPr>
          <w:rFonts w:ascii="Segoe UI" w:hAnsi="Segoe UI" w:cs="Segoe UI"/>
          <w:sz w:val="24"/>
          <w:szCs w:val="24"/>
        </w:rPr>
      </w:pPr>
      <w:r w:rsidRPr="004652F7">
        <w:rPr>
          <w:noProof/>
          <w:rtl/>
        </w:rPr>
        <w:drawing>
          <wp:anchor distT="0" distB="0" distL="114300" distR="114300" simplePos="0" relativeHeight="251660288" behindDoc="1" locked="0" layoutInCell="1" allowOverlap="1" wp14:anchorId="47CACCEE" wp14:editId="176B4FC4">
            <wp:simplePos x="0" y="0"/>
            <wp:positionH relativeFrom="column">
              <wp:posOffset>2694305</wp:posOffset>
            </wp:positionH>
            <wp:positionV relativeFrom="page">
              <wp:posOffset>5768340</wp:posOffset>
            </wp:positionV>
            <wp:extent cx="971550" cy="241300"/>
            <wp:effectExtent l="0" t="0" r="0" b="6350"/>
            <wp:wrapTight wrapText="bothSides">
              <wp:wrapPolygon edited="0">
                <wp:start x="0" y="0"/>
                <wp:lineTo x="0" y="20463"/>
                <wp:lineTo x="21176" y="20463"/>
                <wp:lineTo x="21176" y="0"/>
                <wp:lineTo x="0" y="0"/>
              </wp:wrapPolygon>
            </wp:wrapTight>
            <wp:docPr id="348590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90246" name=""/>
                    <pic:cNvPicPr/>
                  </pic:nvPicPr>
                  <pic:blipFill>
                    <a:blip r:embed="rId9">
                      <a:extLst>
                        <a:ext uri="{28A0092B-C50C-407E-A947-70E740481C1C}">
                          <a14:useLocalDpi xmlns:a14="http://schemas.microsoft.com/office/drawing/2010/main" val="0"/>
                        </a:ext>
                      </a:extLst>
                    </a:blip>
                    <a:stretch>
                      <a:fillRect/>
                    </a:stretch>
                  </pic:blipFill>
                  <pic:spPr>
                    <a:xfrm>
                      <a:off x="0" y="0"/>
                      <a:ext cx="971550" cy="241300"/>
                    </a:xfrm>
                    <a:prstGeom prst="rect">
                      <a:avLst/>
                    </a:prstGeom>
                  </pic:spPr>
                </pic:pic>
              </a:graphicData>
            </a:graphic>
            <wp14:sizeRelH relativeFrom="margin">
              <wp14:pctWidth>0</wp14:pctWidth>
            </wp14:sizeRelH>
            <wp14:sizeRelV relativeFrom="margin">
              <wp14:pctHeight>0</wp14:pctHeight>
            </wp14:sizeRelV>
          </wp:anchor>
        </w:drawing>
      </w:r>
    </w:p>
    <w:p w14:paraId="567A38E0" w14:textId="01DAB5AF" w:rsidR="00647F08" w:rsidRPr="00E247A5" w:rsidRDefault="00647F08" w:rsidP="00E247A5">
      <w:pPr>
        <w:pStyle w:val="ListParagraph"/>
        <w:numPr>
          <w:ilvl w:val="0"/>
          <w:numId w:val="14"/>
        </w:numPr>
        <w:spacing w:line="276" w:lineRule="auto"/>
        <w:ind w:left="509"/>
        <w:rPr>
          <w:rFonts w:ascii="Segoe UI" w:hAnsi="Segoe UI" w:cs="Segoe UI"/>
          <w:sz w:val="24"/>
          <w:szCs w:val="24"/>
          <w:u w:val="single"/>
        </w:rPr>
      </w:pPr>
      <w:r w:rsidRPr="004652F7">
        <w:rPr>
          <w:rFonts w:ascii="Segoe UI" w:hAnsi="Segoe UI" w:cs="Segoe UI"/>
          <w:sz w:val="24"/>
          <w:szCs w:val="24"/>
          <w:u w:val="single"/>
          <w:rtl/>
        </w:rPr>
        <w:t>חדשנות</w:t>
      </w:r>
      <w:r w:rsidR="004652F7" w:rsidRPr="004652F7">
        <w:rPr>
          <w:rFonts w:ascii="Segoe UI" w:hAnsi="Segoe UI" w:cs="Segoe UI" w:hint="cs"/>
          <w:sz w:val="24"/>
          <w:szCs w:val="24"/>
          <w:rtl/>
        </w:rPr>
        <w:t xml:space="preserve"> -</w:t>
      </w:r>
      <w:r w:rsidR="004652F7" w:rsidRPr="00E247A5">
        <w:rPr>
          <w:rFonts w:ascii="Segoe UI" w:hAnsi="Segoe UI" w:cs="Segoe UI" w:hint="cs"/>
          <w:sz w:val="24"/>
          <w:szCs w:val="24"/>
          <w:rtl/>
        </w:rPr>
        <w:t xml:space="preserve"> </w:t>
      </w:r>
      <w:r w:rsidR="009F31BB" w:rsidRPr="00E247A5">
        <w:rPr>
          <w:rFonts w:ascii="Segoe UI" w:hAnsi="Segoe UI" w:cs="Segoe UI" w:hint="cs"/>
          <w:sz w:val="24"/>
          <w:szCs w:val="24"/>
          <w:rtl/>
        </w:rPr>
        <w:t>במטרה לשדר</w:t>
      </w:r>
      <w:r w:rsidR="009F31BB" w:rsidRPr="00E247A5">
        <w:rPr>
          <w:rFonts w:ascii="Segoe UI" w:hAnsi="Segoe UI" w:cs="Segoe UI"/>
          <w:sz w:val="24"/>
          <w:szCs w:val="24"/>
          <w:rtl/>
        </w:rPr>
        <w:t xml:space="preserve"> חדשנות וחשיבה קדימה</w:t>
      </w:r>
      <w:r w:rsidR="00E247A5" w:rsidRPr="00E247A5">
        <w:rPr>
          <w:rFonts w:ascii="Segoe UI" w:hAnsi="Segoe UI" w:cs="Segoe UI" w:hint="cs"/>
          <w:sz w:val="24"/>
          <w:szCs w:val="24"/>
          <w:rtl/>
        </w:rPr>
        <w:t>, נשלב את</w:t>
      </w:r>
      <w:r w:rsidRPr="00E247A5">
        <w:rPr>
          <w:rFonts w:ascii="Segoe UI" w:hAnsi="Segoe UI" w:cs="Segoe UI"/>
          <w:sz w:val="24"/>
          <w:szCs w:val="24"/>
          <w:rtl/>
        </w:rPr>
        <w:t xml:space="preserve"> הצבעים הנבחרים עם</w:t>
      </w:r>
      <w:r w:rsidR="00E247A5" w:rsidRPr="00E247A5">
        <w:rPr>
          <w:rFonts w:ascii="Segoe UI" w:hAnsi="Segoe UI" w:cs="Segoe UI" w:hint="cs"/>
          <w:sz w:val="24"/>
          <w:szCs w:val="24"/>
          <w:rtl/>
        </w:rPr>
        <w:t xml:space="preserve"> </w:t>
      </w:r>
      <w:r w:rsidRPr="00E247A5">
        <w:rPr>
          <w:rFonts w:ascii="Segoe UI" w:hAnsi="Segoe UI" w:cs="Segoe UI"/>
          <w:sz w:val="24"/>
          <w:szCs w:val="24"/>
          <w:rtl/>
        </w:rPr>
        <w:t>אלמנטים עיצוביים מודרניים, כגון קווים נקיים ואייקונים מינימליסטיים</w:t>
      </w:r>
      <w:r w:rsidR="00E247A5" w:rsidRPr="00E247A5">
        <w:rPr>
          <w:rFonts w:ascii="Segoe UI" w:hAnsi="Segoe UI" w:cs="Segoe UI" w:hint="cs"/>
          <w:sz w:val="24"/>
          <w:szCs w:val="24"/>
          <w:rtl/>
        </w:rPr>
        <w:t>.</w:t>
      </w:r>
    </w:p>
    <w:p w14:paraId="4A976A54" w14:textId="360E6D36" w:rsidR="00647F08" w:rsidRPr="00581141" w:rsidRDefault="00E247A5" w:rsidP="00717740">
      <w:pPr>
        <w:pStyle w:val="ListParagraph"/>
        <w:numPr>
          <w:ilvl w:val="0"/>
          <w:numId w:val="14"/>
        </w:numPr>
        <w:spacing w:line="276" w:lineRule="auto"/>
        <w:ind w:left="509"/>
        <w:rPr>
          <w:rFonts w:ascii="Roboto" w:hAnsi="Roboto" w:cs="Segoe UI"/>
          <w:sz w:val="24"/>
          <w:szCs w:val="24"/>
          <w:u w:val="single"/>
          <w:rtl/>
        </w:rPr>
      </w:pPr>
      <w:r>
        <w:rPr>
          <w:rFonts w:ascii="Segoe UI" w:hAnsi="Segoe UI" w:cs="Segoe UI" w:hint="cs"/>
          <w:sz w:val="24"/>
          <w:szCs w:val="24"/>
          <w:u w:val="single"/>
          <w:rtl/>
        </w:rPr>
        <w:t>אמינות</w:t>
      </w:r>
      <w:r w:rsidRPr="00E247A5">
        <w:rPr>
          <w:rFonts w:ascii="Segoe UI" w:hAnsi="Segoe UI" w:cs="Segoe UI" w:hint="cs"/>
          <w:sz w:val="24"/>
          <w:szCs w:val="24"/>
          <w:rtl/>
        </w:rPr>
        <w:t xml:space="preserve"> - </w:t>
      </w:r>
      <w:r w:rsidR="00647F08" w:rsidRPr="00E247A5">
        <w:rPr>
          <w:rFonts w:ascii="Segoe UI" w:hAnsi="Segoe UI" w:cs="Segoe UI"/>
          <w:sz w:val="24"/>
          <w:szCs w:val="24"/>
          <w:rtl/>
        </w:rPr>
        <w:t xml:space="preserve">ניצול הגוונים החמים והמזמינים מהפלטה </w:t>
      </w:r>
      <w:r w:rsidR="00717740">
        <w:rPr>
          <w:rFonts w:ascii="Segoe UI" w:hAnsi="Segoe UI" w:cs="Segoe UI" w:hint="cs"/>
          <w:sz w:val="24"/>
          <w:szCs w:val="24"/>
          <w:rtl/>
        </w:rPr>
        <w:t>ישרו</w:t>
      </w:r>
      <w:r w:rsidR="00647F08" w:rsidRPr="00E247A5">
        <w:rPr>
          <w:rFonts w:ascii="Segoe UI" w:hAnsi="Segoe UI" w:cs="Segoe UI"/>
          <w:sz w:val="24"/>
          <w:szCs w:val="24"/>
          <w:rtl/>
        </w:rPr>
        <w:t xml:space="preserve"> תחושת אמון ואמינות בפלטפורמה</w:t>
      </w:r>
      <w:r w:rsidR="00717740">
        <w:rPr>
          <w:rFonts w:ascii="Segoe UI" w:hAnsi="Segoe UI" w:cs="Segoe UI" w:hint="cs"/>
          <w:sz w:val="24"/>
          <w:szCs w:val="24"/>
          <w:rtl/>
        </w:rPr>
        <w:t xml:space="preserve"> המוצעת</w:t>
      </w:r>
      <w:r w:rsidR="006A75DE">
        <w:rPr>
          <w:rFonts w:ascii="Segoe UI" w:hAnsi="Segoe UI" w:cs="Segoe UI" w:hint="cs"/>
          <w:sz w:val="24"/>
          <w:szCs w:val="24"/>
          <w:rtl/>
        </w:rPr>
        <w:t>.</w:t>
      </w:r>
      <w:r w:rsidR="006A75DE">
        <w:rPr>
          <w:rFonts w:ascii="Segoe UI" w:hAnsi="Segoe UI" w:cs="Segoe UI"/>
          <w:sz w:val="24"/>
          <w:szCs w:val="24"/>
          <w:rtl/>
        </w:rPr>
        <w:br/>
      </w:r>
      <w:r w:rsidR="00717740">
        <w:rPr>
          <w:rFonts w:ascii="Segoe UI" w:hAnsi="Segoe UI" w:cs="Segoe UI" w:hint="cs"/>
          <w:sz w:val="24"/>
          <w:szCs w:val="24"/>
          <w:rtl/>
        </w:rPr>
        <w:t xml:space="preserve">כמו כן </w:t>
      </w:r>
      <w:r w:rsidR="00647F08" w:rsidRPr="00717740">
        <w:rPr>
          <w:rFonts w:ascii="Segoe UI" w:hAnsi="Segoe UI" w:cs="Segoe UI"/>
          <w:sz w:val="24"/>
          <w:szCs w:val="24"/>
          <w:rtl/>
        </w:rPr>
        <w:t xml:space="preserve">שימוש בפונטים ברורים וקריאים, </w:t>
      </w:r>
      <w:r w:rsidR="006A75DE">
        <w:rPr>
          <w:rFonts w:ascii="Roboto" w:hAnsi="Roboto" w:cs="Segoe UI" w:hint="cs"/>
          <w:sz w:val="24"/>
          <w:szCs w:val="24"/>
          <w:rtl/>
        </w:rPr>
        <w:t>כמו</w:t>
      </w:r>
      <w:r w:rsidR="00647F08" w:rsidRPr="00581141">
        <w:rPr>
          <w:rFonts w:ascii="Roboto" w:hAnsi="Roboto" w:cs="Segoe UI"/>
          <w:sz w:val="24"/>
          <w:szCs w:val="24"/>
          <w:rtl/>
        </w:rPr>
        <w:t xml:space="preserve"> </w:t>
      </w:r>
      <w:r w:rsidR="003E19D0" w:rsidRPr="003E19D0">
        <w:rPr>
          <w:rFonts w:ascii="Roboto" w:hAnsi="Roboto" w:cs="Segoe UI"/>
          <w:sz w:val="24"/>
          <w:szCs w:val="24"/>
        </w:rPr>
        <w:t>Segoe UI</w:t>
      </w:r>
      <w:r w:rsidR="003E19D0" w:rsidRPr="003E19D0">
        <w:rPr>
          <w:rFonts w:ascii="Roboto" w:hAnsi="Roboto" w:cs="Segoe UI"/>
          <w:sz w:val="24"/>
          <w:szCs w:val="24"/>
          <w:rtl/>
        </w:rPr>
        <w:t xml:space="preserve"> </w:t>
      </w:r>
      <w:r w:rsidR="00647F08" w:rsidRPr="00581141">
        <w:rPr>
          <w:rFonts w:ascii="Roboto" w:hAnsi="Roboto" w:cs="Segoe UI"/>
          <w:sz w:val="24"/>
          <w:szCs w:val="24"/>
          <w:rtl/>
        </w:rPr>
        <w:t xml:space="preserve">או </w:t>
      </w:r>
      <w:r w:rsidR="00F4222B" w:rsidRPr="00F4222B">
        <w:rPr>
          <w:rFonts w:ascii="Roboto" w:hAnsi="Roboto" w:cs="Segoe UI"/>
          <w:sz w:val="24"/>
          <w:szCs w:val="24"/>
        </w:rPr>
        <w:t>sans-serif</w:t>
      </w:r>
      <w:r w:rsidR="00647F08" w:rsidRPr="00581141">
        <w:rPr>
          <w:rFonts w:ascii="Roboto" w:hAnsi="Roboto" w:cs="Segoe UI"/>
          <w:sz w:val="24"/>
          <w:szCs w:val="24"/>
          <w:rtl/>
        </w:rPr>
        <w:t xml:space="preserve">, </w:t>
      </w:r>
      <w:r w:rsidR="00D22B55">
        <w:rPr>
          <w:rFonts w:ascii="Roboto" w:hAnsi="Roboto" w:cs="Segoe UI" w:hint="cs"/>
          <w:sz w:val="24"/>
          <w:szCs w:val="24"/>
          <w:rtl/>
        </w:rPr>
        <w:t>יחזקו</w:t>
      </w:r>
      <w:r w:rsidR="00647F08" w:rsidRPr="00581141">
        <w:rPr>
          <w:rFonts w:ascii="Roboto" w:hAnsi="Roboto" w:cs="Segoe UI"/>
          <w:sz w:val="24"/>
          <w:szCs w:val="24"/>
          <w:rtl/>
        </w:rPr>
        <w:t xml:space="preserve"> את האמינות והמקצועיות של הממשק.</w:t>
      </w:r>
    </w:p>
    <w:p w14:paraId="081AD80E" w14:textId="611E8B93" w:rsidR="006F2B55" w:rsidRPr="00820650" w:rsidRDefault="00D22B55" w:rsidP="00820650">
      <w:pPr>
        <w:spacing w:line="276" w:lineRule="auto"/>
        <w:rPr>
          <w:rFonts w:ascii="Segoe UI" w:hAnsi="Segoe UI" w:cs="Segoe UI"/>
          <w:sz w:val="24"/>
          <w:szCs w:val="24"/>
          <w:rtl/>
        </w:rPr>
      </w:pPr>
      <w:r>
        <w:rPr>
          <w:rFonts w:ascii="Segoe UI" w:hAnsi="Segoe UI" w:cs="Segoe UI" w:hint="cs"/>
          <w:sz w:val="24"/>
          <w:szCs w:val="24"/>
          <w:rtl/>
        </w:rPr>
        <w:t>אמצעים גרפים אלו מאזנים</w:t>
      </w:r>
      <w:r w:rsidR="00647F08" w:rsidRPr="00D22B55">
        <w:rPr>
          <w:rFonts w:ascii="Segoe UI" w:hAnsi="Segoe UI" w:cs="Segoe UI"/>
          <w:sz w:val="24"/>
          <w:szCs w:val="24"/>
          <w:rtl/>
        </w:rPr>
        <w:t xml:space="preserve"> בין חמימות, פשטות וקריאות, </w:t>
      </w:r>
      <w:r w:rsidR="00820650">
        <w:rPr>
          <w:rFonts w:ascii="Segoe UI" w:hAnsi="Segoe UI" w:cs="Segoe UI" w:hint="cs"/>
          <w:sz w:val="24"/>
          <w:szCs w:val="24"/>
          <w:rtl/>
        </w:rPr>
        <w:t xml:space="preserve">ובכך הם </w:t>
      </w:r>
      <w:r>
        <w:rPr>
          <w:rFonts w:ascii="Segoe UI" w:hAnsi="Segoe UI" w:cs="Segoe UI" w:hint="cs"/>
          <w:sz w:val="24"/>
          <w:szCs w:val="24"/>
          <w:rtl/>
        </w:rPr>
        <w:t>מתאימים</w:t>
      </w:r>
      <w:r w:rsidR="00647F08" w:rsidRPr="00D22B55">
        <w:rPr>
          <w:rFonts w:ascii="Segoe UI" w:hAnsi="Segoe UI" w:cs="Segoe UI"/>
          <w:sz w:val="24"/>
          <w:szCs w:val="24"/>
          <w:rtl/>
        </w:rPr>
        <w:t xml:space="preserve"> הן למהות האפליקציה והן למשתמשים שלה</w:t>
      </w:r>
      <w:r w:rsidR="0033443B">
        <w:rPr>
          <w:rFonts w:ascii="Segoe UI" w:hAnsi="Segoe UI" w:cs="Segoe UI" w:hint="cs"/>
          <w:sz w:val="24"/>
          <w:szCs w:val="24"/>
          <w:rtl/>
        </w:rPr>
        <w:t xml:space="preserve"> הכוללים </w:t>
      </w:r>
      <w:r w:rsidR="00820650">
        <w:rPr>
          <w:rFonts w:ascii="Segoe UI" w:hAnsi="Segoe UI" w:cs="Segoe UI" w:hint="cs"/>
          <w:sz w:val="24"/>
          <w:szCs w:val="24"/>
          <w:rtl/>
        </w:rPr>
        <w:t xml:space="preserve">בין היתר </w:t>
      </w:r>
      <w:r w:rsidR="0033443B">
        <w:rPr>
          <w:rFonts w:ascii="Segoe UI" w:hAnsi="Segoe UI" w:cs="Segoe UI" w:hint="cs"/>
          <w:sz w:val="24"/>
          <w:szCs w:val="24"/>
          <w:rtl/>
        </w:rPr>
        <w:t>משתמשים קשישים</w:t>
      </w:r>
      <w:r w:rsidR="00647F08" w:rsidRPr="00D22B55">
        <w:rPr>
          <w:rFonts w:ascii="Segoe UI" w:hAnsi="Segoe UI" w:cs="Segoe UI"/>
          <w:sz w:val="24"/>
          <w:szCs w:val="24"/>
          <w:rtl/>
        </w:rPr>
        <w:t xml:space="preserve">. </w:t>
      </w:r>
      <w:r w:rsidR="00820650">
        <w:rPr>
          <w:rFonts w:ascii="Segoe UI" w:hAnsi="Segoe UI" w:cs="Segoe UI" w:hint="cs"/>
          <w:sz w:val="24"/>
          <w:szCs w:val="24"/>
          <w:rtl/>
        </w:rPr>
        <w:t>איזון זה יוצר</w:t>
      </w:r>
      <w:r w:rsidR="00647F08" w:rsidRPr="00D22B55">
        <w:rPr>
          <w:rFonts w:ascii="Segoe UI" w:hAnsi="Segoe UI" w:cs="Segoe UI"/>
          <w:sz w:val="24"/>
          <w:szCs w:val="24"/>
          <w:rtl/>
        </w:rPr>
        <w:t xml:space="preserve"> ממשק מסביר פנים ונגיש תוך שמירה על אסתטיקה מודרנית ומושכת חזותית.</w:t>
      </w:r>
    </w:p>
    <w:p w14:paraId="1A6FC9E6" w14:textId="34EC89EE" w:rsidR="006F2B55" w:rsidRPr="00B86C84" w:rsidRDefault="00B86C84" w:rsidP="00B86C84">
      <w:pPr>
        <w:bidi w:val="0"/>
        <w:rPr>
          <w:rFonts w:ascii="Segoe UI" w:hAnsi="Segoe UI" w:cs="Segoe UI"/>
          <w:sz w:val="24"/>
          <w:szCs w:val="24"/>
          <w:rtl/>
        </w:rPr>
      </w:pPr>
      <w:r>
        <w:rPr>
          <w:rFonts w:ascii="Segoe UI" w:hAnsi="Segoe UI" w:cs="Segoe UI"/>
          <w:sz w:val="24"/>
          <w:szCs w:val="24"/>
          <w:rtl/>
        </w:rPr>
        <w:br w:type="page"/>
      </w:r>
    </w:p>
    <w:p w14:paraId="4C4A9881" w14:textId="492F0148" w:rsidR="004F570D" w:rsidRDefault="00133442" w:rsidP="004F570D">
      <w:pPr>
        <w:pStyle w:val="ListParagraph"/>
        <w:numPr>
          <w:ilvl w:val="0"/>
          <w:numId w:val="1"/>
        </w:numPr>
        <w:spacing w:line="276" w:lineRule="auto"/>
        <w:ind w:left="-58"/>
        <w:rPr>
          <w:rFonts w:ascii="Segoe UI" w:hAnsi="Segoe UI" w:cs="Segoe UI"/>
          <w:b/>
          <w:bCs/>
          <w:sz w:val="24"/>
          <w:szCs w:val="24"/>
          <w:u w:val="thick" w:color="8064A2" w:themeColor="accent4"/>
        </w:rPr>
      </w:pPr>
      <w:r w:rsidRPr="00133442">
        <w:rPr>
          <w:rFonts w:ascii="Segoe UI" w:hAnsi="Segoe UI" w:cs="Segoe UI"/>
          <w:b/>
          <w:bCs/>
          <w:sz w:val="24"/>
          <w:szCs w:val="24"/>
          <w:u w:val="thick" w:color="8064A2" w:themeColor="accent4"/>
        </w:rPr>
        <w:lastRenderedPageBreak/>
        <w:t>Wireframes</w:t>
      </w:r>
    </w:p>
    <w:p w14:paraId="740DD682" w14:textId="44CE86FA" w:rsidR="009871DB" w:rsidRDefault="009871DB" w:rsidP="009871DB">
      <w:pPr>
        <w:pStyle w:val="ListParagraph"/>
        <w:spacing w:line="276" w:lineRule="auto"/>
        <w:ind w:left="-58"/>
        <w:rPr>
          <w:rFonts w:ascii="Segoe UI" w:hAnsi="Segoe UI" w:cs="Segoe UI"/>
          <w:b/>
          <w:bCs/>
          <w:sz w:val="24"/>
          <w:szCs w:val="24"/>
          <w:u w:val="thick" w:color="8064A2" w:themeColor="accent4"/>
        </w:rPr>
      </w:pPr>
      <w:r w:rsidRPr="00133442">
        <w:rPr>
          <w:rFonts w:ascii="Segoe UI" w:hAnsi="Segoe UI" w:cs="Segoe UI" w:hint="cs"/>
          <w:color w:val="FFFFFF" w:themeColor="background1"/>
          <w:sz w:val="10"/>
          <w:szCs w:val="10"/>
          <w:u w:val="single"/>
          <w:rtl/>
        </w:rPr>
        <w:t>מה</w:t>
      </w:r>
    </w:p>
    <w:p w14:paraId="5BABF5D0" w14:textId="7D052591" w:rsidR="004F570D" w:rsidRDefault="00B86C84" w:rsidP="00EA4FF0">
      <w:pPr>
        <w:pStyle w:val="ListParagraph"/>
        <w:numPr>
          <w:ilvl w:val="0"/>
          <w:numId w:val="21"/>
        </w:numPr>
        <w:spacing w:line="276" w:lineRule="auto"/>
        <w:rPr>
          <w:rFonts w:ascii="Segoe UI" w:hAnsi="Segoe UI" w:cs="Segoe UI"/>
          <w:sz w:val="24"/>
          <w:szCs w:val="24"/>
        </w:rPr>
      </w:pPr>
      <w:r>
        <w:rPr>
          <w:rFonts w:ascii="Segoe UI" w:hAnsi="Segoe UI" w:cs="Segoe UI"/>
          <w:noProof/>
          <w:sz w:val="24"/>
          <w:szCs w:val="24"/>
        </w:rPr>
        <w:drawing>
          <wp:anchor distT="0" distB="0" distL="114300" distR="114300" simplePos="0" relativeHeight="251662336" behindDoc="0" locked="0" layoutInCell="1" allowOverlap="1" wp14:anchorId="0BFD3D2D" wp14:editId="3EEF9C43">
            <wp:simplePos x="0" y="0"/>
            <wp:positionH relativeFrom="margin">
              <wp:align>right</wp:align>
            </wp:positionH>
            <wp:positionV relativeFrom="page">
              <wp:posOffset>1812290</wp:posOffset>
            </wp:positionV>
            <wp:extent cx="5274310" cy="2495550"/>
            <wp:effectExtent l="0" t="0" r="2540" b="0"/>
            <wp:wrapThrough wrapText="bothSides">
              <wp:wrapPolygon edited="0">
                <wp:start x="0" y="0"/>
                <wp:lineTo x="0" y="21435"/>
                <wp:lineTo x="21532" y="21435"/>
                <wp:lineTo x="21532" y="0"/>
                <wp:lineTo x="0" y="0"/>
              </wp:wrapPolygon>
            </wp:wrapThrough>
            <wp:docPr id="1041191125"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191125" name="תמונה 104119112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495550"/>
                    </a:xfrm>
                    <a:prstGeom prst="rect">
                      <a:avLst/>
                    </a:prstGeom>
                  </pic:spPr>
                </pic:pic>
              </a:graphicData>
            </a:graphic>
          </wp:anchor>
        </w:drawing>
      </w:r>
      <w:r w:rsidR="004F570D" w:rsidRPr="00EA4FF0">
        <w:rPr>
          <w:rFonts w:ascii="Segoe UI" w:hAnsi="Segoe UI" w:cs="Segoe UI" w:hint="cs"/>
          <w:b/>
          <w:bCs/>
          <w:sz w:val="24"/>
          <w:szCs w:val="24"/>
          <w:rtl/>
        </w:rPr>
        <w:t>עמוד כניסה</w:t>
      </w:r>
      <w:r w:rsidR="009871DB" w:rsidRPr="00EA4FF0">
        <w:rPr>
          <w:rFonts w:ascii="Segoe UI" w:hAnsi="Segoe UI" w:cs="Segoe UI" w:hint="cs"/>
          <w:sz w:val="24"/>
          <w:szCs w:val="24"/>
          <w:rtl/>
        </w:rPr>
        <w:t xml:space="preserve"> - עמוד מבוא ל-</w:t>
      </w:r>
      <w:r w:rsidR="004F570D" w:rsidRPr="00EA4FF0">
        <w:rPr>
          <w:rFonts w:ascii="Segoe UI" w:hAnsi="Segoe UI" w:cs="Segoe UI" w:hint="cs"/>
          <w:sz w:val="24"/>
          <w:szCs w:val="24"/>
          <w:rtl/>
        </w:rPr>
        <w:t xml:space="preserve"> </w:t>
      </w:r>
      <w:r w:rsidR="009871DB" w:rsidRPr="00EA4FF0">
        <w:rPr>
          <w:rFonts w:ascii="Segoe UI" w:hAnsi="Segoe UI" w:cs="Segoe UI"/>
          <w:sz w:val="24"/>
          <w:szCs w:val="24"/>
        </w:rPr>
        <w:t>ComuNeedey</w:t>
      </w:r>
      <w:r w:rsidR="009871DB" w:rsidRPr="00EA4FF0">
        <w:rPr>
          <w:rFonts w:ascii="Segoe UI" w:hAnsi="Segoe UI" w:cs="Segoe UI"/>
          <w:sz w:val="24"/>
          <w:szCs w:val="24"/>
          <w:rtl/>
        </w:rPr>
        <w:t xml:space="preserve">, </w:t>
      </w:r>
      <w:r w:rsidR="009871DB" w:rsidRPr="00EA4FF0">
        <w:rPr>
          <w:rFonts w:ascii="Segoe UI" w:hAnsi="Segoe UI" w:cs="Segoe UI" w:hint="cs"/>
          <w:sz w:val="24"/>
          <w:szCs w:val="24"/>
          <w:rtl/>
        </w:rPr>
        <w:t xml:space="preserve">בו יש </w:t>
      </w:r>
      <w:r w:rsidR="00EA4FF0" w:rsidRPr="00EA4FF0">
        <w:rPr>
          <w:rFonts w:ascii="Segoe UI" w:hAnsi="Segoe UI" w:cs="Segoe UI" w:hint="cs"/>
          <w:sz w:val="24"/>
          <w:szCs w:val="24"/>
          <w:rtl/>
        </w:rPr>
        <w:t>2 כפתורים, אחד לכניסה</w:t>
      </w:r>
      <w:r w:rsidR="000F133F">
        <w:rPr>
          <w:rFonts w:ascii="Segoe UI" w:hAnsi="Segoe UI" w:cs="Segoe UI" w:hint="cs"/>
          <w:sz w:val="24"/>
          <w:szCs w:val="24"/>
          <w:rtl/>
        </w:rPr>
        <w:t xml:space="preserve"> עבור משתמשים רשומים</w:t>
      </w:r>
      <w:r w:rsidR="00EA4FF0" w:rsidRPr="00EA4FF0">
        <w:rPr>
          <w:rFonts w:ascii="Segoe UI" w:hAnsi="Segoe UI" w:cs="Segoe UI" w:hint="cs"/>
          <w:sz w:val="24"/>
          <w:szCs w:val="24"/>
          <w:rtl/>
        </w:rPr>
        <w:t xml:space="preserve"> והשני להרשמה</w:t>
      </w:r>
      <w:r w:rsidR="00EA4FF0">
        <w:rPr>
          <w:rFonts w:ascii="Segoe UI" w:hAnsi="Segoe UI" w:cs="Segoe UI" w:hint="cs"/>
          <w:sz w:val="24"/>
          <w:szCs w:val="24"/>
          <w:rtl/>
        </w:rPr>
        <w:t>.</w:t>
      </w:r>
      <w:r w:rsidR="007F175E">
        <w:rPr>
          <w:rFonts w:ascii="Segoe UI" w:hAnsi="Segoe UI" w:cs="Segoe UI" w:hint="cs"/>
          <w:sz w:val="24"/>
          <w:szCs w:val="24"/>
          <w:rtl/>
        </w:rPr>
        <w:t xml:space="preserve"> </w:t>
      </w:r>
      <w:r w:rsidR="00026B9C">
        <w:rPr>
          <w:rFonts w:ascii="Segoe UI" w:hAnsi="Segoe UI" w:cs="Segoe UI" w:hint="cs"/>
          <w:sz w:val="24"/>
          <w:szCs w:val="24"/>
          <w:rtl/>
        </w:rPr>
        <w:t>לחיצה על '</w:t>
      </w:r>
      <w:r w:rsidR="00026B9C">
        <w:rPr>
          <w:rFonts w:ascii="Segoe UI" w:hAnsi="Segoe UI" w:cs="Segoe UI"/>
          <w:sz w:val="24"/>
          <w:szCs w:val="24"/>
        </w:rPr>
        <w:t>Login</w:t>
      </w:r>
      <w:r w:rsidR="00026B9C">
        <w:rPr>
          <w:rFonts w:ascii="Segoe UI" w:hAnsi="Segoe UI" w:cs="Segoe UI" w:hint="cs"/>
          <w:sz w:val="24"/>
          <w:szCs w:val="24"/>
          <w:rtl/>
        </w:rPr>
        <w:t>' תוביל לעמוד ההתחברות. לחיצה על '</w:t>
      </w:r>
      <w:r w:rsidR="00026B9C">
        <w:rPr>
          <w:rFonts w:ascii="Segoe UI" w:hAnsi="Segoe UI" w:cs="Segoe UI"/>
          <w:sz w:val="24"/>
          <w:szCs w:val="24"/>
        </w:rPr>
        <w:t>Register</w:t>
      </w:r>
      <w:r w:rsidR="00026B9C">
        <w:rPr>
          <w:rFonts w:ascii="Segoe UI" w:hAnsi="Segoe UI" w:cs="Segoe UI" w:hint="cs"/>
          <w:sz w:val="24"/>
          <w:szCs w:val="24"/>
          <w:rtl/>
        </w:rPr>
        <w:t>' תוביל לעמוד ההרשמה.</w:t>
      </w:r>
    </w:p>
    <w:p w14:paraId="04DD06B4" w14:textId="35CFA9B2" w:rsidR="006D6984" w:rsidRDefault="006D6984" w:rsidP="006D6984">
      <w:pPr>
        <w:pStyle w:val="ListParagraph"/>
        <w:spacing w:line="276" w:lineRule="auto"/>
        <w:ind w:left="-58"/>
        <w:rPr>
          <w:rFonts w:ascii="Segoe UI" w:hAnsi="Segoe UI" w:cs="Segoe UI"/>
          <w:sz w:val="24"/>
          <w:szCs w:val="24"/>
        </w:rPr>
      </w:pPr>
    </w:p>
    <w:p w14:paraId="14216A34" w14:textId="77777777" w:rsidR="00EA4FF0" w:rsidRDefault="00EA4FF0" w:rsidP="00EA4FF0">
      <w:pPr>
        <w:pStyle w:val="ListParagraph"/>
        <w:spacing w:line="276" w:lineRule="auto"/>
        <w:ind w:left="-58"/>
        <w:rPr>
          <w:rFonts w:ascii="Segoe UI" w:hAnsi="Segoe UI" w:cs="Segoe UI"/>
          <w:sz w:val="24"/>
          <w:szCs w:val="24"/>
        </w:rPr>
      </w:pPr>
    </w:p>
    <w:p w14:paraId="3653F116" w14:textId="1DD7A676" w:rsidR="00EA4FF0" w:rsidRDefault="001B2C2B" w:rsidP="00EA4FF0">
      <w:pPr>
        <w:pStyle w:val="ListParagraph"/>
        <w:numPr>
          <w:ilvl w:val="0"/>
          <w:numId w:val="21"/>
        </w:numPr>
        <w:spacing w:line="276" w:lineRule="auto"/>
        <w:rPr>
          <w:rFonts w:ascii="Segoe UI" w:hAnsi="Segoe UI" w:cs="Segoe UI"/>
          <w:b/>
          <w:bCs/>
          <w:sz w:val="24"/>
          <w:szCs w:val="24"/>
        </w:rPr>
      </w:pPr>
      <w:r w:rsidRPr="001B2C2B">
        <w:rPr>
          <w:rFonts w:ascii="Segoe UI" w:hAnsi="Segoe UI" w:cs="Segoe UI" w:hint="cs"/>
          <w:b/>
          <w:bCs/>
          <w:sz w:val="24"/>
          <w:szCs w:val="24"/>
          <w:rtl/>
        </w:rPr>
        <w:t>עמוד התחברות</w:t>
      </w:r>
      <w:r w:rsidR="00941B8D">
        <w:rPr>
          <w:rFonts w:ascii="Segoe UI" w:hAnsi="Segoe UI" w:cs="Segoe UI" w:hint="cs"/>
          <w:b/>
          <w:bCs/>
          <w:sz w:val="24"/>
          <w:szCs w:val="24"/>
          <w:rtl/>
        </w:rPr>
        <w:t xml:space="preserve"> </w:t>
      </w:r>
      <w:r w:rsidR="00941B8D">
        <w:rPr>
          <w:rFonts w:ascii="Segoe UI" w:hAnsi="Segoe UI" w:cs="Segoe UI"/>
          <w:sz w:val="24"/>
          <w:szCs w:val="24"/>
          <w:rtl/>
        </w:rPr>
        <w:t>-</w:t>
      </w:r>
      <w:r w:rsidR="00941B8D">
        <w:rPr>
          <w:rFonts w:ascii="Segoe UI" w:hAnsi="Segoe UI" w:cs="Segoe UI" w:hint="cs"/>
          <w:b/>
          <w:bCs/>
          <w:sz w:val="24"/>
          <w:szCs w:val="24"/>
          <w:rtl/>
        </w:rPr>
        <w:t xml:space="preserve"> </w:t>
      </w:r>
      <w:r w:rsidR="00941B8D" w:rsidRPr="00941B8D">
        <w:rPr>
          <w:rFonts w:ascii="Segoe UI" w:hAnsi="Segoe UI" w:cs="Segoe UI" w:hint="cs"/>
          <w:sz w:val="24"/>
          <w:szCs w:val="24"/>
          <w:rtl/>
        </w:rPr>
        <w:t xml:space="preserve">מיועד למשתמשים שכבר רשומים למערכת. בעמוד זה הם יכולים להתחבר לחשבונם על ידי הזנה של האימייל </w:t>
      </w:r>
      <w:r w:rsidR="00941B8D" w:rsidRPr="00641349">
        <w:rPr>
          <w:rFonts w:ascii="Segoe UI" w:hAnsi="Segoe UI" w:cs="Segoe UI" w:hint="cs"/>
          <w:sz w:val="24"/>
          <w:szCs w:val="24"/>
          <w:rtl/>
        </w:rPr>
        <w:t>והסיסמה שלהם.</w:t>
      </w:r>
      <w:r w:rsidR="000F133F" w:rsidRPr="00641349">
        <w:rPr>
          <w:rFonts w:ascii="Segoe UI" w:hAnsi="Segoe UI" w:cs="Segoe UI" w:hint="cs"/>
          <w:sz w:val="24"/>
          <w:szCs w:val="24"/>
          <w:rtl/>
        </w:rPr>
        <w:t xml:space="preserve"> בלחיצה</w:t>
      </w:r>
      <w:r w:rsidR="00951B75" w:rsidRPr="00641349">
        <w:rPr>
          <w:rFonts w:ascii="Segoe UI" w:hAnsi="Segoe UI" w:cs="Segoe UI" w:hint="cs"/>
          <w:sz w:val="24"/>
          <w:szCs w:val="24"/>
          <w:rtl/>
        </w:rPr>
        <w:t xml:space="preserve"> על כפתור '</w:t>
      </w:r>
      <w:r w:rsidR="00951B75" w:rsidRPr="00641349">
        <w:rPr>
          <w:rFonts w:ascii="Segoe UI" w:hAnsi="Segoe UI" w:cs="Segoe UI"/>
          <w:sz w:val="24"/>
          <w:szCs w:val="24"/>
        </w:rPr>
        <w:t>Login</w:t>
      </w:r>
      <w:r w:rsidR="00951B75" w:rsidRPr="00641349">
        <w:rPr>
          <w:rFonts w:ascii="Segoe UI" w:hAnsi="Segoe UI" w:cs="Segoe UI" w:hint="cs"/>
          <w:sz w:val="24"/>
          <w:szCs w:val="24"/>
          <w:rtl/>
        </w:rPr>
        <w:t xml:space="preserve">' מתבצע אימות מול </w:t>
      </w:r>
      <w:r w:rsidR="00641349" w:rsidRPr="00641349">
        <w:rPr>
          <w:rFonts w:ascii="Segoe UI" w:hAnsi="Segoe UI" w:cs="Segoe UI" w:hint="cs"/>
          <w:sz w:val="24"/>
          <w:szCs w:val="24"/>
          <w:rtl/>
        </w:rPr>
        <w:t xml:space="preserve">ה- </w:t>
      </w:r>
      <w:r w:rsidR="00641349" w:rsidRPr="00641349">
        <w:rPr>
          <w:rFonts w:ascii="Segoe UI" w:hAnsi="Segoe UI" w:cs="Segoe UI"/>
          <w:sz w:val="24"/>
          <w:szCs w:val="24"/>
        </w:rPr>
        <w:t>Database</w:t>
      </w:r>
      <w:r w:rsidR="00951B75" w:rsidRPr="00641349">
        <w:rPr>
          <w:rFonts w:ascii="Segoe UI" w:hAnsi="Segoe UI" w:cs="Segoe UI" w:hint="cs"/>
          <w:sz w:val="24"/>
          <w:szCs w:val="24"/>
          <w:rtl/>
        </w:rPr>
        <w:t xml:space="preserve"> ואם אכן ישנה התאמה בין המייל לבין הסיסמה</w:t>
      </w:r>
      <w:r w:rsidR="00026B9C">
        <w:rPr>
          <w:rFonts w:ascii="Segoe UI" w:hAnsi="Segoe UI" w:cs="Segoe UI"/>
          <w:sz w:val="24"/>
          <w:szCs w:val="24"/>
        </w:rPr>
        <w:t xml:space="preserve"> </w:t>
      </w:r>
      <w:r w:rsidR="00026B9C">
        <w:rPr>
          <w:rFonts w:ascii="Segoe UI" w:hAnsi="Segoe UI" w:cs="Segoe UI" w:hint="cs"/>
          <w:sz w:val="24"/>
          <w:szCs w:val="24"/>
          <w:rtl/>
        </w:rPr>
        <w:t xml:space="preserve">כפי שהם שמורים ב- </w:t>
      </w:r>
      <w:r w:rsidR="00026B9C">
        <w:rPr>
          <w:rFonts w:ascii="Segoe UI" w:hAnsi="Segoe UI" w:cs="Segoe UI"/>
          <w:sz w:val="24"/>
          <w:szCs w:val="24"/>
        </w:rPr>
        <w:t>Database</w:t>
      </w:r>
      <w:r w:rsidR="00951B75" w:rsidRPr="00641349">
        <w:rPr>
          <w:rFonts w:ascii="Segoe UI" w:hAnsi="Segoe UI" w:cs="Segoe UI" w:hint="cs"/>
          <w:sz w:val="24"/>
          <w:szCs w:val="24"/>
          <w:rtl/>
        </w:rPr>
        <w:t>, המשתמש נכנס בהצלחה לחשבון שלו.</w:t>
      </w:r>
    </w:p>
    <w:p w14:paraId="082C5B9C" w14:textId="77777777" w:rsidR="000F133F" w:rsidRDefault="000F133F" w:rsidP="000F133F">
      <w:pPr>
        <w:pStyle w:val="ListParagraph"/>
        <w:spacing w:line="276" w:lineRule="auto"/>
        <w:ind w:left="-58"/>
        <w:rPr>
          <w:rFonts w:ascii="Segoe UI" w:hAnsi="Segoe UI" w:cs="Segoe UI"/>
          <w:b/>
          <w:bCs/>
          <w:sz w:val="24"/>
          <w:szCs w:val="24"/>
          <w:rtl/>
        </w:rPr>
      </w:pPr>
    </w:p>
    <w:p w14:paraId="5FB56B28" w14:textId="2C503130" w:rsidR="000F133F" w:rsidRDefault="000F133F" w:rsidP="000F133F">
      <w:pPr>
        <w:pStyle w:val="ListParagraph"/>
        <w:spacing w:line="276" w:lineRule="auto"/>
        <w:ind w:left="-58"/>
        <w:rPr>
          <w:rFonts w:ascii="Segoe UI" w:hAnsi="Segoe UI" w:cs="Segoe UI"/>
          <w:b/>
          <w:bCs/>
          <w:sz w:val="24"/>
          <w:szCs w:val="24"/>
        </w:rPr>
      </w:pPr>
      <w:r>
        <w:rPr>
          <w:rFonts w:ascii="Segoe UI" w:hAnsi="Segoe UI" w:cs="Segoe UI"/>
          <w:b/>
          <w:bCs/>
          <w:noProof/>
          <w:sz w:val="24"/>
          <w:szCs w:val="24"/>
        </w:rPr>
        <w:drawing>
          <wp:inline distT="0" distB="0" distL="0" distR="0" wp14:anchorId="1B7BC420" wp14:editId="521C8371">
            <wp:extent cx="5274310" cy="2395220"/>
            <wp:effectExtent l="0" t="0" r="2540" b="5080"/>
            <wp:docPr id="1892717830" name="תמונה 3" descr="תמונה שמכילה טקסט, צילום מסך, גופן,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717830" name="תמונה 3" descr="תמונה שמכילה טקסט, צילום מסך, גופן, עיצוב&#10;&#10;התיאור נוצר באופן אוטומטי"/>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395220"/>
                    </a:xfrm>
                    <a:prstGeom prst="rect">
                      <a:avLst/>
                    </a:prstGeom>
                  </pic:spPr>
                </pic:pic>
              </a:graphicData>
            </a:graphic>
          </wp:inline>
        </w:drawing>
      </w:r>
    </w:p>
    <w:p w14:paraId="6568554B" w14:textId="77777777" w:rsidR="00B86C84" w:rsidRDefault="00B86C84">
      <w:pPr>
        <w:bidi w:val="0"/>
        <w:rPr>
          <w:rFonts w:ascii="Segoe UI" w:hAnsi="Segoe UI" w:cs="Segoe UI"/>
          <w:b/>
          <w:bCs/>
          <w:sz w:val="24"/>
          <w:szCs w:val="24"/>
          <w:rtl/>
        </w:rPr>
      </w:pPr>
      <w:r>
        <w:rPr>
          <w:rFonts w:ascii="Segoe UI" w:hAnsi="Segoe UI" w:cs="Segoe UI"/>
          <w:b/>
          <w:bCs/>
          <w:sz w:val="24"/>
          <w:szCs w:val="24"/>
          <w:rtl/>
        </w:rPr>
        <w:br w:type="page"/>
      </w:r>
    </w:p>
    <w:p w14:paraId="4AF48A7D" w14:textId="3B343369" w:rsidR="001B2C2B" w:rsidRPr="00026B9C" w:rsidRDefault="001B2C2B" w:rsidP="00EA4FF0">
      <w:pPr>
        <w:pStyle w:val="ListParagraph"/>
        <w:numPr>
          <w:ilvl w:val="0"/>
          <w:numId w:val="21"/>
        </w:numPr>
        <w:spacing w:line="276" w:lineRule="auto"/>
        <w:rPr>
          <w:rFonts w:ascii="Segoe UI" w:hAnsi="Segoe UI" w:cs="Segoe UI"/>
          <w:sz w:val="24"/>
          <w:szCs w:val="24"/>
        </w:rPr>
      </w:pPr>
      <w:r>
        <w:rPr>
          <w:rFonts w:ascii="Segoe UI" w:hAnsi="Segoe UI" w:cs="Segoe UI" w:hint="cs"/>
          <w:b/>
          <w:bCs/>
          <w:sz w:val="24"/>
          <w:szCs w:val="24"/>
          <w:rtl/>
        </w:rPr>
        <w:lastRenderedPageBreak/>
        <w:t>עמוד הרשמה</w:t>
      </w:r>
      <w:r w:rsidR="00941B8D">
        <w:rPr>
          <w:rFonts w:ascii="Segoe UI" w:hAnsi="Segoe UI" w:cs="Segoe UI" w:hint="cs"/>
          <w:b/>
          <w:bCs/>
          <w:sz w:val="24"/>
          <w:szCs w:val="24"/>
          <w:rtl/>
        </w:rPr>
        <w:t xml:space="preserve"> </w:t>
      </w:r>
      <w:r w:rsidR="00941B8D">
        <w:rPr>
          <w:rFonts w:ascii="Segoe UI" w:hAnsi="Segoe UI" w:cs="Segoe UI"/>
          <w:sz w:val="24"/>
          <w:szCs w:val="24"/>
          <w:rtl/>
        </w:rPr>
        <w:t>-</w:t>
      </w:r>
      <w:r w:rsidR="00941B8D" w:rsidRPr="00941B8D">
        <w:rPr>
          <w:rFonts w:ascii="Segoe UI" w:hAnsi="Segoe UI" w:cs="Segoe UI" w:hint="cs"/>
          <w:sz w:val="24"/>
          <w:szCs w:val="24"/>
          <w:rtl/>
        </w:rPr>
        <w:t xml:space="preserve"> יצירת חשבון חדש במערכת על ידי הזנת הפרטים הבאים: שם פרטי, שם משפחה, אימייל, מספר פלאפון</w:t>
      </w:r>
      <w:r w:rsidR="0004350F">
        <w:rPr>
          <w:rFonts w:ascii="Segoe UI" w:hAnsi="Segoe UI" w:cs="Segoe UI" w:hint="cs"/>
          <w:b/>
          <w:bCs/>
          <w:sz w:val="24"/>
          <w:szCs w:val="24"/>
          <w:rtl/>
        </w:rPr>
        <w:t xml:space="preserve"> </w:t>
      </w:r>
      <w:r w:rsidR="0004350F" w:rsidRPr="0004350F">
        <w:rPr>
          <w:rFonts w:ascii="Segoe UI" w:hAnsi="Segoe UI" w:cs="Segoe UI" w:hint="cs"/>
          <w:sz w:val="24"/>
          <w:szCs w:val="24"/>
          <w:rtl/>
        </w:rPr>
        <w:t>ובחירת סיסמה</w:t>
      </w:r>
      <w:r w:rsidR="0004350F" w:rsidRPr="00026B9C">
        <w:rPr>
          <w:rFonts w:ascii="Segoe UI" w:hAnsi="Segoe UI" w:cs="Segoe UI" w:hint="cs"/>
          <w:sz w:val="24"/>
          <w:szCs w:val="24"/>
          <w:rtl/>
        </w:rPr>
        <w:t>.</w:t>
      </w:r>
      <w:r w:rsidR="007F175E" w:rsidRPr="00026B9C">
        <w:rPr>
          <w:rFonts w:ascii="Segoe UI" w:hAnsi="Segoe UI" w:cs="Segoe UI" w:hint="cs"/>
          <w:sz w:val="24"/>
          <w:szCs w:val="24"/>
          <w:rtl/>
        </w:rPr>
        <w:t xml:space="preserve"> בלחיצה על כפתור '</w:t>
      </w:r>
      <w:r w:rsidR="007F175E" w:rsidRPr="00026B9C">
        <w:rPr>
          <w:rFonts w:ascii="Segoe UI" w:hAnsi="Segoe UI" w:cs="Segoe UI"/>
          <w:sz w:val="24"/>
          <w:szCs w:val="24"/>
        </w:rPr>
        <w:t>Register</w:t>
      </w:r>
      <w:r w:rsidR="007F175E" w:rsidRPr="00026B9C">
        <w:rPr>
          <w:rFonts w:ascii="Segoe UI" w:hAnsi="Segoe UI" w:cs="Segoe UI" w:hint="cs"/>
          <w:sz w:val="24"/>
          <w:szCs w:val="24"/>
          <w:rtl/>
        </w:rPr>
        <w:t>', הפרטים עוברים אימות, נשמרים ב-</w:t>
      </w:r>
      <w:r w:rsidR="007F175E" w:rsidRPr="00026B9C">
        <w:rPr>
          <w:rFonts w:ascii="Segoe UI" w:hAnsi="Segoe UI" w:cs="Segoe UI"/>
          <w:sz w:val="24"/>
          <w:szCs w:val="24"/>
        </w:rPr>
        <w:t>Database</w:t>
      </w:r>
      <w:r w:rsidR="007F175E" w:rsidRPr="00026B9C">
        <w:rPr>
          <w:rFonts w:ascii="Segoe UI" w:hAnsi="Segoe UI" w:cs="Segoe UI" w:hint="cs"/>
          <w:sz w:val="24"/>
          <w:szCs w:val="24"/>
          <w:rtl/>
        </w:rPr>
        <w:t xml:space="preserve"> והחשבון נוצר בהצלחה.</w:t>
      </w:r>
    </w:p>
    <w:p w14:paraId="54F92C57" w14:textId="283476C0" w:rsidR="000F133F" w:rsidRPr="000F133F" w:rsidRDefault="000F133F" w:rsidP="000F133F">
      <w:pPr>
        <w:pStyle w:val="ListParagraph"/>
        <w:rPr>
          <w:rFonts w:ascii="Segoe UI" w:hAnsi="Segoe UI" w:cs="Segoe UI"/>
          <w:b/>
          <w:bCs/>
          <w:sz w:val="24"/>
          <w:szCs w:val="24"/>
          <w:rtl/>
        </w:rPr>
      </w:pPr>
    </w:p>
    <w:p w14:paraId="0DD58FC5" w14:textId="2DA2FB01" w:rsidR="000F133F" w:rsidRDefault="00920C85" w:rsidP="000F133F">
      <w:pPr>
        <w:pStyle w:val="ListParagraph"/>
        <w:spacing w:line="276" w:lineRule="auto"/>
        <w:ind w:left="-58"/>
        <w:rPr>
          <w:rFonts w:ascii="Segoe UI" w:hAnsi="Segoe UI" w:cs="Segoe UI"/>
          <w:b/>
          <w:bCs/>
          <w:sz w:val="24"/>
          <w:szCs w:val="24"/>
          <w:rtl/>
        </w:rPr>
      </w:pPr>
      <w:r>
        <w:rPr>
          <w:rFonts w:ascii="Segoe UI" w:hAnsi="Segoe UI" w:cs="Segoe UI" w:hint="cs"/>
          <w:b/>
          <w:bCs/>
          <w:noProof/>
          <w:sz w:val="24"/>
          <w:szCs w:val="24"/>
          <w:rtl/>
          <w:lang w:val="he-IL"/>
        </w:rPr>
        <w:drawing>
          <wp:anchor distT="0" distB="0" distL="114300" distR="114300" simplePos="0" relativeHeight="251669504" behindDoc="0" locked="0" layoutInCell="1" allowOverlap="1" wp14:anchorId="78939672" wp14:editId="337DDC0F">
            <wp:simplePos x="0" y="0"/>
            <wp:positionH relativeFrom="margin">
              <wp:align>right</wp:align>
            </wp:positionH>
            <wp:positionV relativeFrom="page">
              <wp:posOffset>1775460</wp:posOffset>
            </wp:positionV>
            <wp:extent cx="5274310" cy="2511425"/>
            <wp:effectExtent l="0" t="0" r="2540" b="3175"/>
            <wp:wrapThrough wrapText="bothSides">
              <wp:wrapPolygon edited="0">
                <wp:start x="0" y="0"/>
                <wp:lineTo x="0" y="21463"/>
                <wp:lineTo x="21532" y="21463"/>
                <wp:lineTo x="21532" y="0"/>
                <wp:lineTo x="0" y="0"/>
              </wp:wrapPolygon>
            </wp:wrapThrough>
            <wp:docPr id="1584371137"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71137" name="תמונה 158437113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511425"/>
                    </a:xfrm>
                    <a:prstGeom prst="rect">
                      <a:avLst/>
                    </a:prstGeom>
                  </pic:spPr>
                </pic:pic>
              </a:graphicData>
            </a:graphic>
          </wp:anchor>
        </w:drawing>
      </w:r>
    </w:p>
    <w:p w14:paraId="258C143D" w14:textId="2F8C1F8C" w:rsidR="00BF0423" w:rsidRDefault="00BF0423" w:rsidP="000F133F">
      <w:pPr>
        <w:pStyle w:val="ListParagraph"/>
        <w:spacing w:line="276" w:lineRule="auto"/>
        <w:ind w:left="-58"/>
        <w:rPr>
          <w:rFonts w:ascii="Segoe UI" w:hAnsi="Segoe UI" w:cs="Segoe UI"/>
          <w:b/>
          <w:bCs/>
          <w:sz w:val="24"/>
          <w:szCs w:val="24"/>
          <w:rtl/>
        </w:rPr>
      </w:pPr>
    </w:p>
    <w:p w14:paraId="3960BC01" w14:textId="682FE1F7" w:rsidR="00BF0423" w:rsidRPr="00920C85" w:rsidRDefault="00BF0423" w:rsidP="00920C85">
      <w:pPr>
        <w:spacing w:line="276" w:lineRule="auto"/>
        <w:rPr>
          <w:rFonts w:ascii="Segoe UI" w:hAnsi="Segoe UI" w:cs="Segoe UI"/>
          <w:b/>
          <w:bCs/>
          <w:sz w:val="24"/>
          <w:szCs w:val="24"/>
        </w:rPr>
      </w:pPr>
    </w:p>
    <w:p w14:paraId="52AA4134" w14:textId="56D51D9C" w:rsidR="008E2A55" w:rsidRPr="008E2A55" w:rsidRDefault="008E2A55" w:rsidP="008E2A55">
      <w:pPr>
        <w:pStyle w:val="ListParagraph"/>
        <w:rPr>
          <w:rFonts w:ascii="Segoe UI" w:hAnsi="Segoe UI" w:cs="Segoe UI"/>
          <w:b/>
          <w:bCs/>
          <w:sz w:val="24"/>
          <w:szCs w:val="24"/>
          <w:rtl/>
        </w:rPr>
      </w:pPr>
    </w:p>
    <w:p w14:paraId="3A57BAE9" w14:textId="3024F7D5" w:rsidR="008E2A55" w:rsidRDefault="00C12ACD" w:rsidP="00EA4FF0">
      <w:pPr>
        <w:pStyle w:val="ListParagraph"/>
        <w:numPr>
          <w:ilvl w:val="0"/>
          <w:numId w:val="21"/>
        </w:numPr>
        <w:spacing w:line="276" w:lineRule="auto"/>
        <w:rPr>
          <w:rFonts w:ascii="Segoe UI" w:hAnsi="Segoe UI" w:cs="Segoe UI"/>
          <w:b/>
          <w:bCs/>
          <w:sz w:val="24"/>
          <w:szCs w:val="24"/>
        </w:rPr>
      </w:pPr>
      <w:r>
        <w:rPr>
          <w:rFonts w:ascii="Segoe UI" w:hAnsi="Segoe UI" w:cs="Segoe UI" w:hint="cs"/>
          <w:b/>
          <w:bCs/>
          <w:sz w:val="24"/>
          <w:szCs w:val="24"/>
          <w:rtl/>
        </w:rPr>
        <w:t>כתיבת ביקורת</w:t>
      </w:r>
      <w:r w:rsidR="00D9474B">
        <w:rPr>
          <w:rFonts w:ascii="Segoe UI" w:hAnsi="Segoe UI" w:cs="Segoe UI" w:hint="cs"/>
          <w:b/>
          <w:bCs/>
          <w:sz w:val="24"/>
          <w:szCs w:val="24"/>
          <w:rtl/>
        </w:rPr>
        <w:t xml:space="preserve"> - </w:t>
      </w:r>
      <w:r w:rsidR="00D9474B" w:rsidRPr="00941B8D">
        <w:rPr>
          <w:rFonts w:ascii="Segoe UI" w:hAnsi="Segoe UI" w:cs="Segoe UI" w:hint="cs"/>
          <w:sz w:val="24"/>
          <w:szCs w:val="24"/>
          <w:rtl/>
        </w:rPr>
        <w:t xml:space="preserve">מגיעים </w:t>
      </w:r>
      <w:r w:rsidR="00941B8D" w:rsidRPr="00941B8D">
        <w:rPr>
          <w:rFonts w:ascii="Segoe UI" w:hAnsi="Segoe UI" w:cs="Segoe UI" w:hint="cs"/>
          <w:sz w:val="24"/>
          <w:szCs w:val="24"/>
          <w:rtl/>
        </w:rPr>
        <w:t>לעמוד</w:t>
      </w:r>
      <w:r w:rsidR="00D9474B" w:rsidRPr="00941B8D">
        <w:rPr>
          <w:rFonts w:ascii="Segoe UI" w:hAnsi="Segoe UI" w:cs="Segoe UI" w:hint="cs"/>
          <w:sz w:val="24"/>
          <w:szCs w:val="24"/>
          <w:rtl/>
        </w:rPr>
        <w:t xml:space="preserve"> זה </w:t>
      </w:r>
      <w:r w:rsidR="00941B8D" w:rsidRPr="00941B8D">
        <w:rPr>
          <w:rFonts w:ascii="Segoe UI" w:hAnsi="Segoe UI" w:cs="Segoe UI" w:hint="cs"/>
          <w:sz w:val="24"/>
          <w:szCs w:val="24"/>
          <w:rtl/>
        </w:rPr>
        <w:t>מתוך</w:t>
      </w:r>
      <w:r w:rsidR="003C3E3E" w:rsidRPr="00941B8D">
        <w:rPr>
          <w:rFonts w:ascii="Segoe UI" w:hAnsi="Segoe UI" w:cs="Segoe UI" w:hint="cs"/>
          <w:sz w:val="24"/>
          <w:szCs w:val="24"/>
          <w:rtl/>
        </w:rPr>
        <w:t xml:space="preserve"> הבקשה.</w:t>
      </w:r>
      <w:r w:rsidR="00941B8D" w:rsidRPr="00941B8D">
        <w:rPr>
          <w:rFonts w:ascii="Segoe UI" w:hAnsi="Segoe UI" w:cs="Segoe UI" w:hint="cs"/>
          <w:sz w:val="24"/>
          <w:szCs w:val="24"/>
          <w:rtl/>
        </w:rPr>
        <w:t xml:space="preserve"> על מנת לספק משוב</w:t>
      </w:r>
      <w:r w:rsidR="000B06DF">
        <w:rPr>
          <w:rFonts w:ascii="Segoe UI" w:hAnsi="Segoe UI" w:cs="Segoe UI" w:hint="cs"/>
          <w:sz w:val="24"/>
          <w:szCs w:val="24"/>
          <w:rtl/>
        </w:rPr>
        <w:t>,</w:t>
      </w:r>
      <w:r w:rsidR="00941B8D" w:rsidRPr="00941B8D">
        <w:rPr>
          <w:rFonts w:ascii="Segoe UI" w:hAnsi="Segoe UI" w:cs="Segoe UI" w:hint="cs"/>
          <w:sz w:val="24"/>
          <w:szCs w:val="24"/>
          <w:rtl/>
        </w:rPr>
        <w:t xml:space="preserve"> המשתמש ממלא בעמוד זה את הפרטים הבאים: הדירוג (מספר כוכבים), שם, אימייל, ויש</w:t>
      </w:r>
      <w:r w:rsidR="0004350F">
        <w:rPr>
          <w:rFonts w:ascii="Segoe UI" w:hAnsi="Segoe UI" w:cs="Segoe UI" w:hint="cs"/>
          <w:sz w:val="24"/>
          <w:szCs w:val="24"/>
          <w:rtl/>
        </w:rPr>
        <w:t>נה</w:t>
      </w:r>
      <w:r w:rsidR="00941B8D" w:rsidRPr="00941B8D">
        <w:rPr>
          <w:rFonts w:ascii="Segoe UI" w:hAnsi="Segoe UI" w:cs="Segoe UI" w:hint="cs"/>
          <w:sz w:val="24"/>
          <w:szCs w:val="24"/>
          <w:rtl/>
        </w:rPr>
        <w:t xml:space="preserve"> אפשרות </w:t>
      </w:r>
      <w:r w:rsidR="0004350F">
        <w:rPr>
          <w:rFonts w:ascii="Segoe UI" w:hAnsi="Segoe UI" w:cs="Segoe UI" w:hint="cs"/>
          <w:sz w:val="24"/>
          <w:szCs w:val="24"/>
          <w:rtl/>
        </w:rPr>
        <w:t>להוסיף</w:t>
      </w:r>
      <w:r w:rsidR="00941B8D" w:rsidRPr="00941B8D">
        <w:rPr>
          <w:rFonts w:ascii="Segoe UI" w:hAnsi="Segoe UI" w:cs="Segoe UI" w:hint="cs"/>
          <w:sz w:val="24"/>
          <w:szCs w:val="24"/>
          <w:rtl/>
        </w:rPr>
        <w:t xml:space="preserve"> תיאור</w:t>
      </w:r>
      <w:r w:rsidR="0004350F">
        <w:rPr>
          <w:rFonts w:ascii="Segoe UI" w:hAnsi="Segoe UI" w:cs="Segoe UI" w:hint="cs"/>
          <w:sz w:val="24"/>
          <w:szCs w:val="24"/>
          <w:rtl/>
        </w:rPr>
        <w:t xml:space="preserve"> מילולי</w:t>
      </w:r>
      <w:r w:rsidR="00941B8D" w:rsidRPr="00941B8D">
        <w:rPr>
          <w:rFonts w:ascii="Segoe UI" w:hAnsi="Segoe UI" w:cs="Segoe UI" w:hint="cs"/>
          <w:sz w:val="24"/>
          <w:szCs w:val="24"/>
          <w:rtl/>
        </w:rPr>
        <w:t>.</w:t>
      </w:r>
      <w:r w:rsidR="00026B9C">
        <w:rPr>
          <w:rFonts w:ascii="Segoe UI" w:hAnsi="Segoe UI" w:cs="Segoe UI" w:hint="cs"/>
          <w:b/>
          <w:bCs/>
          <w:sz w:val="24"/>
          <w:szCs w:val="24"/>
          <w:rtl/>
        </w:rPr>
        <w:t xml:space="preserve"> </w:t>
      </w:r>
      <w:r w:rsidR="00026B9C" w:rsidRPr="00E95E1A">
        <w:rPr>
          <w:rFonts w:ascii="Segoe UI" w:hAnsi="Segoe UI" w:cs="Segoe UI" w:hint="cs"/>
          <w:sz w:val="24"/>
          <w:szCs w:val="24"/>
          <w:rtl/>
        </w:rPr>
        <w:t>בלחיצה על כפתור '</w:t>
      </w:r>
      <w:r w:rsidR="00026B9C" w:rsidRPr="00E95E1A">
        <w:rPr>
          <w:rFonts w:ascii="Segoe UI" w:hAnsi="Segoe UI" w:cs="Segoe UI"/>
          <w:sz w:val="24"/>
          <w:szCs w:val="24"/>
        </w:rPr>
        <w:t>S</w:t>
      </w:r>
      <w:r w:rsidR="00E95E1A" w:rsidRPr="00E95E1A">
        <w:rPr>
          <w:rFonts w:ascii="Segoe UI" w:hAnsi="Segoe UI" w:cs="Segoe UI"/>
          <w:sz w:val="24"/>
          <w:szCs w:val="24"/>
        </w:rPr>
        <w:t>ubmit Feedback</w:t>
      </w:r>
      <w:r w:rsidR="00026B9C" w:rsidRPr="00E95E1A">
        <w:rPr>
          <w:rFonts w:ascii="Segoe UI" w:hAnsi="Segoe UI" w:cs="Segoe UI" w:hint="cs"/>
          <w:sz w:val="24"/>
          <w:szCs w:val="24"/>
          <w:rtl/>
        </w:rPr>
        <w:t xml:space="preserve">' </w:t>
      </w:r>
      <w:r w:rsidR="00E95E1A" w:rsidRPr="00E95E1A">
        <w:rPr>
          <w:rFonts w:ascii="Segoe UI" w:hAnsi="Segoe UI" w:cs="Segoe UI" w:hint="cs"/>
          <w:sz w:val="24"/>
          <w:szCs w:val="24"/>
          <w:rtl/>
        </w:rPr>
        <w:t xml:space="preserve">פרטי הביקורת נשמרים ב- </w:t>
      </w:r>
      <w:r w:rsidR="00E95E1A" w:rsidRPr="00E95E1A">
        <w:rPr>
          <w:rFonts w:ascii="Segoe UI" w:hAnsi="Segoe UI" w:cs="Segoe UI"/>
          <w:sz w:val="24"/>
          <w:szCs w:val="24"/>
        </w:rPr>
        <w:t>Database</w:t>
      </w:r>
      <w:r w:rsidR="00E95E1A" w:rsidRPr="00E95E1A">
        <w:rPr>
          <w:rFonts w:ascii="Segoe UI" w:hAnsi="Segoe UI" w:cs="Segoe UI" w:hint="cs"/>
          <w:sz w:val="24"/>
          <w:szCs w:val="24"/>
          <w:rtl/>
        </w:rPr>
        <w:t>.</w:t>
      </w:r>
      <w:r w:rsidR="0019394A">
        <w:rPr>
          <w:rFonts w:ascii="Segoe UI" w:hAnsi="Segoe UI" w:cs="Segoe UI" w:hint="cs"/>
          <w:b/>
          <w:bCs/>
          <w:sz w:val="24"/>
          <w:szCs w:val="24"/>
          <w:rtl/>
        </w:rPr>
        <w:t xml:space="preserve"> </w:t>
      </w:r>
      <w:r w:rsidR="0019394A" w:rsidRPr="0019394A">
        <w:rPr>
          <w:rFonts w:ascii="Segoe UI" w:hAnsi="Segoe UI" w:cs="Segoe UI" w:hint="cs"/>
          <w:sz w:val="24"/>
          <w:szCs w:val="24"/>
          <w:rtl/>
        </w:rPr>
        <w:t>לחיצה על אייקון הבית תוביל למסך הבית.</w:t>
      </w:r>
    </w:p>
    <w:p w14:paraId="43583B9C" w14:textId="1544840B" w:rsidR="000F133F" w:rsidRDefault="00F05503" w:rsidP="000F133F">
      <w:pPr>
        <w:pStyle w:val="ListParagraph"/>
        <w:spacing w:line="276" w:lineRule="auto"/>
        <w:ind w:left="-58"/>
        <w:rPr>
          <w:rFonts w:ascii="Segoe UI" w:hAnsi="Segoe UI" w:cs="Segoe UI"/>
          <w:b/>
          <w:bCs/>
          <w:noProof/>
          <w:sz w:val="24"/>
          <w:szCs w:val="24"/>
          <w:rtl/>
        </w:rPr>
      </w:pPr>
      <w:r>
        <w:rPr>
          <w:rFonts w:ascii="Segoe UI" w:hAnsi="Segoe UI" w:cs="Segoe UI"/>
          <w:b/>
          <w:bCs/>
          <w:noProof/>
          <w:sz w:val="24"/>
          <w:szCs w:val="24"/>
          <w:rtl/>
          <w:lang w:val="he-IL"/>
        </w:rPr>
        <w:drawing>
          <wp:anchor distT="0" distB="0" distL="114300" distR="114300" simplePos="0" relativeHeight="251672576" behindDoc="0" locked="0" layoutInCell="1" allowOverlap="1" wp14:anchorId="352F5DC8" wp14:editId="4C2E642D">
            <wp:simplePos x="0" y="0"/>
            <wp:positionH relativeFrom="margin">
              <wp:align>right</wp:align>
            </wp:positionH>
            <wp:positionV relativeFrom="page">
              <wp:posOffset>6532880</wp:posOffset>
            </wp:positionV>
            <wp:extent cx="5274310" cy="2512695"/>
            <wp:effectExtent l="0" t="0" r="2540" b="1905"/>
            <wp:wrapThrough wrapText="bothSides">
              <wp:wrapPolygon edited="0">
                <wp:start x="0" y="0"/>
                <wp:lineTo x="0" y="21453"/>
                <wp:lineTo x="21532" y="21453"/>
                <wp:lineTo x="21532" y="0"/>
                <wp:lineTo x="0" y="0"/>
              </wp:wrapPolygon>
            </wp:wrapThrough>
            <wp:docPr id="346126334" name="תמונה 13"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126334" name="תמונה 13" descr="תמונה שמכילה טקסט, צילום מסך, גופן, מספר&#10;&#10;התיאור נוצר באופן אוטומטי"/>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512695"/>
                    </a:xfrm>
                    <a:prstGeom prst="rect">
                      <a:avLst/>
                    </a:prstGeom>
                  </pic:spPr>
                </pic:pic>
              </a:graphicData>
            </a:graphic>
          </wp:anchor>
        </w:drawing>
      </w:r>
    </w:p>
    <w:p w14:paraId="09D39583" w14:textId="54030C40" w:rsidR="00877A7C" w:rsidRDefault="00877A7C" w:rsidP="000F133F">
      <w:pPr>
        <w:pStyle w:val="ListParagraph"/>
        <w:spacing w:line="276" w:lineRule="auto"/>
        <w:ind w:left="-58"/>
        <w:rPr>
          <w:rFonts w:ascii="Segoe UI" w:hAnsi="Segoe UI" w:cs="Segoe UI"/>
          <w:b/>
          <w:bCs/>
          <w:sz w:val="24"/>
          <w:szCs w:val="24"/>
          <w:rtl/>
        </w:rPr>
      </w:pPr>
    </w:p>
    <w:p w14:paraId="5F030C0C" w14:textId="142838F7" w:rsidR="00BF0423" w:rsidRDefault="00BF0423">
      <w:pPr>
        <w:bidi w:val="0"/>
        <w:rPr>
          <w:rFonts w:ascii="Segoe UI" w:hAnsi="Segoe UI" w:cs="Segoe UI"/>
          <w:b/>
          <w:bCs/>
          <w:sz w:val="24"/>
          <w:szCs w:val="24"/>
          <w:rtl/>
        </w:rPr>
      </w:pPr>
      <w:r>
        <w:rPr>
          <w:rFonts w:ascii="Segoe UI" w:hAnsi="Segoe UI" w:cs="Segoe UI"/>
          <w:b/>
          <w:bCs/>
          <w:sz w:val="24"/>
          <w:szCs w:val="24"/>
          <w:rtl/>
        </w:rPr>
        <w:br w:type="page"/>
      </w:r>
    </w:p>
    <w:p w14:paraId="06977B9E" w14:textId="77777777" w:rsidR="000F133F" w:rsidRDefault="000F133F" w:rsidP="000F133F">
      <w:pPr>
        <w:pStyle w:val="ListParagraph"/>
        <w:spacing w:line="276" w:lineRule="auto"/>
        <w:ind w:left="-58"/>
        <w:rPr>
          <w:rFonts w:ascii="Segoe UI" w:hAnsi="Segoe UI" w:cs="Segoe UI"/>
          <w:b/>
          <w:bCs/>
          <w:sz w:val="24"/>
          <w:szCs w:val="24"/>
        </w:rPr>
      </w:pPr>
    </w:p>
    <w:p w14:paraId="2B1B3895" w14:textId="323B4B7A" w:rsidR="000B3B3E" w:rsidRDefault="00877A7C" w:rsidP="00EA4FF0">
      <w:pPr>
        <w:pStyle w:val="ListParagraph"/>
        <w:numPr>
          <w:ilvl w:val="0"/>
          <w:numId w:val="21"/>
        </w:numPr>
        <w:spacing w:line="276" w:lineRule="auto"/>
        <w:rPr>
          <w:rFonts w:ascii="Segoe UI" w:hAnsi="Segoe UI" w:cs="Segoe UI"/>
          <w:b/>
          <w:bCs/>
          <w:sz w:val="24"/>
          <w:szCs w:val="24"/>
        </w:rPr>
      </w:pPr>
      <w:r>
        <w:rPr>
          <w:rFonts w:ascii="Segoe UI" w:hAnsi="Segoe UI" w:cs="Segoe UI" w:hint="cs"/>
          <w:b/>
          <w:bCs/>
          <w:noProof/>
          <w:sz w:val="24"/>
          <w:szCs w:val="24"/>
          <w:rtl/>
          <w:lang w:val="he-IL"/>
        </w:rPr>
        <w:drawing>
          <wp:anchor distT="0" distB="0" distL="114300" distR="114300" simplePos="0" relativeHeight="251671552" behindDoc="0" locked="0" layoutInCell="1" allowOverlap="1" wp14:anchorId="0BAF7C82" wp14:editId="6DE62E7B">
            <wp:simplePos x="0" y="0"/>
            <wp:positionH relativeFrom="margin">
              <wp:align>left</wp:align>
            </wp:positionH>
            <wp:positionV relativeFrom="page">
              <wp:posOffset>2240280</wp:posOffset>
            </wp:positionV>
            <wp:extent cx="5274310" cy="2517140"/>
            <wp:effectExtent l="0" t="0" r="2540" b="0"/>
            <wp:wrapThrough wrapText="bothSides">
              <wp:wrapPolygon edited="0">
                <wp:start x="0" y="0"/>
                <wp:lineTo x="0" y="21415"/>
                <wp:lineTo x="21532" y="21415"/>
                <wp:lineTo x="21532" y="0"/>
                <wp:lineTo x="0" y="0"/>
              </wp:wrapPolygon>
            </wp:wrapThrough>
            <wp:docPr id="54380824"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0824" name="תמונה 5438082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517140"/>
                    </a:xfrm>
                    <a:prstGeom prst="rect">
                      <a:avLst/>
                    </a:prstGeom>
                  </pic:spPr>
                </pic:pic>
              </a:graphicData>
            </a:graphic>
          </wp:anchor>
        </w:drawing>
      </w:r>
      <w:r w:rsidR="006A27B9">
        <w:rPr>
          <w:rFonts w:ascii="Segoe UI" w:hAnsi="Segoe UI" w:cs="Segoe UI" w:hint="cs"/>
          <w:b/>
          <w:bCs/>
          <w:sz w:val="24"/>
          <w:szCs w:val="24"/>
          <w:rtl/>
        </w:rPr>
        <w:t>פתיחת בקשה</w:t>
      </w:r>
      <w:r w:rsidR="00E95E1A">
        <w:rPr>
          <w:rFonts w:ascii="Segoe UI" w:hAnsi="Segoe UI" w:cs="Segoe UI" w:hint="cs"/>
          <w:b/>
          <w:bCs/>
          <w:sz w:val="24"/>
          <w:szCs w:val="24"/>
          <w:rtl/>
        </w:rPr>
        <w:t xml:space="preserve"> - </w:t>
      </w:r>
      <w:r w:rsidR="00E95E1A" w:rsidRPr="00A13F2B">
        <w:rPr>
          <w:rFonts w:ascii="Segoe UI" w:hAnsi="Segoe UI" w:cs="Segoe UI" w:hint="cs"/>
          <w:sz w:val="24"/>
          <w:szCs w:val="24"/>
          <w:rtl/>
        </w:rPr>
        <w:t xml:space="preserve">בעמוד זה משתמש יכול לפתוח בקשה חדשה על ידי הזנת הפרטים הבאים: </w:t>
      </w:r>
      <w:r w:rsidR="00CF12FE" w:rsidRPr="00A13F2B">
        <w:rPr>
          <w:rFonts w:ascii="Segoe UI" w:hAnsi="Segoe UI" w:cs="Segoe UI" w:hint="cs"/>
          <w:sz w:val="24"/>
          <w:szCs w:val="24"/>
          <w:rtl/>
        </w:rPr>
        <w:t xml:space="preserve">שם פרטי ושם משפחה, עיר (כדי לדעת מה </w:t>
      </w:r>
      <w:r w:rsidR="00A13F2B" w:rsidRPr="00A13F2B">
        <w:rPr>
          <w:rFonts w:ascii="Segoe UI" w:hAnsi="Segoe UI" w:cs="Segoe UI" w:hint="cs"/>
          <w:sz w:val="24"/>
          <w:szCs w:val="24"/>
          <w:rtl/>
        </w:rPr>
        <w:t>אזור</w:t>
      </w:r>
      <w:r w:rsidR="00CF12FE" w:rsidRPr="00A13F2B">
        <w:rPr>
          <w:rFonts w:ascii="Segoe UI" w:hAnsi="Segoe UI" w:cs="Segoe UI" w:hint="cs"/>
          <w:sz w:val="24"/>
          <w:szCs w:val="24"/>
          <w:rtl/>
        </w:rPr>
        <w:t xml:space="preserve"> הסיוע ולאפשר למתנדבים לבצע סינון בהתאם </w:t>
      </w:r>
      <w:r w:rsidR="00A13F2B" w:rsidRPr="00A13F2B">
        <w:rPr>
          <w:rFonts w:ascii="Segoe UI" w:hAnsi="Segoe UI" w:cs="Segoe UI" w:hint="cs"/>
          <w:sz w:val="24"/>
          <w:szCs w:val="24"/>
          <w:rtl/>
        </w:rPr>
        <w:t>לאזור</w:t>
      </w:r>
      <w:r w:rsidR="00CF12FE" w:rsidRPr="00A13F2B">
        <w:rPr>
          <w:rFonts w:ascii="Segoe UI" w:hAnsi="Segoe UI" w:cs="Segoe UI" w:hint="cs"/>
          <w:sz w:val="24"/>
          <w:szCs w:val="24"/>
          <w:rtl/>
        </w:rPr>
        <w:t xml:space="preserve"> </w:t>
      </w:r>
      <w:r w:rsidR="00A13F2B" w:rsidRPr="00A13F2B">
        <w:rPr>
          <w:rFonts w:ascii="Segoe UI" w:hAnsi="Segoe UI" w:cs="Segoe UI" w:hint="cs"/>
          <w:sz w:val="24"/>
          <w:szCs w:val="24"/>
          <w:rtl/>
        </w:rPr>
        <w:t xml:space="preserve">מבוקש), אימייל, סוג שירות, תיאור השירות, ותאריך. </w:t>
      </w:r>
      <w:r w:rsidR="00E95E1A" w:rsidRPr="00A13F2B">
        <w:rPr>
          <w:rFonts w:ascii="Segoe UI" w:hAnsi="Segoe UI" w:cs="Segoe UI" w:hint="cs"/>
          <w:sz w:val="24"/>
          <w:szCs w:val="24"/>
          <w:rtl/>
        </w:rPr>
        <w:t>בלחיצה על כפתור '</w:t>
      </w:r>
      <w:r w:rsidR="00CF12FE" w:rsidRPr="00A13F2B">
        <w:rPr>
          <w:rFonts w:ascii="Segoe UI" w:hAnsi="Segoe UI" w:cs="Segoe UI"/>
          <w:sz w:val="24"/>
          <w:szCs w:val="24"/>
        </w:rPr>
        <w:t>Submit Request</w:t>
      </w:r>
      <w:r w:rsidR="00E95E1A" w:rsidRPr="00A13F2B">
        <w:rPr>
          <w:rFonts w:ascii="Segoe UI" w:hAnsi="Segoe UI" w:cs="Segoe UI" w:hint="cs"/>
          <w:sz w:val="24"/>
          <w:szCs w:val="24"/>
          <w:rtl/>
        </w:rPr>
        <w:t>', פרטי הבקשה נשמרים ב-</w:t>
      </w:r>
      <w:r w:rsidR="00E95E1A" w:rsidRPr="00A13F2B">
        <w:rPr>
          <w:rFonts w:ascii="Segoe UI" w:hAnsi="Segoe UI" w:cs="Segoe UI"/>
          <w:sz w:val="24"/>
          <w:szCs w:val="24"/>
        </w:rPr>
        <w:t xml:space="preserve">Database </w:t>
      </w:r>
      <w:r w:rsidR="00E95E1A" w:rsidRPr="00A13F2B">
        <w:rPr>
          <w:rFonts w:ascii="Segoe UI" w:hAnsi="Segoe UI" w:cs="Segoe UI" w:hint="cs"/>
          <w:sz w:val="24"/>
          <w:szCs w:val="24"/>
          <w:rtl/>
        </w:rPr>
        <w:t xml:space="preserve"> והסטטוס מעודכן ל-</w:t>
      </w:r>
      <w:r w:rsidR="00CF12FE" w:rsidRPr="00A13F2B">
        <w:rPr>
          <w:rFonts w:ascii="Segoe UI" w:hAnsi="Segoe UI" w:cs="Segoe UI" w:hint="cs"/>
          <w:sz w:val="24"/>
          <w:szCs w:val="24"/>
          <w:rtl/>
        </w:rPr>
        <w:t>'בהמתנה'.</w:t>
      </w:r>
      <w:r w:rsidR="0019394A">
        <w:rPr>
          <w:rFonts w:ascii="Segoe UI" w:hAnsi="Segoe UI" w:cs="Segoe UI" w:hint="cs"/>
          <w:b/>
          <w:bCs/>
          <w:sz w:val="24"/>
          <w:szCs w:val="24"/>
          <w:rtl/>
        </w:rPr>
        <w:t xml:space="preserve"> </w:t>
      </w:r>
      <w:r w:rsidR="0019394A" w:rsidRPr="0019394A">
        <w:rPr>
          <w:rFonts w:ascii="Segoe UI" w:hAnsi="Segoe UI" w:cs="Segoe UI" w:hint="cs"/>
          <w:sz w:val="24"/>
          <w:szCs w:val="24"/>
          <w:rtl/>
        </w:rPr>
        <w:t>לחיצה על אייקון הבית תוביל למסך הבית.</w:t>
      </w:r>
    </w:p>
    <w:p w14:paraId="132F356D" w14:textId="3349C4A3" w:rsidR="000F133F" w:rsidRDefault="000F133F" w:rsidP="000F133F">
      <w:pPr>
        <w:pStyle w:val="ListParagraph"/>
        <w:spacing w:line="276" w:lineRule="auto"/>
        <w:ind w:left="-58"/>
        <w:rPr>
          <w:rFonts w:ascii="Segoe UI" w:hAnsi="Segoe UI" w:cs="Segoe UI"/>
          <w:b/>
          <w:bCs/>
          <w:sz w:val="24"/>
          <w:szCs w:val="24"/>
          <w:rtl/>
        </w:rPr>
      </w:pPr>
    </w:p>
    <w:p w14:paraId="4700683F" w14:textId="72B5599A" w:rsidR="00BD0BF1" w:rsidRDefault="00BD0BF1" w:rsidP="000F133F">
      <w:pPr>
        <w:pStyle w:val="ListParagraph"/>
        <w:spacing w:line="276" w:lineRule="auto"/>
        <w:ind w:left="-58"/>
        <w:rPr>
          <w:rFonts w:ascii="Segoe UI" w:hAnsi="Segoe UI" w:cs="Segoe UI"/>
          <w:b/>
          <w:bCs/>
          <w:sz w:val="24"/>
          <w:szCs w:val="24"/>
          <w:rtl/>
        </w:rPr>
      </w:pPr>
    </w:p>
    <w:p w14:paraId="3C98E4BE" w14:textId="61EFFAD0" w:rsidR="000F133F" w:rsidRDefault="000F133F" w:rsidP="000F133F">
      <w:pPr>
        <w:pStyle w:val="ListParagraph"/>
        <w:spacing w:line="276" w:lineRule="auto"/>
        <w:ind w:left="-58"/>
        <w:rPr>
          <w:rFonts w:ascii="Segoe UI" w:hAnsi="Segoe UI" w:cs="Segoe UI"/>
          <w:b/>
          <w:bCs/>
          <w:sz w:val="24"/>
          <w:szCs w:val="24"/>
        </w:rPr>
      </w:pPr>
    </w:p>
    <w:p w14:paraId="45543FDD" w14:textId="4EA04AF7" w:rsidR="00243BD9" w:rsidRPr="00243BD9" w:rsidRDefault="00243BD9" w:rsidP="00243BD9">
      <w:pPr>
        <w:pStyle w:val="ListParagraph"/>
        <w:rPr>
          <w:rFonts w:ascii="Segoe UI" w:hAnsi="Segoe UI" w:cs="Segoe UI"/>
          <w:b/>
          <w:bCs/>
          <w:sz w:val="24"/>
          <w:szCs w:val="24"/>
          <w:rtl/>
        </w:rPr>
      </w:pPr>
    </w:p>
    <w:p w14:paraId="5551FC98" w14:textId="025DB5E5" w:rsidR="00243BD9" w:rsidRDefault="00243BD9" w:rsidP="00EA4FF0">
      <w:pPr>
        <w:pStyle w:val="ListParagraph"/>
        <w:numPr>
          <w:ilvl w:val="0"/>
          <w:numId w:val="21"/>
        </w:numPr>
        <w:spacing w:line="276" w:lineRule="auto"/>
        <w:rPr>
          <w:rFonts w:ascii="Segoe UI" w:hAnsi="Segoe UI" w:cs="Segoe UI"/>
          <w:b/>
          <w:bCs/>
          <w:sz w:val="24"/>
          <w:szCs w:val="24"/>
        </w:rPr>
      </w:pPr>
      <w:r>
        <w:rPr>
          <w:rFonts w:ascii="Segoe UI" w:hAnsi="Segoe UI" w:cs="Segoe UI" w:hint="cs"/>
          <w:b/>
          <w:bCs/>
          <w:sz w:val="24"/>
          <w:szCs w:val="24"/>
          <w:rtl/>
        </w:rPr>
        <w:t>לוח מחוונים</w:t>
      </w:r>
      <w:r w:rsidR="00941B8D">
        <w:rPr>
          <w:rFonts w:ascii="Segoe UI" w:hAnsi="Segoe UI" w:cs="Segoe UI" w:hint="cs"/>
          <w:b/>
          <w:bCs/>
          <w:sz w:val="24"/>
          <w:szCs w:val="24"/>
          <w:rtl/>
        </w:rPr>
        <w:t xml:space="preserve"> </w:t>
      </w:r>
      <w:r w:rsidR="00941B8D" w:rsidRPr="00941B8D">
        <w:rPr>
          <w:rFonts w:ascii="Segoe UI" w:hAnsi="Segoe UI" w:cs="Segoe UI" w:hint="cs"/>
          <w:sz w:val="24"/>
          <w:szCs w:val="24"/>
          <w:rtl/>
        </w:rPr>
        <w:t xml:space="preserve">- מהווה עמוד </w:t>
      </w:r>
      <w:r w:rsidR="00734A0E">
        <w:rPr>
          <w:rFonts w:ascii="Segoe UI" w:hAnsi="Segoe UI" w:cs="Segoe UI" w:hint="cs"/>
          <w:sz w:val="24"/>
          <w:szCs w:val="24"/>
          <w:rtl/>
        </w:rPr>
        <w:t>ניווט</w:t>
      </w:r>
      <w:r w:rsidR="0004350F">
        <w:rPr>
          <w:rFonts w:ascii="Segoe UI" w:hAnsi="Segoe UI" w:cs="Segoe UI" w:hint="cs"/>
          <w:sz w:val="24"/>
          <w:szCs w:val="24"/>
          <w:rtl/>
        </w:rPr>
        <w:t xml:space="preserve"> וניהול</w:t>
      </w:r>
      <w:r w:rsidR="00941B8D" w:rsidRPr="00941B8D">
        <w:rPr>
          <w:rFonts w:ascii="Segoe UI" w:hAnsi="Segoe UI" w:cs="Segoe UI" w:hint="cs"/>
          <w:sz w:val="24"/>
          <w:szCs w:val="24"/>
          <w:rtl/>
        </w:rPr>
        <w:t xml:space="preserve"> </w:t>
      </w:r>
      <w:r w:rsidR="0004350F">
        <w:rPr>
          <w:rFonts w:ascii="Segoe UI" w:hAnsi="Segoe UI" w:cs="Segoe UI" w:hint="cs"/>
          <w:sz w:val="24"/>
          <w:szCs w:val="24"/>
          <w:rtl/>
        </w:rPr>
        <w:t>ל</w:t>
      </w:r>
      <w:r w:rsidR="00941B8D" w:rsidRPr="00941B8D">
        <w:rPr>
          <w:rFonts w:ascii="Segoe UI" w:hAnsi="Segoe UI" w:cs="Segoe UI" w:hint="cs"/>
          <w:sz w:val="24"/>
          <w:szCs w:val="24"/>
          <w:rtl/>
        </w:rPr>
        <w:t>משתמשים. בעמוד זה הם יכולים לבחור באחת מתוך האפשרויות הבאות: צפיה בפרופיל האישי, בקשות קיימות, והיסטורית בקשות.</w:t>
      </w:r>
      <w:r w:rsidR="0019394A">
        <w:rPr>
          <w:rFonts w:ascii="Segoe UI" w:hAnsi="Segoe UI" w:cs="Segoe UI" w:hint="cs"/>
          <w:b/>
          <w:bCs/>
          <w:sz w:val="24"/>
          <w:szCs w:val="24"/>
          <w:rtl/>
        </w:rPr>
        <w:t xml:space="preserve"> </w:t>
      </w:r>
      <w:r w:rsidR="0019394A" w:rsidRPr="0019394A">
        <w:rPr>
          <w:rFonts w:ascii="Segoe UI" w:hAnsi="Segoe UI" w:cs="Segoe UI" w:hint="cs"/>
          <w:sz w:val="24"/>
          <w:szCs w:val="24"/>
          <w:rtl/>
        </w:rPr>
        <w:t>לחיצה על אייקון הבית תוביל למסך הבית.</w:t>
      </w:r>
    </w:p>
    <w:p w14:paraId="3894A66E" w14:textId="6017B7BB" w:rsidR="000F133F" w:rsidRDefault="00BF204F" w:rsidP="000F133F">
      <w:pPr>
        <w:pStyle w:val="ListParagraph"/>
        <w:spacing w:line="276" w:lineRule="auto"/>
        <w:ind w:left="-58"/>
        <w:rPr>
          <w:rFonts w:ascii="Segoe UI" w:hAnsi="Segoe UI" w:cs="Segoe UI"/>
          <w:b/>
          <w:bCs/>
          <w:noProof/>
          <w:sz w:val="24"/>
          <w:szCs w:val="24"/>
          <w:rtl/>
          <w:lang w:val="he-IL"/>
        </w:rPr>
      </w:pPr>
      <w:r>
        <w:rPr>
          <w:rFonts w:ascii="Segoe UI" w:hAnsi="Segoe UI" w:cs="Segoe UI"/>
          <w:b/>
          <w:bCs/>
          <w:noProof/>
          <w:sz w:val="24"/>
          <w:szCs w:val="24"/>
          <w:rtl/>
          <w:lang w:val="he-IL"/>
        </w:rPr>
        <w:drawing>
          <wp:anchor distT="0" distB="0" distL="114300" distR="114300" simplePos="0" relativeHeight="251670528" behindDoc="0" locked="0" layoutInCell="1" allowOverlap="1" wp14:anchorId="7F336DC3" wp14:editId="7E6FEB36">
            <wp:simplePos x="0" y="0"/>
            <wp:positionH relativeFrom="margin">
              <wp:posOffset>12700</wp:posOffset>
            </wp:positionH>
            <wp:positionV relativeFrom="page">
              <wp:posOffset>6482080</wp:posOffset>
            </wp:positionV>
            <wp:extent cx="5274310" cy="2520315"/>
            <wp:effectExtent l="0" t="0" r="2540" b="0"/>
            <wp:wrapThrough wrapText="bothSides">
              <wp:wrapPolygon edited="0">
                <wp:start x="0" y="0"/>
                <wp:lineTo x="0" y="21388"/>
                <wp:lineTo x="21532" y="21388"/>
                <wp:lineTo x="21532" y="0"/>
                <wp:lineTo x="0" y="0"/>
              </wp:wrapPolygon>
            </wp:wrapThrough>
            <wp:docPr id="1980436024"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36024" name="תמונה 198043602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520315"/>
                    </a:xfrm>
                    <a:prstGeom prst="rect">
                      <a:avLst/>
                    </a:prstGeom>
                  </pic:spPr>
                </pic:pic>
              </a:graphicData>
            </a:graphic>
          </wp:anchor>
        </w:drawing>
      </w:r>
    </w:p>
    <w:p w14:paraId="46DE5193" w14:textId="6D32EFA5" w:rsidR="000F133F" w:rsidRPr="00F85A65" w:rsidRDefault="000F133F" w:rsidP="00F85A65">
      <w:pPr>
        <w:spacing w:line="276" w:lineRule="auto"/>
        <w:rPr>
          <w:rFonts w:ascii="Segoe UI" w:hAnsi="Segoe UI" w:cs="Segoe UI"/>
          <w:b/>
          <w:bCs/>
          <w:noProof/>
          <w:sz w:val="24"/>
          <w:szCs w:val="24"/>
          <w:rtl/>
          <w:lang w:val="he-IL"/>
        </w:rPr>
      </w:pPr>
    </w:p>
    <w:p w14:paraId="03D1AE2B" w14:textId="2C2E1F73" w:rsidR="000B337D" w:rsidRPr="000B337D" w:rsidRDefault="00BF0423" w:rsidP="000B337D">
      <w:pPr>
        <w:pStyle w:val="ListParagraph"/>
        <w:numPr>
          <w:ilvl w:val="0"/>
          <w:numId w:val="21"/>
        </w:numPr>
        <w:rPr>
          <w:rFonts w:ascii="Segoe UI" w:hAnsi="Segoe UI" w:cs="Segoe UI"/>
          <w:b/>
          <w:bCs/>
          <w:sz w:val="24"/>
          <w:szCs w:val="24"/>
        </w:rPr>
      </w:pPr>
      <w:r>
        <w:rPr>
          <w:rFonts w:ascii="Segoe UI" w:hAnsi="Segoe UI" w:cs="Segoe UI"/>
          <w:b/>
          <w:bCs/>
          <w:noProof/>
          <w:sz w:val="24"/>
          <w:szCs w:val="24"/>
        </w:rPr>
        <w:lastRenderedPageBreak/>
        <w:drawing>
          <wp:anchor distT="0" distB="0" distL="114300" distR="114300" simplePos="0" relativeHeight="251663360" behindDoc="0" locked="0" layoutInCell="1" allowOverlap="1" wp14:anchorId="713CE431" wp14:editId="094A8432">
            <wp:simplePos x="0" y="0"/>
            <wp:positionH relativeFrom="margin">
              <wp:align>left</wp:align>
            </wp:positionH>
            <wp:positionV relativeFrom="page">
              <wp:posOffset>1684020</wp:posOffset>
            </wp:positionV>
            <wp:extent cx="5274310" cy="2499360"/>
            <wp:effectExtent l="0" t="0" r="2540" b="0"/>
            <wp:wrapThrough wrapText="bothSides">
              <wp:wrapPolygon edited="0">
                <wp:start x="0" y="0"/>
                <wp:lineTo x="0" y="21402"/>
                <wp:lineTo x="21532" y="21402"/>
                <wp:lineTo x="21532" y="0"/>
                <wp:lineTo x="0" y="0"/>
              </wp:wrapPolygon>
            </wp:wrapThrough>
            <wp:docPr id="211596054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60547" name="תמונה 211596054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499360"/>
                    </a:xfrm>
                    <a:prstGeom prst="rect">
                      <a:avLst/>
                    </a:prstGeom>
                  </pic:spPr>
                </pic:pic>
              </a:graphicData>
            </a:graphic>
          </wp:anchor>
        </w:drawing>
      </w:r>
      <w:r w:rsidR="00155C40" w:rsidRPr="00155C40">
        <w:rPr>
          <w:rFonts w:ascii="Segoe UI" w:hAnsi="Segoe UI" w:cs="Segoe UI" w:hint="cs"/>
          <w:b/>
          <w:bCs/>
          <w:sz w:val="24"/>
          <w:szCs w:val="24"/>
          <w:rtl/>
        </w:rPr>
        <w:t xml:space="preserve">פרופיל אישי </w:t>
      </w:r>
      <w:r w:rsidR="00155C40" w:rsidRPr="00623A77">
        <w:rPr>
          <w:rFonts w:ascii="Segoe UI" w:hAnsi="Segoe UI" w:cs="Segoe UI" w:hint="cs"/>
          <w:sz w:val="24"/>
          <w:szCs w:val="24"/>
          <w:rtl/>
        </w:rPr>
        <w:t>-</w:t>
      </w:r>
      <w:r w:rsidR="00155C40" w:rsidRPr="00155C40">
        <w:rPr>
          <w:rFonts w:ascii="Segoe UI" w:hAnsi="Segoe UI" w:cs="Segoe UI" w:hint="cs"/>
          <w:b/>
          <w:bCs/>
          <w:sz w:val="24"/>
          <w:szCs w:val="24"/>
          <w:rtl/>
        </w:rPr>
        <w:t xml:space="preserve"> </w:t>
      </w:r>
      <w:r w:rsidR="004F1AE9">
        <w:rPr>
          <w:rFonts w:ascii="Segoe UI" w:hAnsi="Segoe UI" w:cs="Segoe UI" w:hint="cs"/>
          <w:sz w:val="24"/>
          <w:szCs w:val="24"/>
          <w:rtl/>
        </w:rPr>
        <w:t>עמוד המציג למשתמש את הפרופיל שלו עם פרטיו כפי שהם שמורים ב-</w:t>
      </w:r>
      <w:r w:rsidR="004F1AE9">
        <w:rPr>
          <w:rFonts w:ascii="Segoe UI" w:hAnsi="Segoe UI" w:cs="Segoe UI"/>
          <w:sz w:val="24"/>
          <w:szCs w:val="24"/>
        </w:rPr>
        <w:t>Database</w:t>
      </w:r>
      <w:r w:rsidR="004F1AE9" w:rsidRPr="00623A77">
        <w:rPr>
          <w:rFonts w:ascii="Segoe UI" w:hAnsi="Segoe UI" w:cs="Segoe UI" w:hint="cs"/>
          <w:sz w:val="24"/>
          <w:szCs w:val="24"/>
          <w:rtl/>
        </w:rPr>
        <w:t>. לחיצה על '</w:t>
      </w:r>
      <w:r w:rsidR="000B337D">
        <w:rPr>
          <w:rFonts w:ascii="Segoe UI" w:hAnsi="Segoe UI" w:cs="Segoe UI"/>
          <w:sz w:val="24"/>
          <w:szCs w:val="24"/>
        </w:rPr>
        <w:t>Edit Profile</w:t>
      </w:r>
      <w:r w:rsidR="004F1AE9" w:rsidRPr="00623A77">
        <w:rPr>
          <w:rFonts w:ascii="Segoe UI" w:hAnsi="Segoe UI" w:cs="Segoe UI" w:hint="cs"/>
          <w:sz w:val="24"/>
          <w:szCs w:val="24"/>
          <w:rtl/>
        </w:rPr>
        <w:t>' תאפשר למשתמש לערוך</w:t>
      </w:r>
      <w:r w:rsidR="00623A77" w:rsidRPr="00623A77">
        <w:rPr>
          <w:rFonts w:ascii="Segoe UI" w:hAnsi="Segoe UI" w:cs="Segoe UI" w:hint="cs"/>
          <w:sz w:val="24"/>
          <w:szCs w:val="24"/>
          <w:rtl/>
        </w:rPr>
        <w:t>/לעדכן</w:t>
      </w:r>
      <w:r w:rsidR="004F1AE9" w:rsidRPr="00623A77">
        <w:rPr>
          <w:rFonts w:ascii="Segoe UI" w:hAnsi="Segoe UI" w:cs="Segoe UI" w:hint="cs"/>
          <w:sz w:val="24"/>
          <w:szCs w:val="24"/>
          <w:rtl/>
        </w:rPr>
        <w:t xml:space="preserve"> את פרטיו</w:t>
      </w:r>
      <w:r w:rsidR="00623A77" w:rsidRPr="00623A77">
        <w:rPr>
          <w:rFonts w:ascii="Segoe UI" w:hAnsi="Segoe UI" w:cs="Segoe UI" w:hint="cs"/>
          <w:sz w:val="24"/>
          <w:szCs w:val="24"/>
          <w:rtl/>
        </w:rPr>
        <w:t>.</w:t>
      </w:r>
      <w:r w:rsidR="00B86C84">
        <w:rPr>
          <w:rFonts w:ascii="Segoe UI" w:hAnsi="Segoe UI" w:cs="Segoe UI" w:hint="cs"/>
          <w:b/>
          <w:bCs/>
          <w:sz w:val="24"/>
          <w:szCs w:val="24"/>
          <w:rtl/>
        </w:rPr>
        <w:t xml:space="preserve"> </w:t>
      </w:r>
      <w:r w:rsidR="00B86C84" w:rsidRPr="00B86C84">
        <w:rPr>
          <w:rFonts w:ascii="Segoe UI" w:hAnsi="Segoe UI" w:cs="Segoe UI" w:hint="cs"/>
          <w:sz w:val="24"/>
          <w:szCs w:val="24"/>
          <w:rtl/>
        </w:rPr>
        <w:t>לחיצה על '</w:t>
      </w:r>
      <w:r w:rsidR="00B86C84" w:rsidRPr="00B86C84">
        <w:rPr>
          <w:rFonts w:ascii="Segoe UI" w:hAnsi="Segoe UI" w:cs="Segoe UI"/>
          <w:sz w:val="24"/>
          <w:szCs w:val="24"/>
        </w:rPr>
        <w:t>Back</w:t>
      </w:r>
      <w:r w:rsidR="00B86C84" w:rsidRPr="00B86C84">
        <w:rPr>
          <w:rFonts w:ascii="Segoe UI" w:hAnsi="Segoe UI" w:cs="Segoe UI" w:hint="cs"/>
          <w:sz w:val="24"/>
          <w:szCs w:val="24"/>
          <w:rtl/>
        </w:rPr>
        <w:t>' תחזיר את המשתמש ללוח המחוונים.</w:t>
      </w:r>
    </w:p>
    <w:p w14:paraId="37E53AB4" w14:textId="38640C66" w:rsidR="00551FF9" w:rsidRDefault="00551FF9" w:rsidP="00551FF9">
      <w:pPr>
        <w:tabs>
          <w:tab w:val="left" w:pos="2702"/>
        </w:tabs>
        <w:rPr>
          <w:rFonts w:ascii="Segoe UI" w:hAnsi="Segoe UI" w:cs="Segoe UI"/>
          <w:b/>
          <w:bCs/>
          <w:sz w:val="24"/>
          <w:szCs w:val="24"/>
          <w:rtl/>
        </w:rPr>
      </w:pPr>
    </w:p>
    <w:p w14:paraId="46DDA172" w14:textId="77777777" w:rsidR="00BF0423" w:rsidRDefault="00BF0423" w:rsidP="00551FF9">
      <w:pPr>
        <w:tabs>
          <w:tab w:val="left" w:pos="2702"/>
        </w:tabs>
        <w:rPr>
          <w:rFonts w:cs="Arial"/>
          <w:rtl/>
        </w:rPr>
      </w:pPr>
    </w:p>
    <w:p w14:paraId="6825DFE7" w14:textId="77777777" w:rsidR="00F85A65" w:rsidRDefault="00F85A65" w:rsidP="00551FF9">
      <w:pPr>
        <w:tabs>
          <w:tab w:val="left" w:pos="2702"/>
        </w:tabs>
        <w:rPr>
          <w:rFonts w:cs="Arial"/>
          <w:rtl/>
        </w:rPr>
      </w:pPr>
    </w:p>
    <w:p w14:paraId="42B807A1" w14:textId="622797EB" w:rsidR="00551FF9" w:rsidRPr="00376FC2" w:rsidRDefault="00F85A65" w:rsidP="00783ADF">
      <w:pPr>
        <w:pStyle w:val="ListParagraph"/>
        <w:numPr>
          <w:ilvl w:val="0"/>
          <w:numId w:val="21"/>
        </w:numPr>
        <w:tabs>
          <w:tab w:val="left" w:pos="2702"/>
        </w:tabs>
        <w:rPr>
          <w:rFonts w:ascii="Segoe UI" w:hAnsi="Segoe UI" w:cs="Segoe UI"/>
          <w:sz w:val="24"/>
          <w:szCs w:val="24"/>
        </w:rPr>
      </w:pPr>
      <w:r>
        <w:rPr>
          <w:rFonts w:cs="Arial"/>
          <w:noProof/>
          <w:rtl/>
          <w:lang w:val="he-IL"/>
        </w:rPr>
        <w:drawing>
          <wp:anchor distT="0" distB="0" distL="114300" distR="114300" simplePos="0" relativeHeight="251667456" behindDoc="0" locked="0" layoutInCell="1" allowOverlap="1" wp14:anchorId="60B1D7A3" wp14:editId="0ABE1B14">
            <wp:simplePos x="0" y="0"/>
            <wp:positionH relativeFrom="margin">
              <wp:align>left</wp:align>
            </wp:positionH>
            <wp:positionV relativeFrom="page">
              <wp:posOffset>5458460</wp:posOffset>
            </wp:positionV>
            <wp:extent cx="5274310" cy="2500630"/>
            <wp:effectExtent l="0" t="0" r="2540" b="0"/>
            <wp:wrapThrough wrapText="bothSides">
              <wp:wrapPolygon edited="0">
                <wp:start x="0" y="0"/>
                <wp:lineTo x="0" y="21392"/>
                <wp:lineTo x="21532" y="21392"/>
                <wp:lineTo x="21532" y="0"/>
                <wp:lineTo x="0" y="0"/>
              </wp:wrapPolygon>
            </wp:wrapThrough>
            <wp:docPr id="1929463464"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463464" name="תמונה 192946346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500630"/>
                    </a:xfrm>
                    <a:prstGeom prst="rect">
                      <a:avLst/>
                    </a:prstGeom>
                  </pic:spPr>
                </pic:pic>
              </a:graphicData>
            </a:graphic>
          </wp:anchor>
        </w:drawing>
      </w:r>
      <w:r w:rsidR="00783ADF" w:rsidRPr="00376FC2">
        <w:rPr>
          <w:rFonts w:ascii="Segoe UI" w:hAnsi="Segoe UI" w:cs="Segoe UI" w:hint="cs"/>
          <w:b/>
          <w:bCs/>
          <w:sz w:val="24"/>
          <w:szCs w:val="24"/>
          <w:rtl/>
        </w:rPr>
        <w:t xml:space="preserve">בקשות פתוחות </w:t>
      </w:r>
      <w:r w:rsidR="00783ADF" w:rsidRPr="00376FC2">
        <w:rPr>
          <w:rFonts w:ascii="Segoe UI" w:hAnsi="Segoe UI" w:cs="Segoe UI" w:hint="cs"/>
          <w:sz w:val="24"/>
          <w:szCs w:val="24"/>
          <w:rtl/>
        </w:rPr>
        <w:t>- עמוד המציג למשתמש את הבקשות הקיימות שלו.</w:t>
      </w:r>
      <w:r w:rsidR="001B057F">
        <w:rPr>
          <w:rFonts w:ascii="Segoe UI" w:hAnsi="Segoe UI" w:cs="Segoe UI" w:hint="cs"/>
          <w:sz w:val="24"/>
          <w:szCs w:val="24"/>
          <w:rtl/>
        </w:rPr>
        <w:t xml:space="preserve"> </w:t>
      </w:r>
      <w:r w:rsidR="001B057F" w:rsidRPr="00B86C84">
        <w:rPr>
          <w:rFonts w:ascii="Segoe UI" w:hAnsi="Segoe UI" w:cs="Segoe UI" w:hint="cs"/>
          <w:sz w:val="24"/>
          <w:szCs w:val="24"/>
          <w:rtl/>
        </w:rPr>
        <w:t>לחיצה על '</w:t>
      </w:r>
      <w:r w:rsidR="001B057F" w:rsidRPr="00B86C84">
        <w:rPr>
          <w:rFonts w:ascii="Segoe UI" w:hAnsi="Segoe UI" w:cs="Segoe UI"/>
          <w:sz w:val="24"/>
          <w:szCs w:val="24"/>
        </w:rPr>
        <w:t>Back</w:t>
      </w:r>
      <w:r w:rsidR="001B057F" w:rsidRPr="00B86C84">
        <w:rPr>
          <w:rFonts w:ascii="Segoe UI" w:hAnsi="Segoe UI" w:cs="Segoe UI" w:hint="cs"/>
          <w:sz w:val="24"/>
          <w:szCs w:val="24"/>
          <w:rtl/>
        </w:rPr>
        <w:t>' תחזיר את המשתמש ללוח המחוונים.</w:t>
      </w:r>
    </w:p>
    <w:p w14:paraId="3E2DC96E" w14:textId="2B471CC6" w:rsidR="00BF0423" w:rsidRDefault="00BF0423">
      <w:pPr>
        <w:bidi w:val="0"/>
        <w:rPr>
          <w:rFonts w:cs="Arial"/>
          <w:rtl/>
        </w:rPr>
      </w:pPr>
      <w:r>
        <w:rPr>
          <w:rFonts w:cs="Arial"/>
          <w:rtl/>
        </w:rPr>
        <w:br w:type="page"/>
      </w:r>
    </w:p>
    <w:p w14:paraId="4F56F210" w14:textId="77777777" w:rsidR="00376FC2" w:rsidRPr="00376FC2" w:rsidRDefault="00376FC2" w:rsidP="001B057F">
      <w:pPr>
        <w:tabs>
          <w:tab w:val="left" w:pos="2702"/>
        </w:tabs>
        <w:rPr>
          <w:rFonts w:cs="Arial"/>
        </w:rPr>
      </w:pPr>
    </w:p>
    <w:p w14:paraId="7C3C5CC3" w14:textId="67C53540" w:rsidR="00376FC2" w:rsidRDefault="001B057F" w:rsidP="00783ADF">
      <w:pPr>
        <w:pStyle w:val="ListParagraph"/>
        <w:numPr>
          <w:ilvl w:val="0"/>
          <w:numId w:val="21"/>
        </w:numPr>
        <w:tabs>
          <w:tab w:val="left" w:pos="2702"/>
        </w:tabs>
        <w:rPr>
          <w:rFonts w:ascii="Segoe UI" w:hAnsi="Segoe UI" w:cs="Segoe UI"/>
          <w:sz w:val="24"/>
          <w:szCs w:val="24"/>
        </w:rPr>
      </w:pPr>
      <w:r w:rsidRPr="00534EE7">
        <w:rPr>
          <w:rFonts w:ascii="Segoe UI" w:hAnsi="Segoe UI" w:cs="Segoe UI" w:hint="cs"/>
          <w:b/>
          <w:bCs/>
          <w:sz w:val="24"/>
          <w:szCs w:val="24"/>
          <w:rtl/>
        </w:rPr>
        <w:t>היסטוריית בקשות</w:t>
      </w:r>
      <w:r w:rsidRPr="00534EE7">
        <w:rPr>
          <w:rFonts w:ascii="Segoe UI" w:hAnsi="Segoe UI" w:cs="Segoe UI" w:hint="cs"/>
          <w:sz w:val="24"/>
          <w:szCs w:val="24"/>
          <w:rtl/>
        </w:rPr>
        <w:t xml:space="preserve"> - עמוד המציג למשתמש את הבקשות הקודמות שלו</w:t>
      </w:r>
      <w:r w:rsidR="00534EE7" w:rsidRPr="00534EE7">
        <w:rPr>
          <w:rFonts w:ascii="Segoe UI" w:hAnsi="Segoe UI" w:cs="Segoe UI" w:hint="cs"/>
          <w:sz w:val="24"/>
          <w:szCs w:val="24"/>
          <w:rtl/>
        </w:rPr>
        <w:t xml:space="preserve"> שכבר </w:t>
      </w:r>
      <w:r w:rsidR="00202EBA">
        <w:rPr>
          <w:rFonts w:ascii="Segoe UI" w:hAnsi="Segoe UI" w:cs="Segoe UI" w:hint="cs"/>
          <w:sz w:val="24"/>
          <w:szCs w:val="24"/>
          <w:rtl/>
        </w:rPr>
        <w:t>הושלמו ו</w:t>
      </w:r>
      <w:r w:rsidR="00534EE7" w:rsidRPr="00534EE7">
        <w:rPr>
          <w:rFonts w:ascii="Segoe UI" w:hAnsi="Segoe UI" w:cs="Segoe UI" w:hint="cs"/>
          <w:sz w:val="24"/>
          <w:szCs w:val="24"/>
          <w:rtl/>
        </w:rPr>
        <w:t xml:space="preserve">נסגרו. </w:t>
      </w:r>
      <w:r w:rsidR="00534EE7" w:rsidRPr="00B86C84">
        <w:rPr>
          <w:rFonts w:ascii="Segoe UI" w:hAnsi="Segoe UI" w:cs="Segoe UI" w:hint="cs"/>
          <w:sz w:val="24"/>
          <w:szCs w:val="24"/>
          <w:rtl/>
        </w:rPr>
        <w:t>לחיצה על '</w:t>
      </w:r>
      <w:r w:rsidR="00534EE7" w:rsidRPr="00B86C84">
        <w:rPr>
          <w:rFonts w:ascii="Segoe UI" w:hAnsi="Segoe UI" w:cs="Segoe UI"/>
          <w:sz w:val="24"/>
          <w:szCs w:val="24"/>
        </w:rPr>
        <w:t>Back</w:t>
      </w:r>
      <w:r w:rsidR="00534EE7" w:rsidRPr="00B86C84">
        <w:rPr>
          <w:rFonts w:ascii="Segoe UI" w:hAnsi="Segoe UI" w:cs="Segoe UI" w:hint="cs"/>
          <w:sz w:val="24"/>
          <w:szCs w:val="24"/>
          <w:rtl/>
        </w:rPr>
        <w:t>' תחזיר את המשתמש ללוח המחוונים.</w:t>
      </w:r>
    </w:p>
    <w:p w14:paraId="0C383378" w14:textId="5B8EABFF" w:rsidR="00AD6863" w:rsidRPr="00AD6863" w:rsidRDefault="00BF0423" w:rsidP="00AD6863">
      <w:pPr>
        <w:pStyle w:val="ListParagraph"/>
        <w:rPr>
          <w:rFonts w:ascii="Segoe UI" w:hAnsi="Segoe UI" w:cs="Segoe UI"/>
          <w:sz w:val="24"/>
          <w:szCs w:val="24"/>
          <w:rtl/>
        </w:rPr>
      </w:pPr>
      <w:r>
        <w:rPr>
          <w:rFonts w:ascii="Segoe UI" w:hAnsi="Segoe UI" w:cs="Segoe UI" w:hint="cs"/>
          <w:noProof/>
          <w:sz w:val="24"/>
          <w:szCs w:val="24"/>
          <w:rtl/>
          <w:lang w:val="he-IL"/>
        </w:rPr>
        <w:drawing>
          <wp:anchor distT="0" distB="0" distL="114300" distR="114300" simplePos="0" relativeHeight="251668480" behindDoc="0" locked="0" layoutInCell="1" allowOverlap="1" wp14:anchorId="7065390C" wp14:editId="3A21887C">
            <wp:simplePos x="0" y="0"/>
            <wp:positionH relativeFrom="margin">
              <wp:align>right</wp:align>
            </wp:positionH>
            <wp:positionV relativeFrom="page">
              <wp:posOffset>1628140</wp:posOffset>
            </wp:positionV>
            <wp:extent cx="5274310" cy="2498090"/>
            <wp:effectExtent l="0" t="0" r="2540" b="0"/>
            <wp:wrapThrough wrapText="bothSides">
              <wp:wrapPolygon edited="0">
                <wp:start x="0" y="0"/>
                <wp:lineTo x="0" y="21413"/>
                <wp:lineTo x="21532" y="21413"/>
                <wp:lineTo x="21532" y="0"/>
                <wp:lineTo x="0" y="0"/>
              </wp:wrapPolygon>
            </wp:wrapThrough>
            <wp:docPr id="1538870480"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870480" name="תמונה 153887048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498090"/>
                    </a:xfrm>
                    <a:prstGeom prst="rect">
                      <a:avLst/>
                    </a:prstGeom>
                  </pic:spPr>
                </pic:pic>
              </a:graphicData>
            </a:graphic>
          </wp:anchor>
        </w:drawing>
      </w:r>
    </w:p>
    <w:p w14:paraId="0FF02E98" w14:textId="7CB8E0A2" w:rsidR="00AD6863" w:rsidRDefault="00AD6863" w:rsidP="00AD6863">
      <w:pPr>
        <w:pStyle w:val="ListParagraph"/>
        <w:tabs>
          <w:tab w:val="left" w:pos="2702"/>
        </w:tabs>
        <w:ind w:left="-58"/>
        <w:rPr>
          <w:rFonts w:ascii="Segoe UI" w:hAnsi="Segoe UI" w:cs="Segoe UI"/>
          <w:sz w:val="24"/>
          <w:szCs w:val="24"/>
          <w:rtl/>
        </w:rPr>
      </w:pPr>
    </w:p>
    <w:p w14:paraId="45D91451" w14:textId="77777777" w:rsidR="00867424" w:rsidRDefault="00867424" w:rsidP="00AD6863">
      <w:pPr>
        <w:pStyle w:val="ListParagraph"/>
        <w:tabs>
          <w:tab w:val="left" w:pos="2702"/>
        </w:tabs>
        <w:ind w:left="-58"/>
        <w:rPr>
          <w:rFonts w:ascii="Segoe UI" w:hAnsi="Segoe UI" w:cs="Segoe UI"/>
          <w:sz w:val="24"/>
          <w:szCs w:val="24"/>
          <w:rtl/>
        </w:rPr>
      </w:pPr>
    </w:p>
    <w:p w14:paraId="32F68626" w14:textId="5235589F" w:rsidR="00BF0423" w:rsidRDefault="005862E0" w:rsidP="00BF0423">
      <w:pPr>
        <w:pStyle w:val="ListParagraph"/>
        <w:numPr>
          <w:ilvl w:val="0"/>
          <w:numId w:val="21"/>
        </w:numPr>
        <w:tabs>
          <w:tab w:val="left" w:pos="2702"/>
        </w:tabs>
        <w:rPr>
          <w:rFonts w:ascii="Segoe UI" w:hAnsi="Segoe UI" w:cs="Segoe UI"/>
          <w:sz w:val="24"/>
          <w:szCs w:val="24"/>
        </w:rPr>
      </w:pPr>
      <w:r w:rsidRPr="005862E0">
        <w:rPr>
          <w:b/>
          <w:bCs/>
          <w:noProof/>
          <w:rtl/>
          <w:lang w:val="he-IL"/>
        </w:rPr>
        <w:drawing>
          <wp:anchor distT="0" distB="0" distL="114300" distR="114300" simplePos="0" relativeHeight="251673600" behindDoc="0" locked="0" layoutInCell="1" allowOverlap="1" wp14:anchorId="1DB96D3E" wp14:editId="74FC7B14">
            <wp:simplePos x="0" y="0"/>
            <wp:positionH relativeFrom="margin">
              <wp:align>right</wp:align>
            </wp:positionH>
            <wp:positionV relativeFrom="page">
              <wp:posOffset>5281507</wp:posOffset>
            </wp:positionV>
            <wp:extent cx="5274310" cy="2505075"/>
            <wp:effectExtent l="0" t="0" r="2540" b="9525"/>
            <wp:wrapThrough wrapText="bothSides">
              <wp:wrapPolygon edited="0">
                <wp:start x="0" y="0"/>
                <wp:lineTo x="0" y="21518"/>
                <wp:lineTo x="21532" y="21518"/>
                <wp:lineTo x="21532" y="0"/>
                <wp:lineTo x="0" y="0"/>
              </wp:wrapPolygon>
            </wp:wrapThrough>
            <wp:docPr id="142391229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12293" name="תמונה 142391229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505075"/>
                    </a:xfrm>
                    <a:prstGeom prst="rect">
                      <a:avLst/>
                    </a:prstGeom>
                  </pic:spPr>
                </pic:pic>
              </a:graphicData>
            </a:graphic>
          </wp:anchor>
        </w:drawing>
      </w:r>
      <w:r w:rsidR="005C37E8" w:rsidRPr="006A18AF">
        <w:rPr>
          <w:rFonts w:ascii="Segoe UI" w:hAnsi="Segoe UI" w:cs="Segoe UI" w:hint="cs"/>
          <w:b/>
          <w:bCs/>
          <w:sz w:val="24"/>
          <w:szCs w:val="24"/>
          <w:rtl/>
        </w:rPr>
        <w:t xml:space="preserve">עמוד </w:t>
      </w:r>
      <w:r w:rsidR="00E41202">
        <w:rPr>
          <w:rFonts w:ascii="Segoe UI" w:hAnsi="Segoe UI" w:cs="Segoe UI" w:hint="cs"/>
          <w:b/>
          <w:bCs/>
          <w:sz w:val="24"/>
          <w:szCs w:val="24"/>
          <w:rtl/>
        </w:rPr>
        <w:t>יצירת קשר</w:t>
      </w:r>
      <w:r w:rsidR="005C37E8">
        <w:rPr>
          <w:rFonts w:ascii="Segoe UI" w:hAnsi="Segoe UI" w:cs="Segoe UI" w:hint="cs"/>
          <w:sz w:val="24"/>
          <w:szCs w:val="24"/>
          <w:rtl/>
        </w:rPr>
        <w:t xml:space="preserve"> </w:t>
      </w:r>
      <w:r w:rsidR="006A18AF">
        <w:rPr>
          <w:rFonts w:ascii="Segoe UI" w:hAnsi="Segoe UI" w:cs="Segoe UI"/>
          <w:sz w:val="24"/>
          <w:szCs w:val="24"/>
        </w:rPr>
        <w:t xml:space="preserve">- </w:t>
      </w:r>
      <w:r w:rsidR="006A18AF">
        <w:rPr>
          <w:rFonts w:ascii="Segoe UI" w:hAnsi="Segoe UI" w:cs="Segoe UI" w:hint="cs"/>
          <w:sz w:val="24"/>
          <w:szCs w:val="24"/>
          <w:rtl/>
        </w:rPr>
        <w:t xml:space="preserve"> </w:t>
      </w:r>
      <w:r w:rsidR="00E41202">
        <w:rPr>
          <w:rFonts w:ascii="Segoe UI" w:hAnsi="Segoe UI" w:cs="Segoe UI" w:hint="cs"/>
          <w:sz w:val="24"/>
          <w:szCs w:val="24"/>
          <w:rtl/>
        </w:rPr>
        <w:t xml:space="preserve">עמוד המאפשר למשתמש ליצור קשר עם </w:t>
      </w:r>
      <w:r w:rsidR="00E41202" w:rsidRPr="00E41202">
        <w:rPr>
          <w:rFonts w:ascii="Segoe UI" w:hAnsi="Segoe UI" w:cs="Segoe UI"/>
          <w:sz w:val="24"/>
          <w:szCs w:val="24"/>
        </w:rPr>
        <w:t>'ComuNeedey'</w:t>
      </w:r>
      <w:r w:rsidR="00E41202">
        <w:rPr>
          <w:rFonts w:ascii="Segoe UI" w:hAnsi="Segoe UI" w:cs="Segoe UI" w:hint="cs"/>
          <w:sz w:val="24"/>
          <w:szCs w:val="24"/>
          <w:rtl/>
        </w:rPr>
        <w:t xml:space="preserve"> בדרכי התקשרות שונות וכן ל</w:t>
      </w:r>
      <w:r>
        <w:rPr>
          <w:rFonts w:ascii="Segoe UI" w:hAnsi="Segoe UI" w:cs="Segoe UI" w:hint="cs"/>
          <w:sz w:val="24"/>
          <w:szCs w:val="24"/>
          <w:rtl/>
        </w:rPr>
        <w:t>גשת לעמודי החברה ברשתות החברתיות השונות.</w:t>
      </w:r>
    </w:p>
    <w:p w14:paraId="1015CFD8" w14:textId="1270A2A8" w:rsidR="00E41202" w:rsidRDefault="00E41202" w:rsidP="00E41202">
      <w:pPr>
        <w:tabs>
          <w:tab w:val="left" w:pos="2702"/>
        </w:tabs>
        <w:rPr>
          <w:rFonts w:ascii="Segoe UI" w:hAnsi="Segoe UI" w:cs="Segoe UI"/>
          <w:sz w:val="24"/>
          <w:szCs w:val="24"/>
          <w:rtl/>
        </w:rPr>
      </w:pPr>
    </w:p>
    <w:p w14:paraId="05226D4A" w14:textId="16F86487" w:rsidR="005862E0" w:rsidRDefault="005862E0">
      <w:pPr>
        <w:bidi w:val="0"/>
        <w:rPr>
          <w:rFonts w:ascii="Segoe UI" w:hAnsi="Segoe UI" w:cs="Segoe UI"/>
          <w:sz w:val="24"/>
          <w:szCs w:val="24"/>
          <w:rtl/>
        </w:rPr>
      </w:pPr>
      <w:r>
        <w:rPr>
          <w:rFonts w:ascii="Segoe UI" w:hAnsi="Segoe UI" w:cs="Segoe UI"/>
          <w:sz w:val="24"/>
          <w:szCs w:val="24"/>
          <w:rtl/>
        </w:rPr>
        <w:br w:type="page"/>
      </w:r>
    </w:p>
    <w:p w14:paraId="31E9C343" w14:textId="27BF1DB6" w:rsidR="00E41202" w:rsidRDefault="00283C1C" w:rsidP="005862E0">
      <w:pPr>
        <w:pStyle w:val="ListParagraph"/>
        <w:numPr>
          <w:ilvl w:val="0"/>
          <w:numId w:val="21"/>
        </w:numPr>
        <w:tabs>
          <w:tab w:val="left" w:pos="2702"/>
        </w:tabs>
        <w:rPr>
          <w:rFonts w:ascii="Segoe UI" w:hAnsi="Segoe UI" w:cs="Segoe UI"/>
          <w:sz w:val="24"/>
          <w:szCs w:val="24"/>
        </w:rPr>
      </w:pPr>
      <w:r>
        <w:rPr>
          <w:rFonts w:ascii="Segoe UI" w:hAnsi="Segoe UI" w:cs="Segoe UI"/>
          <w:noProof/>
          <w:sz w:val="24"/>
          <w:szCs w:val="24"/>
          <w:rtl/>
          <w:lang w:val="he-IL"/>
        </w:rPr>
        <w:lastRenderedPageBreak/>
        <mc:AlternateContent>
          <mc:Choice Requires="wpg">
            <w:drawing>
              <wp:anchor distT="0" distB="0" distL="114300" distR="114300" simplePos="0" relativeHeight="251676672" behindDoc="0" locked="0" layoutInCell="1" allowOverlap="1" wp14:anchorId="7A8FD2B7" wp14:editId="2520944E">
                <wp:simplePos x="0" y="0"/>
                <wp:positionH relativeFrom="margin">
                  <wp:align>right</wp:align>
                </wp:positionH>
                <wp:positionV relativeFrom="paragraph">
                  <wp:posOffset>679812</wp:posOffset>
                </wp:positionV>
                <wp:extent cx="5274310" cy="3734435"/>
                <wp:effectExtent l="0" t="0" r="2540" b="0"/>
                <wp:wrapThrough wrapText="bothSides">
                  <wp:wrapPolygon edited="0">
                    <wp:start x="0" y="0"/>
                    <wp:lineTo x="0" y="21486"/>
                    <wp:lineTo x="21532" y="21486"/>
                    <wp:lineTo x="21532" y="0"/>
                    <wp:lineTo x="0" y="0"/>
                  </wp:wrapPolygon>
                </wp:wrapThrough>
                <wp:docPr id="816651340" name="קבוצה 4"/>
                <wp:cNvGraphicFramePr/>
                <a:graphic xmlns:a="http://schemas.openxmlformats.org/drawingml/2006/main">
                  <a:graphicData uri="http://schemas.microsoft.com/office/word/2010/wordprocessingGroup">
                    <wpg:wgp>
                      <wpg:cNvGrpSpPr/>
                      <wpg:grpSpPr>
                        <a:xfrm>
                          <a:off x="0" y="0"/>
                          <a:ext cx="5274310" cy="3734435"/>
                          <a:chOff x="0" y="0"/>
                          <a:chExt cx="5274310" cy="3734435"/>
                        </a:xfrm>
                      </wpg:grpSpPr>
                      <pic:pic xmlns:pic="http://schemas.openxmlformats.org/drawingml/2006/picture">
                        <pic:nvPicPr>
                          <pic:cNvPr id="58804028" name="תמונה 3"/>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2433320"/>
                            <a:ext cx="5274310" cy="1301115"/>
                          </a:xfrm>
                          <a:prstGeom prst="rect">
                            <a:avLst/>
                          </a:prstGeom>
                        </pic:spPr>
                      </pic:pic>
                      <pic:pic xmlns:pic="http://schemas.openxmlformats.org/drawingml/2006/picture">
                        <pic:nvPicPr>
                          <pic:cNvPr id="166093877" name="תמונה 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274310" cy="24765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84E6D24" id="קבוצה 4" o:spid="_x0000_s1026" style="position:absolute;left:0;text-align:left;margin-left:364.1pt;margin-top:53.55pt;width:415.3pt;height:294.05pt;z-index:251676672;mso-position-horizontal:right;mso-position-horizontal-relative:margin;mso-width-relative:margin;mso-height-relative:margin" coordsize="52743,373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AfVYewIAAGIHAAAOAAAAZHJzL2Uyb0RvYy54bWzUVUtu2zAQ3RfoHQjt&#10;E/0c2xViB0XTBAWC1ujnADRFSUTED4b0J/dot0XWvZCv0yGluLHjNkWQTRaiSHE4fO/No3h6tpYt&#10;WXKwQqtJlB4nEeGK6VKoehJ9+3pxNI6IdVSVtNWKT6IbbqOz6etXpytT8Ew3ui05EEyibLEyk6hx&#10;zhRxbFnDJbXH2nCFk5UGSR0OoY5LoCvMLts4S5JhvNJQGtCMW4tfz7vJaBryVxVn7lNVWe5IO4kQ&#10;mwsthHbu23h6SosaqGkE62HQJ6CQVCjcdJvqnDpKFiAepJKCgba6csdMy1hXlWA8cEA2abLH5hL0&#10;wgQudbGqzVYmlHZPpyenZR+Xl2C+mBmgEitToxZh5LmsK5D+jSjJOkh2s5WMrx1h+PEkGw3yFJVl&#10;OJeP8sEgP+lEZQ0q/2Ada94/sjK+2zjegWMEK/DpNcDeAw0e9wqucgvgUZ9E/lcOSeF6YY6wXIY6&#10;MRetcDfBelgYD0otZ4LNoBugnDMgokRhxuNkkGRof0UlGn/za/Nz82Nzu/lOci+QX+qju7XUc7vS&#10;7NoSpd81VNX8rTXoXjxTPjreDQ/DnY3nrTAXom19vXy/p4hO33PKAZU6F55rtpBcue5YAW+RrVa2&#10;EcZGBAou5xxpwYcyxWLjkXZIyoBQriu3dcAda/z+FeL4jNg9blpsJwLoPzg9I4u++6vTskGe51l/&#10;RA/6Lc2TNE2D37auQSXBukuuJfEdRIxIsFS0oMsr22O6C+mF7WAEfIiqqw12XozX0uEweZOPR6MD&#10;ZstettkC/HsmejZ3/ctX2WA0PElCxLP6KvzR8EcezkV/6fib4v4Y+/evxulvAAAA//8DAFBLAwQK&#10;AAAAAAAAACEAtoKakHC9AABwvQAAFAAAAGRycy9tZWRpYS9pbWFnZTEucG5niVBORw0KGgoAAAAN&#10;SUhEUgAAB20AAAHVCAYAAADSLWB5AAAAAXNSR0IArs4c6QAAAARnQU1BAACxjwv8YQUAAAAJcEhZ&#10;cwAADsMAAA7DAcdvqGQAAL0FSURBVHhe7P0PlBRlnuB7/6r4JyrSBQjaWIWM/YeGkXaYkmEU6R57&#10;raPd7vTFBVpfcc7OMrvs7jlj2cC8d/rq3WHndN/u3QFamHNm17PDzn1HvdrAytuz9uBbbjvTiKxT&#10;VjOOLjTdtkNTNAoIlICixZ+q93meeCIy/jyREZmVVZmV+f1gmBlZkZHx95cZ8YvnF039588OCgDU&#10;ucHBaKjz+/VjeicyMDAgb5zaZ4YFAAAAAAAAULr5UxdIc3OzNDWJ6ppSO81/9MX7AaBeNdtHAAAA&#10;AAAAAAAAAEAVkLQFAAAAAAAAAAAAgCoiaQsAAAAAAAAAAAAAVUTSFgAAAAAAAAAAAACqiKQtAAAA&#10;AAAAAAAAAFQRSVsAAAAAAAAAAAAAqCKStgAAAAAAAAAAAABQRSRtAQAAAAAAAAAAAKCKSNoCAAAA&#10;AAAAAAAAQBWRtAUAAAAAAAAAAACAKiJpCwAAAAAAAAAAAABVRNIWAAAAAAAAAAAAAKqIpC0AAAAA&#10;AAAAAAAAVBFJWwAAAAAAAAAAAACoIpK2AAAAAAAAAAAAAFBFJG0BAAAAAAAAAAAAoIpI2gIAAAAA&#10;AAAAAABAFZG0BQAAAAAAAAAAAIAqImkLAAAAAAAAAAAAAFVE0hYAAAAAAAAAAAAAqoikLQAAAAAA&#10;AAAAAABUEUlbAAAAAAAAAAAAAKgikrYAAAAAAAAAAAAAUEUkbQEAAAAAAAAAAACgikjaAgAAAAAA&#10;AAAAAEAVkbQFAAAAAAAAAAAAgCoiaQsAAAAAAAAAAAAAVUTSFgAAAAAAAAAAAACqiKQtAAAAAAAA&#10;AAAAAFQRSVsAAAAAAAAAAAAAqCKStgAAAAAAAAAAAABQRU39588O2ucAULcGB6Ohzu/Xj+mdyMDA&#10;gLxxap8ZFgAAAKhXx7Z9R17bZXsCC+XWv7hTrrN9AAAA5Zo/dYE0NzdLU5Oorim10/xHX7wfAOoV&#10;SVsADUEnYcP8/miSNt6RtAUAoO6dfkP+du1fyznb65v0L35fvnjHVbavmHfktd/9Szlm+wL3/I78&#10;0xWftD2N7EN567t/KgffsL2++V+WL359vkyyvcPq4tvyd/9qu5ywvQVz5eY/+225caLtdUl971iZ&#10;+dg6WXCT7XU4v3e7/PC/vG37fDPkpv/rd2Xu9ba3hpC0BQAAw4mkLQBkozwyAAAAAKB+jbtOptxi&#10;n0f8TE6/Y5+m6T3qSNhql+TkoVP2udsHxw/bZyETZsmUGfY5AAAAAAAhJG0BAAAAAHXsKpk6z5Up&#10;vSR9vzxjn7udPhRvKVvQ//NT0m+fJ52R029dss9Dbp8l0zkKBwAAAAA4cLgIAAAAAKg5Ax+dkVOv&#10;vyH7/ssz8sJfZTWJLW7KZz8r4+zzsPO9J2XAPk/6UE69edw+d/i7X8rJtDdfPClnfmKfh0y+6ToO&#10;wgEAAAAAThwvAgAAAABqRL+c+MFz0rV2g/zg3/4n2bv5r+Xo3sNy8WP753JdN0Na7NOIN45Ln32a&#10;8NFRORG/F2/ET+XkUfs07phrvDNk2uw890kGAAAAADQikrYAAAAAgBpxSc787GfSf9pRWngoxt0g&#10;M37DPg87eVROp1VI/sUv5bR96nZGzhz50D6POn/kqFy0zwPTPiszrrfPAQAAAACIIWkLAAAAAKhz&#10;E2Tq52bZ52Fvy/splZdP/eNP7TNr9gw1lqgzbx9zllc++0vHvXDnp7T2BQAAAABAIWkLAAAAAKh7&#10;k35llvO+tn1HT9lnYafk+I9jTXBvmCGJ4sbO8spn5P1f2KchU+bcwAE4AAAAACBVU//5s4P2OQDU&#10;rcHBaKjz+/VjeicyMDAgb5zaZ4YFAAB16PQb8rdr/1rO2V7fpH/x+/LFO/Lcf/Qdee13/1KO2b7A&#10;Pb8j/3TFJ21PioFLcu7nB+QXf/dzefeto9IfKrXbfP0MuWr2LJl+6+flpvlTZYIr23fxbfm7f7Vd&#10;Tthe34QH/6V0/JOptq+g/7W/kq4/O2D7fHPl5j/7bblxou31/eQl+e//sdv2WHcul688dFOJiccP&#10;5a3v/qkcjN8bdv6X5Ytfny+TTE/KMMVE3p/TwGF5bdUzyXX1G/dJx7/+TLQVrWO7mPwv75PJO5+T&#10;3pP2BWOWfPpPHpA502yv5lwvjuFiBk6+I2+/9r/k3deOyrl3jstAv/3DJLX+22ZIy4J5ctOtN8mU&#10;ojOdsbwHPpSj/78fysH/8TM5r0tQ3/rb8qV/O1euVIMc2/YdeW2XN3jBQrn1L+6U62yfcfEd2fdH&#10;fylH37X9IZP++b+RL35hsu2z1IycfmO/mrefSt+hY9L/rj9jY6W5dapc1TpLps65SdoWzpLJ8abM&#10;AACgbsyfukCam5ulqUlU15Taaf6jL94PAPWKC30BAAAAYISd379X/vaRDfK33/5r+cVLP4skbLWB&#10;d4/Lub3d8vbm/yJdj/yl/N3fnUmW4U25T2v/z0+JnxYLO/nzeMJW+5m8d8Q+DTl99LB9VjDqW4o2&#10;XyfXuu5r+/oxid/Wtv/tX8QS+TNk2uxfkZb5tjdwWE4dii3tY47Wt9NmybUpCduB04flHzZ8V37w&#10;B38pB7ftkzOHQglb7Zxan/sPyLEnt8srD39Xup48IGdcNZmzDJyRt/70P8m+bQe8hK3Wf0kue89y&#10;O9X1A2fCVm75svz6HdGE7fmf6O38u/LK5i45tvdwKGGrXZKBI952/ov/+oz8LLnJAQAAAEBDIWkL&#10;AAAAADHn/uufyn//3e/k6BytbIsZ6JejO/9Cfrhht5yLN+9Nc+4dOfGf/4v8j53vyEX7kmeCTJ13&#10;k30e4khCihyXk87iIZekrzdeHrhfzv78uH3uu0mm3zTam0GmLK/+o3I60npWpO/Qz+wza8IsmTJj&#10;rEy7Kfn+04eiy+/8kaOx9aTceqMk2z6rj/7Jbvkf/8cz0rvflWZ36Zf+l/5Kdq/fLcfyvsXqe+n7&#10;cvB1m6wt15G98toORznp6xfKrf96vkwKnWE49/J2+eF/LGE7BwAAAIAGR9IWAAAAAEbIqV1/Kfv+&#10;Kp4QzeOS9P/V/yP/8+VoOnbSp26KlvXVHElIefeoHI+/ZvXvPy7n7XPPKTn9un3qm32TTJ1in49i&#10;k26c6biv7WE58044mXlcjr8WS27ePkumq6PnK9VySCzvg8fktH2q9R1+2z4rmDLbkbI9slf+5j/u&#10;lf4Sk6+GTp7+5zfkXN4Wt+del7d2vGN7yjRwSg78f3YnE9IyVWauWiLXhRfMRz+TN59OLgdjygyZ&#10;MNvrmimHDAAAAAABkrYAAAAAMBLe3Sevu1opyliZ8IUO+fy/+zfSseXrsuTfLZc598xyHKxdkjP/&#10;tUveCmcIr58pMxJld+NJSJFzP3/bWTLZeP2XcjKciTvzvnwQG3jCbbNk+HK2V8mnv/6H8k//Qne/&#10;L3MSJYgVfY9g83fblXo/W9/MG2WqI1HYdyS0XhwJ7sk3Xeetj+uvk2nx9x96W04FufQzci5RbtrR&#10;Sjk1Aaq0zpebOn9XlqhtoeM//K58/l8slEmumX39r+XHr0TLaqc69I6cLyc5HHL6pR/I24k87FiZ&#10;/C9WyIKbxtp+z8Bbv5BTic+bLNet+7r8042/Kx3/zuu+8p//UL7y+L+Uzy+9ScaPsYMBAAAAQIMi&#10;aQsAAAAAI+DYyy/FWrRqk2V657+Rjn++QNpmT5YJkybI5Nk3yadXPCD/ZN1CR6vQt+Xt/xluqTtD&#10;ZtwaTZhpkSSk9Mup/aFs2/ybYgnPt6UvXOP5nXh55cky47Ou4r6jUPN0mXG7fR5y8eengnVz/lA8&#10;wa3vZ3uVfT5dpiXe/7acPmyT5BdPypmfeE8DrlbKP/8HRwJUZNydy+VL678sc2+ZIZPVtjBh+gxp&#10;u+NO+eJ/eECuc9wT99xf/YO4LgNwGytX/vYDsuQ/28T31nWy5P5Z4s9ZUSffkDeedrTUvXOp/Gbs&#10;Prbah2eSBbpFrpArPpHMmDdPniptv71cPu+oXA0AAAAAjYSkLQAAAADEhUq4Fu+m5jyoekfeeclx&#10;P9FbvyC33OJOm02Yd7t8+lbbE3Lxx0cj5Xivu2WBfVYQTkLqVp3vhcsdz5wh10RyZ2fk5D8Wkmyn&#10;jx62z6wJn5UZM+3zUW+stNzovg/wWfPkkpyMZ1Onqfm/3j5X73fd1zZIkh87Ln3es4I51yVaKZ/Y&#10;77rB8Gfk0//bTXKla4OaOEvmL/uM7Qk5+VM5/q59nmHcPf8vWbJ0lkz2133zWJl8/eTs7XfgjLz1&#10;dJckbk2r72O74ibHhQUiV01OJnJ12elf/Idn5B9eV9ums4kxAAAAADQ2krYAAAAAEDPpf1sRlHAt&#10;3n1Fptv3FHX6pJx1lKedfMus5D1SAxNk+rxZ9nnIofflo/C9TGfPSk7D68ekzx/maLRU7ZTZn5cp&#10;t9ge6/xPjtvWpf1y9uexe+7a+7nWC+d9gOW4vK9LIg+ckOOveK8E5s+QFvtUc93X9uL+4yapef7I&#10;0UTJ4+lz4mvnQznzC0cC/5Y5cn2Rms8TbvqUXGmfFxyXD9+3T4v6jHz6nk86E6xZzr3aJQdfj03v&#10;hJtkzpo7o/exDWmefaNMcf3t3GHp3fxf5If/6rvywp++JG/97IwM5L0vLwAAAADUOZK2AAAAAFAl&#10;E6dlFKdtTpY+Fjkl58OJunE3yIzfsM8DP5WTR71np3/601AiUd9fdbJMnRdrLfq6XxL5fTkTa2g6&#10;Zc4N9XXgOOM6aUkkFO19gGMJbi0x/6772v5Eve8jkb7D8ZrHN8mUWa516HD9JxxJ2RA1Ea7bvn54&#10;Msd9bT/3KZle1k2A98nBv0zWcW7+J7fLTY5yzYFJn5H5Dxard9wvF/d1y8Fv/yf5wSPPyJtvO65o&#10;AAAAAIAGQ9IWAAAAAEabSPZuQjIJK2fkzBGdzPtQTr0Zajlr76866caZ0VaX/W/LSV1m98wpOaNb&#10;nAZ0kjelOeVolXJfW13iOJrg1mbJ1Nnx+Xfd1/ZncvqdM3LuiO316eXtqhRcQc2uTG5cOU1sjbky&#10;/fZk0nngB/9DDmaUZZ50x3L50v97iUyakpG0PndYfvHNv5S/e4PELQAAAIDGRtIWAAAAAKrkwpni&#10;iaqL/R/YZ2FTZVIsEegq+Xvm8Ek1gmNy+g37gnazvb/qzBtlauQNx6Xvl2pa3vFb3FrzPyvXxW/I&#10;Ouq570t78chRORYvDT1tllybaFHqev8lOfvLw3LuJ7bXGvfrMxP3s011+gNbojpF/yW5YJ+GZbbW&#10;HpIrZNaKpTI9kbd/R97+05fkWEae9crP3SZf/JNH5Ivf+LLMvO2TRU5AnJITf/YjOcq9bgEAAAA0&#10;MJK2AAAAADDcpkyTaxwNVk//7Jik39LzjBx7NZZE1G65Tq6xTwPXz5QZ8eTiW6fk9KHDcsL2atNv&#10;svdXbZ4q18bua3v658fk9NHDts8z4eaZUlZV3Uq7XNlsnuu+tPLRL6UvXgn41htlqn0a5nr/uX0/&#10;lXih4pZW17uvksk3Olqfvv4LOVlkNs/85H85kro3ySdm2KfDZcJNcsuqubYn5N1uef377yTu4ZvQ&#10;PFYmfWa+LPiXvyNf2bpOvviNDpna6ph/3dr7mH0OAAAAAA2IpC0AAAAADLvpMuMOR6Lqf3TJj392&#10;yfZEnXu5S95O3k5UJi2Y5bj36QyZcWts/IdOypGD4STsXJnxaX8YR0nlY6fk2LvhJPFkmfFZV9Kx&#10;Ct46LqfTs9ulcyW5f/ozOR0pDa3W2hyb5I5z3df2p4flnH3qCS/vqGmfmW+fhfTvkzd3piRBT74h&#10;/7DtHdsToltCD3P5ZW3CrV+SObck5+Xirv9H9r3h3n6dTAJ3gdz26FJHMvyMXPjIPgUAAACABkTS&#10;FgAAAACG3ViZueQ2x61FT8mxb/+p/O22N6T30BnpP9cvZw69LW9te0Z2/1dHxnbCAvmVhe5yuNPn&#10;xBOBp+TkwVASdv6NMnWifa4k7mv7xk/l3fB9Sid8VmbMtM9HzFgZF5rGwKGXpPv/3ifHTujlc0D+&#10;YduBWIK0VFOlJb64+uPJx5tkyg3upKvzvrbx938uurzDmj/3eWm73vaEXNz1l9K14SV56/XjckZt&#10;C/0njkvvyy/J3/7xX0uykvZYmf6luSPUEvoq+fRDX5bJiebJl+TEn+2Ut07bXuvc3r+WV3a+IUff&#10;/VAGHMn2/l8el2R+doZcVRPNugEAAACgOkjaAgAAAMBIaF0ot9zjarnaL+d2/bX8wx//J+l6+Luy&#10;+4+3y8Fdhx1lk8fKlFVfkDZHmWWt+dM3xu6feljOh+6xmih1nLivbXR4uX2WTB/xI8YJcs2n3PV+&#10;L77cJa/973r5/JX0Hi2hdafTWJkxx1HyN2z2TTI19Ya07vviho2bNyM9odo8Q+b+84WOJL7IwP5u&#10;Obj5L2S32ha6/ve/kH/4r91yzpWh/o3fllvmpyWVh8GUufJrDzjmuf9tOfjkG3IuvMFe/lBO/9Vf&#10;y77/40/lB6u+Iz/4P/5Cuv7Y6154+DvS9c3dct4OGrjp8zLTkcgGAAAAgEZB0hYAAAAARsRYuW7Z&#10;Crn5jnJKDo+Vyf/8X8pv3pqSsdUmzpTpjqq7nrEybXbscx33tQ2bMueGqhwwTlnwG44WnZU34YYb&#10;kve1Dbv5ulgSPMp5X9zAWJn66eI3mx33mTvl9n8735m4zXTLl2XJv/pM8ekfBpPuuFOcuerX/1q6&#10;Xzple5IG3j0u/Ye87qIrAT3hJpnzrxfICFR6BgAAAICaRdIWAAAAAEZK82S58Z//jtz2L+bLhLwZ&#10;tyk3yY2P/b4s+cLkjAO4q2TqzWmJwvkyrc0+DTjuaxuYKzN/daRTgpZu0bmqzGRmKVz3tQ2ZflPK&#10;/Wx9rvvaBj4j17bap0VMuvXL8lt//GWZ2pqzxeyEq2TSit+Rjt+fL5OrcTTfPFXmrupw3FNZ5PzT&#10;z8m+t8toAd06X+b+8XL5dJF1AQAAAACNgKQtAAAAAIyk5gky9Y4vS8ef/b7c9q875LrbZsmE68PZ&#10;v7HS3DpDJt/ZIXP/3b+Rr/zJcrn5pnwJ1Cmf/aw72fkbN8oMxx8S97X1xe5/O9J0MrNj4+/InHs+&#10;E102U2bIpNvulM/f/9kK3Mt1hkxbYJ8mzJUZn85KpDrua+srYflNaJ0vt/3xOvnSv/ttualjrkya&#10;PTV6oK7mecKCBXLTv/5d+eKf/r588Z5PyoRqHslfv0BuWeZqLX5Kjm7dLcf61fpb1GG27Zl3qvUX&#10;n58JV6nXPiPTV3xZFvxfX5ev/PGXJSs/DgAAAACNoKn//NlB+xwA6tbgYDTU+f36Mb0TGRgYkDdO&#10;7TPDAgAAAAAAACjd/KkLpLm5WZqaRHVNqZ3mP/ri/QBQr2hpCwAAAAAAAAAAAABVRNIWAAAAAAAA&#10;AAAAAKqIpC0AAAAAAAAAAAAAVBFJWwAAAAAAAAAAAACoIpK2AAAAAAAAAAAAAFBFJG0BAAAAAAAA&#10;AAAAoIpI2gIAAAAAAAAAAABAFZG0BQAAAAAAAAAAAIAqauo/f3bQPgeAujU4GA11fr9+TO9EBgYG&#10;5I1T+8ywAACgfvz33/2OfQaglvzTv/hD+wwAANST+VMXSHNzszQ1ieqaUjvNf/TF+wGgXpG0BdAQ&#10;dBI2zO+PJmnjHUlbAAAAAAAAYKhI2gJANsojAwAAAAAAAAAAAEAVkbQFAAAAAAAAAAAAgCoiaQsA&#10;AAAAAAAAAAAAVUTSFgAAAAAAAAAAAACqiKQtAAAAAAAAAAAAAFQRSVsAAAAAAAAAAAAAqCKStgAA&#10;AAAAAAAAAABQRSRtAQAAAAAAAAAAAKCKSNoCAFBLBnXXZDvvJQAYlYhnAOoF8QxAvSCeAQBQ05r6&#10;z5/lKxpA3RscjIY6v18/pnciAwMD8sapfWZYoFwDg81yeWC8XLw0Rj0fp56PVd0YuaS6gYFmdaw8&#10;Vj02qW1OP1cHzyHqVWlqGpDmZv2XS+pxQMY2X5YxptP9F2XcGP38gjSr4QBgOBHPANQL4hmAekE8&#10;w2gxf+oCtU01q21ObXvqf2md5j/64v0AUK9I2gJoCDoJG+b3R5O08Y6kLUqnD5AvXtYHzBPU4zh1&#10;oKyfj1MHz2PsEMOjuemyjB2jD6gvqE49jtWP/eZAGwDKQTwDUC+IZwDqBfEMoxlJWwDIRtIWQEPQ&#10;Sdgwvz+apI13JG2RR5P0X5wo/eqguf/SFXLh4hXDfsCc1xh1YD1+3McyfuzHMmFsv0wY95F6la99&#10;AGmIZwDqBfEMQL0gnqF+kLQFgGwkbQE0BJ2EDfP7o0naeEfSFm6Dg+rA+dKV8vGFK9TjRLmgDp5H&#10;gwnqYHr82I/MwfQVqmtq4icA0OiIZwDqBfEMQL0gnqFekbQFgGwkbQE0BJ2EDfP7o0naeEfSFlG6&#10;/NTHF6+Sj/qvMgfPo9kEdTA9ccKH6mD6Q1PeCkBjIZ4BqBfEMwD1gniGekfSFgCykbQF0BB0EjbM&#10;748maeMdSVt4LlyaIB9duFrOq4Nnfc+gejJ2zAW5cvyHMnH8BzJ+bL99FUC9Ip4BqBfEMwD1gniG&#10;RkHSFgCykbQF0BB0EjbM748maeMdSdtGd+nyOPnwwiR18DzJPK9nY8dclCsnnJOrxp8zzwHUF+IZ&#10;gHpBPANQL4hnaDQkbQEgG0lbAA1BJ2HD/P5okjbekbRtVPoeQuf7rzEH0P0XR8f9gypl/NiP5Wp1&#10;MH3lhLPqoIifCMBoRzwjngH1gnhGPAPqBfGMeNaoSNoCQDaStgAagk7Chvn90SRtvCNp24guXh4v&#10;H3z8CdVdY19pTFdfcVZ178u4MRfsKwBGG+KZh3gGjH7EMw/xDBj9iGce4lljImkLANma7SMAAA1P&#10;30eo78NpDX8ArelloJeFXiYARh/iWQHxDBjdiGcFxDNgdCOeFRDPAABwI2kLAIDyYf8kef/DKdJ/&#10;8Ur7CvSy0MtELxsAowfxLIl4BoxOxLMk4hkwOhHPkohnAAAkkbQFADQ8fZB45qMpcmlgvH0FPr1M&#10;9LLhQBoYHYhn6YhnwOhCPEtHPANGF+JZOuIZAABRJG0BAA3t44sT5dxHLXL58jj7CuL0stHLSC8r&#10;ALWLeJaNeAaMDsSzbMQzYHQgnmUjngEAUEDSFgDQsC4NjJUPPm6Ri5e54jmLXkZ6WellBqD2EM/y&#10;I54BtY14lh/xDKhtxLP8iGcAAHia+s+fHbTPAaBuDQ5GQ53frx/TO5GBgQF549Q+Myzqz9nzLXLm&#10;o6m2L6erPyGLZ7fIzKvHyfjwpU+D/fLTvYel2/bWpKunyJ2fmyrXfnRSvve/+uyLpZk88ZRcc2V5&#10;7wUwfBohnl193XRZfMM1MkVN7Jgm9YL6or7w0Qfy+lvvyk8/8IYpBfEMqE31H88my8JfbZHZk8YX&#10;plUdc5w5c0be/Mf35NDH9rUSEM+A2tRwx5vK1b8yS5ZeP0HkozPy5L7j9tX8iGf1bf7UBdLc3CxN&#10;6rd8k/pfWqf5j754PwDUq/DXPwAADePS5fFy/mKJ982ZMkN+++bpMvuacSIXL8h7feek90y/nDl/&#10;US4MNskYO5gaUL7Q/ilZNrfF9lfZFVfK3E/fKF+bP01mjh/agY5eZnrZAagdjRHPZsidN31Crh07&#10;IGfePyeHTpyTox9eljFXTpKFc2+QuVfYwUpAPANqT2PEsyvkuqub5aNzH5hYdujEh3L6UpNMbmmR&#10;3/zcDLnODlUK4hlQexojnsWpOHbtBPu8PMQzAECjo6UtgIagW86G+f3RlrXxjpa29eyD/snS98G1&#10;ti+fX7/lMzL3qgE59ovD8uLRi/ZVF3WwfftkmXjmvbJbtFbK7E/fqA6cx5tWaRf6L8mYCWPl8hCn&#10;q+Xq9+TqCWdsH4Bqa4x4dq18Ye5lefPAaTltX9E+9blfkd+cMlbOnDgkf/VWsflwI54BtaVRfp8l&#10;XSVfaJ8pbRMuSu/+Q/Kj9+3LJSCeAbWlEeOZ+V32iTFyublJxpTZ0lYjntUvWtoCQDZa2gIAGlL/&#10;hVKbZbXIFH3R8KWP5WjRA+jaMnGC+qq/2C+H/vGwfO+dC3LZvj4UpS87AMOpMeLZe/KjWMJW+/mZ&#10;C3JBPU6ccLX3QomIZ0BtaZTfZ0kfynsfD6jHMTL+Su+VUhHPgNrScPFs+ky5ZcpY+eDkh1LGXSsi&#10;iGcAgEZGS1sADUG3nA3z+6Mta+MdLW3r2bvvz5JLl8fZvjyulMW/foPMvuKi9P7kkPwonjmwfnPB&#10;Z+RTE21PYECOHfq5vPiO7Z1yrdx542S57gp7X0Z7H7MfH3hPjnpDiHz6Rnlo+lj1vsPSe9Un5WZ1&#10;BD9xrHpdbZgXPj4vP//FUflxyjSk+uQN8rXZV4oM8YrssWMuyvWfOGz7AFRbQ8Yznx/X3j8h39tf&#10;etM04hlQWxo3no2ThbfMls9e2S8H9h6WH9tXS0E8A2pLQ8WzK1rkrvnXynWXz8lLPx6QX799skwe&#10;Qktb4ln9oqUtAGSjpS0AoOEMDjbJ5QF9RFqK8/L6sfNyQcZJ25xfka986hMyxf4l7L1T+t5kH8tH&#10;6vnljz609yo7K0fPe3839yn6bIvMnBC6L+PHYu5j9oVbrpV4W7HxU2bKr08bIx+dC93DceJVMvdT&#10;5d3DsRJKX3YAhkujx7NPfWK8jJdBOXO2jFqiCvEMqB2NGs+mTJkiv3lzq3zqKhXL3jtZVsJWI54B&#10;taOx4tk4NexUuW7MBfn5oXcLSeEhIJ4BABrZmP/z0W+st88BADG6xe3xj961fagfTXLu4xbzWIoL&#10;587Ku3KFfPKaK2TypKvkMzOvkU+qA9nTp72DZu30mQ+k9/QV8qm2K2TM+TOy6+B7ql+XvNN/vVJ+&#10;83PT5ZPjLsqhnx6SH/bqYT+QQ8fOyaXJk2XmpPFyTX+fHPpQDTr1E/L5q8bKxLH98vevH5a979ph&#10;j/fJ6SuvkdmTrpCWKy7IgZO6MGhOk66RX20ZJ9J/XvarA/1y6Qtcr5lYa/eCAxpVg8Yz5eqZN8gX&#10;rp8g8tFZ6f7ph3LOvl4K4hlQSxopnun7Uc6UhW1T5TPXXilTxlySw784Ki8e9qe4dMQzoJY0Tjyb&#10;+ek2WTR1jJx777j80JR1vlo+q6btikv98sa7+oNKRzyrXzOuvN60mNXr2G9V6+o0/9EX7weAekVL&#10;WwBAw2lqGpQxzZdsX2lOHzkqO//nYek+0S8fNY2Ta2dMl6/c2ia/7roMOu4Tn5DrJopc/uCc7ImU&#10;mrooB/o+lgsyVq6ebF+yPnj/tByI5VeP/vQDOT0oMvHKqxNXSo+EcpcdgMprzHg2TmbPbpOv3Hil&#10;jL9wXl4/cLzsVh3EM6B2NFY8+1h6Tes41anPODOg4tqvzJJlN18rM+0QpSKeAbWjUeKZvoBu8fTx&#10;cvnMSXnprfIStC7EMwBAIyNpCwBoSOPHxI5MS9IvP33rsOz4+1/Kj09dlMvjr5C5n50lv55VPurK&#10;ZhmvHsZMmiIP3f6ZaKeTD+pvEyfoK7J9A/LBB36dq7BLcuGyehg7Rtq8F0bU0JYdgEprqHh2xSRZ&#10;+PlZsviTV8jls32y581fJk40loJ4BtSWxolnZ+T1t96VPbo70Ct/9dov5MdnBmTiNS3y65++0g5T&#10;GuIZUFvqPp5NmSF3tl0pYz46I3v+V598YF+uBOIZAKCRkbQFADSkCeMrcCD48Xk5cPCQ/OjERfWN&#10;OkFmz55k/1DchQ9sywpX19dvh7IG7aPLwGBQJmskVWTZAaiYholnV0+Ru26+Xj575YAcO3pUdrz5&#10;nhwa4qwTz4Da0ri/zy7KgZ9/aJIek6/ON71xxDOgttR7PJv7yUkyuVlkzMTJcmckQTxZTGNe9bru&#10;/9qvhpPE+RDPAACNjKQtAKAhXTH2Ixk3trT7J6Y5+u7H5iTbmDFjvRfSXBoUfcHymMGLXssKR9d9&#10;NHylc7NMvGqcfR7yiYlytf6oixfkkPfKiNHLTC87ALWjMeLZZLnzc9PkuuZ++elP/1Fe/MXQS/AR&#10;z4Daw+8zZXDAPsmPeAbUnnqPZ6f7zrqTwifs/XcvfOz1x5PEGYhnAIBGR9IWANCQxo65IFeOO2f7&#10;8miRL3x+ptwyOXlQO/P6K8y9fi5ciB6Qjh+nC1CFnPhATqvj9jFXT5LFee5JpEyefK3MjpTBGie3&#10;tF2lPm9QTp953742cvQy08sOQO1ohHh29a98QmaOV8Mdf0e6I/doKx/xDKg9jfv7bJzM/ZR+v8jp&#10;s6W/n3gG1J56j2fHjp5wJoX3vNUvJhpd7jf90SRxNuIZAKDRNfWfP1usEAYA1IXBwWio8/v1Y3on&#10;MjAwIG+c2meGRf25NDBW3v9wunx0Ic+9w1rkrt+4Vq4bqw+WL8gHH12QM+r9U64cL5MnNItcPC8/&#10;fsO/t6I/7ICcPvmhnBk7Tsb09cqP3hG5euYN8hV9P6HBATlz9ryc7tfbYpNMvHKCTBl/Ud58TY1D&#10;j+LTN8pD08fJhYvqYLzpohw9rQ9+m+TqyVfJtROa5PJHZ+RH+47LUT1sXp+8Qb42W83rmffke/+r&#10;z76Y38Tx5+UTV52Qsc2X7CsAakW9x7O5v/op+fXJA/LeiY9MS5Oki3LsrZPyc9uXhXgG1K66j2fz&#10;fkVunnhZTp+7IB/pRrXNY2TKNRNl8nj1/vPq/X9f2u874hlQuxrueNOYIb+tSySr9z+p3l8K4ln9&#10;mz91gTQ3N0tTk9oq1f/SOs1/9MX7AaBejfk/H/3GevscABCjk7fHP3rX9qHeNDcNqAOGS3Lx0hUy&#10;MDjGvprmY3lfHTRfM2GsOpgcJ1dPHC8tE8fKOLks586ckZ6Dx+St4NY7H8sJuUJaJ02QyVdPkJYJ&#10;g3Lm5Pty+EN1AH7urLx7abxMu1q9/yr1N91dOU4mNl+WU6fPyv6+j70rk6d+Qj5/VbO8d0QdKI+9&#10;WtpaJsoU9Z6rmtW43n9f/ucbJ0o/gJ50jfxqyziR/vOy/0QwsbmMG3NBrrnylIyvUIkvAJVV7/Hs&#10;UzdMkynjmuUq/3MS3RjpP/K+/NIOXwzxDKht9R7Pxky8UmZMukKmqenwP2fcwEU5cfKUvHzglJrG&#10;/IhnQG1ruONN42r5bNsVcsWlfnnj3fy3syCeNYYZV15vE7MkbQEgDS1tATQEnXwN8/sLrWpdHS1t&#10;G8WH/ZPkzEdT5PLlZCmqqjFXPo+VY4d+Li++Y1+rkjFjLsrkiaflqgmllPcCUA3Es+KIZ8DoQTwr&#10;jngGjB7Es+KIZ42DlrYAkK3ZPgIA0LD0waE+SBzbzFW9cXqZcAANjB7Es3TEM2B0IZ6lI54Bowvx&#10;LB3xDACAKJK2AAAo+iDxE1edlgnjzttXoJeFXiYcQAOjC/EsiXgGjE7EsyTiGTA6Ec+SiGcAACSR&#10;tAUAwJo4/gNpueqkXH3FWftK49LLQC8LvUwAjD7EswLiGTC6Ec8KiGfA6EY8KyCeAQDgRtIWAICQ&#10;cWMuyCeufE+mXPWejB/7sX21cUwY97GZd70M9LIAMHoRz4hnQL0gnhHPgHpBPCOeAQBQTFP/+bOD&#10;9jkA1K3BwWio8/v1Y3onMjAwIG+c2meGReO5dHmcfHhhkpzvn2Se17OxYy7KlRPOyVXjz5nnAOoL&#10;8QxAvSCeAagXxDM0mvlTF0hzc7M0NYnqmlI7zX/0xfsBoF6RtAXQEHQSNszvjyZp4x1JW3guXJog&#10;H124Ws5fuEodTI+3r9aHsc0X1MHzh6Ys1fix/fZVAPWKeAagXhDPANQL4hkaBUlbAMhG0hZAQ9BJ&#10;2DC/P5qkjXckbRF18fI4+fjiVfJR/1XSf2mifXV0mjD2I5moDp6vGPehjONKZ6DhEM8A1AviGYB6&#10;QTxDvSNpCwDZSNoCaAg6CRvm90eTtPGOpC3cBgeb1MH0ROlX3QV1MN1/6Qr7l9qm75mkD56vGK8f&#10;z6uDHn4CAI2OeAagXhDPANQL4hnqFUlbAMhG0hZAQ9BJ2DC/P5qkjXckbZFHkzmY7r80QR1QXyEX&#10;Ll4hlwfH2L9VV3PTZRk/Th8w665fJoz7SL3K1z6ANMQzAPWCeAagXhDPUD9I2gJANpK2ABqCTsKG&#10;+f3RJG28I2mL0l0eGCsXL0+Qi5fGm/JWFy+Pl0vqcWCYD6z1AfO4sRfNPYN0+alx6qB53JgLMqb5&#10;kh0CAEpDPANQL4hnAOoF8QyjGUlbAMhG0hZAQ9BJ2DC/P5qkjXckbVEZA4PN6uBaH1SPUdvUOHOg&#10;fXlgjFxS3cBAswzKWPXYpLY5/Tx2YKJfaRpQBzb6L5fU44A6UL6sDo51p/qb9AGzfn5BPR+w7wKA&#10;4UE8A1AviGcA6gXxDKMFSVsAyEbSFkBD0EnYML8/mqSNd9VJ2urPBgBttB+YEs8A+IhnAOoF8QxA&#10;vRjpeEbSFgCyNdtHAECVeAniQgcAvtEWH0bb9AIYOaMtPoy26QUwckZbfBht0wtg5BAfAKD20NIW&#10;QEOI//j0+8M/TpPd8La01Z+RC1EaaBw5Lx6utauMiWcAEohnAOoF8QxAvahyPKOlLQBko6UtAIww&#10;LyHsODLWL7k6AI3DFQN0F5MaR0YY8QxAKlcM0F0M8QxAzXPFAN3FEM8A1DxXDNBdTK3EMwBoRLS0&#10;BdAQ4j82/X7/h6i7q2xLWz3OBNdLruEANCTn1cSul0b4qmPiGYBSEc8A1AviGYB6MdLxjJa2AJCN&#10;pC2AhhA/MPX79WN6V7mkrR5fQuil8N/VJ9tn2ZzjBVDTSjnYVIes9lnsfY5RjNRBLPEMgI945kY8&#10;A0Yf4pkb8QwYfWo5npG0BYBsJG0BNIT4wabfrx/Tu8okbfW4IkK9/t/Up5lHLTJ87K0AGkDoWDR8&#10;YKoOX73H8MFq7Lh1uA9kiWcAShIOV8QzAKNZOFwRzwCMZuFwNcLxjKQtAGQjaQugIcQPZIODV/WY&#10;3g09aavHE2F7/dfVp3iPuj80aOJ9ius1APXBdQAaeU09DQ5e4wfTocG04TqYJZ4ByIN4BqBeEM8A&#10;1ItaiWckbQEgG0lbAA0hfgAaHMSqx/RuaElbPY4I22vG7Th49ocvPJoHh9Q/ABh13Aee/vFo4oBV&#10;PQSv6X+h18MqfUBLPAOQzR13gjDlx65Q3CKeAahN7rgThCk/doXiFvEMQG1yx50gTPmxKxS3hjOe&#10;kbQFgGwkbQE0hPgBbfiANb2rYNLWPjXjjR1A+5/nvWb+b597j2Gu1wCMbq6Dz8Jr+qDVPlNPzOv6&#10;P/uieqUwrH3QCu+vjEjssU9N7CKeAQhxxZ7Ca8QzAKOHK/YUXiOeARg9XLGn8NrIxjOStgCQjaQt&#10;gIYQP/gsHLR6B7DurvykrX5/wD4149T/9N/0f+YzvD/qh+uvuU6mXHWtXDPxGpkwdgI/SIEGpmND&#10;/6V+OfvRWTn94Xvy7tljKiZ4fwsOZPV/+nmFD6Tj/Dhl2KcmfhHPAOSgYwPxDEA90LGBeAagHujY&#10;UI14RtIWALKRtAXQEPyDVV/h4NU7kHV3lUvamvE5DqB1rz54nj3tJpkw7gr7BgCI6r/4sRw6+XZw&#10;MB0czPrP/QPp0HFspQ5qiWcAKol4BqBeEM8A1IuRimckbQEgG0lbAA0hclCr+P2Fg1lXV17SVr83&#10;oJ76/WqM3ngHCuP/9IzPyA2faDV/B4Asv3z/iLx1/GfqgNUe5DbbA1t79GwOZEPHskM9sCWeARgu&#10;xDMA9YJ4BqBeDHc8I2kLANma7SMAoNIix9LegbN+jQNoAOXSMUPHDhNOwjFFP/GFnlZMZPTEMwBD&#10;RzwDUC+IZwDqRdXiGQAgQNIWAEaK/6NX0SWqOIAGUA4dO3QM0fwD6RFHPANQAcQzAPWCeAagXtRE&#10;PAOABkbSFgAqyD9I9ul+88++bvrVU31PIQAol44hOpZEYkso1vji/aVwjSv8GaZfPSWeARgK4hmA&#10;ekE8A1AvRiKeAQDcSNoCwHCI/24N/djVVyxOGHeFeQ4A5dAxpOjVz/H+oXCMm3gGoFKIZwDqBfEM&#10;QL0Y0XgGAIggaQsAI0j/1p1y1bW2DwDKp2OJPTdXFcQzAJVCPANQL4hnAOpFteMZADQqkrYAMEz0&#10;1Yjh8jHe46BcM/Ea0w8AQ+HFkmiMCcecSoqP23skngGoDOIZgHpBPANQL0YyngEACkjaAkCFFPvh&#10;Gv7bhLET7DMAKF84luSNP3kRzwCMJOIZgHpBPANQL4YzngEA0pG0BYARon/H6h+zTU1N9hUAKJ+O&#10;JTqmVOMYmXgGoJKIZwDqBfEMQL2oZjwDgEZG0hYAhhs/cAGMhJGINcQzACOBeAagXhDPANQLYg0A&#10;jAiStgAAAAAAAAAAAABQRSRtAaDSuPoQQC2oRCwingGoBcQzAPWCeAagXhCLAGBYkLQFgBGg7wMC&#10;AMNlJGMM8QzAcCKeAagXxDMA9YIYAwAjh6QtAIwgfugCqKRqxhTiGYBKIp4BqBfEMwD1gpgCACOP&#10;pC0ADKPoD1x+7AIYDoXYMpwH1cQzAMOPeAagXhDPANSLkYlnAAAPSVsAAAAAAAAAAAAAqCKStgAA&#10;AAAAAAAAAABQRSRtAQAAAAAAAAAAAKCKSNoCAAAAAAAAAAAAQBWRtAUAAAAAAAAAAACAKiJpCwAA&#10;AAAAAAAAAABVRNIWAAAAAAAAAAAAAKqIpC0AAAAAAAAAAAAAVBFJWwAAAAAAAAAAAACoIpK2AAAA&#10;AAAAAAAAAFBFJG0BAAAAAAAAAAAAoIpI2gIAAAAAAAAAAABAFZG0BQAAAAAAAAAAAIAqImkLAAAA&#10;AAAAAAAAAFVE0hYAAAAAAAAAAAAAqoikLQAAAAAAAAAAAABUEUlbAAAAAAAAAAAAAKgikrYAAAAA&#10;AAAAAAAAUEUkbQEAAAAAAAAAAACgikjaAgAAAAAAAAAAAEAVkbQFAAAAAAAAAAAAgCoiaQsAAAAA&#10;AAAAAAAAVUTSFgAAAAAAAAAAAACqiKQtAAAAAAAAAAAAAFQRSVsAAAAAAAAAAAAAqCKStgAAAAAA&#10;AAAAAABQRSRtAQAAAAAAAAAAAKCKSNoCAAAAAAAAAAAAQBWRtAUAAAAAAAAAAACAKiJpCwAYESd2&#10;/ZF8486vyDf+sEtO2Nfqw0F5Ss+X7Z56074MAKhJ+58oxOxvPHFQ5M0/t/1/LvvNEIW4/t1dfeYV&#10;AKh9ab9J+a0KNJLgd07dHXdXWp/8zR96y4rfewCAWkLSFgBQGe91yXdDJ4T8zjsx1Cf7f9RjBpPu&#10;XnnPe1YH9EmwtfYkPwAMQZA4DHd/JH9TPwGzJugTmU99z/ZY+/futM+OyAmWN2pA5MKCcMcJeKRK&#10;+03Kb1XUokKyLNLpC6mAkfLea/J6t/f0RO9x7wkAADWApC0AYMhMK9qvbS5yIrFF5n2h3Xu6sE2u&#10;9Z6Nfm/uCU6Czdv8A/n2Sz+QlTfbF1BVQctuTv6g5tkTl51+4rA6/CRRfbc0OCh/7ydsv7bRxOxv&#10;r54j825bal9slel18wWFutS9Wb4btAivjMbY94eu5pdT2m9Sfqui1piL1FZKl02W1ZXgIubKxmkM&#10;k2tvlVsWek+nt83wnlSEX92Aiy8BAOUhaQsAGKKD0vUnthXtwk75uj4Jbruv/4FN1CrT7/n33uvf&#10;6ZDp9rX60S4zr7NPUQNCLbuBGrf/idCJSz+RGMTQVvuH4RZKZjaIyMm5m3/PLvPfk3n2JaAmhH5X&#10;FX5T7ZS/r1h528bb98szmpZT2m9SfquiBuikZnCRWrt0fK/wm+fbL20c9d/BJ3peoRrCqNIiv/Ud&#10;+x17T4t9rQJCF8sAAFCOpv7zZwftcwCoW4OD0VDn9+vH9E5kYGBA3ji1zwybRb/He2IfVP/A4IDp&#10;1+Mx/erxS5/r8AaoG6Gya/rkYkpSNihJGRsmeF1Tf1v5hVfkKZMEXior9Ql0fXBvW/HqFgK/tjc0&#10;vE5wrJ5je+IK0zX9D56yB2K6RZtNkNj36haZ3w0+b7H8faiEXOF9SZHpDthp1k/1VeSxlnN6+oPW&#10;DZH52ijSqT9Xn7z49/Jb8ZZeoWELQp+lRJbvWpGng+FTxulzTKdzPSaGC483tFx9kXXjKM2X8vdi&#10;6yq6zFK2BeeyKr4uR7Mf/qRLmpubpampyTxKk0hzk9dv+A9+f06NG89GWHh7jewTMRnxohDHrMi4&#10;HPunEsQjVwxQCvEqvv9mxJQc8SoubxyODLdZ5Ck93aF4lVgO4WktMp8dvwx/vp5OV0zSSlwWKAnx&#10;rMD5mym0bzm/K32J7/CU7+Db9mTs+1Gu3z3Fv1vD+9FGueVHa810BuNPxIpknCj1N2I8ZpW2/1Zm&#10;OWlFY5GSFcuSiq/ntN+kX/jaTvmR4/VgORdbB5FlW+R3aii2RpZJ8HponI44HHlPzvVZ+vIbecQz&#10;t8K2muf7M2WfTDl+eFAeL+x34e0htl0VP5bMihNKYjvWwzwisjH5Wyt1u3T9JokMm3PejFh8UPO0&#10;UtZ685i1XzjnxRWrfGl/1/t5+PebHU7CMSb83iLzZ9dJJK6F11M5cSL227LY+3zJebexLGPdpcVj&#10;Pw4mxpvYBmtPpePZ/KkL7Pi896R1mv/oi/cDQL2ipS0AYIjmyK99zT41Zfu+krskbeKgRr3fOxnn&#10;9t7TfxQd/nvqgLRirU2OSNcfFg7mtBN/srKs8ev5ShzMKfs73WX19psTYUUc67UHu2E71UGmq/TW&#10;K6GErdYjXRvT74F34pdH7LMQvR5D983TB5eu+fHog13HSQqfPrANHSQH1Lobyr35hndbAEZGoUVG&#10;u3Tcl++ETTxe6HgTPamk6P0riMPH5ahj/9TxKHOf0SfGEvuviilfK1LuraR4FZc3DqvxRWKSPmHp&#10;WA5mWnPMZx7lLAuggsItuK69ocVuk47v30gJ5cIJ6aHpkxOH7NMQvX/mKRd84k+8hG1A/zaI/FbR&#10;onGi1N+IRWXuv5VbTqXFongsc8i1nsuQYx34iv5OvXlxkGjfv7fw+z+4V/jXvL+X+ts4nxzLDzUk&#10;fIuCB4onbEs9fvhRKOmnqf3jacd2VfT4Icf3fPFjovzyHH8Fis6b44IOPU/heUxRfF5KjWXx329q&#10;uI1/FErYavq1HPOnpv+7f1jJ47zkb8v9ncVjp/O3tVXSuovJ/s0OAICHpC0AYMjmrf6BrPQTt5o+&#10;+MhK3qoD4y57MKavbM1TFuuE3O6VCfxeZ3DFcPgE0dCoA6gvJKcjbfx6nr+92b8Por5yWL/v90yr&#10;j+R8FZbPiT/5b8mDRH11rhkudiW3Lyjdabtg/h0lErt75NrN0c+U7ldkf0pSIShb7Xf+PPnvUfPz&#10;tH9wqa8EDoa73by0/wn/INhfBrp7Sjra9GvqgP9pezIgmEf9Xv8zNktXmQfgqdvCtR3qdfX59v5E&#10;/jSntwQCque9XvcJoaLC8UIK8Ua3GjD7l79PfM8vzTZHVprh/a6wf5h9xsSXQszz45ZugbD/OXuy&#10;LbT/enGlR17vSTnJXkq8Ssgfh4P4qls2vPnfghOWwXIIz+fTXXKiyHzmUdayAIZKnwg298ULnehV&#10;22BHeP80LXjsdh/a37p2qe3yvV7xv/4L+4bqdKuekvaJQglJv/N/Y5z40Wt2OoopTOPKm0O/DYLf&#10;Ff7+auNE6LdUYZjCtJYqc/+t1HLKE4u8p4FILLOvheVZz2m/Se9O+60a/n2Wtg7Cwt87id+pc6TD&#10;L90dfO8UknPzblPLsJzfxjllLT/UkNB+Vlzpxw8nulvt/lHYV12xqdixZHacKHZM5MXIQhl7u7+m&#10;bJeZx18hRectFHMK+1aOWJlxfFd6LFPHnw96w/n7tT4mFT9eBq8ltwHXOgnmOfTae78s97dW4bdl&#10;rtsMvPnnQcI4HK++/gfm4DZz3aXF4/A5gmCZ+vMXxE4AADwkbQEAFWEOUNTBR3BQpukrZXelHGAF&#10;rbHa5ZZ2P6EWOvHjMO9Be+B77a1yiz1orJyl0hEk9kKthw+5Wo0V4ZwvNe23+QdvR+RE7Gh1+hdu&#10;dR7QF+gWIN5JW9MlWkaE2JO5WuEzi1AHkP4JYdPFr7gOzU+kJeDNHfJb14Za3kSumG+R37pHD1to&#10;4ReZx1CrjHIPwId3WwBGxrVt6fEuTWRfCrVq1a2VovGhEGtMC6dgPy/SMj4itH+HEkf+iawTvce9&#10;JwklxKuEvHE4Gl8LrR6Wyq8FiZQWmfcFu3wdJwlLU+6yACrLnEA2SYDw92/hOzX8nWi2y1B/ECPK&#10;bNFjWmX5+3Vo+88lPI3h1v/+RX6huGR+Fzh/exT/jZgux/5boeVUeiyKxrKknOu5ZDnWQUjW79Tp&#10;7bfbv9tEiH8/R/83aRm/jfPJWn6oKde2SbHGtQWlHz9M/4N/Zv8W+u3gkH78kCNOFD0mss/zyjr+&#10;Cik2b+GY4/z9lCZjXkqPZYXhCr9tC9NU7PdusI5D20cwz7m3mWIK01GIVency1S9954Ob5pKWHcR&#10;OX+zAwCgkbQFAFSUSd6Gr5RNaYFROCCqL+XMlylzmEqXp4q1Zg0t36E5KE8FB4v2ivDgymBP8flx&#10;l10N5L6iHmhM029otc/yt9YMx4vi+2ePHD2mhtlVKDHntRgotJQoLmP/dl7QMpzxKqxVpofO4pXV&#10;Yrkk5SwLoALCrcxUV6gakbFNBrzWX/EL6r5RalndN/+80NLXtsqKjDPD9LYZ9pmS8dtAJ0cq+xsx&#10;z/5bmeVUeiyKxrKkvOu5RDnWQVjx36nKtR3SYZedTqb5pZH9ZMzw/ebPWn6oLTNkpv/7o1jLwqoc&#10;P2THiYMV246zj7/yKvf3T9Y+Ofy/q2pX8Xkvf93l+c0OAICPpC0AYIh0q6oiJ7VmtzlP2LuTFQel&#10;yz8pWEHByaf3XpPXUw/IQ2WSQuWL0qY/TeEK3mgSJri3V8knmPyTCDoBYsvSha7UHZLgpIg+6NTl&#10;8pIHlOH56Xou1OrkzS75m/dCV3J/75nQfR375G92qWHDLUHCyXu/BYYSPxGYb10BdSLUasR1b8j9&#10;TxS/X2ohjkq0pKftdPlO/+STTth6CZ+8SYDQydVY4sh0zpJ/Q41X5cXhQmutcLm7Ptn/I/t9snCo&#10;LTXKWRbAcAp//4aSH6HvznCi1K+GUji5XFqrnuC3gU7Y6pLB4VZppQq3nAqX5fQ7Nf5yfiMGLe9C&#10;vzE8+fffoS6nysei0tZzbjnWQan8eT/xo8dt7C60gi3nt3H6+sToFWqpqfaRxPGjbsGoW7iXcfww&#10;dNlxYk7RYyL7PI8cx195FVqwpvx+SlH8+G4kfldVxnDEifC8m9sMWCd2dcn+Iay7PL/ZAQDwkbQF&#10;AFSAPvAOlQkKlcM097JyufmfBa29dLLCe6/fQqsSwldz29JvoelySZYqipWMyiPU2qAwX4XyWoUS&#10;V6VSB9Vfs9OXtwxTboX1F7Sk8YXmp1BCT0/DK+aleff5rehC06dL7PXq11rktx60B76hUmPB9C/0&#10;SzmXvq6Ka5Hps+1TO77UMt1AVc2RleHKBKGYobvM8qOhOBrEL9vFt/nicbawD/rDPfVmyv5ruqzW&#10;Z+XHq7LisHM5FEp9BuUQyzaUZQEMj8L3b+g3WLDf2LKOaWUcF94u88wZd9e+7/U7Bb8D8pZZdwnf&#10;AzX0u0J3f2jvk5j3N2Io+RgMl4g5OfbfSi2nYYhFudZzyXKsg1L5FyF193jvD5adkve3ca71idFM&#10;3w+00KI97fgx7/FDJeWIExnHRFohMWfnrej+VOT4K6fp9zwQHFcmfz8VkTUvw/67agiGO044v3/0&#10;OjIHt1bGurvOv9jQ/z2stiHnMrXj4DgVABBD0hYAMERp983xSgalXzWqDo6/szGSwDQtwcq6X5lL&#10;cvzzNhcrC6qmN1LeKNRSrES6pUZyPvT4wqUN84omdcx0VqrcqDpg/3p4nvWV5Y4ST+75sa0i9Dhe&#10;ii5nLWj5cfPvOcujFu7Lp5W6rrLNW52cJqAmmX0opdRo+KS3k953Ut5rzVsd3Zfc+5Yaz1pHXEnZ&#10;f9MNNV6VG4fTlkPW91AJSl4WwDBL+f71Wk56LYCc9Hd9+PvXte/HRBMt3nd4sbiTRY+veEnJ5O8C&#10;PV/J3yLxmKNjhmOZlLP/lrGchiUWlbueM2Svg1JF7zkcT+rk+22cc31iVNPbQtr+GFzsm+v4ocJy&#10;xImix0SaGkdmbMx5/JWP2mdi8SFvfC4+LyPwu6pswx0nUuZdty7Ou+7UcA8mlm3aMgUAIKmp//zZ&#10;QfscAOrW4GA01Pn9+jG9ExkYGJA3Tu0zw2bR7/Ge2AfVPzA4YPr1eEy/evzS5zq8AeCg74dor+KN&#10;nCwbPvp+j94VsvogtPyTX0A1/PAnXdLc3CxNTU3mUZpEmpu8fsN/8PtzIp5hJBGHoRHPkIVYUdtY&#10;PwXEMwD1otLxbP7UBXZ83nvSOs1/9MX7AaBe0dIWAFA1+5+IlpU8sevxoOzS9C/cOuwJWwAAAABD&#10;Fbrn8NcK92sHAAAAUBqStgCAKoreyyi4J8zCTnmwrHt0AQAAABgRwf2A/XsOL5WVqzPuQw4AAAAg&#10;FUlbAEBNGdZ7FQEAAAAYBpRFBgAAAIaKe9oCaAjB/X8sv18/pnfc0xZAbeOeaQDqBfEMQL0gngGo&#10;F9zTFgBGHi1tAQAAAAAAAAAAAKCKSNoCAAAAAAAAAAAAQBWRtAUAAAAAAAAAAACAKiJpCwAAAAAA&#10;AAAAAABVRNIWAAAAAAAgpxO7/ki+cedX5Bt/2CUn7GsAUJY3/9yLJ3f+uey3L6XZ/4QebuRjTxDz&#10;ckwjAAAYGpK2AAAAAAAAufTJ/h/1eE+7e+U97xkAlGX/3p322RE5QUABAKDhkbQFAAAAAADIpUXm&#10;faHde7qwTa71ngFAWebdttQ+a5XpQUA5KE+Zlq1/JH8zwolcvzXvd3f12VcAAMBIImkLAAAAAACQ&#10;0/R7/r18+6UfyLe/0yHT7WsAUJabf8+LJy/9nsyzL8mbe6pUhvig/P337FMAAFAVTf3nzw7a5wBQ&#10;twYHo6HO79eP6Z3IwMCAvHFqnxk2i36P98Q+qP6BwQHTr8dj+tXjlz7X4Q0AAEP0w590SXNzszQ1&#10;NZlHaRJpbvL6Df/B78+JeAZgpBHPUCp9j8Xv/oktU2y0S8f3/r38lm2plvj71zbKt1fPMU8Lf1sq&#10;KzeLPNW5U2Rhp3z9wV75rn6uzNv8A1l5s3kaHf6l3xN54ivylE5s6PeEErfJafKG9xIxuuXc2lAi&#10;Jjq95r6W9rN94WnA6EE8a1R98jd/uFK6ukWm/8FT8vV7WiKvFWJQIRbofbzjlynxJcIRe9aKPP21&#10;zfbetrF44hSaFl84hjlikJacxsXy96FYFo9TxWKvvNcl37XTPG/zRpFOPR5/2uMxUgm/F1VR6Xg2&#10;f+oCOz7vPWmd5j/64v0AUK9oaQsAAAAAAEaNZHI0Spf3TPz9e2vlG08ctD2+nV7C1nfzP5OOhd7T&#10;/Xv9YUP3sP3a4kJLuBjnZ/p0oiKejJAe6fqaLX2akiwBMJq0yPTZ3rMTP3rNS6a+95q87idJv2db&#10;z77n3wt7qfxauRdldG8Okp8eFU82doX6Y0wMiiVsNT2eO/88FpuKUTEzFsv2dxbenz/26veFx+NI&#10;2AIA0KBI2gIAAAAAgFHjvV6bFNCtxExZUd3ZVmbvdUmXbaWmW4CZv32v02tJ5idNQnSLuEKp49D9&#10;ag/1JpIu825LafH15p8HLeOC8anu63/QZl7b/5xNroSmd+XX9As98npPn5z45RHdo+hWbHaa9TC0&#10;sgVGleD+tN02MXtMx5F2mW4uBjkiJ/SL5jUl5SKQeavV/r/Zv8+tboWq40GodLLlxzcvlij+ZzoE&#10;MSgcY/y4KDula1efLdO8MfgcP5bF45D/+tf/wMZKf75KjL2FeKhitxSmPXiv7mhlCwBoQCRtAQAA&#10;AADAqFFIjOhWYl+Rb9xpW6xqfkJE2d+p/6a6oEWaTS4E2uWWdl3CtGB6++1ekqH7Fdmvh/XHt7BT&#10;OlKSqOGka4cpieqZfk+HzJM+OXHIvhBMb6H86Yne44XPNK3Y7N/fNC8AGE1u9hOxXqzZv1e3oG+V&#10;W8zFINGLNKa3zTCPZQnFo2vbYsnThFAMCieKr71VbrGVBXQcyqcQ46bf0Goe9XwdPaYeSoq96v1f&#10;uNXGPSU0LcF7Ha1zAQBoBCRtAQAAAADA6KFbhAWtxDRdavgr8t1d4VarLja5EGiV6fF7QAbJAy/B&#10;4iVdYgmGmKDlr9NxORovSRqmW/Re2yFfD7Vw00zigqQFMMrMkJlB/OiSv9cXZ3xtsfyWTXDq5KgX&#10;L5IXjAyfjBhUIaXFXhVqbwjPf4v81ndCrYY1XVa5pNLNAADUB5K2AAAAAABgdDGJTl1C86ngPrSm&#10;1WrQ+itWZtN22SWHCyWST/T+Ny/pkpFgCVr++mVGrRO7umR/kMRRIuWcbWfKMmtzgrKlQeLCL9EM&#10;YJQIxY8fvWJK/poWtX4L3EN75O91q9eFt8u8+AUjw2aO/JofU8JlikOl34fU6tcaeuxV79OlofXw&#10;QXnotNbDAADUL5K2AAAAAABg1Nj/hC2fabqV0hW+5+zN/yxI4gZlNm2nW+LmEZQr/t5OL8GRlWAJ&#10;feaJP1lZ+Lw/6VWvtMhvPRgv5+x3XiuyE7v+KPRaoXRysda9AGpTocR6j+j72XoXfNiLN7pVTNHx&#10;anZb8X37Ov/vXhWBobY4nXdf4f61fgn2QunicFn3wkUmfizLXap9KLH3va5obOz0KhyMbHIbAIDa&#10;QNIWAAAAAACMarpll9eSy1Fms1Sh+ytq8x70W8OmSfnMhW1i8g2Jcs7Zpv/BU/L10P1xAYwS19r9&#10;3vBLsBda4GrmApNiru2QB/+gMPyQOUqwG1/bKN9+6fdCr6tYtra0WFVQgdgbpisTBJUIAABoHE39&#10;588O2ucAULcGB6Ohzu/Xj+mdyMDAgLxxap8ZNot+j/fEPqj+gcEB06/HY/rV45c+1+ENAABD9MOf&#10;dElzc7M0NTWZR2kSaW7y+g3/we/PiXgGYKQRzwDUC+IZgHpR6Xg2f+oCOz7vPWmd5j/64v0AUK9o&#10;aQsAAAAAAAAAAAAAVUTSFgAAAAAAAAAAAACqiKQtAAAAAAAAAAAAAFQRSVsAAAAAAAAAAAAAqCKS&#10;tgAAAAAAAAAAAABQRSRtAQAAAAAAAAAAAKCKSNoCAAAAAAAAAAAAQBWRtAUAAAAAAAAAAACAKiJp&#10;CwBAEX1d6+Wuu7fKAdvvdlCeuPteeWK/7cXotX+rWt/3mo71CaBkJoasl10nbT8AAAAAAEBOJG0B&#10;oK71ya7HvARUtOOEcl052SWPDnuS0UtMP9rVZ/vrkE62rD0ia556Xl584XlZPc++jjrmbdfEx+IO&#10;bK2Vfb8B4hAAAAAAAGhYJG0BoE55LUQfkj1LnjQJqHC3eXmP9B63A5ZAn7i/a+tB2zcEJslY+cRI&#10;xaYPDenAqztF2m+TRdPsC6hrXoxcJ71rYjFyY6tsWkksAQAAAAAAwMgiaQsA9Wj/VlmxSUyLwW91&#10;tNgXC+auohVhXZnWId96YbjX6RxZrT7DtT0Bo46JkT2ybKNjm563Sl586mFZuH0dLTprDnEIAAAA&#10;AADUL5K2AFB3DsoTa3fKwjWdcg8tBgEgpk92PbNTZPmG9AsdpnXIujXt0r3puYz7WQMAAAAAAACV&#10;QdIWAOrN/ldkhyyVB0ttiWTvixrc1/GxLgnamOl7farXOrer59vX2WG2Fk1meKVH4+Oz99hduUW6&#10;pccrQar+VmjN5rgHb3g6FDNe/Vowvetl197s6YtPj7MFnWMZvGv/lFexzzHlm2Pz48lxn0a7Dgpd&#10;aP5S7mmbnJaD3vINl30Nlao20xcMH1+/yWkMylHHlpt7PuL3DlXjN/OUUSY7bRjHPKdNj3uZh9jh&#10;zfbTs0VWJN4Tn3bHPAbLsbANF12fqJ6Tr8meHpFli+bYF9xaFtwmC2WnvBxsY952oLe56L6Vsg0n&#10;9tn4cI59wv7Fqcj+kowtjlgaL/dcwr6lqzN4rVvteF2lox3jyxV3E5L7W2FavL+597/Qe9SyOGA+&#10;Ox4nvekrHus8+aa9xHXoG4m4BgAAAAAARh2StgBQZ7z7crbK9bY/F30CeeUWadvo39fxSVkjW2SF&#10;f1JYlwtVr29erp4v32CHWSVz9d8c9MnuFZtaZbMZzo5vtv5Li9zzTdWvS49KuynfrP8elLrc/1zs&#10;HrwbZJlOoiUSBHtlw+Mi68ww6+We24pPnz7pHZke9fmy6aHoSfjEMnheti3ZK52beuwA2XqfWS8b&#10;pDN4/4sbl0p36HPmLloq0rNXXo2dqO/rerZ4ol1P29ojwfLSnZnXIhLzrNbB4t3rxD07XgL95UWF&#10;Yde075TOPEkBnSQP1oXq7DyHkw5esiF279CNIp1r1bZaaYeelUfD0+NvQ8XmxZaXNsu0/WHZpt/3&#10;zQ61tSomuRKbdrv9uBJXex7fLPKINxwlXGvU8SPSreJP2wzbn2Zam7Sph96j0S1nx9p7I/u5vkf4&#10;ppXRZJ1J+KntW5df9ofbtqbV/lVx7BObl6t9rljSb97tskztq3v2xbZkNa6nt4sse8Bus2bcD8mm&#10;2X4s1J3aD/S+OuREX4ssWtKu9vtXEtMZvyd0rriboJOg8Vih4mYxJcXufLEu17TXelwDAAAAAACj&#10;DklbAGgQprVOqJVO4eRzn6NUaIvc88jDsrBni2wLJ99yevdIjxrf7aGkrhrfKptQKGbeqliia46s&#10;WNMucqg3emJajX7xIznGp/kJjY2hJHOi9Km3DBaueTJSLrWlY31mcjSse/b90elX87Mt/Dnz7pM1&#10;7T2y6fvhZF+fvLo7vryi+o4eiSRDtLmr0pPm3jzrpHh4GJ0w3yDLbF9cdN7VsA+4E8xJS2Wzn+DU&#10;zDyK7Hi1MI8Hvr9FutX25Vo2FdfTKg+Gp0ffA1NfJFDWtlzYLiLTrpO8OpG0/dlYSzm1HpdQlrzu&#10;xbbluV/VF6GEWuSq/W+DvV9uNJ6sCrYNs0+0PyzrwuNZpffPnfJ0alLTi4fxks19+/ZKt9oP77Cf&#10;5e9vL64KtyQeyn4QlWyBrB2Ul2OJ4+y463CyV3qlXRYvCO1vKlaklrEuI3Znxrqc0z564xoAAAAA&#10;AKhVJG0BoEHo8paFlkX2Rc2UCm2XNV+NlQpNaWWWx/Wt6gO2r8toUZUunGBeoVtL9RyJlSlulVk5&#10;E2MmodH+sKyInfRvmalbvR2Rw/pEvV0GkUSBZeYlJ1e51cjniKOVWtryDzHj0K2qXCVJHbwkjmsZ&#10;zZA25+w45n1GqyyUHuk9bvvTJJLNLTJLt6oOEu1eMmdha7JZo7dsKsyV/C53Wy6yXaS1emyb6RgW&#10;o1p8nSb289j2FU+iJsUSnAFv/+w+kr7TJROm3kUfC9fcZ7d7O25X6edpt8piNf7wBRVlmdYhDy5X&#10;43km1MrTluX35zlX3HUxyzLZcjmVLXXt2u/csTs71uWb9vTlXPNxDQAAAAAA1CyStgBQZ8yJ6kSS&#10;swhTKtQrGRluiatLwu6wg5RKt3Lyy+SaceUs4ejfQ7BTCmU9na2WSij/bFr96oRnZN5UFy5haZbB&#10;yIgnXbwEQbQVbcK8VV5J6Zz3EzbzXGqJ7OFiWs6N0mRmydtFjpK7qL68FyTYVp+lrtPM/c/uE7rM&#10;ciQm6ZLG6q1FxROv8QsL7LiHW7TUu1+toZBYzBV3nebIar9ksX1PpNR6XN5S1yXINe0jtJwBAAAA&#10;AEBjIWkLAHXGXbqyCJPA0KV0/Za40S5S+rEUOtFoxmHvvZeRaAyXFI2W9Rwak8T271Oa6NZ75UrN&#10;MhhOoVavfis1k3SxreSW3BprceegS/KaafYTGutjpXnrVAXXTcmJ42HfLlAVOVuc5rqgwiGzdb5t&#10;IRm+322kKxr/bDlf21o/MY123LkMZfsOtzR3VAvIFXdT6VLu3rD6oh2d3C63akM5ck17KcvZpZpx&#10;DQAAAAAA1CyStgBQb/yk4Nqc5SVtOcp4mdfKsffeK1YSM5W93+sQeKWFM+7NmroMSvt8VxLowKs7&#10;E63uTCs1nXTZ/5xs6lkqD5aUGPfvTZveUjDaCi7ElhIdUUUSZGbZ5JKcV5Osss8jwqWnfaZ0axmt&#10;8YrtG3acztLJqHF+4nNdeitO/yKSRAnjbNkxxyuDnJU0TmUSpvrCnIOyLTGNRcZt9/9oSd8S9q0I&#10;e3/d3a/JAUdyO1fczcG/N21qyeiUMuVD+e7IN+3py7nm4xoAAAAAAKhZJG0BoA7NXVWsNeZx6Y2c&#10;y7Yn3zc9FEtg9MmurdGyxqYFkuvkccyBrdGEsXciOtza1JEMsy2XwifB+7o2Z5cLDXFO37z71LJw&#10;3CPxZJc8EbTeci+DUj8/ngTS5Z47XfeutEmXp5854r5XYUxf19boesw6We+cZ7U+H9+SIxlTaYUE&#10;WaS13P6tZtlk8pO+4YsQbELNTW334Xv/qmEf1WVNl9+f0brPZY6stmW+I9Nux7lwTWcZ40RNmLcq&#10;vRWn2jbvWrlFZM2Tsjr1vrRFqHFvXq73v2j8LezHKfuEEo+dbnPkDnNP2WelN3HvXDXuR2wp9cg9&#10;sA/KE2qeupdvKMxTyftWlKnq0LNFOhOJYyVX3HVI/D39ntieCsXusFzTXoNxTW+3WRUtAAAAAABA&#10;TSNpCwB1qcUrL7mxVZz3qm1/WNaFWnf696CN3mPxIeldFD0R39Jxv0k2evcaLHZy2B/G61ZsapXN&#10;L6wKJScLJ9r1372T3rZFrk422PdtkE73PW1TuKfPWxabl0en6a6VR+SO2DLwkzjlfv6yjU9K2zOF&#10;96/YJKbsdDLxY+e/pyfW6i3Nkeh6XHtEjbdYiVE9z9H7Qt5192aRR/RrdpCRpEtlh+9xrLtXbzev&#10;ZdPzolsWh+blcZF1pvW2w/INsq312cLn2ORb2SW37f2EJTztapxtG4dQOhw1wcS9FzZIW3jd6m6t&#10;qHg1tPU7d5Uu7as2m9B+u2J3a6E1qmu7Ut3TrfdlXsShzf2q2v5V/Oh2XfRhSqmrfSYUS3Xc703s&#10;ByXuW3E28SiJxLGWL+669EaWiTfdxdZFJWJ3VM5pr7G4Zlr45rgICAAAAAAA1K6m/vNnB+1zAKhb&#10;g4PRUOf368f0TmRgYEDeOLXPDJtFv8d7Yh9U/8DggOnX4zH96vFLn+vwBkBD061wV+y+TbZ9s/Ty&#10;q+Xrk12PPSR7lhRPgowY3TLMJMjCCf3yHdh6r3TKhoreE7nW/fAnXdLc3CxNTU3mUZpEmpu8fsN/&#10;8PtzIp7VON3ScuVeWVz04o3GVp0YW3n54poX23sfcF0kNHoQzwDUC+IZgHpR6Xg2f+oCOz7vPWmd&#10;5j/64v0AUK9oaQsAwIjz7kW5cMmtI5tMsPe0bJtZGykM1/1+AWQ78P0tifvIIsze03Z226hO2Oam&#10;Y7s8LCtGccIWAAAAAACQtAUAYMT1dT0rO2SpPDhsrV0PyhOPRe9H7Lyn5QjRLd6i90v2Xuvc3i5r&#10;HhndreCAEXeyS5523Su7QR3Ymrx3+4GtD8mmnqWyuVFa3euS2KO8RTEAAAAAACBpCwDAiNGJSn0/&#10;wuQ9fitthrTJFlnh3//QdK57Wo6Mlpmtsfsl+8uA0q5Abrokst5/7D2VR3MZ3Eq6vjV672DddR56&#10;WLYNa4wFAAAAAACoPO5pC6AhBPf/sfx+/ZjecU9bALWNe6YBqBfEMwD1gngGoF5wT1sAGHm0tAUA&#10;AAAAAAAAAACAKiJpCwAAAAAAAAAAAABVRNIWAAAAAIC6cVCeuPteeWK/7R0u5l7b62XXSdsPFNHX&#10;tV7uunurHLD9ldEnux6z9zR/rEv1AQAAAKMbSVsAAAAAAKrOJqBSkk9e0islGbt/a/rfUCE6GT7M&#10;SWqTCGc95qP3l4dk0+wN8uILz8uL3+yQFvsXjCTvIhGTOA86LuYA4obnwhUAQD0iaQsAAAAAQNW1&#10;yKIl7SI9e+VVR8Lj3SM95rH3aDKl23f0iPr/UrljntdfWSPUchcoxcnXZI/aJZYtmmNfwEjzklDr&#10;pHfNk17i3O82tsqmlffKXVsP2iEBu73QIh4AgEwkbQEAqCbTMoar0QEgrwNb763uSb8ajttm2ZhW&#10;Tu6WHLTyqH0tC26ThdIjvcftC4GD8vJ271n37tdi23+fvLq7R6S9Va63r2CUmtYh33rheVk9LMl3&#10;oILUd+GKTT2ybOPz8q2OWBvneavkxaceloXb18mjXaToAK2lY728+MIqmWv7AQBIQ9IWAFCG0P2j&#10;wl0NXznrlxRMv+LbzhNXhNenEpIsZlthOwBGDRKRHp2w7Tz0sGwzLZ30SUGvdSQnzEeZaW3Sph52&#10;vBr7Htr/iuyQdlm2XLfEPSLv2pc9x6W3R2ThklspDwtgBKjjpmd2iizfkH6BwbQOWbemXbo3PceF&#10;QgAAACUgaQsAKIl3cvwh2bMkVgbrhQ2yzA5T07avo7zfqFXh8ozmvnG0ckZ+Jv5R1g01yWuFSdKu&#10;HsyRO5arh+2vRBIdpvxx+22y4qu6Je5OeTn8XWgTuosXJNd+cNGa6VK+8+x9VF0X4Xmtt9ep8Yvs&#10;WGv/7riwqdDKW3fuiyiiwyS/z83f9bjt/XmLjscZi10XKiTvtxm/kCH1wo/EBV9zZPUL6+WeabY3&#10;9LskmLfwsimyXFMl7mlb+Ixc6zKixPfmnN6s9Wg4xhW90KC46PTqLrp+zDSs3CLd6rm/XTqnA8Mj&#10;Z2lqr3JAOF6VuE0GsSBtuPj+nXEBV5GLOJNxxXGRcjz2pY0vsR/b8eeIb5pZNnpagv0o+hl59sH4&#10;PvRo18HEBcreMHlinyf7c+Prww5j50O3zJaeLbLC/M29HiIy13/2soqLL5dEnHPEruTf9WcUto9H&#10;n/v/mve41kN4uyq+vEOfGZ+HrGkCANQdkrYAgPzUAcWKTSJrnnKUwdInsr7ZUeMni5fKsuX65E7G&#10;AT0AYNSg3FwanWByfV+j1s1dtFT9/4gcDk7aeuWPTVJ+2q2yuD3aEte7n22rzAqSiR6dzNogncEF&#10;dpuX98imlbHfQPpk8cot0rbRvwjvSVkjW2SFPSk8d1XhwjxdBtUMsyqcqNHjvFdeXhR6f/tO6Yyc&#10;VPZObhdagqtu41IzfYmT3IeelUdfvd2Oy71fm+XjuO9vX9ezskP91nvQ3+bNifDY/Tafelhk00PJ&#10;5MsQ9D6zvjD//rLJWK6lyrUuU1RiO/DkXI+JcT0v25bslU6dsMnkfcaKTa2y2f8M1W1errapUCLD&#10;bJe6/K567m+XlJQeQcePSLe0S9sM25/GVg6I34c7zzZpElxrdxbijuq2rWm1f1VMIiu6f3vbSZH9&#10;Yt7tKpb1yJ59sb1Qjevp7WpbesAey5pxPySbZm8Ixm3i4PZ1Q0uY5YhvBXtlw+Mi68yw/sUi+fZB&#10;nSiM7kNPyuLd6yTXLuiU53N1wjYWb9Uwhi37vm2N+vJq98cRvgAmySQ71x4x5x388W1bo8K3+r5J&#10;JkddyypJb1Px5bJmtv2jVkLc3vP4ZpFHvOG+dd8XEt/LnuwL6jK38wp/lwAARgeStgCAnNSBmDqg&#10;WLims+gBVq2746v6BM9OeZpykQAAoBbFEwu2VVvbTH3at0Vm6ZPMh3rtCVt7P9vltycTAMs3RJL2&#10;c+1voEKrtz5HidMWuecRNVzPFtmWODHutnDNk9H3PxBLqu5/Tjb1tMuaR0IX981bJZv1hXTPxE48&#10;97TKg5GksMO8+2RNe49s+n74BHl8OXjzpqctcuGCTh7oRML2Z4u2xipF9+z7YwnDyizXiMx1WUSl&#10;toNc67Gw3MPLRF9co4fLZD5jqWyOJbTmrnrSsc4xamVtkye7ZIO9X250O1oVHIce+P4W6W5/WNaF&#10;x7NKX2BS7DhvjqxwlGzu27dXumWp3GE/y4xbTWP0ApU5slpfKFDuPqzliW8+Fc4Wh/c1Lc8+aBLQ&#10;apinwvuQ2p+/OYSqWLk+t1d64xUf1DDR2JhTMA/RBKwfR5LfG45l5fDukfh3pVouq/z3lRK31XiW&#10;hM+JtMiiJe2JChleFYzQhURxmdv5MHyXAABGBZK2ANCAEmWBMsoIGVkHHS76ytCMzzHToq8UNVc0&#10;F4b1rqBVByqPhd6fuKLUK8GUvF+ffZ+rFUVwf6XNuU/W5SlB5V2RHRrOefVrVgmvItNtx+/8bCv3&#10;es1cL8nSVu5SguFh4vOSf92Y5av7Y8sw/F5vHWSXZ8zHTsNKXVZPX9kf/TzTai9yQiW2HcamDSMn&#10;fbvztje9fwT7a3j7yLF/Ft1/7PuLlXWLvz/fNpLc1/Js1+azzDxkxRRP1rQF4wuWU2HeEsslJQ6H&#10;h0nOe2H9RMfniFGJ+FQ87mneOAvzHo/Zha6cdZZvGSelzXNpy9/IiNne+L342K1bEAaf4U2De76i&#10;cn3PYQTNkLZ2tT6PHPd6Tau2QkIh2tLUu5+tq0xp4rV4qzeTDG6XNV/NGK4oR1nmGa2yUH2/9trJ&#10;P/CqPul8f+Kiv+tb1UzG78/b3irX26fpHCfI4/Ni+10lo1Nb25VpYWusuWFFlmtU5rosolLbQa71&#10;WGS5m+EyeJ/huAAhLSmCUcG74KQga5uMJ1GTvBaMQcvYQCx2OiRLNttKBmvus9udHbcjpoqj0kFJ&#10;csU3X7J6Qp590Cy79ttkUWwYf9mUI9e+b9ahoxV/GdLnIf7950suKxczvdvXuX8XlRi349t0S8f9&#10;iQsG0uOZJ3M7H4bvEgDA6EDSFgAazkHZtvu2Qmkj1eUpsWYOOko40DQngPOWNNJJkKCkkZ4enZhb&#10;L48+9pD0PuC/f4Ms08OVnagraOno9K7WfzyZuInyknWll4FzlC0yJ+PjJaNEOteq5RpIPyHlX02+&#10;osjJizzr1Zzcz1FqbIe+utwf11MPmwNDj7dMssrWlUyXGwttA3o56+SDv5yzyzOWQl9trt5vyuqp&#10;A2G7jUZa4gT0/MbKo0WWB0aKjil+eXZ/XcRb7ZRfojJj/8ko6+ZNW2ifUNuILr+ZlSzTpTwltC+a&#10;bTLtZFLCXtlw9ytyh/9ePV+6JGksqZh/2pKl5XS8yCwjF49rdvyu5HN2OUS1vz0jkdiil7n+Pigl&#10;tnjxItTp5apeD1eKyLVccsXt4vQ2GZ5nP7blWf5anu9Srzy0Fx916zY9jDueueT8nsMIi/4eSJz4&#10;tUlHkxS197PNLFPqYpLBej+MJu39iwAqo08OH1IP+ns+8hl6H+zxBgmb3RZLwrjFEy+Jk/xm3kZG&#10;/OT9yCzXCso1vTnX45CWu/0M1L7YhRmpbOvLUuOTaRFZ7LjTjDd0IWfQqd/sjrASEU+8xi80sOMe&#10;Fjnjm5GY/3z7oFl2FZU3hutbMvi/Rb2/l/s7ouR5yHmOwvxesr/DzDyEjwVKituubdq7H3337te8&#10;carfkKbktiv5b2Vu56PtuwQAUDEkbQGg4STvPeuVpArfO22IzEGKToblLGmkE2ehkkbe9PRI9+xw&#10;KSCvnFVlrrAvlBXaUCw5UkIZuKyyRX6ZrciJdDUukwQKcV2l61/xXex+OLnWq1ovmSWYHneUA5vW&#10;Iav96R62snVqnOHpN6UPQydUqsbRgim8PDAy9m+VTkdMmbsquh2WX6JyCHHRPymzMTQtQYv+aPm9&#10;OB0TI9Or3vegPuFTpIVIQG2Xi52l70Lxo5Rp0+OLlZbLU0aupNKjsRiYKIdo5iG6Tr2YmOPEcKpC&#10;XAs+O+dyyRu3i9HbpOv9eZZ/6d+lZcj1PYdqKCQl7W+ASGtOr8WU/o70Lqpzt0jKZBIvehsrXBQQ&#10;7iLbbtlsOWf928LxGWXfj9rGS+93Quiev95f7bzl0zIzdPFaJYzIcq2gXNObcz2WsNyT7Geg9uVs&#10;cVqsxWQxma2ybUvD8EWoka7ohZ3qt4Yu4W6PKRPTaMedy5C291Ll2wfztGj35Yt9pcRw/TvOe927&#10;6C5ftY+4UuahZOo3jjfd9oJw/2LHCsTtcCtgb7sqdsF1jvkcbd8lAICKIWkLAI0qXG7Rlokt/6R4&#10;VLEDdGdJo/iw9mA5UW6ukvzkSJGkSq5SULnKFqWX2UoeLMeu0tVKKU1dZL2a9ZJZgsk9nb70Mk9D&#10;LFuXGKc9QRDcs69a7InxElv6obLyJiWGXKKyjLiYdlLG27fzXAzTFym/3aliRa7t3rk8omUBS5u2&#10;ZGk5E+vSWv7GW6aEpZQeTcSWtPVw0i8TrDuvNUG5JeAObNWtbpbK5tAJ3HzLpZS4nS79/dnLv+Tv&#10;0jLk+p5Ddfj7x6uvmJZq0X3NfuceekVePpR1UVcR5jMqVyY4jRdLKnHRXZTZD/R47QVlkd9JxebN&#10;tk6OLtNkvDb7RzlGaLlWTM7pzbUeU8dl7zmcIf0zity7GVXgJz7XpbemVN/l5mLRRAnjbOZ7suh3&#10;XOHClbKY3yneRTHbEtNYZNzOY6Xkb0XvmKvy8uyDqcvOTntSduwrJ4b7F5jluhAxptj6z3tMkM3e&#10;o9if/0rEbXu/9T37DiYvJHLI3M5H23cJAKBiSNoCQKPxT4avDZWgtKUjizEHazlP4Fa+LNPwmLvK&#10;a5XW6Sy5XEoZuIyyRSWW2YqfjPdOqmecpMqxXvOVYCpWwqwRy9Z5V4x7ZVy9dVvOFeMYCrvd5Sgp&#10;V3aJyjLjomb2K3OlfuwzcpTQNaVv735I9iwplN/VJ7gqpaRpc8SG7DJylWbvH7tyrywOWhV4ZX/L&#10;YlpoS7RFrZJruQxneUQXx/If/u/SvCUPUR32Iq7tO53Je9MSt2en7FCrKhH7cvOqmIRvR+Dpk11b&#10;wy2th5Yg8auIdEbK0itqHx1SGW6beHn6mSOO30lzZLWrHLmO92pfD5dL9y80idw2w8aP8uRdrrUi&#10;3/TmW4/ucfV1bZY8YcW7hYmr1H/yAhxUma0c4WxNqS+CW7lFZM2TsQooOZmKD/r3W/we7lttfyFp&#10;HP/sA1uj246bF193PPOs+q6PX9Cqxq0rsujvxsgxovqNoi/oWx6q3uK3OF4b+kybrB4OufZBmzhM&#10;3H5CVx2xfYGcsS/X56r5fiKyLpJVIrKT8Vbq+l/vVd55pPQLAbT4tuEl1/2L5ioRt70Lqro3rUte&#10;SOSSuZ2Ptu8SAEClkLQFgIZiD9hMeaPSytHF7x1WjEnwjgjvJGL5vBN67qvESykDl1G2yFwlW4Lg&#10;Kl19KJbe2qsg33rNXC+ZJb5KKVs31HVTW4J7ZPoJrArcWxl5lbLdxeQqK1Z+XNTMfhXc5zbeRcva&#10;RpiTYt60Vbq8mX+CrOxpCytaRq6yDmxdJzvM9OactqIOyhM6CRs+uWrlWi6lxu2SJVvWxg3/d2kp&#10;JQ9RDeYiLs110UqwjRapoJGDf3FG9N6QD0nvovBJ8UKCxPy95O9A9XvLv5948Bmqe6a1aOnIbPaE&#10;dk+P+3eSjl/2ftXBZ6707nEejbu2xVX4Yo5XbzfLpVz5lmvtyDe9+dajHpefzPOH2SCdOUvL+xfL&#10;6cRt4f3efbeJSbXGbDfq90FbeB/Tnb0Ibii/b/Rvb/8e7v54V+xuLVzA4tq/Vfd06325thNziwYV&#10;O7pdF8bqWz3o3z2Ri5rsPe4jFw7o7dVeBOwPp+9Pn/PCv9Ll2Qf1NEXvLXvX3ZtFHtGv2UECeWNf&#10;vn2/N7IuvOUV2QaChLL+e/EqRs71v6lVbVdD+Y0YjSve+ApxpRJx2ztnouSsCpC1nY+27xIAQGWQ&#10;tAUA5Cvh5N87LHwlcYqRKWlUkCi7lFr+ycFc4arna7PssS/5zAnzssvAhaW3UHGX3rNX6e5+TQ50&#10;PWuSGOWc1Iyv10qUYEpfJu6ydUNaN7VIbS/mpGPVyzY3llz7okuu/dMtb2m73K0GcvEu0sjF9Zl2&#10;//Jb3VV22uyJvTxl5JylR8tkxlU6kwDW98p2tMrKt1xKjdtuqe8vVvXAGonv0rL3LYwM/6IJZ+tC&#10;fRI9Lbnu/S3Zws17PZFI8T8n1CXeGx7Gnx6T2HCcQDevx8fhJePCn/Fi/F7i+gKpclpSFvudZKcl&#10;/LnJ5aLEh9PTYea5WIIgbTlbeZZrXGLZlbguI4ZhO8ixHjUvmVcYRn+W91q+xGtwsZzfOT7DvZ1h&#10;5HnbU2R9pa7n0rbJ+HaU2A4c+3fxfSLOcQuNQHK+3OOODaen0bFtlhLfzHy7tnkjzz4YH6ZIHMsd&#10;+zI+N9e6CI8jO/maWP+O7ar4sopKxBXXdpoVB8185liejnWdFgMzt/NyvksAAKMaSVsAaCi2VU34&#10;BG0JJZzmrvKv2nVcGavLzfklk9SBxXCUNEry76MabilrW83Zvjy8Msk90h1bDEMpA2emIyhbpA5Q&#10;XSW8HOWnfF7Zw73ydI774eRer6nrpVCCKa2UoF/uKn/Zusqsmyh3EkVvV1lXazvlSugdlCciLYps&#10;cjpHqV5UTvp2l3URSb79M29cdCbRnGXolNB+42Raqka3Py/RmJf6zHA5O72t6rJ94eRFudNmZZWR&#10;y116NCeTQIwsX9tatlQ2tsbLIgdyLZfS47ZTJAZ68cpMW557/I3Ad+mwla0FRoR3P8qy7+kLoGEd&#10;+L7+zVTZC4kBAAAqgaQtADSYQuLVltcpqYSTvTp2Y6sk7hGp71sUOmnmLPUz5JJGSfrKVK+lrP85&#10;aeWfivESO0n6yunsUlDm6tisskX6Clmb4AiGKVZ6b5pu2awTyflaq+Vdr871klVqbOVeaQumwdsG&#10;8pStq8y6CSskUcz4hlyiuJDQ0+OL3xMr4H+e6R6STbM3lNcSCEOQst1JdumxPPtn7rjoLOvmnra7&#10;Vh6RO4q19tBX4sdiwsuLSrinrS7v+8CRUGxaJzt0mdvI1fllTlsg+r54GTl3vHCVHs3Hixn+8tXd&#10;K3JHqfe0tUljLbrOdVfiOis1bjss2/iktD1T+IwVm8SUxM7bQmL4v0vzfc8BtahPVyORHPcNBIAw&#10;9Vvh6bwXUAEAAIywpv7zZwftcwCoW4OD0VDn9+vH9E5kYGBA3ji1zwybRb/He2IfVP/A4IDp1+Mx&#10;/erxS5/r8AYAMhzYqpNSJAiR7oc/6ZLm5mZpamoyj9Ik0tzk9Rv+g9+fE/GstumWlit23ybbcpaD&#10;QzUclCfuXieykRJ2eRHPkJeJgaYawtLohSRAjSCe1Sh9YZeuSqKeLmu47+c+2fUYF5+idJWOZ/On&#10;LrDj896T1mn+oy/eDwD1ipa2AADUIv8K8EUcVAMAAPhMBQVzXz8StgBKELrvauNdUOVVGSFhCwBA&#10;7SNpCwBADfLusxS6NyUAAAAAAAAAoG6RtAUAoIboksj6foLmHrGUPgUAAAAAAACAhkDSFgCAGjJ3&#10;lVey60UStgBSmNKgxIgaN0dWN2T5RQAAAAAAUC6StgAAAAAAAAAAAABQRSRtAQAAAAAAAAAAAKCK&#10;SNoCAAAAAABoJ7vk0bvvlSf22/5hcmDrvXLX1oO2rwGM0HJNOihPqM99tKvP9qPq7LZwV3y97N9q&#10;XtPdyG8njaZPdj3WYDFo1GJdAUCjIWkLAAAAAMCoR3Kq3pjE7mNdwhpF3dAJ25VbpG3j8/LiC8/L&#10;tzrsHfp1wnbtEVnzlPf68NwTnhgJAABqH0lbAAAAAAAaUF/XepKCSDItIdfLrpO2H6iQvn17pVuW&#10;yh2xpOyBV3eKtN8mi6bZFxDiJZtpfTxSWN4AgOoiaQsAqDucgBxGpmxZzpN4aaXPgJFUqyeeOSGO&#10;MreBeMs7851391Y5YPvRyObI6nDLNYx6c1c9Ly9+s0NYo0AlECMBAEDtI2kLAKhxlLEalXQywlX6&#10;bNh59/xhewFQF+zFL7T2AAAAAACg/pG0BQAAFZdW+gwYPiNTyoyW/ADK511YpCtQBJ0jnnitp9OG&#10;8WJd+O+FuOe60C1leHtBwIpNPSI9W2SF+Vuo5beprOF4X4hp9b31YDAufzj3hVOOedfvDTHjC/09&#10;dzxPTKujBXvQsr0wHaVf4JVclmnjSKzDXK3hC9Pmz7uzZb3pj01LbFn6ksvUtY2E2WlYuUX9juuR&#10;TSu990WHz16XJYltP4l9Ilh38flxL9OytyMMUdZ24W17JubITuk0w6h1aNd/53b1sh+LwttA7u0j&#10;z77t2v6T+3XRbSZ1e0x7X879JRHHvO3b+4x1skM937HW/q2M2BmPSY92Hbd/KUf2POWJgXnj2dDj&#10;nv1DRHK96+0iz/KOciyLIcawyq4rAMBoRNIWAFDjKGMFAGhQ0zrkW+o7cDUXwNSH/c/JniVPmgoU&#10;XrdBlukkReiEsD5Zu2JTq2wOhnlS1sy2fzQnmddJ75rQODYutX9zKTK83ba2rWkXaX9Ytpm/r5d7&#10;zP0k+2TXMxKaBm+4HWu9k84R29fJXY+LrPOHVePv3vRQ7CS5no6HZJP4n6M7Ne/2r/5J785Dob+r&#10;8egT5kWTJ4o5Ab72iKx5yh+vnlYxyUbXe/c8vlnkEW+4kn5bmoRKbFk+9bD6oIdiJ/S9eYmuw+dl&#10;83KdpHIsv4B+n1pGPUvN+4ru8yax9Yrc4Y9fTcdCtR5cidXIMlXLXNZ6yYh0LXLPN+04pT1YrsGy&#10;MskHNZ2zN9hxeuNdpreDeKIiD71cQ5VZzPYuav4S4/ISyC8vCg3XrpZpZLhy5xlDlmu78I7pTMwR&#10;bzt/8YVVMtfGos3L1ct+LPJLgufePsrdt0uNqQV7Hg9vj36MjMWdvPuLns9YHDPLQzEl0vV71PNl&#10;/nJYNcf7o2ubd8ROHSfj3yuLd69T8cYOUJJ88Tx3DMwVz5Ry457ru8SsFxUXlofWixpfm/pT8eXt&#10;kON73ZMnhlV6XQEARiuStgAAAAAADLd5q2LJhDmyQicwDvUGJ23fPdIjsvx2mWv7TRJtlU1gnOyV&#10;XmmXxQtC41DjTE3wlTp8QCfuVoWmQb3Scb8skx7pTTT4WSqbw/dcnXef6Fna8WrhhPWBretkh07G&#10;RO7NOkdW+yfC9z8nm3raZc0j4fGsMkmLHc8kkzOBk13y9HadWPSTzZ6WjvUp71XLdklnZNh8+mTX&#10;Mztl4Zono+tPJ5t0gmf7s4VEhJkXnZCKLr+5q/QJ+h7Z9H1Xiy2daPATttH3uel5Dg2npuNBNb/d&#10;u18rzK8/HfFlbpKx5Tvw/S3SrRMdkSSGHW/PFtmWkWSP8parqPEVtkm17T3iHpde/pHhHlDLvmev&#10;vBpf9hWeZ2Sr7HbhK2X7KHPfLjtG6s8Lb4/uuJN3ufQdPaJ269tkUWj6567KEQvyxM4gTobHp2N8&#10;ONGaX754XkoMzBHPjLxxL2N5qP/vetyxXtT4VpdyIY9PjT/re92XGcMqvK4AAKMXSVsAQOWZq1cL&#10;JX30lcQHTJmfQgkgr+yPoySQackQvgpXX83rKnPlvR4tHRQfpsAvRVRsGLf456SUdooM47iK2MxX&#10;eBhvPGa6HFeLp893McllEi/nZD5PvxZbR+7PyZ73JO89idJn+k/mM/Wy0Scnk5+bLAXlmCbHtlXK&#10;EkJ98vZvryVNsVJmfhzwurT4Ex4mdGW+3fZSS4m6pOz3cZnTpSXGFf1sZyyx0xzfl4I4ECjsk0EX&#10;+vtQYlxBjniSc3lpzvk1XLEzGRvjy6TU7yS9XQTrzbGtFSQ/O9LaI85fBv682XVY9D0OiXVGrKwp&#10;4X3eiylH5F37t+tb203rVed34LQ2aTOtddL3jYhSh4+LfOd6Mbb3aGy6IglmrUVm6ZbBwQnrg/Ly&#10;dpGFS24NneCPOvCqTszcn0i4mGURWjZx5lYMsUSHb+6i2Mlwq21mGSflT74me3piiR3fvNtNMnvP&#10;Pm9uvXmJLxOtRRYt0ev2lcS6OLC1lISt4pjn+LIy09HeKtfb/oDZJsrlrctli8IJKGvarbJYTUI4&#10;WZ/JLtc1X42Nz05jdFtzLP8ZrbJQLXv/QoLUZT+keUa2Cm8XvpK2jzL37bJjpDseRPfD/MulZWar&#10;ep+rdWZxeWJnepycIW1qsNLkjeclxMAc8czIG/eyvkvMdpWyXoag2Pe6JzuGVXZdAQBGM5K2AIDK&#10;0iecI2WsnpdtS/ZKZyVr+piTiO6SRi76IKrTXLVaYik8+znhklleaafwgf1B2bb7tlB5KD1M7OBf&#10;L5O0klcpJxX7up6VHbJUHixhevV7JLTcU8tL6ZJcWaUMHfP+4kaRzrXqYLioOe7SZ94fDVf5Mr2O&#10;IqWg1LTrkoORaU9sW+kl0tBYskuZ6X0yR1nFYuVAdYsq+1qylKhDkf2+IM902RNBGeU/nbHk+BHp&#10;Vg/R1grxk4g6qViszN3QYpyRJ5bmWl4FuWOnHm88ltn4UjzZWlzvM+sL6y2yrYXpZVtC2UWzDLzW&#10;fEFpyDLohG28tF6hvC6qyU+md0rh94v3fVmgW2v538vmBHAkHujvWBsn7Mnh4gn9Uof32YsNVu6V&#10;xcE+WWZLH9OSrVhCpU8OH1IP+reJnUa/8y4AS2daJZekXdpm2KelsLE0m52XUqj51vfyXLYxZ8I2&#10;Fzsds9vKjiNOdl1WjFmu3vdgdN17FwiUpoxlj8qo9HbhK2n7KHPfLjtG5lDKcpm3Kjhu8+YxTxI5&#10;X+wsPU4WkTeeV0W+5eFtV+VuL0l5vtfzqui6AgCMaiRtAQAV5JWxipb+8U5AFjv5XprSShoVErZF&#10;kispTEmr9odlXWi8c1fpk5Y75ekgmagO9mMn1+d+VR10yxE5bJMJRUtemTKCPbFSUX3y6m510Oa8&#10;SjmdXs6Rcl5+2agj8VqGsdJxrlKGtpxXJMk9b1XZB6EFar7i5ctO6lJQsROWatrXqc/q3vScPWnh&#10;bVt5S+iVdbU96lpmSTL9Wu5yoNnylrrLXyoto/xnrLWXplscLFy+VO0joav9979ikpp32M/MLHM3&#10;1Bin5ImlJZcGzBU7C99JmSVNS9Q9+/5ovHUxJzdzll0MJWxLurjIoWh5XVSP2pc3bOrxLixJTfRb&#10;+gS+nyg1LfvDJ/B1rCqcGNbVBZytcgOlDh+KC8UuTMkrs5WjbZkbvhAv0qXHAdN6aiSY1lB52Hkp&#10;hZpvf71ULFk0XCrdYtUsV++iSte6Ly0WlrHsURnD1ZK5ottHMaXHyKL8Fu6lLhd7cWBwAV9WNZec&#10;sbOicTJvPK+KnN8lueN5DqV8r+cwYt9pAICaR9IWAFA5RcrHVewgpISSRu92rS87YRu0RnsgfqLb&#10;K0+USISa1lz2it6VW8yV4X6ip3jJK0epqLRyYLn0Rcqc6tYbiXvqJJLB9iA3VsrQtYzNvAxRPKHq&#10;lYJ6WFbEEhneZ9nEUIkl0oCo7JJkAdMq1N+HvNYc5Wxf+UrdDaVUmsRam86ROyIXaej9WI3/q7er&#10;fWSnvGyTAV5y1C+ZmV3mLlB2jMsXS/Mtr7AcsbPId5IryV2Kha05mmiY+BRrlexyXG1zFUrYaub7&#10;dntKeV3UGHuhQao59n6chYskwvyLN5IXZ7mVOnyEueCjHN6+Xqw8qrfNJssGZ/HiRrLFvWbKZKbE&#10;zpLZfdkZL8xyKcSZ9HlJvyBPr5fKJm7TSzGXvx61IuuyhN/ngWLLtQypy35I84xsFd4ufBXePvLI&#10;HyNd02X38aCFe7nLRSeR9YVt2RcN5omdqXHSTkNphhLPy7souRS5vkuGfbvK+l5PV9l1BQAYzUja&#10;AgAqJ3f5uCHIW9KoZ4spybxwTaxVZ162/JM+gRYkKkyn7zvmDWL4CZ61obKq5gRrSEbJq5YFt6nh&#10;Q0mVIkmaYrx76Twke5aES5DaP5ZiuMqcGcl1Z1qF6WRNZDmrLlyKuaIl9ACXCpYD1coqdZdUSqk0&#10;k8T1T1bpk9QmjnjJXO8Em3ciKUjSZpa5U4Ya4/LG0jKWV2bsHMbvpHyt+fOUXVRxbW2yJfJQ6JPO&#10;6eV1UTXmRHH0ZHdf1+bofqAc2Brd9s12La0yS2/Xan98IpKMtxdepF1EkGN410lic+I78pqKj5m3&#10;R0jT4lXF0Pt25KIMNU7b71U1UPtJfFvdv7V4ElPFDa9ce7RFmi5XaS7ae6RSLczVvmz3qcjFEDo+&#10;mgsuCr81Wzo67T4fXY/BfWtTWmP5yaJKJW7dy7SE9ehMbBRZl/pinkg1lDzmyIo1uqpK7BYdaop3&#10;bS09bg15nlGmSm8XvspuH06lxtSQ7k2bI3HH28fDF5jmXy59XVujrWrtxSCFYyZ3sjRX7PQrk0Qu&#10;IFPLUFeusn0Bc4Fesd9feeJ5eTGwEvJ9l6TH88K2kJ2cNnJ+r+dWyroCANQ1krYAgMopodyQOUlY&#10;jryfocv6uQ7I8rIHYcH9MeOdOeC0B1GmDFORMp5asZJXtoyxM6mSlzoYLeu+vS523keKOTlsyjDG&#10;lrHpbCtps969+UsOE57nFlPirLyTQ2hkFS0H6iu51F2S2T/yMvuJl8Q0pZFtHDHJXN2S3lypH2p5&#10;mrmvVyDG5YqlVqnLKyt2jsR3UiYvJul5dZdd1HHNlsCNn2QcCp0EN8vSVV4X1WFbzeqT3TaJv0E6&#10;zXYRpbd97++68+5PXNj/etXvGv9v/v2ai33vZw4fnCTWf/f2OS+B6L+mu1fkjqFcxGL2bfX+0Lzr&#10;aZGglZm9wEHfpz74u+qeaU1U4YjT9zT37/Htv89bZhWM5Zq9sMTcD9ufvpXeffajy9/b5737dhem&#10;qfOQ/n4pHkf1vPiJ22hCpBx6mfr7vz8dpazHQsJMvzeIWynr0ty7u4xkjH+RSfTCnoekd1E5Cfeh&#10;zjPKVuHtwlfZ7cOt1Jjq0d/d90tvKO50bl+ajDu5l8uRSAzz7vEfHpeKK/r2Gf54gviQJ3bqmOT/&#10;rvKH2SzyiH7NDmKZCgVZLWEz43n5MXDocn6XOOP5XmkLKrOkLe849Xm5vtfzyr+uAAD1ran//NlB&#10;+xwA6tbgYDTU+f36Mb0TGRgYkDdO7TPDZtHv8Z7YB9U/MDhg+vV4TL96/NLnOrwB6tJBecJ5sNsn&#10;ux6zV9f6B2v6St7EAalOnMTvQRsfZ9pnFOgWFit23+bdo9F8TjllJ+00z95Q5GSDexjz+Zu8+9u4&#10;k4fePEj472Y6RTZvFOk0LdpKPKh1Lk/vc8L3qzTLVx1OxufJvK4Pps1w6fOe9x7B3jKInmg2LVJM&#10;K8bYe1O2hajs9d6IfviTLmlubpampibzKE0izU1ev+E/+P05jc545tivtLTtzrzunXDXw0f3AcsR&#10;PyLxxbySV2z6ck5Xsf0jOc3evrtnycPStmmvtPnv8T9rTats2t2aGD49zlUixmV9RpqU9RlXNHYW&#10;iRvx5ZqynJMxL+d0pTDj82NwZBvwxpu4v3B8e1Di690Zb8PStrUaQzwDRsLQYhjyIZ7VsVHynVo6&#10;7/da7wPEBkRVOp7Nn7rAjs97T1qn+Y++eD8A1Cta2gIAKshdxspZJsjeT3DT46GWRft1a1H7PNWc&#10;HCWNQuatMle7xofXJ72Lt2IoXGEbb6lbKF1o7wUbvneOmo4NsZnNLnmlmOWxU55+5ojjCmd9EB1v&#10;nRVjWpRFy9iZloP2eWlS5j3X+imDsxSUElmneUuk6ZORWesW9SlnKbMUecuBpt5vKibXfp9HSeU/&#10;vfsYdu/eK73hMsHTbpXFah/bs/tIrBW/2teLlrmrRIzLE0uHsLyKxs7074t4SdPyv5OKSHwvFSu7&#10;aFtr6BZiQ2xxW7S8rpL9/QegbpX7XQSgvulqLPJwZnUDAAAw/EjaAgAqSpex8ktAFi8TFDpB7Zf/&#10;efV2UwIrU2ZJoyh/mvSJe+/eft6J82VBGacUrs9R3dOt9wWJgbmrYiWMHhdZp+fL/t2TVfJKs0nJ&#10;np7kdMVLmrroUlU2OeF/zsuLyrynrabnPTa+3OunZLoUVLKM1l0rj8gdodZxI1EiDaNZITloto0S&#10;k1J6+8pVDtRRStQtz36fTynlP819XlUckVhy1iRz1euJe7FmlLmrSIzLEUvLX15FYqfm/L5wlTQd&#10;wndSESWVXdTrIpiGjNLQRUVjabQVbs7vPwCjm744Jf496LpgBQA0/Ruk5CoyAABgOFAeGUBDCEpJ&#10;WX6/fkzvKI9cSZnlG0eSPmm18og8WAvTEpJadlWX7XwmXNIU8FB+DygSO5FUo99/GvEMqCRbct32&#10;+dLL2qOSiGd1zHyP1mN5ZMCN8sgAMPJoaQsAaDi6VKSsCbfwqgUHZdumnljpUs+BV3fKsgdIRgBA&#10;UnrsRFJtfv8BqLw5svqF5+XFWEfCFhgiU6GEhC0AABg+JG0BAA1Hl0FNLU9ZJX1dz8oOWSoPOqZL&#10;l0blJBsAJBWLnUiqxe8/AAAAAADgIWkLAEAV6bKeyXsOAgCKIXYCAAAAAIB6Q9IWADAidOueFzmx&#10;nuAtF12yjmUDAHkROwEAAAAAQL0haQsAAAAAAAAAAAAAVUTSFgAAAAAAAAAAAACqiKQtAAAAAACN&#10;7GSXPHr3etl10vYPkXff6a1ywPaPBmaaH+uSPttfXX2y67F75a6tB20/ADSWA1urGQMPyhN33ytP&#10;7Le9AACMIJK2AAAAAACgJpgT9TWTPAWAkTUaL3rJzVwgRDIUAIBiSNoCAAAAAACgZLXVQhlAqgpX&#10;VKiUaseQ6rboBQAgiaQtAAAAgBFR+61HvHJ4j3aVeOpwCCdC67pFDVCGuauelxe/2SEtth8AGklL&#10;x3p58YVVMtf215VpHfKtF56X1fNsPwAASCBpCwAAgDpUZvINjaUKZfqyS7+y7QIAAAAA0IhI2gIA&#10;AAARXtKsJu+3VaOl7TDMWO8ogdd6+95QV9q2Yy4sCN7rbgUe/4zMiwxC23B0/MlYm7iwIfW97mlL&#10;jr/UCyG84YNxJMpm9smux0J/1138QowSpzm5PI/bv5TGfJaeXvP5hfGlXiiyf2vkc93bSnJ+zbK0&#10;n7FiU49IzxZZkfr+sNiy1R1lSRtccpuI7quO/S2xzRR+t0X2N3+7j23n8Zhj9j89bGy/8YaLfX58&#10;XzLjdmz3dlzhz0rbP+OxKa0CRzK2h4ZJ7Mvhz7bzsHKLdEuPbFrp/T3yuXljhs853/ZznMvITmt4&#10;udjnmTEkY3mly9i27DLr3K6eb19nh8la7u4Yl4zh0WlMbmNZsRIA0MhI2gIAAKAOzZHVLzwv3+qg&#10;wCaKqEKZvuzSr2y7GIqDsm33bbJNbUMv2m7zcn2S3p0sjPJO5r+8yH/vk7Kmfad0xk7A68TDik2t&#10;stn/jKceFtn0UK4T6XseD4//edm2pl12rE0mUZLyTJuXMOg89HBo/jeIrF0nO+wQmUzi4BW5w3+/&#10;mreF29fFTvQ/J3uWPGnH733GMv2+RCKpzOWphlu8e53oPEZZDj0rjz4usi4+fY7PvWvtEVnzlD+c&#10;Xh9qVappjiZ7HpJNszcEw+hl0qb/ZOOnXofS7i/z9XLPNPNGp76uZ0U2Fj7PuXzROEwCS+2fyx3b&#10;l2b+Htv+9PasE2yx7VnTsSTY3/S2pbb7DY+tl7ueaQ1ighdzHAkzvY+E9pvNy/X41sujavvvfcCO&#10;M3VfL4Ge9vD+uXGpdKv4mRUDvTghkf1VT6NH7afPSCiGxOezRe75pnpdLxNpD8YR/M7QycuVW6Qt&#10;2DdVrJJkzIiYd7ssUzFuz77wEMelV8etnr3yamj5Hnh1p8jy25PlnvPEkDKXl5eQXSe9a0KxWs2/&#10;/q4Kkv7zVpnXzXIMtsFoWWq9TW2QzmAcru/T/N+Je2VDMC/FYyUAoLGRtAUAAAAAoC7MkdWxiwLm&#10;flWfqD8ih3O06lm45snQRQwtcs8DS6Mn4E92ydPbRZZtDJ3YntYh69a0S/em5zISwz0iS8Lj9+7d&#10;aJIjzxRJDliZ07b/OdnUs1Q2R+ZfLQ+TqMhLJzSi8/agmr7u3a8Vpm/eqthFFXNkhU46HOpNzEO+&#10;5Rn7TD3cNzfIMttXsp5WedC1DHq2yDY/0RF8bjRxkFwfXhJm2aI5ps9Qy2R1mReV6PFHLpLxl++R&#10;8loWYzTrk12Pb5FunSxb5d6+Dnzf8XfX9uxTwwbbl79tqe13zSOF/aGl435HslFT+0NoOC9u9kj3&#10;7NA4/X19+ys5LoJJE4tR8+4TPcodrxZJBO/fKp2O/XXuKj9u6JgRTTb689mbuWvphK9OqobnU43v&#10;kZRlHJgjd8Rj4/5XZEf7UlnWHv7cg/Ky/s4Ix5CSlLG87Dzp+BuJ1Wqb+NZGFYO3P5u/lataLuFx&#10;eNvFTnk5EktzfieqbXFxaBsDACANSVsAAADUIa8kWvgqd9OqKKMsnRlGt/pQz/XV9WaYWIsKb5hC&#10;F73a31GiL/z+2Ge7Wookyt+ZYXRrJ/U8tbSd/XvofSW3XLJl4sJd2rzlKRXnmtd37Z+yJJZB+DPs&#10;eF2tLMwyD5ZpcpkklneRcRXkGE9I8e0jPo0u4W03fb2njye57aMBhfdnu/1kn7xvl8ULYqeTZ7Sa&#10;xIX/3r59e6W7/WFZEU68KS0zW9X/sxLDjvEr17e2i/QcyYgP2dNmWnO1t8r1Xm/BtLZCy70s7bfJ&#10;oljrp7TpC+/rXnnP+DB5l2fyM9WA0qY+tizOFm3eMug96sWF9M8VmbsonFj2psPZMrFs0ZhqSpM6&#10;Et6ocydfkz3xCwIiiiT7pt0qix2Ju/iwZt+VVpnl2M4T4vuD3WcWts7w+islsX+2yKzZ6qHIPuDF&#10;Nvf+GhH53eX9lvX3+VRmPbTLmq/GlnMsZrh4saIQ9/R0Llxyn9yh5idYNyd7pVfFwrZyF2MZy8uf&#10;J9f3jbuFcLrE9ueMpXm/E3NuiwCAhkfSFgAAAI0jo8yaKV2ry9+p58v8MnFBCw/vRHOk9KZ6v6u0&#10;Z+8z6wsl+vz35yg/p5OV8TKZa/TJKd3qIbW0nZ6ulPKVualxFC2tV5CnVFxyXtX4luyVzlz1PjPK&#10;u6acrPVP8C5ccqvXiiF3CdMMJYyn/NKvadLXezSxUqDLj+6QpfJguHUJGod/0n5taH82209lvHtE&#10;JyfV9h8kBmy3dqcdolr65PAh9TC7zdv/h5F/UUmnioThfb0cZnlWQf7P9WKQF4O9dT2UC0K8RPdD&#10;kZhaKPGKhnL8iHQXS+aZZB/yxTbvYq27Vu6VxUH55Jyt9c16KOzfhS5HWXmTAPVbnerfYF6i1Pw+&#10;sa2Ri10gMmzMPI2Mkr4TXRcVAQDgQNIWAAAADaScMmuWKb0ZLZ+ny2S6Snt2z74/WgLSJEWzy8+Z&#10;kz+RVgVqmFVZpdQqUb5Sn5jPWVovq1ScnddoWVA9Pq/sZras8q4tsmiJWmnx8oS6LF84WVlCCdOi&#10;co9HrYQhlH4tmdl2e2TT98Pbbp+8uju+DaFxqH3PLzcauy9fpZiWa8G9B+PdEO7RN1pOZp/skg2b&#10;eryLeiIlW8vjtQQcOW0zvVhW6ud6FzSpzl7oFK9AkUtQ4pV7dkMxrc6LKKWFfDVlzceQ2ZalRRzY&#10;uk52mLhcRgw201+4KCzeFd9XbUt8/RvalEa2yVmTzNW/2bzfJMHFdCNl2NdJwbB9JwIAGhpJWwAA&#10;ADSOcsqsWaY83fL7EydgzAmbWFnMRDm9nOXnzLi2ryuxJVMFy1fmKK2XVSquWFm6khIFRcq7egnl&#10;nfJ0aDl56yeZrMwuYZpPWaVQFdf2URmO5HXadoaGZlo62edDZUo+Olp45+MqSWkvNBhyC9mUizk0&#10;c0HHcLLzUIbU5Wn2Zfu8VKnLoNCqsdh6LFqKdd4qr1VxqRe/pPIqJKABmd8OxcrUhhKCcXb/cJZO&#10;rorkBW6VjLveb0PHfl1M3riXuR6KsXFXxYNdpjSyn5zV606P8zXpTStTPJyKzZONhZWapqF9JwIA&#10;4EbSFgAAAMhky9Pp8so2cRdJ4MX4rZkCOcvP6ZaZQUsm/fei9z71VaJ85RBK68UNtSxdrvKuc+SO&#10;5SLdu1/zlo96z9Oxe99VqoRpJUuhVlrLgtvUcim0cq5KGULUEHsRSiSR77UMrRi/hXe8JLr6nCdy&#10;xJ3uTZsjF5cc2PqQV8GgAhca+BdzdEbipoptlSzdbC9SCSeS+ro2q3mwPaVyLk/bYtr2+cyFI7la&#10;uKplEL+Xul4G4YuOTJUI/bnRi310vDOtYYOKEmr5RT4zmWTPnbQwrd+iiRTTQtA+R6OZI6vt753I&#10;b5YglthqJPp3V2QbVNukvpArUrmkivxbNqwN7cMVjrstHZ0qTqj9+u5o3D2w1ev3Lg4L74Mpcc+Z&#10;zPSqh4RvFeJRcWhr9m9Q8ztEffaeQ+FEqJfM7d69V3pz/CapfOIzfdvSsXDhms7IBZhlJcV9Q/xO&#10;BADAhaQtAAAAkMkmQ0zZUZtIjHQZpUhLKT83b5V93d47NXaSLs1QylcOqbRe3JDK0uUv7xq+p6uX&#10;rHxYVvgncO0J0yGXMK3UeIar9Ou0DnlQl182CaQqlSFETZm76kl7ct+7gMPcw7uC97TVsdC7SCT0&#10;GbpbeUTuyCx5q2Pg/dIbunilc/tS2VyxEpJzZHUQN/3PeEXuKPcCFCf1GXp5hi7g0ff4Lv9CDr08&#10;Y+vs7s0ij+jX7CCG1yI1V8tCFT+3tT4bTJ+uVCBrnkzEMP2dsW2NBBf76M67p3psfUQuVrL3Tw+P&#10;K0ha6L8Xqfig4tW3whclqU7fA5x72jYw/XtH7U8S2ib0xWNtfvJPbzN6/41sg+uk17E9V4/eh3WM&#10;Gfm42yledRHvVgz+Pqi7tLhXSNDq4fyEpn/BoL4Hvz9uva/3Lsq6PYdiktY90i3R5KyXzFWv56mi&#10;kDeGlMK5bW2RNvV7Ll7yObjgxwyX7zd3wVC+EwEAcGvqP3920D4HgLo1OBgNdX6/fkzvRAYGBuSN&#10;U/vMsFn0e7wn9kH1DwwOmH49HtOvHr/0uQ5vAAAYoh/+pEuam5ulqanJPEqTSHOT12/4D35/TvUR&#10;z3TLUe/Enn9yRrdSMq0lYyf6zOuHHpZtwX1UvffKxucjrTh0CyTvhHaxZKL7va7pyUW3CjCtX+1J&#10;9Hh/CjOtu28LzVNxyWWg6PLEpkWCP8155y1tXvtk12O6VZ1O0qQtQztMLCngLXsveVr4bG/YPUs2&#10;yOLd69Rj6PPMcvJOzsWHj3x+YrjYtJc4Hp0Ycc5zaH7iyzq5XTmWX7H1btaTyOaNIp2mdXKx7bN2&#10;Ec/qXLFteNilxa5RxCy/I/Jgxv6d9j2HkUU8A1AvKh3P5k9dYMfnvSet0/xHX7wfAOoVLW0BAACA&#10;CPd91NylN5X9W2Ml5VzylZ/zS935vHuitcosP8nhLG13sHj5Sn2yP6PlQu7Serm45zVfCdFSyrva&#10;8nub1pkE6oPhZGmlSpiWOJ5hK/3qXO/WvNvNdvn0M0eS9/S19wXO3j6BOha7n+topL8LZM19o/KC&#10;DAAAAAD5kbQFAAAAIlrkngeWFkpCBglRXXrzSVkj4dKbqnumtVCWt4h85eei5dWSLXvdpe2Kla/M&#10;c5/T/KX18tHj0+VCw/Oat4RoKeVdvXu6KvFkpV5XFSlhWsp4hrP0a8p6N+zfenrylU4F6pW+QCVe&#10;Fl6/5riH4WijY2q0FT8AAACAekR5ZAANISglZfn9+jG9ozwygNpG+T3koctlPt0aL9uLelJqOexa&#10;RDyrc6a873CXR/bKIO+wfb5oWfX6Rnnk2kA8A1AvKI8MACOPlrYAAABA3TooL2+PlQ5GnTko2zb1&#10;yMIlt47ahC0awLQO+VZFWp0Xo6shPC8vxrpGSdhqc1epeSZhCwAAAIxaJG0BAACAuqWTGOHyyqg3&#10;fV3Pyg4hMQ8AAAAAwGhH0hYAhlG0fAulXAAMh0JsoWQU0Dh0SWR9f9vkfY8BAAAAAMBoRNIWAEYQ&#10;CRUAlURMARpXS8d6W/6VhC0AAAAAAPWApC0AjAASKwCGEzEGAAAAAAAAGN1I2gJApZE7AVALiEUA&#10;AAAAAADAqEHSFgAAAAAA1Lk+2fXYveZe0Hc91qX6rJNd8qh+TXWPdgWvAkBFHNiq4svWg7avfpl7&#10;7Ydj65AclCeGIyaXG+/t+57Yb/t9meNLzodZTndvlQO2HwCAOJK2ADDcaO0GYCQQawAASKETtg/J&#10;ptkbvHtBf7NDWvTL+oT7yi3StlHfH/p5+VaHeRUjLS0hAgCVUul47xofsQwAUAEkbQFghOhbTur7&#10;Tg4ODtpXAKB8OpbomMLtbAEA1VDZVlXD7ORrsqdHZNmiOfYFT9++vdItS+WOefYFAEBdqnS85/sD&#10;ADBcSNoCQIXo5Ema8N/6L/XbZwBQvnAsyRt/AAAAas60DvnWC8/LapIfAEYzYhkAoAJI2gLAMDEt&#10;4PQ/mzDxHpvk7EdnTT8ADIUXS6IxJhxzAAAAAAAAAIweJG0BYATpXMrpD9+zfQBQPh1LyM8CQO0L&#10;ygjbe93ddfd62XXS/lE5sFW/Vuic98IL3ms7Nb4Derx3b5UDdhDzOaH+wP6t6vXoZ2re8IVxPtoV&#10;L3R8UJ4I/V13ZtrstKzY1CPSs0VWmL8lx59gpiM8vpRpKrKsXOLzEV8GZvmu3CLd6vmOtd4wT+z3&#10;5s3Mg+yUzsT74vMeX67e3/XyCNbf1oP2b2H6Xropf3Pd+zBzGaWPz0xHuFy1Gb9+v32PGl9yHRck&#10;lmOi9HXGMnF+3i/S5z+8XbqWhZa5PLLWU575wsjz1ltye3Rt3/F1nNxOsmJZsbiSf/tI2ffsNhqd&#10;Jm/YxPwFn+917v2xsP8EnWv/SVN0n0kuy/i4TRzRr+Wa1jSxz0mZ/lzffSHBesyx30d5wyfjfco6&#10;VRLxNCJtfEpaLAMAoAQkbQFgOMQTKarfb/327tlj0n/xY/McAMqhY4iOJZqJLY6YAwCoJXtlw+Mi&#10;6154Xl58Yb3cM02/5p0w7jz0sGwzr6tu41KTWIyc8NUn4VdukbaNdhjVbVuyVzrNCePy6BPSKza1&#10;ymb/c596WGTTQ6ET8/qk9DrpXfNk8Jl62gxb/nHbmnaRdn/a/XlyMyfA1x6RNU/ZcZn3q49c6Tq5&#10;7VpWLt7yi8yH6jYv1yfRC4mKuavU62r+Fqrny+wyXD1vjqxWj2YeZKl9/yqZq99gTrpH590bZzIx&#10;0PvMenl5kTfMi6ui98v1tMiiJeoztr+SeO+B72+RbrX8VtgymqUto/z2PL5Z5BFvfN/qaLGvRulk&#10;SHQ5PilrZts/aiUsk+jn3Zg+/6/uVNvPbbIoZf2aBM3ancE60922Na32r0qOacqcL9S4InHIyo5l&#10;vmRcKW37cO/LfUePmMcdr4YSf+Ye2u2yeEFof9u+Tu4KPl91aj661XRG9m2zTT8km2ZvsNOjuw2y&#10;TL83x8UGWftMX9ezIqG/mbioxp1YVnmmNY25kOcVuaPoZ+T87nNS6zE8fr3O2t2xqKBIvC9LpccH&#10;AEAUSVsAqKB4WdJ4uVLTr54eOvm26QeAcugYomNJJLaEYo0v3g8AqJIekcWPdEgkZbb/OdnU0y5r&#10;wq/PWyWbl4vseMY/Qd8nu57ZKQvXPBm5R15Lx3ozXFlOdsnT23UCM3SSeVqHrFvTLt2bnvNOfJ/s&#10;lV6JJR3UtJV1nz7zeWo+n4omYP15KMyr5VpWLmb56RPm0ZPlc1fpk/g9sun77tZdWfxk6rpQgnPu&#10;qg2yTHbK07HkRvfs+zOXSUvH/Y73HpSX1TpYuORWbz5LXUa5qYW5pLNoQl1794gabvntoeXYIves&#10;KqyD/Msk+XktC26ThWq4lyPJGG/+lz2Qsp7V8tiwqcckn6Lb/apg3HmmKWu+UOOy4lCeWOZzxJVS&#10;t4/kttwnr+5W2+nyperHeW+wj/bt26u2zfgFCSpWfTM07nn3qTgVTfaabXr5htgFIHNktU589myR&#10;bcUSmjn2GR1PIvFKLasHVXzpPnLcvuDLntZ0Oo5F14f5jN2vFWJYru++FHo9hsev19k33fEZAIDR&#10;iqQtAIyUUIJFt5D75fveVbkAUAodO4q2sgUA1KBWmRVLnJmWhsvvTyTUrm9tF+lRsV73uFpsWWa4&#10;MngJhUILT1/LTN0i64gc1i1Up7VJm/TIppXFWi/l405geOYuWqrmda+8Gil5m1xWLt7yCydcfOmt&#10;W7OlJRNnSJsaZTy5sbB1hn1WzBy5I5G0eEV2yFJ50CYcS19G+bXNTG47cWZbcrW4M0pbJonPs0mb&#10;SDLGzv8dsW3QZ5ZHkb/nnabi84WalxGHcsWyQDKulLx9TLtVFqu39B61w5v4rLbTr7bKwtA+apLB&#10;s9ui22YiVrXIrNnqIUj22m16kaPFvv3cYknT7H3GZ0sCm5K+90qn+sxwwtnInNYiHHEs8p2m5Pru&#10;S+OMk+5YBADAaEXSFgCGSyiRErSA0/+pR/30reM/I3ELoCQ6ZujYYcJJOKboJ77QUwBAjWhvlevt&#10;U0+fHD6kHnQZSnvy3O+8++RZx4+Ye7FWkkkoBPeiDXVrd9ohNF3+0S876f293BK95vNKkVhWLnb5&#10;VZpp2SfBvW8L3UPiqkadJyGqxROv8YRzycsot3Zpy5FX1i3w/BKoZn7DpVhLWibuz4vOv9d63J1w&#10;95jlUWw7yDlNRecLo0DxOJQvllmO7an07cO7IMS/AMMkSvV2bJKqPbJnn361SPK1GLtNlytzn1FM&#10;CXa1j+xZEi4pbv84YnJ+9wEA0MBI2gJAhZlEis8mVMK8pG0hcXvw3f3c4xZAUTpG6FgRTti6Yksk&#10;dxv7OwCgltiWS7oUpj15Hu1s+ccZreZerHl4rcuymdZM7aF7CUa6cHleXXbSe13fu08nyMppsWg+&#10;r+Ls8qs007JPIveEjHTO+9bmYMqLpid18i+jYZpvbd4qO58bZJlJhNnWjZVYJvNul2Vi59+2Hl/z&#10;1fT3ZS6PUqYpbb5QRV7LyHzS41D+WFZEiduHibPmAgRbGtnsxzaZq1t6ZrQiT2W36XJl7jP7t0qn&#10;KcGefm/rkZHzu68M+SofhA1jPAUAYAhI2gLACDAJFv3PJlVMv+lEjp07Jnv/8RWTkDlx9oR8fPFj&#10;GRwctO8E0Ih0DNCxQMcEHRt0jNCxwoQQGz+CWOLHFgDAqGJOsmeV8LXlQb1kX5iXMEiKlwS1rTpD&#10;CkkH+0IO/r1Vyyk/WezzzLSllAXOkr787LIp0pIznZdMynfvxlIUWugd6HpWdsRKupa8jBJlSr1E&#10;cGXYe2gG21IllskcWaHvM6rnv0gpaF/2NlrONMXnC9WWiCcmoW+fO8TjUDmxLF3O7cNegNC7z5ZG&#10;tvuxmRYVj3YdPVL52GOXS7HWu+Uti0rGjfxyffelcc2jXT55Kx8kDGs8BQCgdE3958+SGQBQ9+JJ&#10;UL9fP6Z3IgMDA/LGqX1m2FLpcQTsUzNe22P+rv8zn+W/Zv5vn3uPYa7XAIxuroRr4TXv4g7zTCdo&#10;dY/+z74YSdjaB63w/vIEscZ/UP0DgwOmX8dF068ev/S5Dm8AABiiH/6kS5qbm0380o86pjU3ef2G&#10;/1BifKuFeNbXtV5W7L5Ntn0zfv/Ng/LE3etMAi/yt/1b5QlZJattMsC8f1OPaVUYf01kqWwOWiY5&#10;xqfG5ZUK1S2s/JZn+p6Guoxs+L3KyS55Yt+tslq3wgo/N7xx9655stBKy4z7SGi86XRZTq+VV2FY&#10;bx4k+ZpzWbm458P7rOS8Pbpyi7SFlqHmTUNrdFi7zBaG51U5sHWryKrospbY+Ioy07BXrQq13pZE&#10;x63lXUau6fPeq56E1739vMW51k943hzLJc8yyfo8uw50ue/wtmw41o97eWyVVxes8vpzTFPmfA2T&#10;eo5nleKti3Bc8/dn9VS3wtStpdV2UTwO5YhlivksR1wpd/vQ2+bTh9qle/b9oVbdetqelV61f7c9&#10;EN2+zbYsdp5CzOuH4vus2kf8+TdsXI+85lZ0nxFv3JIRN3JPq0Pack4uVztPRb/74uvaH4/aQCLv&#10;SxmXg3P9lhRPozHKOb7EcGnzMfxxqFIqHc/mT11gx+e9J63T/EdfvB8A6hUtbQFgJNjfluYHqO0x&#10;Pzj1f+qx8CM4/ENVvxbtmpvHmGHp6OjqpRvj3Nf9OODHBD2sfvRjhokh+p99bsMKAGBUsfdrlNg9&#10;GZ9pjbbC7FgflAX1h9kgnea1KNtSLHyPx1dvN/dsjPLKjW5eXrhPpOlWHpE77Ellrde/z6PpYglb&#10;zZb83bRS/3297CrSwmvuKl3aVOywXuedtM5OKKZzz4dJLAzlZLgul6qWo0Tm/155uvW+oZ1gn9Yh&#10;Dy7vke6edlm8ILQcrdzLSE2fXvfBfThV9/Kiod6bMroMEwmFSiwTc99P/SRf6Vjn8tjdWmihm2ua&#10;MuYLVeO3mi3Etc0ij+j719oBrOJxKF8sS1fe9qHv0dzd45dG9s2RO+z+nec+0k4qRnxLl2mO3O/V&#10;m+eshK1WdJ/R4w7fv1d1Q48b5cr33eekE6kPHAm9zya0MxK2qYYlngIAMDS0tAXQEIKrki2/Xz+m&#10;d0Nraavp8UTYXv919Sneo+4PDZp4n+J6DUB9CJKvIZHX1NNwstY8piRsXeMqVRBv/AfVT0tbAMOJ&#10;lmmlG22tdZDeig31hXgGVJ75zstdiQGVQktbABh5tLQFgGGU+FFpe/0fosE//Vy3qFOdHsZ/Hgyn&#10;Ov3Dlo6Orj678L6eGgv8f3Y4L5h4D77gdQAAUFtOdsnT24vflxIAAABAYyNpCwDDLJFE0b1+vsUm&#10;XyL//Nd05ydsUjo1OB0d3SjrXPtypAvHgPA/+5rhjy8k+BsAAKg5B76/RbrbH84u/wkAAACgYZG0&#10;BYAR4EymhF7ykzGmK+GfLktDR0c3urrwPpz5LxQbAq5wEv47AACoGboksr5PornXLmU9AQAAABTB&#10;PW0BNITg/j+W368f07uh39PWRY/biWgMIE1KTna4krVBnPIfVD/3TAMwnLgHJIB6QTwDUC+4py0A&#10;jDxa2gLACAv/CI3QL7k6AI3DFQN0F5MaRwAAAAAAAACMSiRtAaBKciddwokbOjq6+u4yVDNZG/3c&#10;6kwDgHpXiC3VinUAAAAAAFQLSVsAqDI/CeN3AOCr5fhAvAJQScQUAAAAAECjI2kLADUmnKCho6Nr&#10;7K4W1ep0AagPxBgAAAAAQKMiaQsAAAA3cicAagGxCAAAAADQAEjaAgAAAAAA1LU+2fXYvXLX1oO2&#10;H0BtapB99WSXPHr3vfLEftsvB+UJ1f9oV5/tz6eva73c9ViXWmoAANQHkrYAAADIh9ZuAEYCsQZh&#10;+7fKXXffm+gKJ/prjZd4uOvu9bLrpH0pzsxTkb8DAAAAaEgkbQEAAFASfctJfd/JwcFB+woAlE/H&#10;Eu9e3vYFwLDJz7Uim194Xl4MddvWtNthalmPbHqc1l8A0HBMK2IuzAEAlIekLQAAACJ08iRN+G/9&#10;l/rtMwAoXziW5I0/qHe6POg62bF8g7z4wiqZa1/1tXSsl9XzbE+NWrh8qSzs2SIbSiz1CQAAAKBx&#10;kbQFAABAUaYFnP5nEybeY5Oc/eis6QeAofBiSTTGhGMOGk9f12bZ1LNUNq+aY18ZhVrvkweXi3Rv&#10;ek4O2JcAAAAAoBiStgAAACiZzqWc/vA92wcA5dOxhPzs6NLXtT5yf9m77t6aSEwe2Kpe33rQloks&#10;DPtoZsvTPnl1d48sXHNfooVtOt0yt/AZptOfHeGVW9b3wjXT5g/3mC1hHLt3bvSeuXb8iXHacfnj&#10;iJm7aoMsk53S6XifU2xZpY03Mv2qc93fN76OHu06bv9iFbmvbrF5AkqTvu/423tk+03cwzq+jZaw&#10;LwYlagvxIT3+FOJDdN9JKXGba1/172/td8k4qWXuq0YyxmXHUi0+DY73lbScrMz1lONzc0nOd3ps&#10;yre8h7xMEvMe3obt8Cu3SLcukb8y9l4t17YDAGhkJG0BAACQLp5IUf1+67d3zx6T/osfm+cAUA4d&#10;Q3Qs0UxsccQc1BLvhPSKTa2R+8xuXr5TOl3Jje3r5K7HRdb5w25cKt2bHnImGQMnX5M9PSJtM1vs&#10;CxnMCfCHZNNsXUrZn6YNskx/tuNk+I6198rLi+xwTz3slTB+bL3c9UyrbLPv1/fM3bE2JVlTkjmy&#10;Ws2zXg5F51nTiYCVW6Rtoz8PT8oa2SIrIvPgLf/OQw8H06qXqZ6n8Ph18iq6jp6UxbvXySa1XAPz&#10;bpdl0iN79sWWkFqeT28XWfZAh+RcA0ARLbJoSbvaB15JXtjx/S3S3f6wrLClzk3Sde0RWfOUv93q&#10;fVFM4itz/yliz+ObRR7xxvetjuJbtd6XNkhn8Pmbl+vEWyz5l2dfNXFpnfSueTI0Lh0no+PKta+a&#10;/T4W41TsarN/TWWSi9Fp0O8TFYNdSe+8y8kkmdfulGXB/Ov11Gr/qpT4uUXtf072LAmNR8d2FbNX&#10;JMazVzbc/YrcEQyn1kl7cnkPfZmodfFM9D7r0e+LFrnnm944F0p7sC0HyzNXnAcANDqStgAAAEiI&#10;lyWNlys1/erpoZNvm34AKIeOITqWRGJLKNb44v2okv3PeWWLY/eZnbtKnyDvkU3fj5/0VsN+M5T8&#10;m3efGk5kx6slnrgvwiR+9L1vI6WU58hqfdK8Z4tsiyd71LDB/XCndXgljHtE1jxSmM6WjvvdCc1y&#10;zFslm9Vn7Fib1upL04mAndFp0yf/H4nNg1n+7ZFpDcb/jD3pb5KuOlkQXkc6kaBb/YbNkRVqZcTL&#10;N/ft2yvdar3dUeP3DMbo4e1PO+XpSGvGg/LydpGFS271tuVgu10v90wzAxj6/tWR7btkaude0hkZ&#10;Z1FqHwwnLOd+VSffdsrLQRzJt6/6Cel14XHZlvfBcsi9rx6XXjUbyxaFYpyKXauLJFb96Vy45slo&#10;Ala971vmQpJnYxel5FxOapo3bOoxCdvwfcVbOlbZ95b6uRlUfIuMx8YtOdQb3R7U5C92LsfwdleJ&#10;ZaLHG/3+878vel0NpCNyxnkAQMMjaQsAAIDShBIsuoXcL98/Yp4DQCl07CjayhY158Cr+oTz7ZET&#10;1p6U1nSJYVtk1mz1ED/hXjYv8RNJZvim3SqLHQni+LDXt6qBpFVm5U3qlMFP/ESTViGmdXG7rPlq&#10;bD6mtZnWdL1Hvfd5y//+RGLFzEOP2p/Uc5N0bb9NFiXmZ4a06VkNaVlwWyIhVXppaiDLHLlDXxyx&#10;+7XCfr//FdkhS+VBmzxL327V/rNoqdq+98qrZbZ8z91qX0nEktg+mG9ftXEp0Vrd2we7j3jZvfz7&#10;qtdfUut/O52LFzjmPaWVfZ7llHlRRxmfm4dphW3LCa/QzZBtvAsUWY7+8q7oMjEtqf1pWqe25dA2&#10;kiZnnAcAgKQtAAAAigslUoIWcPo/9aifvnX8ZyRuAZRExwwdO0w4CccU/cQXeopa0CeHD9mnw6mU&#10;E9gne6XXPq1p0zpknWnVutmddDl+JHL/w0LnJQM8dvnrss+RYWwSw3r3SOF5pnhiu1hSAxiCeOI1&#10;fgFISdttSdqlbYZ9Wgl59lUbl3Sp5egwD0XKHuefZ9260y/V7I0r8/6wZjpLkW85mWlub5XrbX9C&#10;yZ9bnH+/304plIbW5YjLUpFlYu+Hu3KvLA7KeMdbRqfIFecBACBpCwAAgBQmkeKzCZUwL2lbSNwe&#10;fHc/97gFUJSOETpWhBO2rtgSyd3G/o5qsa1kh52jVV4am+AdfkOf95aOTq+E9OOOMq8zWiP3P4x3&#10;XilPOw3Lw/fuDXdeyU6v5XBeLXLPA7osqNdCulhrR2BITGl0vyVjsoV8/u12pOJQijz7qo1L4Xu+&#10;Rjpbyr20fVWXV7bv3+jdG7zo/WHNdFZe5jRX8nNDpZij5e9Ls7DVZl4rMG0Htq6THe36nuLRMt65&#10;5IrzAACQtAUAAEAJTIJF/7NJFdNvOpFj547J3n98xSRkTpw9IR9f/FgGBwftOwE0Ih0DdCzQMUHH&#10;Bh0jdKwwIcTGjyCW+LEFNcucsI+XQDa8srru0smlM+WEe7bIhqzWZH7ZUNc9ck2rUUe506FIlHX2&#10;kk/5FO5duOGZWHUKk+TJLhuavvwLWma2ukvJ2uWRYMqC6hLJB2WbTpAkSroCleCVUNcXYxzoetYk&#10;vlaE74matt0qplVu/GKCIe2LQ5BrXy0Sl0JK3ld981Z5rU2LlZkvNp2mNHV5LeqLrSdjmD63wH7X&#10;xBVZjkGJ4+GaNvPeHHLGeQAAmvrPn+VMGoC6F08a+P36Mb0TGRgYkDdO7TPDAkCj0jExYJ+aOGl7&#10;zN/1fyZ2+q+Z/9vn3mOY6zUAo5sr4Vp4zbu4wzzTCVrdo/+zL0YStvZBK7y/PEGs8R9U/8DggOnX&#10;v/NMv3r80uc6vAGQoU92PaZLfC6VzbZlp6bvN9i53fGaLmkZayFlXj/0sGz7ZkZycP9WuWutLqHq&#10;HsfLi56X1Trpo+8tuHKLdEeG0yUs18kOx2uy0b7P0uU3V2xqjUy7P2zvmicLrZ/s9CwMvebNt3qi&#10;W14F8+N4b4j3eTrpoFtcFVpr+a/rVmWF6VPLe+trsmhVdNympVd4+alpe0JW2fe51pH/mnqasjw7&#10;D7XLwp5WedCxHKLLEVl++JMuaW5uNvFLP+qY1tzk9Rv+Q4nxbdTHM7Ov7lWbvtoQlyT3D29/cu0X&#10;Enkt975oP29x+L2p3PHBtT/n2lcd06gd2LpVZFV8v8zaV9U0qLetDvZBO8zsjP3SNQ02XkritbzL&#10;KW09bZVXF6zy+kv63C3SFizH+LJOxp9C/Cwss+A1Rxx2xcqhLJPk9mg/Rz2Lruv4vHhybTs1ptLx&#10;bP7UBXZ83nvSOs1/9MX7AaBekbQF0BCCA1zL79eP6R1JWwDQdEyMsL0mVtoeM0zo9eijeXBI/QOA&#10;Ucd9Is0/v5Y4Aacegtf0v9DrYUM9QRfEL/9B9ZO0HbogQeKLnxhXzDBDSdoaoQRGRDRBHD5x7osn&#10;S/xhyk7aKoWEgUefeL/j1fj8uN9b4E9rNOlh2IRCWPTkvuZYJonlHx9Gf1anyOMpiR6btIgmvjU7&#10;rSRtS0LSNp0r4RcW38eS+7on176Yknhzc8eH1P05z77q71e2V0vGpTz7qh8zQvLuk45pcE9n/qSt&#10;llhP8RiU+3OLJW2V2Hj08lsnmyMx20zL7ttk2wNHZEV4naQtoyEuk+j3n94+b5eXHdtIeBlF1nuu&#10;OF87SNoCwMgjaQugIQQHuJbfrx/TO5K2AODTcTHC9vqvq6jpPer+0KCJ9ymu1wDUB9cJtchr6mlw&#10;Ms6e6Qv+HhpMq8TJuSDe+A+qn6QtEFMkQYHSkbRNl3YxB4DaRNIWAEaeirYAAABAcYmDZNvrH1gH&#10;//TzZq/Tw/jPg+FUpw/U6ejo6rML7+upscD/Z4fzgon34AteBzDsDnx/i3TH7xkKVNrJLnl6u1T2&#10;PtMAAAB1hqQtAAAAckkkUXSvn2+xyZfIP/813fkJm5RODU5HRzfKOte+HOnCMSD8z75m+OMLCf4G&#10;YPj5ibQH8pSrBsrnXRzwsKyo0TKwAAAAtYDyyAAaQlBKyvL79WN6R3lkAHDRMTLB9ZJrOAANyZmI&#10;db1U4YRtEIf8B9VPeWRACd3XsZbvpzgaUR45KrgHqOPe1wBqG+WRAWDkkbQF0BCCA1zL79eP6R1J&#10;WwAoRsdKJ35dAkiTcr5tuE7EBXHKf1D9JG0BDCeStgDqBUlbABh5lEcGAABAWcIH1RH6JVcHoHG4&#10;YoDuYlLjCAAAAAAADYakLQAAAIYkd9IlnLiho6Or7y4DyVoAAAAAAKJI2gIAAKAi/CQMyRgAccQH&#10;AAAAAACKI2kLAACAYRFP0tDR0TVuBwAAAAAAiiNpCwAAAAAAAAAAAABVRNIWAAAAAAAAAEapvq71&#10;ctdjXdJn+wEAwOhE0hYAAAAAAAAAaspBeeLue+XRLlKxAAA0CpK2AAAAAAAAAFDzvETuE/ttLwAA&#10;qCskbQEAAAAAAACgpsyR1S88L9/qaLH9AACg3pG0BQAAAAAAAAAAAIAqImkLAAAAAAAAAMPhZJc8&#10;6ihpfGDrvXLX3VvlgO03zLDrZddJ3RO9p603/DrZoZ7vWKufq27rQfO3Au895m/Ov0eZcT7WJcm7&#10;5rrupxsbd+LvIn1d69XrsXnS9m9Vr/vzBQAA0pC0BQAAAAAAAIDhMO1WWdwusuPVcAK1Tw4f0o87&#10;5eVQMrdv317pbr9NFk2zL4TMXfW8vPjCBlmmni/bqJ+rbtUc749azxZZcfcrcod+XXdPPSwLt69L&#10;JFbD5i5aqt63V16NJVP7up6VHbJUHvRLM5uk6zrpXfOkN247ftn0UGZiGAAA5EfSFgAAAADw/2/v&#10;fkIkue47gL8ZJ3Ecg/BGCY4wuyG3tQQ6LOtFWLEOMVpiCJgN0kJQfNIhtxg2ufniQ3zUkviWg09x&#10;sLFNRMAQs8I5CMks8qCDYGNh4whrHVZr/WWM/gwSM6n36r3uqprq+dMzPTXd9fn0PL16r6tHo4N+&#10;VNW3XxUAsBBnwkOPXAzh+89PV6C+8dPw3MaV8NjjIbz6fyVUfTvcfHYjXHrkc9Un5nExXPv2k+H+&#10;PAp/dDk8Uf3+F579ac9K2uyBvw7XLm6E6//ZDpTj3xEefzj/rrfDf33n6XDp2r+1n69b/f5vPHWl&#10;+u/6rhW0AHBMhLYAAAAAAAty5sLnw6VwO/wqh5tpRe3jD4erZy82QtW74dWNEM59Zr7INvSs0L2v&#10;+v1h43a4k8e7zQqUL4ZrX86rePP4zy/0/F0PPBweCxvhuRdnr+YFAA5OaAsAAAAAsCjpFskl3KxX&#10;sj720Pk6zC23J771fLol8RceSJ84MXWgPL1N865bNN+9HV7ImwDAYgltAQAAAAAW5kz40z/LtyrO&#10;t0ZO4WwOc1+9G8L/3Hy6cUviE5Rvo1w/c7fnFs2fPhsu5c39nPnM2bwFAMxDaAsAAAAAsED3P3Ql&#10;3ar4Zr41ch3O1mHuD27eCL96JaTVt0NIf1u8RfKt/wjXN66EJ1rPrj0Xzs26BXJaHdy9dfL0NtBF&#10;CqQBgH0JbQEAAAAAFik9//V2eC7fGrlIgekrP5muvt3Tp8O5i2VV7DFKf9vT4d+/c7tnte/58HdP&#10;XQkvXP9K+NqNRnD7xo3wtX94Oly69tXwpXIr5fyM2+v/fCM/p7dy61vhq9/P20U19+hf/lX413xL&#10;ZgCgJrQFAAAAAFio8+ELj2+EF7rhbAw6N6r5i2fDfXlqtjPhS38TV8X+Ywo9H/3WcYW358PVaxer&#10;v60dKE888GR45tt/H8L1r9T/3tj+9pvh3FM/DN9orsqNAW+136WNb4arZb+bD4dnnqr+ZgBgX2tb&#10;723u5G2AlbWz0y51ZRz72S2E7e3t8NKbL6Z9AQBYLvGYrt7IXTXe3tlO43icl8ZV/8XPXq53ADii&#10;H//sRlhfXw9ra2upD2shrK/V46R0ZXxA6hmL9vaNr4erz34+fO+fLk+fZ8uoHXc9e/DeC/n31Z+Z&#10;1aLSF90xwKqy0hYAAAAAYLReDt+7vhEuPfI5gS0ADEhoCwAAAAAwUm/f+G74QbgSnmjd6hgAOGlC&#10;WwAAAEajfXs9t9oDFmFaW9zSk9Ms3hI5Pnf26vWz4V9+9GS4P88DAMMQ2gIAADBaAhXgOKkpLJMz&#10;l78envnRD6smsAWA00BoCwAAwOgIVoBFUmMAADgsoS0AAACrTXYCnAZqEQAAexDaAgAAAAAAAAxI&#10;aAsAAMC4WO0GnAS1BgCAQxDaAgAAMErxkZPxuZM7Ozt5BmB+sZbEmuJxtgAAzENoCwAAwEqK4cks&#10;zfe2PtrKWwDza9aSg9YfAAAohLYAAACMQloBF185MKn7tbD5/mYaAxxFXUvaNaZZcwAAYC9CWwAA&#10;AEYrZilvvft6HgHML9YS+SwAAPMS2gIAALD6ukFKNS6r3+5svha2PvwgbQPMI9aQWEuiVFt6ag4A&#10;AOxFaAsAAMDK6t6WtHu70jSuNl9545dpDDCPWENiLWnVlkatKbpjAAAohLYAAACMUyNgiSvkfv3O&#10;7bQNcBixduy5yhYAAA5AaAsAAMA4NIKUyQq4+FP1cfMXd38uuAUOJdaMWDtSOWnWlLhRNDYBAGAW&#10;oS0AAAArLQUpRQ5UmurQdhrcvnznlmfcAnuKNSLWimZg21dbWtlt530AAGgS2gIAADA6KWCJrxyq&#10;pHFqIbz229fCT/73+RTI/GbzN+GDDz8IOzs7+ZPAGMUaEGtBrAmxNsQaEWtFKiG5fkxqSaktAABw&#10;CGtb72068wRWXvciWxnHfnYLYXt7O7z05otpXwAAlls8xpvIm+m4Lw/S+/EnHQuWufTPvF33TX1z&#10;wHLrC1ync/WXO9JWDGjjIP7kyVZgm7to+vn5TGpN6arx9s52Gsfz1jSu+i9+9nK9A8AR/fhnN8L6&#10;+nqqX7GPNW19rR4npTtgfXvw3gv599WfmdWi0hfdMcCqEtoCo9C9mFbGsZ/dhLYAAKskHuO15GE6&#10;9msGs435dp+6HjPfAJZOfzBQ8oJdgULVTebiqzHfdNTAYVK/SleNhbbAIgltAU6e0BYYhckJbja9&#10;8NYMabtNaAsAsGricV5LHpb56iiw7uO4seuuz1X65oDV0BcQtOaqzUm4kJOLyfuN3aLjCBsm9aZ0&#10;1VhoCyyS0Bbg5AltgVHoXlAr49jPbkJbAIBVFI/1WhrD8l51NJj6qLV/56PACDSygmZwsJbfaIUJ&#10;nVzhuIKGSR0qXTUW2gKLJLQFOHlVtQUAAIDx2HXhLw7zVLlg2HqVudjW927V7pqmLVnr+3+51Zo1&#10;oPnKc0n5fQ2T9wAA4ACstAVGobU6olLGsZ/drLQFAFhl8Zhvl76pvv2AUeoNYvumjjmwndSh0lVj&#10;K22BRbLSFuDkCW2BUeheaCvj2M9uQlsAgDGIx369nC0Ds8zIDxYVLEzqVOmqsdAWWCShLcDJc3tk&#10;AAAARq15kbAlTvU1YDz6akBsHTPrCAAAHJDQFgAAACoHDl2awY2maavd9jFkWNv+9w7zNwCrblpb&#10;hqp1AGMitAUAAICGEsKUBlCc5vqgXgHHSU0BOHmeaQuMQvc5ZWUc+9nNM20BAAAYXjxHrTdyF89Z&#10;42u7Pn/dTv12+Ivzj9Y7ABzRf7/8TFhbWw/r6/mLKrGPrxLmlu6A4a5n2gLsz0pbAAAAAFgGcgvg&#10;NFCLABZCaAsAAAAAAAAwIKEtAAAAACwjq92Ak6DWAJwIoS0AAAAALLH4uMf4zMfJs28BjiDWkvoZ&#10;s3kCgBMhtAUAAACAUyyGJ7M039v6aCtvAcyvWUsOWn8AODqhLQAAAAAskbQCLr5yYFL3a2Hz/c00&#10;BjiKupa0a0yz5gCwGEJbAAAAAFhyMUt5693X8whgfrGWyGcBTp7QFgAAAACWRTdIqcZl9dudzdfC&#10;1ocfpG2AecQaEmtJlGpLT80BYDGEtgAAAABwynVvS9q9XWkaV5uvvPHLNAaYR6whsZa0akuj1hTd&#10;MQBHJ7QFAAAAgGXWCFjiCrlfv3M7bQMcRqwde66yBWChhLYAAAAAsEwaQcpkBVz8qfq4+Yu7Pxfc&#10;AocSa0asHamcNGtK3CgamwAcP6EtAAAAACyBFKQUOVBpqkPbaXD78p1bnnEL7CnWiFgrmoFtX21p&#10;Zbed9wE4Hmtb723u5G2AlbWz0y51ZRz72S2E7e3t8NKbL6Z9AQAAYGjxfHUib6Zz2PiK78WfdE5b&#10;vxm7++75k/CHn/zjcM8n7gkf/52PC1xgxGJt2PpoK2y+vxneevf1dDvkUhImgW38idvxNXmz7qJ5&#10;asiD914I6+vr1Wen/56+FpW+6I4BVpXQFhiFcrJaTE9e6xPZ/ia0BQAA4PSJ56wTeTOdx+ZBej/+&#10;pHPbMpf+mbfrvqlvDlhufWHndC6GpHmr2kjz8SdPVjPTfXMXTT9/OEJbgP0JbYFR6J58Tk9aS0Db&#10;14S2AAAAnD7xnLUlD9O5bCe4nWy3+tT1mPkGsHT6g86Sf+4KSKtuMjcjsI3mDVCFtgD7E9oCo9A9&#10;oW2esM5uQlsAAABOp3je2pKHZb46q637OG7suutzlb45YDX0BZ6tuWpzEpbmhHbyfmO36CjhqdAW&#10;YH9CW2AUuiegk5PYqp/dhLYAAACcXvHctaUxLO9VZ7epj1r7dz4KjEAj+2wGoWvdsDbq5KRHDU6F&#10;tgD7W889AAAAALBEdgUZcZinSgDSepW52Nb3btXumqYtWev7f7nVmjWg+cpzSfl9DZP3AFgoK22B&#10;Ueh++3jyjeOqn92stAUAAOD0i+ewu/RN9e0HjFJvENs3dUyBrZW2APsT2gKj0D0xLeM6nJ3VhLYA&#10;AAAsj3gu28vVP2CWGXnocQelQluA/bk9MgAAAACsgGbo0RKn+howHn01ILaOmXUEgIUT2gIAAADA&#10;Cjlw6NIMbjRNW+22D2EtwPCEtgAAAACwgkoII4wButQHgNPHM22BUeg+16eMp8+v7WueaQsAAAAA&#10;R+WZtgD7s9IWAAAAAAAAYEBCWwAAAAAAAIABCW0BAAAAAAAABiS0BQAAAAAAABiQ0BYAAAAAAABg&#10;QEJbAAAAAAAAgAEJbQEAAAAAAAAGJLQFAAAAAAAAGJDQFgAAAAAAAGBAQlsAAAAAAACAAQltAQAA&#10;AAAAAAYktAUAAAAAAAAYkNAWAAAAAAAAYEBCWwAAAAAAAIABCW0BAAAAAAAABiS0BQAAAAAAABiQ&#10;0BYAAAAAAABgQEJbAAAAAAAAgAEJbQEAAAAAAAAGJLQFAAAAAAAAGJDQFgAAAAAAAGBAQlsAAAAA&#10;AACAAQltAQAAAAAAAAYktAUAAAAAAAAYkNAWAAAAAAAAYEBCWwAAAAAAAIABCW0BAAAAAAAABiS0&#10;BQAAAAAAABiQ0BYAAAAAAABgQEJbAAAAAAAAgAEJbQEAAAAAAAAGJLQFqKytreWttlnzAAAAAMDB&#10;uPYGsD+hLUAWDxIdKAIAAADAYrkOB7Cb0BagwwEjAAAAACyGa28A/YS2AAAAAAAAAAMS2gKj1/ft&#10;Pt/4AwAAAIDj5TocwGxCW2AU5jn4c7wIAAAAAMdjnmttAl1gTIS2AHtwYAgAAAAAR+MaG8D+hLYA&#10;AAAAAAAAAxLaAqNUvt3X/JZf3G62Kd8EBAAAAID57H/9rWw35wDGRmgLMEN98BjC733sd/MMAAAA&#10;AHAY8dpavMYmkAXYm9AWoLLXQeMnPvYHeQsAAAAAOIy9rq0JcgGmhLYAPepVtnX71O9/Ks8CAAAA&#10;AIcRr601r7UB0CeE/wfX58jeD+IBRwAAAABJRU5ErkJgglBLAwQKAAAAAAAAACEAC2LpepotAQCa&#10;LQEAFAAAAGRycy9tZWRpYS9pbWFnZTIucG5niVBORw0KGgoAAAANSUhEUgAAB24AAAN9CAYAAABb&#10;ylnQAAAAAXNSR0IArs4c6QAAAARnQU1BAACxjwv8YQUAAAAJcEhZcwAADsMAAA7DAcdvqGQAAP+l&#10;SURBVHhe7P0LoFxlfS/8/7JzJSEEkpALITcCIQSTQChgQRCpBkGk2GPpRetRK+/f2gvHiqe1b/W0&#10;1re2lWrV1vovHOVvtbbUVz2AWKgi90rQSILEEIi5EXJhJ+RC7snOf9bMmr1nZq81e/Ytk+x8PmGY&#10;tdaeWbNmrWetWbO+8zzPoB/9+MdHAgAAAAAAAICmGfSVx54T3AIAAAAAAAA0UUt6DwAAAAAAAECT&#10;CG4BAAAAAAAAmkxwCwAAAAAAANBkglsAAAAAAACAJhPcAgAAAAAAADSZ4BYAAAAAAACgyQS3AAAA&#10;AAAAAE0muAUAAAAAAABoMsEtAAAAAAAAQJMJbgEAAAAAAACaTHALAAAAAAAA0GSCWwAAAAAAAIAm&#10;E9wCAAAAAAAANJngFgAAAAAAAKDJBLcAAAAAAAAATSa4BQAAAAAAAGgywS0AAAAAAABAkwluAQAA&#10;AAAAAJpMcAsAAAAAAADQZIJbAAAAAAAAgCYT3AIAAAAAAAA0meAWAAAAAAAAoMkEtwAAAAAAAABN&#10;JrgFAAAAAAAAaDLBLQAAAAAAAECTDfrKY88dSYcBAAAAAAAAjimv/OSH0fpfj8SetT+PI4cPpVOP&#10;f4MGD4mR08+K8b94ZZx24WsFtxxv1sX6T3w8tm5PR4vmxeQ/vSUmnpqOAgAAAAAAMCC8dM+/x65V&#10;K2LSG98ao8+dGy1Dh6V/Of61HTwQu55bHpu+d0+MnjWn8eD20JYVsXX5j2P70lWxb/O6OHIgmTo0&#10;Bp0xOUbMuCJOu3hejJsyPga3N768J1q/emcc/uUPxMTR6SQyHXnhrlj2xQcia0OMePtfxZzXjk/H&#10;6ju84q742f0risNHtq2Lw7uLgxnmxMQ/uTUmj01Hj0NHtjwWK//uzthbLIeCWwAAAAAAgIEmqWm7&#10;5eH/jHN+948GVGBbKwlwn/+Hv+46uD2w8oFYe++3YvdLB2PQ9Etj3C9dHxPOnhzD0nVzZF9r7F6x&#10;JDY+WHhM6+QYteimmH7lnGj70WdjxV0Hj/uA8KhpOxh7X/hOrL7z3jhQDCPLJseY3/1YzJw5NB3v&#10;2pEDrbH94Ttj3f0rKsLgkTHimptj6sVzYuSpQ2NQOvX4dTC2fvN3Yv0TybDgFgAAAAAAYKB5/gt/&#10;ExOuXBRjXnNBOmXg2vHTp+sEt/tWxYtf+Wy0rtxTGJkcJ9/0gZh5yeQYXPprZ2174tUf3hmrvrkk&#10;jowaGYN27ymGhmN+946YObP0ELp2pPWxWPnpck3S1LB5MfnWW2JiNwPwfYuT8PyZ4nB3au4eL3bc&#10;+75Y/VAyJLgFAAAAAAAYaJb+0ftj3ic+N6Br25YltW7bGzausu3JeO6Tn2wPbce8/yNxdr3QNtEy&#10;Mk6+7APxmltujGEHS6Et3Tdo/Oti+o3z0rHUgWdi4x13xY6qmrhdG3HJO2LC9GToDXH6Lwys0BYA&#10;AAAAAICB7cjhQydEaJtI3mfn4PbAqlh9x+2xN+0fddiNH4iZZ48sjTRg8NTr49ybF7WHvEf2H0yH&#10;aNSIX7gpDVwrbHkgVn/1sdjXlo43ZHycPHtoxJzpMWpIOmkAGT5+TjoEAAAAAAAAx7fq4LatNTZ/&#10;9bbYsSUdH3tjnHnZ5HSkcYNnvi2mv6n0vAM79xbv6YaWyTHmwmkRw2r6tV1+Zzx/36o4nI42Ythp&#10;AzjcbGm8318AAAAAAAA4llUFt4d++q3YuLyjhuxJ110dp2Q3ptyFoXHKG26KU06Mmsv9YvCwMRGv&#10;vSXmvuvSdErJ4YduixcWt6ZjDRoxMgZghVsAAAAAAAAYMDpi2bZ1sfE/nkxHEpfGuDmNN5HcybB5&#10;Mf4N4+Pgq9vTCXTHiLGTizVKh81/d8y8qrLW88HYe9dnY/XqbjRBfeoYwS0AAAAAAAAcwzqC2w3L&#10;Ynu5ieTEBRfFqSPS4R465cJrYvBBfdz2SLmT4BgaY667JSbPrWwWeGPsuP0LsXlbOgoAACeC1XfF&#10;07e+r3hbvTqdVmn7Y7Ei728AAAAAx7hBX3nsuSPJwKsP/nG8cF9HE7xDbvyLeM3rut+/LX0kuSj1&#10;zPy44Ia0j9oDq2L1332yo//hxIRFMfN/3BRj6jRJvW/xZ2PFluvjgutnpVMGjuJ7u+uZwtC8mPyn&#10;t8TEU0vTAQA4GnbG5jv+MDauSEfbFc5Rbyuco6ZjfSY5P/6HjVXnfaXzwckdr5cEt5+4M4b/7h0x&#10;c2bxIceJ7HU55jh4Hx3n5NVG3PTpmHPJKekYR1VxX3kgHalw1UcG5PfCrqX716S895/x9+P2WNJE&#10;OeXueDiO9d6qWH3rJ2N/7nGv9PdQngAAeiT58fYFt92Rjh07dtz7vli96d0x532vi17Wg62SBred&#10;LxSc8r5/jLPmVNby7Adte2Lviidj4+JHY/fqdXF4dzJxaAw6Y1aMPP+1MeHS18WYnDDuwNNfiOVf&#10;XZKOdahc7kNbnolN378/XlmxojjvQRPmxMhLro/pV86JYRV99x7Zviq2PHZ/vPz0M3Foe1JDeGQM&#10;nj0vTrvq12LK7FNiUOlhVQ6v+Fr89I4fRDH1Lsq5QLXryXjuz2+Pvelo0ZwGNmTypef7Z1Q/blth&#10;Xp8tzKu4nlJzC/N6d+ExOX0Rdzu4LW6Tx+LFxx6NPSs3Ft9fcb0tuCImv/7SOLnB0le77mPU5Bgx&#10;56IY+/pFMeGMxprgPrD6sdjw8IOxc+W6OHKgMKE4jyti4rWL4rRCudj3w9tixTeSQpsR3K69N5Z+&#10;/tsV26fGGTfFOX+4KEYlw/Uee+qNcfafXh8np6MAAJRlhyHFLy4P9f0P67K+EA2I4LYcdtSGaul7&#10;2dfId4cm6rQNEuVlH0BBYbH8xXHyfjJ+5FAOjnYc4+WpO4plb9lFDbyfoxPcHldlpE+lZSvjmkiy&#10;jTaefkv/HY+L2+nHcVo//ZC78TImuAUA6E/dDW6P1rl51nWKvpDGfS/Hnppfdw8a3r+h7eFNj8UL&#10;f/eheO6rj0bb3HfHuR+9o7jiL/irv46z33x2HHz4zlj9iT+IFf+5Ig60pU+qMOyCD8QFf/OPMfeW&#10;d8RJFTVOD+zcG9HWGq33fzu27p8eU37t1pj3v/4x5rz3DdGyZUXsvve2WH7bndGaNDPctjNe+c8v&#10;xMqnDsYpiz4Qr/nTf4wFf/6xmHzJmDi88slo/ac/jJ/etST2Zbz+4DnviAV/81cx8ex0QmyMfbvS&#10;wUqjL41zC+/rNbfc1LHhtmyPQ+lgt4wtzOuWd1e931h+Zzx/36o4nI72xpHWJ9Nt8uMY9roPxHl/&#10;Vdom83/npjhl1/3xwsc/Hi883ZofhiYK637LNz4eP/2bL8TOsdfEWbf+Y2m7fvTDceas7bHl7z8U&#10;P/3Gk7E3Y52227cqXvynP4jl/3BX7J/ytjj7I+k8/tfH4pw3TYtX7/pksY/f/a2dqnd0mH59Yft8&#10;OqbW1hqf8LqYfMvnYkE5tE0UH1tTloZNizHv/atY8CdCWwCA7hhz/UdiTDwTr6zcmU7pPyMuuaVw&#10;npjx48njRRI6/MMDxdqpnb5Qnvq6mHNbYV2uuDNW3LsqnXicKCz7jJvmRTz049iRTqLZZsXM310U&#10;saKwTbank8hX3P+EbF1LQu9Pxo7kRxoZx+LkGG0dAgAwUI25/o64oB9+GJtTT7N/HXrhrmJ4+mrr&#10;nJj4hx+Lsy+ZFsOGpH8cckqMmntjzL01CSj3xL77b4vld/4gdic1Lmu1DI1hU98QE16bjif2LYv1&#10;314VJ7/pxpg49ZQYlLzDwuNGzH1HnHVjejFky2Px4h13xgt3/l1sn/nuOPdNc9oDu0GjpsXEt98S&#10;E9MWig8vvj02ri0Nd9IyPkaemQ4n6qSnQ6bOi1OmpiPb9vQ8aB37uph+47x0pOTwQ7fFC4s7mrnu&#10;icPr742fffr2ePXQ62LqRz4S0+dObt8mg0Yn6+QjMfOyg/HqVz8aK/Ne68C6WP+PH42XfngwTnnf&#10;X8fca+bFqNHpDwAK2/XkS94d5938hjjyw9vjuTsfywzEi01Cf+6T0bryYJx008dizpsq5lHYjoPH&#10;z4mp77s5Rj76tdjSVR+/LafEuBtujnET0vGCQRdeXSgXIzvXok7L0qTLkpGhccq7Cu937vhS+QEA&#10;oBtmxdirCqflW15Ox8mz47FSjdoZuU0Kp2HbQ/fG5uMsbBtxum53jjmnndHnFxQ4se1b/OXYuGJR&#10;zDzhahkDAED/Ofqx1JYfxMovPlAMLkfc+J6YPL40uZOxr4uz37soBifDy78Wz9+1JLeWakvFu9j3&#10;Hz+Lk665NLPp4FFzr4j2yqpbHosDs2+OmWdnNNvbMj4mve4N6cjB2P9yX9QWGBWD26t49s6ISz4Q&#10;M6+qvBByMPbe9dliLdQe2f5kvPCP344DB4bGKTfcFONGp9OrDI0xb74pTklfa+3a2tfaGZu/+snY&#10;mizDZTfF9DnZF58Gz3xbnJGEo0lN4f9cVVN7N5nHbaV+fKffFGf+Qk7hKGyfiW8Yn2T0XWuZFpPf&#10;fGk6EnFk7brYlw7nKrz25P5uJhwA4ISRNBH5vsK5aqkZoaSJo6erapCW/l6cnt5WLK44/05qpRam&#10;rX6oMJzUPk0ec8djxXO6pBnLp2+9q+tanek82l8jfX5zrYpthfc0Yv78+mHazIs61WAursdkHTb4&#10;vtrXe3pLtkWlvPlVbYdu2vfyxog5Z8TwdLykdltnb7vSdq1cjlWx+Y7CcHu5SWr5VY53KL6XjPXQ&#10;1TrIKofFxyTNDifDSfl76JPp3yqWO/17x62B8tgsr7xUWC+TY0RNk7Jdr5uCjLK2o2b/y90fi+vo&#10;s51+fNB5O9eWt3Q71z4mXZZi38rlY0LG/HslfY3qddHDMpLoVE5y1kdSdtvXdeExz2Svu0ReWT96&#10;dsaOZc/EiJve3I1WDzpv09z9uO4xKZ1P0iR74fi48RM5f694bva6ylmeo1HG8soTAABHQe25WJ1z&#10;7vbHFM7xi+f1Hef67eetqfJ49XedjO9IXTi6wW3bxnjp374WxcqzwxbF5F/I+2V5yeCzr4+J89OR&#10;p++K9Y0Ek5ddHePzAtKxk+OkdDBiWpw6O/9X4INOGVMKjQuaUltgzBkdIXMnQ2PMdbfE5LmV4eLG&#10;2HH7F2JzV7VQOzkYWx+8M/YmG2XsW2L87DqB5ZByTdWN8cqjz1QF6YdX3BMblyfbZ3yMu3he+7rr&#10;bGgMSd/Y4f98MLZWfHPqmEfEiEsvilH1SufU+XHq2HS4C0Nec02MKz92xaOxLbdycmvseTHipCsu&#10;rSgnAAB0TxpITjg9HS/Z//3PxrbzS11xtDcLXPzSU+oXsDg9uf3puyPu+sOOLz/lJkuvKgwn/XMm&#10;j+lOU0TJa6R9VZZe49MxOe6MFU0NPAq2b4z9hbvhp9f/ThRxeoyck/GdZNO9seIbETPK663crHLV&#10;+yqFEsU+d8qP+91FseMfMgKCJHCqnF/hcfsK26FHQUJhnSeBx5hfqthOxSCkelvPvOqBwpfl6i+x&#10;yRfdUp+56XIUttdpyz4ZG+v0klJfI+sg+dJeUw6Tms6JmTcVx4vlr9gcbPL3tEnYpGwV+5JNn1N+&#10;3LEoWf/FZrkrQ7YGy0enfeiOmDP/x4XJz6QP6L5O2znd76uDt7Tf2YrHFH8IkB4T5iTNcZePCbf1&#10;Tx+nHXpYRgqKF29qysmcmwrfqj+RsR/Gj2NN+35YeE/zOv9wo6iwPTcWjrNV+9jRtn1ZvFLYL7s+&#10;hqWKx4CabZoct5JjT9bxuO4x6ZSY+L7CtEKZGBFJn+qlx7T3L7v6P+KV+RXbKrPZ+WSbFpYnKsp/&#10;8rjkT/1exuqUJwAA+lfGd9MLfndyp/Pz5Dy+6rvSn54RGwvfqbpUOI9dE+9J5/3pmDyn8L236jy0&#10;a2k0NjKGl5vxTR3YVvPFoC+sfTS2lJsdfu38GNNlbDwyxl5Qri3ZGjt+sqJ+/6oFJ02uvkBUq6U9&#10;DZ0TJ+XV9k2MPDWaWueysG7qrp6k1uk7b40xFc0Ax4FnYuMdd8WOrGal82x/Ml5+Ig3E50yP0Tkv&#10;euTAznj1hw/Gq+l4PP1C7E4Hky/VrY/9IB2eFyPz8vC2g3Fg/WOxpb2m7JOxa2M6WDWPoXHSxK6+&#10;/I2Pk6alg11Jat1etzAdWRVbf7IuHa6xb128uu4NMeE1GbWwAQBoQBK2fDJ2ZDT/u2/S9TV9HRYe&#10;+/1S/67tF9sTyQXz5AJ2nzQPXHqNJEzpeO1TYuLb3x0jVtwZGzuFJseRFZNjclWAPStmJiFG5fta&#10;/R+xccW8mPz2isfNvKkYMO34fm1QsihmVs5v5psLXzALj3u2kS+YSQBb/jVx4fbsRcUvqZXbO6tZ&#10;6FJ/yA/ExnJYVwyjkhCmsq/MJKBJw5SeaGQdFEP0eXHa7IpymDymi745S7WKL4oxFWHOmOuPlT6X&#10;O2ohFm9pAFa1rzVUPjr208r1Uey7tKchdTl0/N2KdVXY75N+kffd9R9pkP9y7FlReMz5FU3wFh4z&#10;s+a40i3ttWFrb3/Y9Q8DelhGOsp0dehXXn+d9sPCcpxWuT0K+/XkqvVSsm/ljwvPWxRju3r9Y0jx&#10;GJAE21XNKmcct9r14phU2DZVZT1dj7FpY/v63nFv6bNqTu1x9Gg0+9zT8gQAQK+Vz0urzhfL34PK&#10;55rl8/jKc/PytYquVH3vLXyf/aXk+saPu1XrNo3pJsdJNSeIezf2fS3TnSvLwVzhi8qkM9Kh+oac&#10;eV5HzdMVayvCwmzDxlaenNc6PUaclQ5OPT2GdRkcH+OGFb5UvC/pCzgdT2x5IFZ/tfDlL6v/2AyH&#10;1v2s44viE5+NpZlfZN8XS//kD+OFbzzZ0TfvsGEd/cTueyF2tn/R/UGs/+PseTz9P38nln/2ztjd&#10;Xit4aLQ3c101jzkxosurHSNjaDd+7TrkNVfHKeWavj94NF7JaHf7UPLl9w1XxGnl/pYBAOhaVRiS&#10;1qbKqBFbWwO3VFur5sJ1WUbzwD2Svsbk19VciD91crHmXt90iXJ0dFp/VyXrqEbN+9rxbBJaX9+p&#10;ltjwCfMK361eKtb4bddpfqcUvrMV7iqCjnyL2mtOFmuoFcpEdU3CUi3szrUDq2sTF8OomiC0pPS4&#10;nmhoHRTXWxJ0dq8Jq2I/vp1q8R0rkrAw/WV4cnGhsJxr2muzljS0bursp8XH9UBpO787Jtdcgyj1&#10;i1wob8UfbJS2+Y5/6MPmadtrw9bekl/Bp4/J08Mykl+mk1A62S4/jh1V769zU9YjZl9U2G8eiG3t&#10;+1RPmihutvQYUBnEl506P07LCmR7dUwqKdZ2Tj+fSs0el497DTZV3196WJ4AAOitnbFvU/Z5afH8&#10;vHyumXQzk3Me36VJhXP6dLCn2qPL0TM6+gEtWvaz2Nlg+NeYnbF3Q0dTx8PrBqwVTh3f0Wzttj0d&#10;wWGmiiCwK6OG1mnOt59Vhp711F5MyZL0BXxz2hdwWdJ/7H2rulhXJftaK74cvSnvi2zG7S9vLHxt&#10;Sm1L+kpKDbs+zsp6fObtH2P69PR5lfPotpExuKs9YcicmPDGtCrwgR/Elp/uKQ232xPbl62KU+c0&#10;Wo0XAICi2jAkp7ZSp+Y0i/1t9rPia9TUPCzePtn8i+UNh8elmocNN0farvSFNKuWYTHA6CftNQn/&#10;oSKQSJuFTprgrV6W6pqO+7f09XI1ug5mxcxyE1bp3zs3YZth5k2lplrb53+MhjBJ7cNirc0vV4Sg&#10;Da6bfthPi9s5CbxrXvfpqmbHSk3hzryqY//taEa5GXpWRrpdpjv1C11QG2zW+9HL0dTwMawgPQYc&#10;LeU+xVZHx+dT8UclZenydP+42ld6eMwBAOCE0B5zDpl7RXuNxKJt34nWFxroU7Y7KoLgI4canHdL&#10;dxosbqSmZqow36Nb4fZAtJVreZ41vk7/td03uPBF/JzKLyEFhx+6LV5Y3BqHD9S/dHB4T0eHryNO&#10;q9/MdK79FYF6T99b5Ty6bUwMbeAnDCdfen37jwD2Pvpk7E2Hi3Y/E1u3XhNja5oMBwCgn5x2Rv/X&#10;dCq+RkXNw5pbdVOaR9usGHtVxL5ly+oHY6uTJpW61yRqKYxIa6fl1jLsvyZ9x7wu6XeyognkNOAZ&#10;U9FHatUtDfsbr8GZvrcudWcdpH1mFqYnAU8SMjcUFKZ9Ybb3XXRrH9YQ7UMjLrm+8F6fiY2PlX+4&#10;2+C66cZ+Wqox27Xidk6aqM183eomhcdcn05P+zdt7/u6KbpfRnpaK7ladfNq9WrxHl0NHsMS6THg&#10;qNj+WKy565nS8Sav2eM+X56cvsjL0qaRR56Wjhf18JgDAEAvlL4HZXW/UWyRqLK2bKfWcQrne0l3&#10;OUdBR3Y5ZE5MvK7ypPZg7HzkyV7+urYwj/s/GeuL/dpWf7k+sLMqNsu3qzXau2ydO72j9m2P7I7D&#10;5baWJ/RNeDp4ZLmj3B1xuG7fsjuS1oC7aWPs25UOdmHEJR+ImVdVflE+GHvv+mz8/Il1SUXkXMPH&#10;d7QJte+VHjaPPeaMjnX584rt1R2V82jIzsKXonSwUaMWxoTXpStj7f3Rur40mNj37A/j8MXzYlQ6&#10;DgBAPyteOM9pDrkYVvZBjbJ6r3EMKAacGU3YdlgVq/8h6V80o0nUrD5y0vVWDgeKoVE3+9LpE+39&#10;lZZreKbN3nbRN2Wp6eHOX45LNQzT4UqdmkwtNX9aqSfroFxrODeEyZSEMElfvM/EnlfSSceUWTGz&#10;2Hd0RzPWDa2b3H2o1FxvZ+WmjjsUL4BUyN3O9aS1hrvTTG5/arSM1HuvxfXSaABbbD4+aS55VWxM&#10;QslOzY43R9fHsLI6x4B0/85sRrnP1JbXxo5JjTslxszP35+6Ctt7dswBAKAniuewhe9FVT+aW31X&#10;rE76tC13szTzzTF5zjOx8RuPdXz/SH8geDRUVTodddk7YtyEdCSx4muxdnFHjcxue+n+WLfh6jg9&#10;bQ531LSO5pj3vbg2jqTDdbWuba8ZedLCeb0MW/fE/oqwri8MObkclq6L/fU64D20p7H3W+VgtDVc&#10;6XlojLnulpg8tzKl3RiHtxS+BNSpSTtiYkXTwOt7+CW48GW+vZ/dA4Xt1Z0v4GWnjKn44rkxDtS2&#10;ZNzJ9jiQNO3VLUPjtIvekjYr3Rpbf7wi3Satse3JiHFzyyE8AAD9rxQkJbXoqr4wFb4MrSiGle/p&#10;1Pdm982KycUA8Q9rmqHcGZvvrfgC1ixJbc28moTJekiadL7qIzk1gx+I1ZXPSddbZZ+lpVqWhcfd&#10;UfNeky+l/dwsZ3UNz3KNwZovxwU77q1oXrj85biq38fCtvrGnZ22Val/0OrAaMe9nZvAbmgdFNbd&#10;6qrlSvu/rOhXOCvk3Lf4ruratTXB+TGnuH4L6+n7pXXRWPnI3of2Lf5yVTPXRWnf1FUXN4oXQNLh&#10;ssztXFC1HVZVl+9y8FbxC/geBcA91cMykgTOpeaeq2tiJ035Fi8Mvb3RALZUu3XH9++N/d2sgd+v&#10;6h3DCpI+ZkvlpnAMeHvarHjV4wrb+ROF/btwnJvZk/eU9cOC4rTCa1eEsp3La53lqRjvThmrtz8l&#10;zY9Xhe0NlCcAAHopOddLu6Uo3dJz8uQc9k/fHZGcw5b/9g+FU/eq1n+SH+Z+OiZHRRcv34iYkfwY&#10;9igY9JXHnqvOE7c9Fs/ddmfsLVebHDYrxv3OrTF1aneaLC44UDjh/fsHY/T/5+YYX67GeKgw7W8K&#10;X6a3FYaHvSGmf/wdcdqQ0p/y7PzPP46f398aMXZRzPyfN8WYjMcXvwwUvwwmzaBVN61UrfD65f6s&#10;kiah8prNSSQXPpIvEMlwnccmX7jKfQAlTfHkfdk4svJrsfSfflAaSZqFel8XX9AK22H5X94ZJ9WZ&#10;Z6Zkvf9d4T1W1EYdcdOn85uBa1sX6//q47E12SZdrr987dupoO7r5ToYr3z7D2LtY6Wkust5bPlB&#10;/PRvvhal1qcLZaPhpt5a46XP/3FsKdYCXxhn/PkHYsLuwrz+Y2TMedel0UVxBACg3c7YfMcfxsZJ&#10;XZxXp+fgkXdeW3nenco6ry6e82+qPo8unYtP7jgXTOc1vPb5q++q6T+z/rn70Zeuy6pgIf/cvLgu&#10;4iMxZ8K9Vf2RZp9DZ8y75vtIeX612zFrndfqtA0qlL8rta/rjG3deZlrlzdZD++J+Ebnslb5XSyR&#10;vM7YZ7OWuYt10NByVXyXTL9/DK95/d58n+pTxfK+MXtZ0n2h4/11XT4Stes6ef6M+HLnbV+7LpPv&#10;0uf/OHN5Or7Hl1V+r6tc36lO38srl73euk8fl3usyvh77bGkh2WkvF5q11/Wd9jiY5ZdlL+/lZeh&#10;q2sZTZFRjopq32fn7dp5PXbvmFS5btvnVbO9cstrxvJUfzY0WsbKstZD523dWHkCAKAsCU6TLiaa&#10;rvh9Kgl5a87v+ljn4Lbg8KYfxAuf+1pFeDsvJvzBB+KMSQ2GtwfWxfo7743BN9zc6TmHV3wtnrmj&#10;FGAOvu5jMe/qihqftbYVTmb/MjmZnVw4ef5Y4eQ56/UrT4znxMQ/uTUmjy3+obN9S+L5P/1CFCvG&#10;dvVlJw1Oi6ug3mNfKGyoL5YuAo161+finPkji8NVknD0jjtjx5p1cSiZYSPBbTrfYW//q5j72m7W&#10;BK0J37v6AnBo2e3x0688WRq57JaY9yvz0lqp3bC7sG7/n8K6TV5z2Bti6p+9I8Z1t3r09ifjub+5&#10;vbTc098R5/zuG2JUTkfEO//zk7H2qVVxuBg4Z3wRquPQ01+In351SXF48DUfielxe2w8/WNx7gUZ&#10;2w4AAI4xeaHGwJURrNF0pcAsO7SnHxTDvh/HacfCjwMAAOAoajS43fX88lj1//10OtYz9V6n8rt4&#10;skzd1Wj4PPht7/39P0uH27WcPDPGXzI79q97KvZtb4ukvd3dTyyJV089O06ZPCZaBqUPzHDopcfi&#10;59/8cYy68eaYNKFz/Ncy/rwYPXJdbFuxJY48vzL2nvXaOG1sRiCb1Bz9wt/H7t2T4+R33RKz5oxO&#10;/1Brc7zyHw/H3mJ7yq0xZP4NcVpe01TbVsTGx5+JwjuKGHlejL3wzPyActMPY8NTaRM5014bk87N&#10;CU8PbYnWdJ4H90+MUy+YFkMq109ba7Te9+MYdv3b4qSXvhevJpVSd54Zp/zSnGLzPdkOxo4n/iW2&#10;r9kTh1tb4qSLz48R3UlST5oWp03ZFVuWrCmODjn/mhg/Jf/VWibOj5MOLCm83qsR6wv3Q+bH2JmF&#10;7Zz+vdahl34Qq+7dEqPnVay/YZPj1LP2xdbCOjtyeE3s/HlLjLxgdgzPW+596+Klf70r9s68KEaV&#10;F23EmXFaeR47VsTeURfFadNGd1qOQy/cFWs3vykmTXwsdhbf4sg46ZLXxsl1k/AOLeNHx55Hnoj9&#10;hyOOJO93zZyY+N9eGyNVtwUA4Diwf+XdsT2uiEmz836xOtDsj91L7o9XTz6R3vOx79CGJ6P12dFx&#10;2qLC99V0Gv1nx/c+Hq0jroszL5umpSgAAE4omx64OyYtuiEdyzd83OnFx/XmVpL8ePj/xOGFHd91&#10;kh+uvvCdiTH5ndcWs6is53Z1a1RmcFs0fHyc+gtXx5ipw2P36lVxaN+OOPDsw7HlqdWxd8TpMeLU&#10;0TFk2OAoZpSH9sTeDUti8313x7a4IKZef3WcUm4euZPBMWzaa2PstH3xyk+Xxt4nH47tg86MkyaM&#10;jWFJytd2MPY+/91Y9Q93xO6DC2PC7/9+TD875/e7hcceeO57seHxVe39xx46aWaMO2di53D50M54&#10;5eGvxStJOJnYcTBa5l0Uo0d1ThaPHGiNrY/8v7FzfdrR6q6TY2hhA43MqkE66swYXg49W5+OV/bO&#10;jDFnT4whLRGHW1fEhofXxSlvemOMGbkndi3+XuxOaoge3hZt0y6LU8cPLa2/Ckf2tcbOx/451jyQ&#10;hsa7V8X2n+2LllkzY+Sozo/PkwTk5TC2q+A22SYjZl8Ro0/dETueXROHnn84Xl7TEkOnTorhJw0v&#10;rcvyNr7nn+PFjbNjxq9eGiNqFqbltPNj/PyxseeFp+PAhhXxyg9XxsGJM+OkMaNjcLKaC9vr8NYN&#10;0br4rlj93XUx+m2/HRNqQvaOeSyJPT9+LLbtPDVGTp8WwwrrPtku2x+8PdZuvCRmvWVOtD1/d+H9&#10;Jc/aEnv3jY1RM0qP61LL+Bjc9kS8sqqwfQ8fjLj07TFz3sSG1y0AADST4JZjgeD2KNr+WKz5ytMx&#10;6td+L04/VvtQBgCAftJocNt3hsfhlz4Tq//p7uJrJ7fWZyceta5xMptK7iQJSFtXxSs/eTReWbEu&#10;9q/f2B6UDpowLUac/do49TXzYtzZk4uBZcPadsaOHz0YW55eFnvWrIsjxWZ2T4khsy+KsZdcHRPm&#10;1Jnflgfip39zV9rHaYa5N8fc914aSY638/7fiZ//Z6nv1CxDbviLeM2VkwtD62L9Jz4eW5MOirPM&#10;fEec+7tviJPS0XZte+LVH30r1j3wWBzYXnid4nt4bZz++jfHhJmnpIHgxnjxbz4arRV9zybNAZ/7&#10;+6X57fzPP4if358GxfUkTQgXnpObi1dqa43Nd340dv7C32Y34Zxl38bYuuTBaP3hj2PvSztL05L3&#10;M/HsGHnxFTFxwbwY1dWLF9bH3hVPxsbFj8aulel2jaEx6IzJMWLGFTH+dZfG2Akj6welyTpd9kBs&#10;fPyR2L06WY6RMfg1r4sJFeu0c59IhfJ4zUdiwZsaaD7tpXvjmU9/Ow4XluuU/+tzcdbsBpsBBwCA&#10;JtNUMscCTSUfBRV9oR5b/XIDAMDRc8z0cXuUNBbcwkDTtiJW/8/bYsfYG+OsP74+TunODw4AAAAA&#10;AADod0v/6P0x7xOfi5ahjTS5enxrO3ggtxtTGNhaSjVsB188X2gLAAAAAABwDBo5/azY9dzydGxg&#10;S96nyIoT06E9cSRmxbgLp6UTAAAAAAAAOJaM/8UrY9P37inWRh3IkveXvE/BLSekIz9fFjvnXx0T&#10;xqcTAAAAAAAAOKacduFrY/SsOfH8P/x17Pjp0wMuwE3eT/K+kveXvE993HIC2hmb7/ij2H3l5+Ks&#10;2aUmkwEAAAAAADg2vfKTH0brfz0Se9b+PI4cPpROPf4NGjyk2Bx0UrM4CakFt5xwjqy+K3769ZEx&#10;/Y+v178tAAAAAAAAxwSxFQPQwdj9xBdi6a2/E0u/+mTsS6cWta2LF//9gRh23dVCWwAAAAAAAI4Z&#10;oisGntbHYu03l8SROBhHnr4/tm1JpxfGd9x3e2yNG2PK/JHpNAAAAAAAAGg+wS0DT1vxv9S62LV+&#10;Z2HCnnj1sS/E6ocixr3z+jhZyQcAAAAAAOAYoo9bBqCdsflLfxQblx9Mx1PDpsVp7701pp+tti0A&#10;AAAAAADHFsEtA9OBjbH53jtj049WxZE4JYbNe3NMvnZRnHZq+ncAAAAAAAA4hghuAQAAAAAAAJpM&#10;T58AAAAAAAAATSa4BQAAAAAAAGgywS0AAAAAAABAkwluAQAAAAAAAJpMcAsAAAAAAADQZIJbAAAA&#10;AAAAgCYT3AIAAAAAAAA0meAWAAAAAAAAoMkEtwAAAAAAAABNJrgFAAAAAAAAaDLBLQAAAAAAAECT&#10;CW4BAAAAAAAAmkxwCwAAAAAAANBkglsAAAAAAACAJhPcAgAAAAAAADSZ4BYAAAAAAACgyQS3AAAA&#10;AAAAAE0muAUAAAAAAABoMsEtAAAAAAAAQJMN2r9n55F0GAAAAAAAAIAmUOMWAAAAAAAAoMkEtwAA&#10;AAAAAABNJrgFAAAAAAAAaDLBLQAAAAAAAECTCW4BAAAAAAAAmkxwCwAAAAAAANBkglsAAAAAAACA&#10;JhPcAgAAAAAAADSZ4BYAAAAAAACgyQS3AAAAAAAAAE0muAUAAAAAAABoMsEtAAAAAAAAQJMJbgEA&#10;AAAAAACaTHALAAAAAAAA0GSCWwAAAAAAAIAmE9wCAAAAAAAANJngFgAAAAAAAKDJBLcAAAAAAAAA&#10;TSa4BQAAAAAAAGgywS0AAAAAAABAkwluAQAAAAAAAJpMcAsAAAAAAADQZIJbAAAAAAAAgCYT3AIA&#10;AAAAAAA0meAWAAAAAAAAoMkEtwAAAAAAAABNJrgFAAAAAAAAaDLBLQAAAAAAAECTCW4BAAAAAAAA&#10;mkxwCwAAAAAAANBkglsAAAAAAACAJhPcAgAAAAAAADSZ4BYAAAAAAACgyQS3AAAAAAAAAE02aP+e&#10;nUfSYQD60JEjDq8AAAAADFyDBg1KhwDoC4JbgF4QzgIAAABAZ0JdgO7TVDJADySBrdAWAAAAALK5&#10;fgbQfYJbgG5wwgkAAAAAjXM9DaBxmkoGaEB3Ti6diAIAAABwIulOs8iaUAbIp8YtQB2N/CKw/JhG&#10;HgsAAAAAA013ro818hiAE5UatwAZGjnBzOPEEwAAAIATSb1atF3VsFUDF6CD4BagRndD2d6EvAAA&#10;AABwvOlJGNubcBfgRCG4BaiQF7LWTu9JgFsmyAUAAADgeNJosNpIYJs3L+EtQOFYKLgF6NBIIFs5&#10;3sjjK9X7GwAAAAAcq+oFq10FtrV/7+rxACcqwS1AqqsQtpHhRNZ8yur9DQAAAACOVfWC1XrBbCPD&#10;ZVnTAE4kgluAgqxANS+cLQ/X3pfVjpflTQcAAACA40FesFo7vTxee5/IGy7LmgZwohDcAie8rEC1&#10;clp5OO8+kTecqB0HAAAAgONZbbjaVTCbd5+oHC7LmgZwIhDcAie8ekFrebi792U1owAAAAAwINRm&#10;q3nhbFf3icrhRO04wIlCcAuc0DoHrR3jWaFs1rTq++JdUXlarbzpAAAAAHAsygtSq8PX8n1pIOs+&#10;72+JyuFE7TjAiUBwC5zQakPUzkFsx33e8LZ9rbF93/bYe3hPHDh8MJla/BsAAAAAnBgGxbDBQ+Ok&#10;wSPj1BGnxtgR46vC2bzhrPuy2nGAE4HgFjhhlcPXssrxymC2fKscT2zd+3Js3P1SHDh8oDgOAAAA&#10;AEQMGzwsJo86I8addHpxPAlhKwPa2vGyyuFE7TjAQCe4BU5Y5QC2rDKcLd/XDpdvL+5aFy/v3VL8&#10;GwAAAADQ2eknTYgzR09rD2rLt0TtcOV9We04wEDXkt4DnFDKgWxZvfFyWFueJrQFAAAAgK4l19CS&#10;a2mJ2mtsicrhRFfjAAOd4BagQu2JY+3JYdI8stAWAAAAABqTXEtLrqlVqr3uVnsNDuBEJbgFTjhd&#10;nQjW/r18Ipnckj5tAQAAAIDGJdfUKq+xVaodr9XV3wEGEsEtcMIrn/xVngQmw7Unhdv2tcaBwwfS&#10;MQAAAACgEck1teTaWqXa62/l4dprcgAnEsEtQB3lE8jktn3f9nQqAAAAANAdybW1ymttAHQmuAWo&#10;UO+kce/hPekQAAAAANAd9a6tCXIBSgS3AF0o/QowadLlYDoFAAAAAOiO5Npaco1NSAuQT3ALnNDK&#10;J4qVJ4yloDar2RYnlQAAAADQM11ffysPV04DOJEIbgEAAAAAAACaTHAL0AC/8gMAAACA3nGNDaA+&#10;wS1wQunJyaHzSQAAAADoGz251ibwBU4UgluAVNYJoJNCAAAAAOhbrsMBZBPcAgAAAAAAADSZ4BYg&#10;h1/5AQAAAED/cO0NoDPBLUCN5KTRiSMAAAAA9C/X4QCqCW4BKuSdKDqBBAAAAIDece0NoD7BLQAA&#10;AAAAAECTCW4BAAAAAAAAmkxwCwAAAAAAANBkglsAAAAAAACAJhPcAgAAAAAAADSZ4BYAAAAAAACg&#10;yQS3AAAAAAAAAE0muAUAAAAAAABoMsEtAAAAAAAAQJMJbgEAAAAAAACaTHALAAAAAAAA0GSCWwAA&#10;AAAAAIAmE9wCAAAAAAAANJngFgAAAAAAAKDJBLcAAAAAAAAATSa4BQAAAAAAAGgywS0AAAAAAABA&#10;kwluAQAAAAAAAJpMcAsAAAAAAADQZIJbAAAAAAAAgCYT3AIAAAAAAAA0meAWAAAAAAAAoMkEtwAA&#10;AAAAAABNJrgFAAAAAAAAaDLBLQAAAAAAAECTCW4BAAAAAAAAmkxwCwAAAAAAANBkglsAAAAAAACA&#10;JhPcAgAAAAAAADSZ4BYAAAAAAACgyQS3AAAAAAAAAE0muAUAAAAAAABoMsEtAAAAAAAAQJMJbgEA&#10;AAAAAACaTHALAAAAAAAA0GSCWwAAAAAAAIAmE9wCAAAAAAAANJngFgAAAAAAAKDJBLcAAAAAAAAA&#10;TSa4BQAAAAAAAGgywS0AAAAAAABAkwluAQAAAAAAAJpMcAsAAAAAAADQZIJbAAAAAAAAgCYT3AIA&#10;AAAAAAA0meAWAAAAAAAAoMkEtwAAAAAAAABNJrgFAAAAAAAAaDLBLQAAAAAAAECTCW4BAAAAAAAA&#10;mkxwCwAAAAAAANBkglsAAAAAAACAJhu0f8/OI+kwwIB35Ej1Ia88ntzn3yLa2tpi2dYlxccCwPFj&#10;dzz/mc/HimXpaJVL4uIvXx2T0jEA6Kldj/57PPSlVelYtUkf+eO4eHY6AsAJb/64hdHS0hKDBkXh&#10;Nij3lijfl9WOAwxEatwCAAAAAAAANJkat8AJJalBW6k8Xl3Dtvamxi3AcaHtpXjqA1+JTfvT8RrD&#10;33FzLHrjuHSsvm3f+3I8/rXN6VitWTHn7341zhmTjuY6FOv++bZY+mA6WmVizPrL98Tcyelov1Hj&#10;FhpxcMvm2Pjc2ti8YlW8sr419q/fnf4lNXZiDB8zIkadMyVOO+vsmDRnQowdMyT9I023bVk89KH7&#10;Ylc6Wmvoot+IX/qN6TE0HW9M4TPlPYXPlHSsyrXvirfedEY6QkKNWwAapcYtQH1q3AIAMDC0TIiJ&#10;l6fDGfa/sDVyMt0au2PrM3mhbWJVbFt7KB2uZ2u8khmYFgyfnuRAcMxq27E1Njz6SDz+yc/HkpXp&#10;xIGmbX9sffLBeOhDt8V//NGXY+mXHoxNT6ztHNomtm2O/avXxrYHnohVX/xKPP4/bot7vvVS+keO&#10;dQcfuC+e/lkjx20AAIDmEtwCADBADInxs2alwxme3hQ70sG69m6ILXmBa+qV9VvToTp2bI0drelw&#10;rcunxwRn4hxL2g7Fno1r4/lv3R3f/9Bt8Z3/cXss+dITsW3l7jicPmQg2fPsE/HQ//hMPPHFxbFr&#10;Ww8DvYPpPceBHbHpnx/JbZEBAADgWOFyEQAAA8bImbNieDrcyf4NsS0vSK3Q9vya2JYO5zn47Obc&#10;JjnbvZQfFI+dc6YTcY4pux7/Vnz/T74eK+5eHnt6GmQeD9p2x7qvfzm+f9sjsavLnZgBZePiePq+&#10;l6ItHQUAADgWuV4EAMDAMXlKTByfDneyNna81HUgtSW7Q9hqP1sTW/emwzm2bVibDtWaHuNm5sbL&#10;QH9p2xHPf/4fY+kD9ZpCZyA7ePd34pn16QgAAMAxSHALAMAAMjEmXjwkHe5sy6ot6VCezbH5qUZq&#10;Gy6Pl9ekg5n2x84XcsKh8dPj9NxwGegXSWj7xS/Fiqf1c3pi2xrr/vGJ2KraLQAAcIwS3AIAMKCc&#10;NnN2OpTh+db6TRxv3BCbG2hOObH15/Vq7W2NbU+ng7UunhHj0kHg6Nj16AOx4qmuOjgdHsMvuzrm&#10;fux3YtEX/zje+uWK2z99MBb99Xti7m8tjNFj838cwnFg4yPx9IMN9FMOAADQBIJbAAAGlOGzZsTo&#10;dLiTn22KVw6mwxn2rF4VnaKd4dkhzcGVdfq5bW2NV3IyoglzJqRDwFHRuix+fOeqdCRby/lXx8Wf&#10;+2AsuvmSmDVzTAyvbc186PAYPmFizLp6UVz1t7fGoo9dF+NOTf/GcWfP174TyzemIwAAAMeQQfv3&#10;7DySDgMMeEeOVB/yyuPJff4toq2tLZZtXVJ8LADHuq2x/OO3x6rV6WiVMTHt478TC6amo1UOxbp/&#10;vi2WPpiOli26JCY9sDg2paMdFsaCf1oU04amoxXalj0Q3/lM1ufGrJjzd78a54xJR/Mc3BFbl6yK&#10;FxYvjR1rtsb+bWnzrsNHxfAzpsSY182Js+fPjnHju6r5tzue/8znI7vb3kvi4i9fHZPSsS6ly/Tz&#10;Zc/FK+tbY//63ekfEsNj6MxTY+TM82PypefGrLPHREsDPxFta90cq5c9G5uWrI3dGyveZ0HL5Ikx&#10;dPKUmHzBuTHlgukxNjeNr7Hywbjnk4vTkWqj3/v7cdUVo9KxiD0rl8WKh5+NLc+sjYPFFH5ItEw9&#10;K8ZfdVHMvWJ6jM7YtrF3a6z7rx/HmsfWxq7VW6PY4mqyXc6eHuOvuDTOv3hiDO/Bz2P3b1wb6364&#10;NDY8szl2l+dbkKyHUTNnxZTLzo9p543r0bwzbVsWD33ovvo10HMVyvHfFsrx2HQ0R9uurbHx6VXx&#10;4tPPxo6N2wvvseLXDGML62nyuDht4dlxVkNluaeS/frvCvt1fhPJQ6/9jXjD26f33bqt1XYodq1d&#10;Get/+EJseX5r7H5pc7S1r4qKfWfhrG5s427s2+Uy+9BzsaO8344eF6PnnRtT33hpzJw5PPMX3eX9&#10;o3XFhvZ9MymPo89bELOunR9Tuthmm+76q3jqu+lIlS7KT72yee274q03nZGOVOhJeZ5/XVx1y/wY&#10;nbu+X4qn3vOVjGN/Qd5y5OjX/btcvh5bES8+X9hW7cfm5HhW2M7nLIgpr5sVM6c3dlyu1db6Uqx6&#10;9EfVy55xzNv16L/HQ1/K/oHEpI/8cVxcbAxjRyz/xD/GqpzfUQx9+3vizW+ZmI7lOLgqnvy//j2y&#10;Oj4Y+rbC82/o4vkANN38cQsLn0ktMWhQFG6Dcm+J8n1Z7TjAQDT4o//3R/4sHQYgRxLgbt7rZ/kA&#10;x4eRcWTbD2PDc1mdGO6POPvCmD51WDpeoW1TrPzi0nj1cDqeGnrh+XHqllWxY086od3LMWTBZTE5&#10;I3zY9qMHYv3yjCq3My+Oc6+ZHCelo5207Y4N9/yfePRzD8S6J1fF7o274/Deivdx+GAc3r41di97&#10;Ltb/5+J4Ye2QOHXBlBiVFTAWHYxtP1wcrZmtOk+JKTfOjJPTsVx7N8fz//rN+OHnfhDrfrQqXl2/&#10;Iw7vrK22fDjatu+O/atXR+tjP4pd578uptRpD3r/+mXx48//Szz9bz+Kl5dtiL0v17zPgiOvFqZt&#10;3Bjbf/LTWP/dH8baTUNixFlT4pTclZfaujpWPrYhHak2/MJLY8b0wrbfsTaWfOaOWPp/notdhffT&#10;diB9QLTFkZ3J+v1prHlofRyYc15MPK2cdByKbQ9+Ox785H/GpmUbY//2vdH+c7Bku7z8cuz60dOx&#10;6qmdMXzBOXHqyPRvXTi4YVn86HP/Esu+8XS0PvdyHKicb0GyHg6sXx+tTyyJVT/4eWwfOyPOOHNE&#10;9PqSVWG7rnng+Wh/690yNsZfc36My9kWbdvWxrJ/+uf40Zd/GBt/srpUjmt3rL2FaYV19mqxLD8R&#10;L7xwIAZPPSPGjunjAHfL0/Gj258v7Ak5LrgurnzPuTGyJ4FZV9r2x9bHHozHPv3/xqr/fC5eWZVs&#10;391xpGpVVOw7yTa+//loHVxYv7NOjaF1N3Ij+3ahzD76H/HwJ74bLyVltnK/PbC3WK5efvhHsW77&#10;+Jgwf1wML7/ejlXx1F9+KZ75Tmn/qNw3k/K4f/Wq2Fg4/rw4dFZMnX1yDE7/VuvVZx+Ll15IR6rU&#10;Lz91y+Y5C+Lc8zN+xVHnOROuvSQOvLChPSxtt/n52Dp2XsyYMSKdUGtXvPR/Cp8J6ViVvOWo0d/7&#10;956fPRGP//W/x8r/+Fm8snprzbE5OZ6VtleynZ9/bGMcOPvsmNhoU9/7t8bzX/23+K/bn+i87BnH&#10;vJGty2PNT15JH1Dt5CvKnwkj4pThW2LVj7Kbqm7bOyFOf32dz8iCthU/iqefyPpeNibO/M2rYlJX&#10;P4wCoOkmjpychrOCW4As/fH1FAAAmmr8rPnpUGc71uZ0YrthTWzNyFpPm3p+nJY5u0PRujrr4vPu&#10;2PbCjnS42tCLpkRuJcW9a2PJn/1jLPnWqoraePUciranH4wn/+ibSde9/WLPsgfjgQ9+OVY8+FLn&#10;0KMn2nbHuq9/OR742H2xZVVDbzJ1KPY/+WAs+ZMvx1PLKmv6dt/BDUvikT/6emxYmV8Ds2jX2ljz&#10;199K1+2h2HTXl+Pxf17Z9XrYuCye+fSDsamBt7fj0W/GA3/ajXWx66XY8sXb43vfeik/iGyqJNz+&#10;Znz3Q1+PdU93bzu1Pbs4ln/sC/HIg1v79L3t+OlPo9NvLtrNjrnvrVfjsheS8PPPPh9PfGlJ7O9O&#10;NdD9m2PbXV+P7//Zg7Eu+zDSmGRf+1qhzH5pWRfrs7BvPfzNePwbaZlqXVbYP/49Nq3vYv8oPG/P&#10;N/45/uvR3izk0dFywZUx9+rssHLX1x/ot+Nnv+7fhQ+JDd/6cnz/bx6JXRUtFdS1bVWs+URhH3ui&#10;gW3WujKe+PPbY8XD9fpyT5WPeXvT8S4MX3hRTKhtirxs9U9jU1ZV2gpbns2sZh4x69KYkdmaBgAA&#10;HF8EtwAADDgt58zID0if3xrb0sFK2557LuNi+awYe+bwOG3GrHS82v5nN3cOhdpaY/vT6XCVITHu&#10;nJwmHPe/FE/9xddjQ5dhSYZdK2PFn94da3rW5m2upNnL739mcezvTr5aT9uOeP6L/xRLH2ggCMiz&#10;f3Ns+sw/NRY8ZHllaSz+iwdiR6Pvaf+qWPGN5bHl0W/FU9/NriGWaePiePr++u8zWb+PfKmBILiT&#10;Q7H/7q/E97/Ti/XYLw7Fpm/9c2Phdq79seOfvxw/6LNgendsWfpSOtzZ0LddHrMabYK7O1qXxyMf&#10;bST8rGP94lj60Z7/KGPzd/8lln6v8TJ78LvfieU/WxtPffq+xvePwjbf8aXvx6o+Pvb0td2b98e0&#10;G2+IsVlhYbKPf215D5sMz9e/+3dhX/vGV2LJ3T05BhT2sdtvj8efqrORk8+jT38ztnansaHCMW/F&#10;1+v3I91u6JQ484q8Wr8vxZbn6v3oY3Nsfip7vxp52axQ2RYAgIFAcAsAwMBz0sQYd146XGv1i7Gz&#10;U82g3bH1mYyL4DNnxbixEaPPnhWZFYSefjFaaxOmbTtiZzpYbXacnlUbqBho/ktsyrtIPvaMGLvo&#10;sphywyUxdnZH/6xV9i+PZ769qo/CroiDKx+Mx3P6Kuyprd+9K1bUCwsalgQP/yeW96AHg13feiS2&#10;dXcRnrwvnvxa99fFwfuWxoacDVJ//Q6PoQsXFrZ3YZtfPTuG5gSLB79xf4/WQX/Z/9R98VSPgqRa&#10;SXD1L7FkWS9Cz7KDm5KuT3MMiXFz+qEvzLbNsfTTd8eOvkgCkx9lfHFJbOt2+rc41n2jGz80KNoa&#10;6z777/nHoVwrY81Tx36t2xg9O+a/K/sHOPH0fbGsT45NJf29f++q90OS4aNi5GWXFOc/6bIzoiXz&#10;g+tQbPvfD8e6zLd8KNbdVefzqE8MiSmXXRZ5LfzvenZD0qlBtvWrYmPmjxlmx4yLxbYAAAwM+rgF&#10;aIA+bgGONyNi0PZnsvuZjVdi6IU1fdPuXRMrvvSzqM1zh77xypg3++SI0Udix38sjV013XRG7Inh&#10;F19c1ade2wtLY/kPMz4z5l8cc6+Y2CkA3vXYPfGjzIvwQ2L4Db8Wv/T7r4+Z86fH5PNmxrQrLo0Z&#10;F42M1idWxf7aZVm9PY5ctiBOr8p2e9DH7cGXYsmn7oud+e3LRsusuTH9166N83/j6jjv+l+MWW+c&#10;F+PPGh8H974Yu18+XNGfYWrjkvivz/80P1gePT0mvfO6WPDONxXnN+OK2XHSuIOx84WX43CndZ7Y&#10;Fa+8fEqc8Yud12e9Pm5LCuv19W+MBf+f62LeL18eUy44JV5duzb27sxLxwrT02VoOf/KmP/BG2JB&#10;I887/HK0ZPWBXG/9jp4dc/7ivXHp1bMK27uwzRecF2dfc2GctGdVbP55beksrINBU+Oc+af2rL/b&#10;kybGjBtfF+emtzPGbcztn3LSR/443vDbHY8998aa/kn3r4of/+XDsTtzWxUMnxhj/9svxYXvui7O&#10;u6FQXq46L06eNiz2vLAhDmR2ZNoWu184FGPeUCifeR2oNuKVF+O5/8zr33ZOzPzNc+PU3P6he2bb&#10;978ZP30iP7VtOf+SOPe/F8r6r78+zrm2cOy4YFIMPrg9tm/IqWX4yqrYPv7CUt/MVert26nCfjXt&#10;vb8SC971hji3sI+ePGprvLxiR1Ufq1UOp2W5sL3G/eZ/i4vfd3VDzzvYckZMfe3pnYK4Y6WP23Lf&#10;1sOnzoiWtUuidVPtPtsWe5ftLBwXCuWh6oDSgz5u+3v/3rYs/uuvF2evm6mXxcJP3BQLLp1ZnP+U&#10;ixbE7F86Jw5v+Gm8UvueD2+MXafNi7Nm1vTvu/6H8V9fWp1fU3jq3Jjxm9fH/KRMXXthTJx+Suze&#10;vL7O8bOk02fCaafEgZ/+KF7JOuRsGBQjr8neN7c99b1Y80zGvnLx5XHh604vHN0BOB7o4xagPjVu&#10;AQAYkMadc246VOtQvPJidQ2xtufXZDaffNrU8pXmCTH+8nSwyo5o/Xn1vF5Zn13Tavi8KdHpMn/b&#10;5vj53Tk1sy69IV7/tukxvOaMffjUhfGat5+RjlV6KdY91fsajzse/V5sym2edVxMuOX349o/vSHm&#10;XXpGjB07PIaPLtzGFqZfujAuvfWDsehPr47RVWHbodjw4IP5/YxesCgu/9RvxMVXTG+f38jJZ8Ss&#10;a2+IRZ+4LsZk1hgrWPZ4/Hx1OtwNQ6/9zXjDuxfGlMmjiq81ZvbCuOz//tWYND59QJ4Lrosr//Cy&#10;mNbw8w7Fzpc6Bwz7l/wwZ/2Oi2kf/pU4Z0I6WtYyKqa9/ersPiG/tzTWNdivZH/a8fjjsSWvitzk&#10;hbHgr98Tl187N8YV3kSxvEyYGNOuuDqu+tS7YtLk9HG1WhfHyiW9rAW5rbVO/7Ynx4i84LCnDq6N&#10;57+R1zTzkBjzjptj0a1Xxznnj4uRyXoYPSrGzp4b897/nrjqvTm1QQt23b00ttTPxTobPivmfOw3&#10;YsGlE2NM8lqFfXTaDb8RV747/3VKxsWkP/ytuOzqMxp/3tObcloZONaMinPesSj7mNJHrRb09/69&#10;5bHHs5t1Hl4oRx++MqbUlumTJsbcm66OkelopT3ffTaqfzJUOFY/8kT+OkiOgX+WHPvTMjV6TIy7&#10;9JK4/M9ujjkXdDcyHROz3jQ7Ha61PDY/n1XjPqdljIKxF+e0igEAAMchwS0AAAPTzOlRe428bM+6&#10;1qoaRVtWZLWnOjcmnlO+GD0kJs6Zmw5X2/OzzRXNOu6ObS9kNRs6JiaeW1ndKPXCs1FYlAwTY9Yv&#10;z869ED323LMzm5k8+Ozm7Iv6Ddsca76bHzxN+OB74tILRtX9EjF81iUxpzLjObg2XvxeTrO3Sdjw&#10;3oXZfU8mxs+PX/zAwnSk1o5Y91R+/6WZhi+Mub98Rud1N3x6zLqmXrO5s2LOb82P0bVvvPC82ddm&#10;hegl+3bW1tXbHeueWJkO17j66piX1ZR2YviZMfGCdLjK8nh5TTrYNFtjw2N522FcTPudRTEtrwXT&#10;4WfExb+/KDNUSux44rleluejq+1nz+UH2JfeEJe+cVxu87Cjr3hbLLg6J/xqfSLWZtZczTfy7VfH&#10;ORk/Khh92cLc42Ji6LVviYtmd16O0Zddkh0uFr0a+46BHxA0pHBMufAdOSH0g9/qZRPd/bx/t70U&#10;a+/LbpZ6+Nsvjxk5zS7H5CkxPusHJq1r4+XKz5+DG+LFR/Pef+kYOCbr4N8yJs55/9vqlI9sw+e/&#10;Jrcv+i0rtqRDFbatig1ZH9WF4/qMC8S2AAAMHIJbAAAGpqGTYmzmxfCCZZujo4XGrbFtRcbF6vkz&#10;qpryHH7mmdlB6pMvRms5BW5rje1Pp8NVZsVpk9LBCluffy4dqjH+3JiYVxMxMerkqGngsuRnrZHT&#10;4GpjNm6IzXm1bS++Li6Y34OGKNdtiIxL8CVX/0J+2JAa+prXxKS8a/IrNmXWlM51+aw4M2deY6dN&#10;T4cyzD83JuUkDGOmz0iHOjtY23bw3sK6yOlzdeycM+t8ORseI3Jef3drr7Z47+3YHK15NZ/nXxpn&#10;5YVVZZPPjWnz0+FayzbFK72tAnkUta7K61B3SEy6Ov+HGCVDYtqleT9SOBSvrOtOn7UTY/L5GT8U&#10;SSTHxbz1XViGcReckV0Oh46PsXn9hsf+OHi8BLcFoy9fFOdkroNDseWfH4kNPa3o3d/794Y1sTVz&#10;2XJ+GNTu5BiZ+fuStbGr8gC6aUO8kvfe33hJzMpLWRPDZ8XM67rZx+xJZ8WMN+Z8pjy4Impbd96/&#10;ak32DzmuODcm5/0iAgAAjkOCWwAABqhRMe78nFqUrRtiW7ni0rYNsSUjeOrUtPHkKTExs1nc55LZ&#10;lWzeWhEIV7h0RkzsdGF5f+xan117KlofiSfe81dxT97tQ/fl1ETcGrtyZtmItpdbK2oPV+tpU5R7&#10;Nuc33zxhTr26f6mWMXFqXmC0envs7UYTssMnn5r/BWjs+NyanzFlfOdmrstOOzX/b7VaW3NrkG77&#10;wmeyt3V6e+q76QNr7GrtxQbvC4X3lLcEmc2DdzIqxszI+0HA1tjTb2/vUBzo01B4d+xYl1dbcX5M&#10;nJkO1jNxUuRFX/tfzuxpNceUODm3Ce9RMTLjRyQl0+PUOs8bXe/HJMeTwjFlzm9dl102WxfHM99c&#10;27Mmk/t5/96/qTVnuXbEuo9lz7d0+3xkNipRsLciGM6ff+HwOHtSlxePTjott/DkGBJTLrssuxb6&#10;/udic1VX5Ydi84rl6XClMTHtsukubAEAMKA4vwUAYMAae+65OU2Trortaeuu2bV4hsRp02prME2M&#10;8ZkV4nbEK2tKF7/3v/hiZvA5+vwpGaHnof6ppVZTybM7du/IS8nGxMm51V7rO3wwL8yaGKNPb6QG&#10;b73AaGvs2Z4ONmDY8Mx6yiWFb0ZVXfP2h737et2HZid9PsNuOpDftOyYCY3VwDtpfF5t55oagd01&#10;+tQ6PzZYFa9sSgf7xKE4nPerh5nj4+RGagSOOTVyu93dtCM3FOxsSAyr83qD+72gHwfGz4/578hu&#10;5vzgAw/E0yvzy3Wuft6/D+zLK2A911bxeZE//yFxUm579r008/yYltly9Y7Y/FxFLfODa2Pjg+lw&#10;pfELYnKdxhIAAOB4JLgFAGDgmjIl8hqQfGVDclE4rxZPdg258Wdn93O7a82mYp+5O17M6t9wYkw4&#10;e1Q6XGlHbM9rWbVJ9rauTYdqjY+RWW+hAbs3583z5BjaT1nAsWrX5u40d3t82NWa/55aRvSgae2+&#10;dOrJkV9sa4KhXtsdu36WDtYaPSS3b1uaZ+zVb4lZmaHh1th05xOxpZspbH/v37s3rkqH+kf+/KfH&#10;6NPSwT43Jma9aXY6XG3/E2s7msJfvTazyf3h15wbE1zVAgBggHGKCwDAwNUyKU6/NB2usf+FrbG/&#10;bUtsfjydUCmzaeOkG78Z2c1rPr42trTtiG3PZ9TSGj49xua02Dz4uAkuW2NPD7tSHZb35uPVONhg&#10;BbLDubWIh8fQ3CqKx56BWNNx1Jj8WrVt+xqstdiW97gxMaw32/ekcXFanSaK99+/NDb1WRXJ4TEq&#10;77V2HWqsJmZbnUedNCKGpYP0kZZxMfe/X5kdqm98Ip55eG+Mzu3Xt7P+3r9bhjbrhxCH4nA3mqTv&#10;ruFz52Q3Eb56VWxNk9stK7L6gz8jzpxfr29fAAA4PgluAQAYwIbHuPMzq1RFPL0pdmxYE1szwsOR&#10;503MbmJ17MTI7MZv/+bYvrE1dmTVuLt8ek6NoDEx+tx0sNaUK+PSz30wFnX7dkPMOjWdRw/kN1m7&#10;I17d1LNmOocOPzkdqrU5djfUzPHu2JPbpO3JMeI4Cm5Hjs8PGca+/3cytmcDt1/Obu71aKlXq/bV&#10;VxpL+/NrZfe8pnfJuJh4UZ3mmlsXx9PfeqmPmrcdEUPzOvRttC/m7TsKpT3H2JPrNPtMj029LC5+&#10;e/Z+uedrD8Sal9ORBvT3/p1/fB4X0z6S8dwGbpe/tmMHGzU557OywSbLD+7vTj/MFUbPjllvzDqO&#10;rIotq5LPnc2x8dGMZvxnvSamNNBNOgAAHG8EtwAADGijz56VHXjs3x6bf7ohI7QZE+PPygt7JsbE&#10;i7MuMK+NXS/sjqwua8fOOTPnpHt4DM8KgRMbXo19Iwp/H939W0svzvBH1wketj21KrP/3q6MPiOv&#10;xm3E1p9vTofqOLgptuU1KX3BpDglHTwu1OlzdfeuQ5nbs8tbs9O8iZOya8sV7PnZ5gbKzNbYtiId&#10;rDV8YowZmw730Lj5C+o2U3zwu/8S/5UVCnXbqBgzIy/Efi5aN6SDdbS9uCm3H9sxZ9YJoI87XdTg&#10;39zajf58e2/corfElMx+tHfEwdZ0sBH9vH/n127fGvv2Dc5+fhe3oRU7x7DCZ06eV9Z11Qz07tj6&#10;TAPH80xDYspll2Xup9tWvBhtGzckRaKTMW86P/fYAwAAxzPBLQAAA9vkSTE+83r0/ti5NuNq8PBz&#10;Y+KUdDjDhDnz06Fqu5c8lxE2TI9xM/Muhg+J02bk1XBaEmuW9KyGa6/MODNyc7KnHo9lKxts+rbS&#10;GZNy53nwnqWxrou3uX/J0sy+DRMj502JkenwcWHipDgtpzjsv/+52NKPzZH2Sm5T1QVjxsWYvB8g&#10;PPnDWLUxHc6z+rlYtzodrnXF9MibdcOmXhTnXJwOZzoUO750e3z/W2tjT6Prv+1Q7Hp2cTz+wEvp&#10;hJIxZ2b31ZkEgOseWtVFzd79sfqxJelwrTNifGY/2ce2/GbSd8Qra/KT2y3PZzWL24+GnhEX/HZ2&#10;cNgt/bx/t5w5Kbup/oItj63s0Q9rKg2fND53HXS5/OuXxqre9Nk+8/yYlvVxuGxz4fiQ9aOh2TFl&#10;bn7QDAAAxzPBLQAAA9yEGH95OlhlbWx7OqOmXW7TxiV5F893PZfR3Ov46XF6neRp9LmzcoPHHV++&#10;O55vpLZX2/7Y+ujiWNNAU5ZdOml6TMoNubbGpk//SywtNl2Zb8+zT8SKVelI4qSzYkZmM5gF+5fE&#10;8q+tjF05gUDblmXx5JdXpmO1zojJrznO6lu1TIgzrshZF62PxJJvNNZsb9u2tbHkwerQsD9t+lG9&#10;0HFizLg2r7nml2LVnU/Elrwis3dtPHX7IznzHhITLpjSB19Yh8est+b0Y9ruUOy5++vx/Q98OR7/&#10;1rLYsHF37K9Z5oO7dse2lctj+dfvjgf+x23x0G0Pxraapr6HX7AgJuRlSQ8+GE89lV+zd8fDd8fy&#10;p9KRWsdpk7CjxuTX4N/13Scjq/X1gysfjCXf6osa0N3TMuuyuODa/OVtSH/v32MLn015v/V56r54&#10;ssGa4/vXL4tnlmQE51NmxLi88ltc/rWxP+tYnezH/5i3HzdqTEy5LOM40rop1j1d+YGSunpBzMxL&#10;sQEA4DgnuAUAYIAbEhPnzE2HKx1KKrl1kt+0cWrslJgwMx2utD+jNurFM6JuFDDh/JiRF5TuXxUr&#10;/vQrseTprbEn44p42/4dsfXJxfH4n30+nvjS2l5eNC8bHjPfeEl+yLX/pVj3ic/Hdz77YDz/9ObY&#10;sWt/7C/c9mwsTH/0wXjoQ7fF9297JHZV1dAcElOuzK/NdvDRb8ZDf3Z3PPPkS7FtW8f8Vn337vje&#10;x+6LHTmh39Br3xhzjrswK79J0MTB734lvv+lJbFpy6HolI+0HSqsl7Xx/F1fj+9+6OuxoTtNuDYg&#10;vxnWgge/FY98a1Vp+2zZHKvufjBWVfxQYMzFr42xeYHPykfiyQ9/PZ56dFVs3VLavsk8iuXlj74e&#10;m/Jq5M5fFHPPz2t6uJumXhaXvCMvXK6wf3Nsu/u+WPInn48H3v9Xcc97Om7/8Qefj8c/eXesemB5&#10;4T2kj681dHqc/da8PX5rbP3C7fHAFxfHqpWFfbq475TC4Ge++OV45M6McKpoTEy6af5x2STs8DPP&#10;zG06ODYujqf+n/ti+bPputi2NdYV9vkffHpxHx3LumtITPrlt8SkzCaTG9Xf+/eYmPWmvFrd5Zrj&#10;hf10R8ZnUWH+O1aXytoDhePq1qwKzy1nxPTr8kvawe9+Pb736cKxv2KbbehqP+6GMRf/QkY5Xxk7&#10;Ov2gYUhMWDjdxSwAAAasQfv37DySDgMMeEeOVB/yyuPJff4toq2tLZZtzWu+DoBjXuuy+P6H74s9&#10;6Wi+iTHrL98Tc7u4eL/lW7fFk3d33WzwhA/eGpfO7yJ82rgkvv8nD3S9bGMnxvD0qnZb6+Y4WBUe&#10;zYo5f/urcU6nNol3x/Of+XysyGzC8pK4+MtXx6R0rMOh2HTXl+Op73bVp2G+SR/547i4Kl/o/Tyr&#10;DF8YCz67KKZlpUIrH4x7Prk4Hak2+r2/H1ddkdPk7LZl8dCH7svuW/Pad8Vbb8oJ/rr9vEOx7p//&#10;LpY+2FX5GR5DZ55aCicOvRr719ckLfWWqSfqvY9OOpe3XY/+ezz0pbzwsbvOKOyH7+pyP+yWtt2x&#10;7uv/Eku/10dlMJG1Dfa/FE/9+Vf6JMgquvpX482/NSsjDOzJvl2y6a6/KuyL6UiVvONISfeftzmW&#10;fvjLsa4vf2SQV+7rlN+6+32Ngz97ML7/Nw2Ex7n7Xz/v321bY/lf3h6rutrVho+K4WecXBretz32&#10;b6z+BUzuOunWcaBxnT8TshyKDV/7u1jyvS7W3fBC+f5CoXxLbgGOW/PHLYyWlpYYNCgKt0G5t0T5&#10;vqx2HGAgcqoLAMDAN35ijG+ks8zx58bEBsKi8bOy+7mtNivGTm+gxuDkhXHJe/Pav6ywbXPsX126&#10;VYe2fW1ITHr7TTHngj6q7VjUh/McfkZM+6Ors0Pb48KQmHbTbzZQs29/HEy3d6dQpz+MPTem1u0L&#10;tr7RV7wtLu5tU7NF42LcB365b0PbRMuomPYbvxkLFuX1u9pHCuXz4j+8Lsb0RfmcfWVcelNWaHu8&#10;mBhn3dDAsa3KkBhzwyW5fbn2t6HnXRnzFvWmfnM/798t42Lu+xsoX/t3t39e1Ia2dY2dHxe9u7vb&#10;LDEuxlzQ232rfo3lsqHXnS+0BQBgQHO6CwDACWBiTLy4gdCwq6aNUy3nzIicSmkdZs6KcQ1e/x99&#10;xa/Gle+dfeycnLeMiXN+/+aYc3EfpqPpPOde0Ytwb/TsmPXR34wFM/syVG6CJNz76G/ElKnH0vsY&#10;HrPetii3z+WuJeH8u+LSt/eiFvDwiTHpg78Zl13cm+CsjmJ4+5648v3zY3h/Bv/j58frPn5DjOtF&#10;+Nxy8aK4/A8vy+8z9zgx+vJF3frBxtBrfzN+8fWN/MqmvwyJKb+yqHfrvb/372L5ui7G9FO6PfqK&#10;G2Jht36EMSTGvPemuHBhWsO3Nwqfm5Prbv4xMXleP//4AgAAmkxwCwDACWHCnK5ryU5otNPUk8bF&#10;aVn93FYYetGUrsPdCmOu+JVY9InrYsKsbiYGw0fF6LctjEl9fRE/CVo/8MH4pVuvjNHdmXdheYYN&#10;TodrFeY56703l+Y5thuhRvE9/kb80t/9SsydcpyHtmUnTY+Ff/Y7sfBts6Klm5u8ZdbCmHVxX9Ru&#10;rTF5YVz5sStjZE9Dq8IbmfCWd8Wij3e3HA+P4VdfF5d95j1x8fzGmrTtjTGXXheLPl9Y9zfNjeE9&#10;3G9aZs2NGRfkb4OWCXPjsk/8fve379hZMe3W349rP7Awv9/g40lyHHn/ewrltas3MzzG/Fbh2HDT&#10;Gc2vYTx8ViwsrP9e6ef9u2XC/LjyUzfHnKvP6OZFnSHRcsGVcdZ5dRaqsMBTbnpPXP5bDfyYaPjE&#10;GPf+m+N1V/TVjy0mxoxr6/z4Y+alMbWLz14AADjeDf7o//2RP0uHAciR9HW7eW9fdVYGQDMMGro7&#10;Nj7wfBxIxzubFVN/dV6MOykdrWtktLz6TKxfntcE5ZCY8MuLYko3s7XBp0yMM6/8xTjndefE0EnD&#10;4vDhQ3Fo3+5oq1zopK/bSVNi3JUXxfRfWxQXvePKmDVnbAzPDEsPxrYfLo7WzelolSkx5caZ0VUd&#10;qaETpsaMa14bZ1wwPgYXXuRQW1sc2r43OnqNT/pqHB+jF14aM//bG2PBb10VU7uoMFec55suiamv&#10;nR7Dxw2Lg3vaou1w5fvsPM9z5p4aQxvp0mrr6lj52IZ0pNrwCy+NGdOHpWM19m6ONXnl45wFce75&#10;OQlfT5+XGDQsTjn3/Jh93cVx+uyxMXjEoNh7aF8c3lnZw2ZpXYyae36c8aYr4/z//uZYsOicOP20&#10;/gmwB582Nc66Zl6MOb0ldm8/FAf37o4jh9M/Fsre6AsXxFnvfH3MOnNY5G2OIWNK5fisy86JYZNL&#10;5bjt8P44vLet/IhomXp6nPya82PqWxbFvPe9Mc5fODFGHs3EbvCIOOWcc2NWoWyXyuHIKJTsaBty&#10;KA6/Wn7DJS2TJ8aw05N9bkFMffNVMfc9b455V58bE8d1sQ3K2/eaC+P0cwv7T7J9C5OPVO4/o8fF&#10;8ClTY9yiS+Pcd7w5Fr7tgpg8MX/dduj5vv3qs4/FSy+kI1XGxvhrzs89Bvb0eTFkZJx+8S/G1Lmn&#10;xIHCTn5g9+72stAyeXqcdvXl8Zr/68Y4f+7IKB7GerJP1XlO3f0+x+CJZ8bwTT+KLRvKZbZGV/t2&#10;or/378J6HbdgQcx+y7wYP2VsHBxW2F+T+VeW36Sv22lj4+SFC+LMa95Y2NcK+9vlU2PMyK4i2ZY4&#10;aeZ5hbJ7Xpw0NmLfrgNxsL3cJss8K8a/9eq46H1XxzkzRhTL64F1y2PNT14pPqLWyVe8ruHPwxGj&#10;DseL31uV2c/wyLcuivNnjkjHADheTRw5udhXbdJdbbk/26xbonxfVjsOMBAN2r9nZ8c1F4ABLglg&#10;K5XHk/v8W0RbW1ss27qk+FgAAAD63o4HvxKP/PNL6VilWTHnb381zulOUxYAHJPmj1sYLS0tkWSw&#10;lUFt7S1Rvi+rHQcYiDSVDAAAAEBztW2ONd/NCm0LLj4/pgltAQA4AQhuAQAAAGiqtp8tjXWt6UiV&#10;ITHh9bNjIHT7DAAAXRHcAgAAANA8+1+KH38tp2uayZfF2ef1T7/eAABwrBHcAgAAAHAU7I5Vdz0Y&#10;zz+7Nfbs2h/7d+2Obc8uiSf+n3+JTRvTh1QZEmPfdlGMc/UKAIATxKD9e3YeSYcBBrwjR6oPeeXx&#10;5D7/FtHW1hbLtub8AhwAAIAG7I7nP/P5WLEsHe3KBTfEVbfMjdHpKADHv/njFkZLS0sMGhSF26Dc&#10;W6J8X1Y7DjAQ+c0iAAAAAMeW0Qtj4fuFtgAAnFgEtwAAAAAcO4bPijkfWxRThqfjAABwghDcAgAA&#10;AHBMaDn/ylj4178a54xPJwAAwAlEH7fACSXps7ZSeby6T9vamz5uAQAA+kLbtpdi1fd+GKufXhv7&#10;N+4vTRw7MUbPmRVTXn9RzJo9Si0DgAFMH7cA9QlugRNKEsRWKo9XB7W1N8EtAAAAAPSW4BagPsEt&#10;cEJJgthK5fHqoLb2JrgFOB7c856/SocAgBPRW7/8x+kQAMcqwS1AfVqfAQAAAAAAAGgyNW6BE0pS&#10;g7ZSeby6hm3tTY1bAAAAAOgtNW4B6lPjFgAAAAAAAKDJBLcAAAAAAAAATSa4BQAAAAAAAGgywS0A&#10;AAAAAABAkwluAQAAAAAAAJpMcAsAAAAAAADQZIJbAAAAAAAAgCYT3AIAAAAAAAA0meAWAAAAAAAA&#10;oMkEtwAAAAAAAABNJrgFAAAAAAAAaDLBLQAAAAAAAECTCW4BAAAAAAAAmkxwCwAAAAAAANBkglsA&#10;AAAAAACAJhPcAgAAAAAAADSZ4BYAAAAAAACgyQS3AAAAAAAAAE0muAUAAAAAAABoMsEtAAAAAAAA&#10;QJMJbgEAAAAAAACaTHALAAAAAAAA0GSCWwAAAAAAAIAmE9wCAAAAAAAANJngFgAAAAAAAKDJBLcA&#10;AAAAAAAATSa4BQAAAAAAAGgywS0AAAAAAABAkwluAQAAAAAAAJpMcAsAAAAAAADQZIJbAAAAAAAA&#10;gCYT3AIAAAAAAAA0meAWAAD62rYlccc7Pxb3PJeOH/dejcWf+ljcWnhPt35qSexKpzKQrY97BlQZ&#10;Pj7tevirhf3u/liTjjfDmn8t7Pf/uj4da55jYV2ciKz3gSL9HD8G9mUAAOoT3AIAdFcayuVe/Hru&#10;/rj1nV+NxdvScegDxfCkKaFpcrH3b+KuqTfHbV/9eNz24YUxOv0LfWjAhf1HkXXXfdYZA8mJXJ7t&#10;ywAAA47gFgCgu8YujF+7eXbEvcszaqC8Govvfjzm3HxjXDI2nUTjihcgT/DQ+1hbB9tWxrKlEa+/&#10;cGo6gd46Vmowlh1ry0NzFGtWnug16n0GAQAATSa4BQDogdGvf328Ph6P7z38ajol9dzjcdfSy+ON&#10;rz85nQB9Y8avq+06oI1dGO/76sfjreem4zTOuus+64yB5EQuz/ZlAIABR3ALANAjU+Oqm2fHitsf&#10;r6h1W65te3nMSKcAAAAAADRi0P49O4+kwwAD3pEj1Ye88nhyn3+LaGtri2VblxQfC9Bhfdzzzttj&#10;883/M96X1LBN+rb9i4jf++o1FcFt2j/o0nQ0cf3NcduvVzQ7W3zey3HT595Z3bxy0mTjH3w7Jn60&#10;oyZF0qTp30fh+RcuLzzn8cKUy2ter1ZpGR9OxxJzysvbrvSYKLzOVZu+Gn9++8p0+uzOy1SQNKfZ&#10;8Zis+dVX+/xYcGP8rw/Pjp/VrqeC6nk3sC5z30ujy9n5NfLWV911WrvtGtrGGe+voDzv4rZfn6yr&#10;6lq3ndZnRploLzeLXi6+3op0elfrpPi8e9OR1OsrymPpfSXlsKxzmSku3+K58b9+O+Lfiq+dXa4q&#10;dfmeuvO6Hz49HqrcXrVlprgNlsf8wvMnPFD5frP3rdply16HOWVk0uM1y51IX6fe/t7IdkufX35M&#10;sl/93iXL4+9vPz3/GNFpPSbK77t7x4XGjjUZ27a4/1eU6Yz3UVvmO+m07rq77NV6u96zlrd2X6ra&#10;j8p6vA1rjy3psSRqlqX42PQzqnKdnV7zukUd66pnx490GZK+sauO0QVZy9zoPl2xLmrH23WafyPl&#10;of7xt6hPtnXHssz7Sfq49mNS530os5xU6rTe8l+voX2hJ2Uw1eW+3en91Rxji6+dHItvjPjfpW0x&#10;5zffHPEv/1F1XCwrrufyZ2Jlea58XJflqotlytK+nLWfGZ23V/u+k3nOllHmqj6fGtyHIvu9d/6s&#10;ujnmL749c35dHZ/y30fn91D/uABQMn/cwmhpaYlBg6JwG5R7S5Tvy2rHAQYiwS1wQkmC2Erl8eqg&#10;tvYmuAXyFS+MFcOhUvC47JKMi7xVF+LSi4SVFzQ7XWROZVyILF2onB1zpr4+3ld7Ia9WesEy88Jz&#10;1jIVhiofW7qQV30Rs9O0dH7R4IW6zhfaX43F/7oyzvv1dF1UXBDNWhddrst02uYFsyMuubFjmbLW&#10;RScZF0kLr3vPM7PjrfXmk7Vs6bT2bdeNbVya1nkdlLZ95XstXzDN2kbVF6dL0woDncrd410HA1nL&#10;WJD1OuULxZXzLO0jhbIVc+PX2pc9X/by3x/x66X32K3XLV607qK8ptOSoKLj+em6rQm+Sq/d4Pxq&#10;ykNlOSrOJ7kI3l6WC9LnddrfG9luGdMy33+OzOXpxnGh0f2itEx19v9O7yN7O3TSad11Y9kz9Hy9&#10;Zy1vxrSG5tXoNkyPeZXrvv39ZxwHyts5o7wVX6/4eVa9rhteHzU6b++S4vwqjmWl+Te6T3fML2/+&#10;pWXrHNw2VB6K6yXjM6jPtnW6vQqfURNveGfFusvYjoXn3hPX5K7f0us9HhM+3LH8pXUSPXvvGdu0&#10;vB26Oo503haFZev02V59rOy0DOm6jwUR83+7vPzpOu0UNtasr7zy3KkM3R8/m3dNad6NLFOW9uVc&#10;WdiG9V+vOL+sc7b0tbs6p+m8XktK800fl/HeO7+PdD0mAWvVazZSZvPeR8a2KSxL1TkTQA7BLUB9&#10;mkoGAOiFYl+3S78dD/1r575t1zxQe1EuMTXe+rkbY07ynOfSSd219PR4Y9U8s7yaNttccRE4kfSF&#10;9tHLI+59OBZvS6eVFZa18rEzFhWWMx6PZ8rLuW1JfO/eJNyquIBYmN+vdWoyOt/WjSsLrzO34gLk&#10;yXFJ+cJuHd1dlyuSi4uV7/vca+J/dbmcr8TmpYX3d2HFaxTeX8cFyB6s0/6U9qdce0F3xq//z7hp&#10;wcq464H16ZSywmPbA4aCcy8vPC7i4Z/UPq4BxbJQHbQkRr/+nfF71xfmefeS2JVOKyqs1/m/3fV2&#10;Ti4Y1wY4iRlpaNvt1y0GV9Xl9Y2Fx61YvLLmcaVQo3yRulgubyhs06XL42flbdpQ+S+Ukf+dUVar&#10;ylF3dbXdOsplx/J3rJNe6+q40I39ov7+X5pP8npV2+G3e3G87HLZ62lsvXe5vMX9tFAOK8t/4XhU&#10;XV57sw2nxrzaMv3c8nh4weXx+sJxYPPL6bRYH88k5bfy+NYt3T9+jJ43N2N9p8txQzqvbu/TvdDj&#10;8tCX27ok+Yyq3Nax7eXYXDhezZ9XsQ8Vnlv1mE4Ky1AR2iZK/e9XbvdUl++9N2Ww68/24mf4ghvj&#10;1yqX4ddvLizr4/G9h19NpyQK87nkxoqycHKcd8nswnFkefVnd1LGC2Wy8pyrSqFc/VtNiJoY/fo0&#10;tC1ofJmyJMuZva46f/51Pmdr9JymoX2oVvs+VVk2krKSvLca3Siznd9HV+dMAAD0lOAWAKBXSn3d&#10;PnxvcsGzsm/bOhfJx86O+T0NzBILTo9x6WCubStj2dKai8Bl584tXthd9kz1hclOyzr29JhYuNu8&#10;qfS4Xc8sL17kvKrmQvLoSacX/v9ybCmGM6/G4k99LG59Z+Xt/vYLruMmJxdgb487urwoWqn76zLr&#10;sdXLmeW0mJjM6y++mh3A9mCd9qc1P0mChMoL5WU5F7o7PfbkmJCspvUvdzsYKZWFuXFeRdBSNuPC&#10;msCz6PSYkPHYWsX3lDPfRLdfN+OxxTK49OXYmo6XZGzX00+PORUBSEPlv1hGcspqT3W13dLXnDip&#10;c7ksvtde6uq40J39ou7+n87npkVdvF43dLns9TS03rte3tJ++vqqUDJRVQ7rrMNGtmGp7HeU6eQ1&#10;51xyecwrLFr7sTENBicmxbUnenL8SH8oURUApYHbvHQ/6v6xpOd6XB76clun5kw+LR1KFee1Mu76&#10;g47Py4ZtWxJ3tH/elmrX1r6n3uzHjZTBuvt2btBY+sxdsfGVdLyk9lhWCqOrw9T8z7+SYrmqKGed&#10;dW+ZOquzrmo/Xzqds3XjnKaBfahW/j5Vem+VulNmO7+PLs6ZAADoMcEtAEAvlYKbmot4xYvk/WTq&#10;6dm1LCq9/HJHH3V9pFijZum348+rQtnC7S8eTx+RSGp1fDxu+2rlraPWR1Ij5baPXh4rbv+b0nM/&#10;VVOjI0t/rssqpWX/veuTi+el91Z1Ebof1mnPvRpbepj794ViWeiORn5sUH5Pdcp3t1+3DzVU/otl&#10;pBfhWE804zUrdWO/qLv/F+fTse913EpB1DGnoeVNy/S9t9c85mNp87OpbqzDTMWAvFwrLwmFSp9H&#10;xeAz/QFHvYC0P1WHr+Waqx2BWzP36Yb15bZOdf6hxdR461eT1hIej79Pn3dPVS3LLEnTuoXHFpt2&#10;Ln/eZtSqbEQvy2DdfTv9DH/4LzrWSemWNt1bJetYVlOrvNz6QVbwmSqWq3qfO91apl6q/Uzr5jlN&#10;V/tQrcb3qe6V2c6fzV2cMwEA0GOCWwCA/pDWZmlIsWZfH+uHeRZrYCR9r1WFsuVbdTOXdZ17Tfqc&#10;m4vNTP95RY3cTN1Zl13quubnjF9P31P5IvS/pglpb9Zpn2+PtLZbkzRSA6v7un5P/fO6jWmo/PfH&#10;vnys6+57ztv/i/NJmvesXbelW1UzzMeChpY3LdNJk6gZj2n/UUuvy01a8y2ppVdsJjkNaIuBblIb&#10;/NX42eKVMeeS2V3/6KevVda6zqi52pt9uvSjqaOgL7d1XR0/fEqa9k9CxXpB2Jp/TftD7c7nb55e&#10;l8GCvH07/QxPmi2uXifpraYZ4SyV4WVe6weVuixXfbBMubr6oVJ3z2m62IdqNb5P9UWZrXPOBABA&#10;jwluAQD6RcWF9FrFC2+1tUU690lXauqvh4oXBtMLfbWKzexlN/NXT/EieR82W1msYZT051a3+eJE&#10;d9dl9mOLTQI2VPMzdW6pX9z2pkB7vU77dhsXL87WNodcVApp6tXI6a16ZaG0nntWsy//PZX01+s2&#10;oqHyX6+M9Jea5og7pOWgv/V4v6jZ/5ux7nqjweXtqkwX5c6r0W2YNo9eOFYtLuwHHQFtcuxM5ls4&#10;9uQ0g9v/St0JJLUl12TU+u39Pt3586P4vL7Ul9u6QeX+UrtusrdGcZ/rgV6XwUq1n+11PsMbVexT&#10;OVm+9Q39CKHr43Vvl6nOuuqyVZTuntPU34dq5b73dN6V+rLMdjpnAgCgxwS3AAD94uS45LdvjDlJ&#10;E3RVtQ/Wxz1/8O1Ycf3N8dZybZFyn2Z/UVHzdNuS+LespuoaNjXemtZ+qKqxk/SF9xdJf7w3dr+G&#10;TnrhtFMffIV53tNg83hr/rX6uaXgsqIWbObF426sy7LCYyubmdz18Ffj7zP7s6tUmF/V/GsvwvZi&#10;nXZnGzcYEox+/Y1ps5rV63TNvyZNPV4ev9ebGkNdOfeatHnE6r7tSut5dtz02/XWc77895SO99Pr&#10;NqSh8p9fRir3kT69WF6+qF94zeoy/+2Gm/zs3fI0vl/U3/+z30eyHy7+1waaVD/qGlvecv+cf1/b&#10;LPxz91c8r/fbcPS8uTFn6fJYtr4yoC0FuisWL4/NDfyooaEfJ/RAadm+HX9fON51Ogb3Zp9Of7Rw&#10;1/+uWLeF9Zoc63ss8/jbl9s6R80xIvk8SvpB7dQXboXiflu1vQqfYVVdF3RH78pg/X278Bl+Q9Js&#10;d+c+cGufly8ty7ffXvx8e2NXNfBzy9X96Xjvl2nF7d+umnfps7d+bdiS7p/T1N2HamV+VhXK6v8u&#10;zDsdK+tVme3qnKkwj6T55K7nAwBArUH79+w8kg4DDHhHjlQf8srjyX3+LaKtrS2WbV1SfCxAJ8nF&#10;qb94OW76XFZzhevjnpo+Gufc/D8zmv2seVzS/OFvR/zbH3w7Jn704+0X8db868fi7+PmxpvxS8KT&#10;5EJgOppImgasvihYeu3Imb65ZnmLy1B1Yfzy+L0Gm9Rr5LnJBfty/2rV66qRdVl+L/8zJt5d2Vfd&#10;7JztU6nz/ItNCNau60bWafqYym3Xaf452ziRtQ6K62594Tkfrr5o22mdJvPNekxGucmbZ5XM91JS&#10;uZwlOdtz8dz6r1Gj03uq2Q69ed3Sc0/veHzx/SV9RNaUj5z33WnZssp/pzJSW/4qy0L6/IzX6852&#10;q10nSbn5tfh29XvNlbE87ftS7XYvTa89LnR+z533i4bWXfF4Wh0+dT5m1ei07rq57DW6s94bW95X&#10;Y/GnavrOzNhPe7cN09eImvmWt0vtsSyjvFUvZ0eZ7db6yFSeb8b2TjW8T9eui9pyl7zPC5fXfCZ3&#10;rzxULkvVZ0yfbOucZcnYfzp/vnVWvU8l62xuPFP1nnr+3hONlsHq5UhkbOuu3mPx7xnH4rLy8+t8&#10;LtcerzuVq9r9rifrvX05Xx+b/6DynKHze87bd0pK26DynCP/tevsQ5nvvbYcJvvzjRH/uzBtau3y&#10;dFVm895H5+Wv+qxO95cuj9/ACWn+uIXR0tISgwZF4TYo95Yo35fVjgMMRIJb4ISSBLGVyuPVQW3t&#10;TXALcPzIu0gNJ55iaNHN0ByAOtqD25yAGYAuCW4B6tNUMgAAwIDTaH+LAAAAwLFCcAsAAHAcW/Ov&#10;1f04Jo5KX8cAAABAnxLcAgAAHMfGTY646w8+Fre+s+NW7Hu0Tp+UAAAAwLFHH7fACSXps7ZSeby6&#10;T9vamz5uAQAAAKC39HELUJ8atwAAAAAAAABNJrgFAAAAAAAAaDLBLQAAAAAAAECTCW4BAAAAAAAA&#10;mkxwCwAAAAAAANBkglsAAAAAAACAJhPcAgAAAAAAADSZ4BYAAAAAAACgyQS3AAAAAAAAAE0muAUA&#10;AAAAAABoMsEtAAAAAAAAQJMJbgEAAAAAAACaTHALAAAAAAAA0GSCWwAAAAAAAIAmE9wCAAAAAAAA&#10;NJngFgAAAAAAAKDJBLcAAAAAAAAATSa4BQAAAAAAAGgywS0AAAAAAABAkwluAQAAAAAAAJpMcAsA&#10;AAAAAADQZIJbAAAAAAAAgCYT3AIAAAAAAAA0meAWAAAAAAAAoMkEtwAAAAAAAABNJrgFAAAAAAAA&#10;aDLBLQAAAAAAAECTCW4BAAAAAAAAmkxwCwAAAAAAANBkglsAAAAAAACAJhPcAgAAAAAAADSZ4BYA&#10;AAAAAACgyQbt37PzSDoMMOAdOVJ9yCuPJ/f5t4i2trZYtnVJ8bEAAH0hOc+AY9mgQYPSIQCAvjF/&#10;3MJoaWkpnGeUzjXybonyfVntOMBApMYtAADAUVT+cRgc65RVAACAo0twCwAAcBTkhmDJJDe3Y+lW&#10;Q4ALAABwdGgqGTih1F5wKo+XL0Zl3zSVDAD0XHI+USXjG1inx0CTZDZBWDNJM4UAQE9pKhmgPsEt&#10;cEKpvShaHi8FtHk3wS0A0H3JeUSVitHKvxXONtKhap2eD30s7+LnoIqktuoxNQ938RQA6C7BLUB9&#10;mkoGAADob2kG2/7DsPRf25G2jmlt1bfic9zc+vFWW+bKZbFYLsv/0mlF6R0AAAD9Q41b4ITSftEp&#10;VR4vX5DKvqlxCwB0T3IO0a4wWB4vnFkUh19a/LNY99DS2LF6Y7QdOlz8GxwrWoYMjjEzJ8e0qxbE&#10;GZecV6r5kla3LdZ0qajsouYLANAdatwC1KfGLQAAQB9qD22TuzS0bf9XGF7x7w/H0tu/E688/6LQ&#10;lmNSUi6T8pmU06S81pbhwl3pltyVyzsAAAC9JrgFAADoI7UhVnvgldy3HYkNP1weqx94Kv0rHPuS&#10;8pqU2/amlNPyXKl2HAAAgJ4R3AIAAPS1I9WhbXl8/cPL0gfA8SMpt5XluLJcAwAA0HcEtwAAAH2g&#10;GGQVB0p37dKwq63tSOxYszGdCMePpNwm5TczrC0X+3L5BwAAoMcEtwAAAH0sCbHKtRLLoe2RI236&#10;tOW4lJTbYvktN5dcUb4BAADoO4JbAACAXmoPsCpyrOK05L/i30rhLRyvSuU3DWvby3UqHayaBgAA&#10;QLcJbgEAAPpQEl4l/9qHC4NtbW3JSHEaHJcK5Tcpx0kxLge0xZKuXAMAAPQZwS0AAEAv5AZX7QFX&#10;Gt4KuDiOJeW3VITTsDanOAtyAQAAek5wCwAA0MeS8Kp0S4OsdByOV5XluDSoTAMAAPQ1wS0AAEBf&#10;SDOsI1VVEctBV+Gmj1uOY0n57QhrO8pyYUp5AAAAgF4S3AIAAPSRyhqI5eHkLhmq/Bscb4qhbfG+&#10;Y7xM2QYAAOgbglsAAIC+VhluJYFXeoPjVXsZrizLijQAAECfEtwCAAAAAAAANJngFgAAoB+0V0pM&#10;aym2T4DjUVqGy7VtFWcAAIC+J7gFAADoJ+1NysIAolwDAAD0D8EtAAAAAAAAQJMJbgEAAPpQVm3E&#10;ZJI6ihzPkvKbVdFW7VsAAIC+I7gFAAAAAAAAaDLBLQAAAAAAAECTCW4BAAAAAAAAmmzQ/j07dUgD&#10;nDBq++Aqjyf3+beItra2WLZ1SfGxAACVkvOF0kBpuO1IW3H48OG2wjnE4Wgr3CfDhw8fjsdu/WLp&#10;sUfL2/8yPvaBs2PjF26K27+RTiv78Bfjk9dOTUdSu5fGfW/9k3g0He1wS3zwwUUx+id3xMc/9K3S&#10;pPLzc58T8St3ficuHpf/96LiMi6IXd99S3zmU+m0SnnvIX3eSeloyfp46ur3xzfTsSpZ77fGlqpl&#10;KL3nCelYye74eda6zHxsat0D8ZF3fzYdyVZcT9NqX788Pe813xY33/O+OGtr1/PvC6+77f0xePDg&#10;wq0lWpJbS2k4BkW0DGqJQYMKA4X/EsVhAIAM88ctLJxHJOcOpXOGvFuifF9WOw4wEKlxCwAAcEJJ&#10;Ar/vxCevHRs//8Jb4iNXd9ye2rogrnvwO/HBD6cPbcSoBfGGv31bOnJ0XPG3d8Uni2Fu5fLfET/f&#10;nT4gy6feX/HYwntdV5iWhM4V08qhaXH+aVBd+ZyPfHdbnPWBwrq785bSA2vsrX18skzjFhXmVW+d&#10;3hLTp+2OvYVln3B+9Xy/+e4HYkuMism/mLF+P3xNnDVqfTx1FEJbAAAAjg7BLQAAwAnkV+58Xynw&#10;u7pzLc5vvvstcd9PdseEa++Km9+eTqxrd2xZtztOuvA3Gnx8X7glfuHCUbH3J1+vWf5vxe1vzalt&#10;2x0f/mJcV5h/Uvu1vXZxWRL+fmFp7J22KD7WUFidLFMX6/TD58WE3S/EDx5ZHzHtvPiVdHLJZ+NH&#10;heeedOE1NdPfFjdfObWwDu7v/fsFAADgmCG4BQAAOFG8/S/jNcUmefMDzkc/9PX4+e5Rcdb12bVK&#10;a7167+PFWqGNPr7X3j4xRhfudm2qCVX7RCkQTZo3zmy2OfGNP4kfZIap+R79UGkdda45mwawK5+K&#10;Rz/1s8Jjpsb0mpq5pedOjddUBsVpbduf1gbLAAAAHNcEtwAAACeIK37x7Dgp1sfavFCy6FuxYuXu&#10;jNqfeT4bn/luUlt0UfeaWO6pbzwVG5Nmha/8y7gindRn3n5xTB4VseXZ+s0PP/pfL8TejJA132dj&#10;7bqIk2ZfXL3MxdfbHRv/KwlgS4/p/L5qa92qbQsAADBQCW4BAABOEKePGxWxe1u8nI7neXTTtsL/&#10;x8a4Rps//tT7i33GTrj2iw3XQu25b8Xt/7+lsXdUD/rj7crMsXFS7I5XV6fjeb6xOXYV7kZParxv&#10;35e37o4YNTZOT8cTxSB99wuxIm3y+ZvPri885uyYU7Pey7Vui0Gx2rYAAAADluAWAACAXvvmux8o&#10;hosX33kUmkz+xp/Ex6++I36e1Ly99jvxyb4OcI+Kt8Wc2aNKzSSnU6LYXHJWk8qlWrcTrvxifFBt&#10;WwAAgAFLcAsAAECGbbE1rQnamFK4GNMuj5sbranbK9+K29/6lvhIRYD7scp+YI+CXvWzW6w5W24m&#10;uSynSeWCYq3bUVNjgtq2AAAAA5bgFgAA4ASR1VxvlismjW2oSeVaj37o6/Hz3aPirP/eD/3P5ioF&#10;uPcV+4H9jd6Fxqu3xd4YFSfPTMfzvH1ijG6kSeUKxWaq1/2svabsr5w/tfD/wrr6QKnGcPl28bRk&#10;8oL4hU41iNfFq4XNVzkPAAAABhbBLQAAwEBV7LO1w6P/9ULsLfeVmiujCd+GdfQ/+4ZGa7921V9s&#10;8T10Xfu31A9sVjPD3fCNp2JjUnv3/PrNPdf2Tdu1W2L6tIgtz362anzvT+6Ij1yd1BquvCVNTne9&#10;DAAAAAw8glsAAIABqlRztiJg/MafxE/XJc0KfzF+JZ1U64q//Y04qzfN8RZe4wdp7dfXjEun1ZXf&#10;PHCiWDO1G7VMe9V8cRI8P7I+Ytqi/D5z3/6X8YYLR8WWR/6kwWD7bXHzPYtiwu6l8aNPpZM+fF5M&#10;iNpmksvKTU6fl7uNAAAAGJgEtwAAAAPSLfELF3auOfvNdyd9wk6Nix+8q1Ozwr9y53fiugsjfv6F&#10;9/eqOd5yk8knjUondOGb95Zq6V53Z3Ut0yv+9q64eNru+Pm95ZqqBW//y/jYPbVNMWeEoz31qfcX&#10;m13O7DP3w1+MT35gQcRP7ojPNPI6ybI++L44K5bGfW8tB72FZb1yanWgXqOxmtEAAAAMNIP279l5&#10;JB0GGPCOHKk+5JXHk/v8W0RbW1ss27qk+FgAgErJ+UJpoDTcdqStOHz4cFvhHOJwtBXuk+HDhw/H&#10;Y7d+sfTYfpSEndddWEpMk6Z4P55XczYJIa9N+lmtsO6B+Mi7K0LSdrfEBx9cFKMr51d8/tj4+Rdu&#10;ituzAsjy/HdXhpb1lF5jQjpWlPXcJAz9wIKqJqCLcpc9WxJSXzyu3rJlLE+sj6euzgq1sx6b2N15&#10;/aTLn4S/udumGERnBL7JtK3de5995XW3vT8GDx5cuLVES3JrKQ3HoIiWQS0xaFBhoPBfojgMAJBh&#10;/riFhfOI5NyhdM6Qd0uU78tqxwEGIsEtcEJpv7CaKo+XAtq8m+AWAMiXnC+UBkrDzQ5uoT8IbgGA&#10;viC4BahPU8kAAAAAAAAATSa4BQAAAAAAAGgywS0AAAAAAABAkwluAQAAAAAAAJpMcAsAAAAAAADQ&#10;ZIJbAAAAAAAAgCYT3AIAAAAAAAA0meAWAAAAAAAAoMkEtwAAAAAAAABNJrgFAAAAAAAAaDLBLQAA&#10;AAAAAECTCW4BAAAAAAAAmkxwCwAA0IcGDRqUDnVIJnWeCsePpPxmFO3M8g4AAEDPCG4BAAAAAAAA&#10;mkxwCwAA0E9qayO2DPYVjONPbblVyxYAAKB/uGoAAADQD8rZVjHkSm8nT5tYmgjHkWK5TctwObRN&#10;7wAAAOhDglsAAICjZNIvnpcOwfFDuQUAADg6BLcAAAB9La2NWK5tm9wntwkLZ8cZV84v/RGOA0l5&#10;TcptuQyXy3ORWrcAAAB9SnALAADQR9oDrYLycDHrSseT+xnXvzZm/fpVMXrGRH3eckxKymVSPpNy&#10;mpTXyvJbLuJZZR0AAIDeGbR/z84j6TDAgHfkSPUhrzye3OffItra2mLZ1iXFxwIAVErOF9oVBpPx&#10;tiNtcaStcF+4HSkMtx1ui8OF84nDhw4XzyuS8eJ94VZ8XPr48rlHWdW8oQ9VB6+l8UEtg6JlUEvp&#10;vqWldBtcuh88ZHAMTscHFR7TUnhM++OLM0hnViDIBQDyzB+3sHhu0X7+kXNLlO/LascBBiLBLXBC&#10;qb34WR4vXSTNuwluAYB8yflCu8Jg8fwh+VcMbtuK44fLQW1yf/hwMcQt/730mMLzkvvkX8Xsqkeg&#10;D1Vc+EwGByX/0ouo5dA2CWZLYe3gjgC3GNyWgt3k78V/pRm0c1EVAMgjuAWoT3ALnFCqLqwWlMeL&#10;F1hzb4JbAKC+5JyhNJCeVxQD2MKtGM4mt8PF4SSwTcLbJKRtD2+PtHU8r3grzrA0v1T7/KGXOl3w&#10;LF4cLU0v/q3wX7nWbRLaJmFuEtqWhpPAdnDhVnhsckueUxPcdpo/AEAFwS1AfYJb4IRSe9GzPN5x&#10;oTTrJrgFAOpLzhlKA+ldYbwcyJZq1JZq3SaBbVvyt4rh4vlGW3pfTHBL8yhrnzf0kU4XPZMLp2kA&#10;Ww5kW4rDpdC2PFxZ2zZ5Tnszyek8inflcQCADIJbgPoEt8AJpfbCZ3m8eKE09ya4BQC6lpw3lAbS&#10;c4vkX3Kf1rot9nWb3JcD2+L0JNwtDKfPL84jnU2ifZ7Qx6oufFZeOC2OdzSF3B7gFgPd9F5tWwCg&#10;hwS3APUJboETSu3Fz/J4+UJp9k1wCwB0LTlvKA2kd8l5RPIvrU1bGd4mJxidatsWbukTS/cFHUPQ&#10;t6oue1ZcHC3eKmrdJn+rCm3Lfy+HtsUnpnflcQCAHIJbgPoEt8AJpf2CaKo8Xr5Ymn0T3AIAjUnO&#10;HUoD6flF8i+Zlo4XQ9vCSKn55GQwPd8oDhYflDy7Xc0o9JlO1z3Ti6TJ5OJF0eJ4FC+sFkbaQ9vk&#10;AaXHdYwnisMAAF0Q3ALUJ7gFTijFC6IVyuPFC6a5N8EtANCY5NyhXWGweC6R/Euml8eLt9IDqsZL&#10;E4uKj4ejoOoCaPFCaWlaaXrNeHm4JrRNlB4PAFCf4BagPsEtcEKpvQhaHu+4aJp1E9wCAI1Lzh9K&#10;A+ldcj6RjhT/lvxXPMconWeUlMbLKoehP1VeAC0Nly+UlsaL09Lh4vRyaFsaKd2VxwEAuiC4BahP&#10;cAucUGovgpbHSxdO826CWwCge5JziHaFwfJ44cyi42+V0yseX/lUOBoqr4FWXShNpyfDyb/ycHl6&#10;wgVUAKA7BLcA9QlugRNK1UXUgsqLpfk3wS0A0H3JeUS7dLA8rXCGUbrPeAw0TcW10PYLppWBbXGg&#10;dJdw8RQA6C7BLUB9Lek9AAAA/SW9xtR+MSr91zIouWiVTmupvhWf4+bWj7faMlcui8VyWf6XTitK&#10;7wAAAOgfatwCJ5SqWi0F7bVeCvf5NzVuAYCeS84nqmR8A+v0GGiS9pC2Us2kzMcAADRAjVuA+gS3&#10;wAml9qJoebwU0ObdBLcAQO8l5xWZfCPjWJNzTdTFUgCgtwS3APVpKhkAAOAoqLwIVSWZ5OZ2LN1q&#10;5JZdAAAA+pTgFgAA4CgSgnG8UFYBAACOLk0lAyeU2iYKy+MdzSJn3TSVDAAAAAC9palkgPrUuAUA&#10;AAAAAABoMsEtAAAAAAAAQJMJbgEAAAAAAACaTHALAAAAAAAA0GSCWwAAAAAAAIAmE9wCAAAAAAAA&#10;NJngFgAAAAAAAKDJBLcAAAAAAAAATSa4BQAAAAAAAGgywS0AAAAAAABAkwluAQAAAAAAAJpMcAsA&#10;AAAAAADQZIJbAAAAAAAAgCYT3AIAAAAAAAA0meAWAAAAAAAAoMkEtwAAAAAAAABNJrgFAAAAAAAA&#10;aDLBLQAAAAAAAECTCW4BAAAAAAAAmkxwCwAAAAAAANBkglsAAAAAAACAJhPcAgAAAAAAADSZ4BYA&#10;AAAAAACgyQS3AAAAAAAAAE0muAUAAAAAAABoMsEtAAAAAAAAQJMJbgEAAAAAAACaTHALAAAAAAAA&#10;0GSCWwAAAAAAAIAmE9wCAAAAAAAANJngFgAAAAAAAKDJBLcAAAAAAAAATSa4BQAAAAAAAGgywS0A&#10;AAAAAABAkwluAQAAAAAAAJpMcAsAAAAAAADQZIJbAAAAAAAAgCYT3AIAAAAAAAA0meAWAAAAAAAA&#10;oMkEtwAAAAAAAABNJrgFAAAAAAAAaDLBLQAAAAAAAECTCW4BAAAAAAAAmkxwCwAAAAAAANBkglsA&#10;AAAAAACAJhPcAgAAAAAAADSZ4BYAAAAAAACgyQS3AAAAAAAAAE0muAUAAAAAAABoMsEtAAAAAAAA&#10;QJMJbgEAAAAAAACaTHALAAAAAAAA0GSCWwAAAAAAAIAmE9wCAAAAAAAANJngFgAAAAAAAKDJBLcA&#10;AAAAAAAATSa4BQAAAAAAAGgywS0AAAAAAABAkwluAQAAAAAAAJpMcAsAAAAAAADQZIJbAAAAAAAA&#10;gCYT3AIAAAAAAAA0meAWAAAAAAAAoMkEtwAAAAAAAABNJrgFAAAAAAAAaDLBLQAAAAAAAECTCW4B&#10;AAAAAAAAmkxwCwAAAAAAANBkglsAAAAAAACAJhPcAgAAAAAAADSZ4BYAAAAAAACgyQbt37PzSDoM&#10;MOAdOVJ9yCuPJ/f5t4i2trZYtnVJ8bEAAAPGygfjnk8uTkc6TPrIH8fFs9MRgP9/e/8DZNWZH3be&#10;P/CMZc+AZcE0LTzuGaaUaVo4gMW+g991v3ZTjgrFDqjYbIzIhrhio95K3iK8dhlUye4iXsG+lUSQ&#10;ciJT3lS1ZG95yQaR1IYVxAlaxau2w2SnZ4MGcFpN27J73J4RrR5QJBhNsMbwPs9znnPvOc95zjnP&#10;uX/63O7+fqou3Hv73nOe/+fP757nAADQIVvWbpOVK1fKihWiHityH1r8f8x9DQBLEYFbAMuKDsQm&#10;xa/TgVr3QeAWAAD0knvyzq/9ikx+1b5MeVg+d/xvydYB+7IMgduFcfuavPnLvyV37MuGn/452b33&#10;h+yLPN+Ur/78b8pN+6phy8/Ijl/aIqvtSwAAgMWAwC0AFGOqZAAAAABYTG7fkFlv0Fb7QN69Nmef&#10;AwAAAACAxYTALQAAAAAsIh987WvZKzcTPn7zHXnvvn0BAAAAAAAWDQK3AAAAALBofCDf+PI37fMc&#10;37oq737dPkdLPr59S977yhX5yq/+hlz+8rftuwAAAAAAdBeBWwAAAABYLN59R/7kHfvc+uRnHrbP&#10;Yh/Iu9eZLrm6D+SdsX8m/+bQ35d/88tj8pV/8rq8d2VOPv4z+2cAAAAAALqMwC0AAAAALBK3/+NV&#10;uWefxx750kb5pH0e+/i3/qPcZLrkir4tt7/8dfm4aB5qAAAAAAC6iMAtAAAAACwKczJ7yb2S9jFZ&#10;8xOfl0fsq4Z7V2T2D+xzAAAAAACwKBC4BQAAAIDF4I/ekXe/ZZ/HHntM1q3/Yen/Mfu64bty82sl&#10;98IFAAAAAAA9ZcW9jz58YJ8DwJL34EF6yItf6//zHyL379+Xa7eumM8CAADU4b3X/if5yr/8wL6K&#10;PPTXRmXnk2vl3ldfk9d/bdK+az20Tbb96k75rDuPctL0b8uFvzdhXzQ9+nf/jnxpUD25/235xpuX&#10;5Z03b8gHs9+O/rimXx7+0a2y4ckfkc+tfyh6r8z978qdP5iUma/8gbz7+9+Qe/GylJXr++XTX/i8&#10;rPvSVnlsy1p5qODnxXd+95/Lm7/u3ORXHpOhf/iz8sU19mWC//Pb5Uu/8VPyqHn+Tfnqz/+m3DTP&#10;A/30z8nuvT9kXwS6fU3e/OXfkswszEHLyknjlp+RHb+0RVbblyn376lV/kd556s35P0/uin33o0n&#10;2P6ErBxYK58e+LysHXpMPrf98/JwYBUCAAB0wpa122TlypWyYoWox4rchxb/H3NfA8BSxBW3AAAA&#10;ANDr7n9Tvv5b6aCtyMPSv3GtefbQ0J9Trxz3rsmfTH/Xvqju429ckd/5xV+VK//LlWbQVrs9Jx/8&#10;9uty9b/7Vfm3/2pOPrZv5/noP35Z3vzFU/Lm3/stmfnt6VTQVrv/7pzc+fKEvPOPx+T1X/xN+cpX&#10;PhBuz9u6j97W5f0rcvkfvy43v/z1RNBW+67cn43Ke+bX/5lMf92+DQAAAADoCQRuAQAAAKDX/cGU&#10;3EzG37TPbJUfHrDPV39e1m+xzxu+K+997RutBUHfvSb//sTr8kHmEtGk78pH/+I35HfeuGVfO+7f&#10;k2/8y9+Qf3vqd+RO4XIS7nxT3vsnY/LGv/xmaUAYWfoK43/7YoXyBgAAAAD0FAK3AAAAANDTvivf&#10;+Krnlg1f2iDR9bbap2XdVs+Uu2/ckD9pIQJ683/+LfnADRTn+Oif/iuZfM++SLj1r39Trrw2Z19V&#10;8V2599r/Kv/+d90rjFHoO9Ny/Z+600Jba/rloS9Ej5VMjQwAAAAAPYvALQAAAAD0so+/IX/yu+6U&#10;x5+QR380Hah9+PE/L9mY3BV59+0Wp0t+qF/W7H1afvwf/JLs/Ac/L1t/Ybt8yhv0+6b88f/lBGjf&#10;vSJf+xe+K3E/IQ+N7JStz/8t2fnSL8lPPv+zMvTTn/ccmH5XPvj11+X3b9uXXfND8qXf+Duy2zx+&#10;zt73Nm31L/xt+3f7qHp/2wVy//dn5FYm2P6wPHr4l2T3P/x52fl89PhL/+TvyF/6R6Oy9b96TL73&#10;e+zHAAAAAAA9gcAtAAAAAPSw+2/fkPfcgNxDW+SHvmCfx9Z/Vvo/Y58nvPflP5TAi2ebHnpMvnj8&#10;52X4pzfJ2nUPyUPr+uVzP/FT8hf+x5+Rhz3B249/9x1Jhmlv/u5vy0f2edPDsu7/87dk59/YJp/7&#10;wsPy0OqH5OEvqPXs/avy5OHt8kn7qaZ35J1/38oVu8vTtz/wXaH8ffJ9P5itsJUPr5XPPf2zsvUx&#10;+wYAAAAAoCcQuAUAAACAnnVP/vjLnmmShx+T9ZlIZ7/88I6H7fOEr0zJu9+xzwN96q/8lAytsy+S&#10;PrNFhn7Gs45vfUNuN+KG35Rv/rbnKt8vjciP/uin7Yu0h35kWL74Jfsi4eP/oJZrn6PYpx/21IvM&#10;ycw/+Gdy9Wu35CNuGgwAAAAAPY/ALQAAAAD0qu98Xb7xFfs8Yc3QD3sP5tZu2uq5cnVSvvF7Va65&#10;fVg+s7F591zXui9utM+S7srH8SW2t78lH3pW9/CPft4zlXPsIVn3I5+3zxP+6D/Jd+7b54vZ93yi&#10;8wffn/m0JMPgK7+wQdb4CvjO1+WP//GY/Nv/9lfk3/zqb8vvT38g95dCmQIAAADAEkTgFgAAAAB6&#10;1L1rv+e94vT2r/2KXPj5v599HP8d8V1Yefur71SYLvkz8in/hbER731R5+Tbd+zTHN//maKFKis/&#10;YZ8k3ZKP/pN9upg9/IPy/fZpxzz0/ekD+tWDsuWvFc19fE8+vjIhU3/vf5J/9Yv/TK6/U3kCbQAA&#10;AABAlxG4BQAAAICedE/+5D9M2+dt+uqU/ElJYLU9/fLp1fZpp3kDxYvN98j3eu4/LDPfktJquf0t&#10;+bZ9mvSQ5/La1T/xs/IXnvtJWb3GFwRPuPN1mfkff1O+co3gLQAAAAD0EgK3AAAAANCLbt+Q2a/a&#10;522blm9Mhgbpvit/VjCV7p25W/ZZ0ir55Kfs0xx/+kHx+j++d9c+S1orq323bg30px9+yz6r2w/K&#10;w76LYd/+msy+Z5/nuPf7f+AN7j68zl8wn3r8x2XHyV+UHX/3Z+SzP/5DBQf9t+S9XxuXb3DvWwAA&#10;AADoGQRuAQAAAKAHffC1r5VfjVnBB1++Ebi8r8t7udPo3pP3rr9jnyd85rOyJo4jrvmM/IDnXqu3&#10;p29Kfjz4A7n5f83Z5wk/+qj8gH2qffphX7DyW/KR75JUldb/9PUP7PPW/dn979pn7XhI1v6IL3L7&#10;TXnnf5uUj/IK5t7X5dq/8F11vUn6v1hwVe3KT8jqwS2ybfTn5C+9clh2/N2dsnbA8/l778i3btrn&#10;AAAAAIDaEbgFAAAAgJ7zgXzjy9+0zxMe2iSPHf6rsq3w8Zfls74Y4bUbctN3w1yPD/73y3LTE7u9&#10;97VxmfRdBfyjn5VH7FORddL/E54g4Ruvy3+Y9gdB7/zu6/KOJx68etvnJXkh78rv8wUrP5B3/93X&#10;M/f2/Xj6svx+B65Y/uidb3nvG1zV6h/ZKN7ZpL/ymvzO/3xFbn4rXTb3/uiafPn/98/V+/aNpC/9&#10;OVkfetNcE8TdJj/+3/9Xsta+1fSB/Ol37FMAAAAAQO2+5+h//3f/v/Y5ACDHgwcPZO4779pXAAAA&#10;XfbupLz1L96RP7MvG0Z2yI8/+QV5eN0Pyg/kPtbKp777h/L1a+71te/LvR9+QjZ8/nvta+XWH8n0&#10;v/uGfZFw9xvyzfFZ+c9r1sr3fup75cF/+obM/Ot/LV89MyUP7EeaHpbP7X9S1jcityvlB9TzP/o/&#10;v+5cYfsdufvv/oO8+6eflpWf+j75vk+skG9/8+sy+39ckiv//I+yy31omzz+7OPycDJW+6mP5Vv/&#10;6m21pLT770zJN7+zSh76jHp8fEfm/v2bMvHyFfnTTAFqn5XP7vmCrLKvmj6Sb13+mnzwkX0Z++Np&#10;+eaDfvnB/ofkO3/4e/LW1x7IwGMt3ND3+9fKJ789Ie/+Yfby2vt//I588//4skz/7/+u8Xhn/Pfl&#10;Ox/6LsVdK5/7m39RPutcfHzny78l//f//R35nh9cJas+/b2yYoX9g3Xv61Pyh7/jBrj7pf9nnpC+&#10;bt2fGAAAwNH/qfVqP2WF2VeJ/vc/tPj/mPsaAJaiFfc++jB73A0AS5QOwCbFr/X/+Q+R+/fvy7Vb&#10;V8xnAQAAuu32G78hl/9pdurgNf/vX5LhL3nmIXa9e0Ve/+9el8xFs4/tlJ/8H7ZJI+Y3/dty4e9N&#10;2Bct+rG/LDv/5qCkU/VduXnuN+Sr/9p3P9wQn1B5/duevN6Td37tV/xX/fo89An1Ffcq3+3ypd/4&#10;KXnUvmr6rvzx/3JKrv62fZnnp39Odu/9IfuiojvTcvnI/ya3Q2837PFJtf6/oNb/Sfs6dud3/7m8&#10;+evNy5ZXru+XT35f9Pz+t+bkY9882W57AAAA6LIta7fJypUrRcdgk4Fa96HF/8fc1wCwFDFVMgAA&#10;AAD0lDmZveS536tsks/++YCgrbb+8/LDX7DPk975PfnGe/Z5gU+uz06q67V+u3zp592grfYJefSv&#10;7JXNPxG4nJRPyMN/Y1T+S2+A+iH5wlM/nglaev3oz8i2v/p5+yLEJ+SHfzxw2a1aPSjbj+6UhwOr&#10;0fXJn/jLMvxXskFbn/vvzsm9P4oe3qDtQ4/J0N8kaAsAAAAAvYTALQAAAAD0kj96R95t976mslb6&#10;/wtfSO6b8u7vfWCf51v718uDrit/5Kfkx47+lDyaF4Rc+bBs+Bs/Jz/+C1vkodBA5ZrHZMP/8Lfl&#10;J0cezj1YXfnYT8rw6GDhwezKL+2U4b+5RX6g4hHvysd+XLb9lRavpg30yc9uk5/8B39VPvejn7bv&#10;BFj9Q7LuF0blL/zCoKzuxFH8wBbZdPxn5Yufsa8BAAAAAD2Be9wCQAA9ZTL3uAUAAAvhvd+9KH88&#10;lZ1Ld/Vf3Cl/Lnl/2hKf+v6PPfeZFfn4zhrpG1kvJgacc4/bVT/5pPzIk/+FDHzxe+WDDz6Ue/Pf&#10;ie5Bu3qtPPTnN8sX/8Zflu27vyCryi79XPEJ+dTnvyiP/cwT8pkf+kH5+Hu/Kx9/9z/Ln92Nbz77&#10;CVk50Cc/8P8Ylsf++k7Z/rPb5NG1yZva+j008Lh8/sfWy59959vynW9/W/2vc/mQfPJHNsrn/ps9&#10;8qW/9JisVmn70z+elJm33o++1JB3j1ttpXx6cKtsyCxb/WV9v/zAT4zIlif/nKwKDqDn+L4flEf/&#10;nz8mX/x/fVE++ej3yp/92Xflu//523L/T+3fdV6+8BlZve3H5Av/9ZOy7a//l/L5DZ+S77F/9Xno&#10;h35YPvPZNXL/B75H9GIe/CdbZ9pDn5aHPvcFWbvzx2TjX9sl255+XNZWiBsDAAB0Cve4BYBi3OMW&#10;wLKiA7BJ8evm/Wx9D+5xCwAAAAAAALSLe9wCQDGmSgYAAAAAAAAAAACAmhG4BQAAAAAAAAAAAICa&#10;EbgFAAAAAAAAAAAAgJoRuAUAAAAAAAAAAACAmhG4BQAAAAAAAAAAAICaEbgFAAAAAAAAAAAAgJoR&#10;uAUAAAAAAAAAAACAmhG4BQAAAAAAAAAAAICarbj30YcP7HMAWPIePEgPefFr/X/+Q+T+/fty7dYV&#10;81kAAIBuuvDzf98+AxbG7t/4O/YZAABAd21Zu01WrlwpK1aIeqzIfWjx/zH3NQAsRQRuASwrOhCb&#10;FL9OB2rdB4FbAAAAAAAAoF0EbgGgGFMlAwAAAAAAAAAAAEDNCNwCAAAAAAAAAAAAQM0I3AIAAAAA&#10;AAAAAABAzQjcAgAAAAAAAAAAAEDNCNwCAAAAAAAAAAAAQM0I3AIAAAAAAAAAAABAzQjcAgAAAAAA&#10;AAAAAEDNCNwCAAAAAAAAAAAAQM0I3AIAAAAAAAAAAABAzQjcAgAAAAAAAAAAAEDNCNwCAAAAAAAA&#10;AAAAQM0I3AIAAAAAAAAAAABAzQjcAgAAAAAAAAAAAEDNCNwCAAAAAAAAAAAAQM0I3AIAAAAAAAAA&#10;AABAzQjcAgAAAAAAAAAAAEDNCNwCAAAAAAAAAAAAQM0I3AIAAAAAAAAAAABAzQjcAgAAAAAAAAAA&#10;AEDNCNwCAAAAAAAAAAAAQM0I3AIAAAAAAAAAAABAzQjcAgAAAAAAAAAAAEDNCNwCAAAAAAAAAAAA&#10;QM0I3AIAAAAAAAAAAABAzQjcAgAAAAAAAAAAAEDNCNwCAAAAAAAAAAAAQM0I3AIAAAAAAAAAAABA&#10;zQjcAgAAAAAAAAAAAEDNCNwCAAAAAAAAAAAAQM0I3AIAAAAAAAAAAABAzQjcAgAAAAAAAAAAAEDN&#10;CNwCAAAAAAAAAAAAQM0I3AIAlq0742fk8P5LMmNf96JOp3Ex5LlInek36z55Re7Y111145LK5xmZ&#10;uG1fL2qzcmH/83Lhhn251N2+Ii8vmbpbaEu8rSzDthE0Zne4XBbndi5q+y+P37Wvq5k5+7wcPjtr&#10;Xy01y2wbsii113572gKN2wu6j4kUM352u+wXw/bfHHuosmC8BQCgJxC4BYDFJnFQlXz07gHWXZk4&#10;WZJGczC7eA8SF+dJ4tgSPtnWgxbu5BAnXQAAQOsWZJ/F0bF9arsv5N+/jY9N/Osx+V60+/VYtOrc&#10;f9fnF07My96XjsupM8dl90b7/iK0uI/LAQBoInALAItGFGA7fELkoDqg0gdV8ePY6KD9TG8bP8FB&#10;1HJS5xVAda57OeOKke5Yiu2ZPgq0YDFctQV0WEv7FmsGZctWkamJac/33pe5q/r/eXkv05fuynt6&#10;07Rrk2yI3ugs+jB60Mxbl0W2bpLH19g3lhVmdQAA9CYCtwCwKOhfho/J+K5ROXXmqcyJhNUj+3v/&#10;l7G7hmVELsvpJXiiXpe/r14WhwHZfea4PDuyyr5GN23Yd1xOHdkmq+3rrlizTZ5VdbqYfy0PAADq&#10;tSD7LI7O7VOvkse3D4pcnZdb9p2GG5Mybp5My7XrzhW5t9V7V0WG1j9i3wAWCPvvHbG4j8sBAGgi&#10;cAsAi8Cd8fNy7uqwHNw3YN9ZjDbJDn1l8MVxfmUOAAAAoGtWP9qn/r0s150r6aKrC4dlRF+R++77&#10;9l1rfl6mZFC2bOYHjQAAAKjPinsfffjAPgeAJe/Bg/SQF7/W/+c/RO7fvy/Xbl0xn114+mrbF+Xa&#10;9ucqXRWppxV7YWzavtKG5aDz61M9VeVpGZVTT0zK4ROX7buDsvel/bJ9jZ42aMz+Il3RV/smAsfR&#10;8vsyy2zeI0cvQ78Rpf/cgP7+I9Fz2SPHkr/g19OGHTov/UedXxnb96fsS9nqfM8y+bhoXygj7nI0&#10;z7IObp+U03EeMuluMsuf9a9b85VFpvxz0p5Slkb7tuYuf2jU0z6ClhfV81zm+079K8l1ZNtX3G7U&#10;U1OWcXuKpdtf59LvCFh39jOJtBcwaZ7YpOqxT95MlY3bt6KyE9UON79l26btP/625Ja1Wt5RkdO+&#10;9hhSJvYzyf7U6Os751Pf71i5u98x0mOJLo8dN5P1nlPunvWX9h0jsBw9bcQdM/LKKygtJv2TskWt&#10;c93rtv6t0LGpsY689vxSn7yhvuOOmdFY6LTHRHriMmi1/6XynptPtz84CvtoxbYS2Jcz45U3LxXq&#10;2azX7Z92W+du38xn9S0OVP4qlll2nC0pW6tSf/f1m4C0dGzs0NosFzct0d/dMbFCn8xwy0jx7RP5&#10;tg/O52JRX7UvlJGjoyInfNvimG1fZnrXpjjv1ercsyxfOjP9K1sf2XwUlKdtH9XHrYrjgqe+/OXg&#10;V9jvPONX6PYjJA15380ff/eIvBLVZWr5ZWOjdwzTkvvsefssFdqvrfPcfHik+q/7fSOv3n1sW0i1&#10;7yiP+rjqGTmfHiuUTJ4TbbG98am4D1cbQ8rG7WafcfdD09L1nWLLPtVfy9pVwfLy2lKap4wqtv38&#10;8s+Xl7bCsSAlYMxJtKN0P1TlGecxU+bNemx1/7ml/fdUmXvqJNOWQttbLFteectMfiY11mbaYrNu&#10;UmNI9Mfcz4szlhmJtGTbgFP2iXoN2hcu60OeOizuM00h7dW0db2NaZz7yWvTC2PL2m2ycuVKWbFC&#10;1GNF7kOL/4+5rwFgKSJwC2BZ0YHYpPh1OlDrPmoO3GYO4srEB1jpHfHoJEv64CB6Tz1pHKDY76qD&#10;iCF1gNY4uLRpkMyBsedA0ByQJE8GOQfxnmV582gPbJoHaXHaPAeTyfcy3/O/1zy4icspOkDMO+lU&#10;VP5uWWTLRqXz7LQ8vq/gwCsojZGo3hLv+co0eHmefNvlTSUPotV7F64Pym7zGfWdk/OyI3EgmUlT&#10;/J4+OEwdiHc6/X7F6073g3i5qTbjYT43Iapv9MmTjfXbNpjqb7ZMtw5K/9PpaczN+jMnBP15zxzM&#10;h5aJXWayzUb5Vk+SJwA8y2u33KMy0icek229efIleSIr0w60zPp9/d4juBz18i7LuiPNdUb5k+zY&#10;OKvGQdkkzzTWa/NRdhLFpGVSlfW0qv9sORaXtz+/Jj2p9mw/lzo5GrfF9Mktt04y5R7U/zzpst/T&#10;J5cq15eSzZMW3lai98r7cvRewXjcUpuzfTxZZo20e7azcT6Dy8y+F7Ad94k+p56U9XdP3eeXddU2&#10;06yP0rGjQlsKSUumzs1nAvukh/7cm48mxvLcdfrH4lQ5efPlb/deNi+pk/9K1TpPbd99Y5v5bjqw&#10;N3P2ksi+uB49+fCtL8V+p/K4FT4uxGlIlaM3z37RMt0+HOdbpzVw+xFSFx7muyHbHtsOZKvIlgO+&#10;tlA2NkbLLNvnjdKTWG+V9pvJs++7WVFa08cX6fZQTSYPyT4k6fx622jcftTTsrxEZV8yBiTXn6i3&#10;uI5KxxDPe5n1xvXr2Q91+cpbc8stWkdZu/KUn5WpBx/VZl6+OZxok7ZtOccjxW2/bAzOyqbN5iNk&#10;Gxw65th0N+q94HvN9ujvW5l8ap4xxtumcnjrx5ePOE3J8ahCe9N0uoq3qXZ5ybJR+bsgT0XfMXnN&#10;3z5l2nTJ5+P16cBzOu3q/bLj3biM1NOy8SHbX/R7l+TtzU+l2kTZcrLC22tUz2obMzAizzp9tA4E&#10;bgGgGFMlA8BSc+NyZsdd27DvOdm7dVrOve7eY1Z9trHjvkq2Pz0sclUd5I3uaezk63vuPLlLZGpi&#10;Wu7Yt1qmlvXM6KBMjZ0vmDJZHYC8dtkElJsHUCptB/bI0NXz8mY85ZnJqzogOZA4mNn4lBxUaR1/&#10;7YpNa7QsfcCbPBjT97/Rn2saMFM5T41dlhn7jnbn+qQ6GBuWzYnvlrn1riq/XZsS5a/SXhS0DU6j&#10;og4Q37ioDw4T9dso0zjtFZaXob77iucEp1pHFLTVBmS3cwC5YaeqG5mX98qmwe56+guYdTsnXJR4&#10;uc02U8D8oCHZt1TdHhk1929+Yzx9n7QpdVCcTL/PzOtRWTdOTGiqDR/T04qndKJMVF9P1tvGYTUm&#10;qHy/FY8JXSr3mJPPqM0kpzCM1l/a7z3Cy1HXV3psXD0youpvWubm7RsxHaBPtXPV7l8qT0tEjQHb&#10;/eXojk2t5Fd/zty77+Jkc7wy9+UblhG1jrmbcVu8K2+rcXtIfdbko0L/C01Xur2oz5ltyKS83c6U&#10;+GVtpUJfLh6PW62DAdms1pPaJup7JpqpN5NtaVau6/J+In1yrLTMKm/Hfcr6u+03W/fIM8my3ueM&#10;Zws4ZpeWS1Ba8oT0ST/9ueT39DrNPpE7xaoJ2qfTltl3iuvWN7bYV60LrHPV3tNBlezYduemasRb&#10;N8njif61oXGSWwna/3K1OG7FysaFRDtMbQtUPTx7VLWlslt13LiUDcoozXyrNhm6/Qioi1zB2x7d&#10;phP76lrw2OgZwxSzz6vGhB3J9p4U3H7b2b511oYn0uNItF/fJ+t0+azpk371X6Pt2fvbumO21t3x&#10;KVY+hgSN21bIfmjUht3vRtuu9L5DSLtqkxpDUn1XtS1zm53ZeWf5eW2/3fK3grfBLY45NkCX+V6e&#10;CmOfbxvXqtDtRSykvWml29Tb8zKn+kJqunLVNuLvlG6fHFU/36Tymhrr4rLPHu+GjA+vOkFbbfWI&#10;Ddq2M2ZW3WfU25geCNoCAMoRuAWAJcbctyl1kjrmOWGmuZ/t6zMnX/ofDTiQbFF8oiv35LM5cTIo&#10;e3c6BxXOCZYoryPpA3dl7XqVz6vzcku/sMvy3avKfC5h9eZNmQNhc/JwdDjg4K7JLPfimLzsnEDJ&#10;VSGNeSfVovt42QPJCsvLKDhplaFPPOx/PnqYXxv7Tl6mdT39BaJ1pw/cY+6JvVze7z8i/VsTJxys&#10;ofWP2Gd5/EEdLSqPBFsvvn4ZXCaZcWGVrNOrjk+IdWIdBTL59J4wLe/3WfYEo6e8M+UYu31FXo7b&#10;rr2aIbN83zhampZYQft1xqbq+Y1E41Xz5JFp3yrNO9Q6mid535e5RJ1W6X9h6fLk02xDyseCImVt&#10;pUpfNmWeNx63UQfRemxdKnp7NLR9WDarRTWCM/bkY3+qGZaXWeXtuE9Zf4/Hn6fTJyXd8Wzhxuzy&#10;cglKS66APlnorkycjMcMfRWLessNJnjapLv83Lq1ba4toXXu276vUeWTCCyaMr16Xl44699PC9r/&#10;8mhl3IqFbkN89SwbN5n9zmvX8/u0yVPOuJLS0vbDrYsCBe3DXY9bRlXGRhOASAUEcgLmCcHtt83t&#10;W0c540j6xzxOANvc39b3Y81uj09W6RgSNm7HyvdDtZwfIqlyeNIGC6u0q07QVwXGY625YtQzpvjb&#10;fpvlbwVvg1sZc+bV+FElaKuEjX2d3n8P317EwtpbrGCbavI3LecOXfLu65Rtn1xVP59RerwbOD54&#10;xxarjTEzuL3GtvbJWvsUANDbCNwCQK+rdJLjrrzX4jHJwhqQ3eaXyGNywfcLUnPiRB+wNQ/ookd0&#10;gixi86qWkf6MPciPmWUFcg9Eiw7IC+hfEp9S+ZsaezFK08mSX6JXSKM54aQPPp08619uN1TJs8t8&#10;1w00OOKTlua+jcfllH4EXi3U9fQXMOteQL4TKCkmqBMopF7atRDrKGLWX9bvPWw5lpa3oadDU8s0&#10;09XZtntGX6lSg1bzGzPjVXxSMDrhrk+wmcBIfBLVnnyNTxSF97820rUAqvTlwvG4nbyak7LxD330&#10;Cc5oW2FOYtuTZEUnu/Mt0Hbc9pvxE27e9XR70Ue0OsdsV1BauiAKIkT3xIzGjOMtXsVU8z5alW3O&#10;xqei7XpjHyt5Aj1w/8unhXErWFvt0OZpoC83aNlT2w8ju72utJ/j7vPaq6jz93krtN9e2o6k8pkN&#10;RiV/hBMF71sLaizI+BQ4bsfC9ouywVc3EFSpXbVBTyWr82NuL2DH2uzMKVpO2+9I+Vdt51WoPnEi&#10;e8V020w6Orz/XmV7YYW2t/Jt6oDsPqOvFr0sp209ps4XFG6fPKp+PtbG8a7LtM+isaXlMbOF/YrC&#10;7RwAoJcQuAWAnuefzszP/qJ/AUS/YG6DOogy02ud8Bw8mV+pDsrexomx9CP6hbLNq57CyfOZU/F0&#10;QWZZoezURm2ddLf0QaJJx6iMmBMJBQeJFdJofjmtDviPZfKrH3YKs0p5dpR+925zKmVnSqYQXU9/&#10;gdZ/dR6m2i/NFfujDFim3sv6fXtmzo5F9+WK21qLQk9OecUnbtrObzQGmm2D+ZGJDXTYwIj+lb97&#10;8jW8/3W3HtpVuS/njcdt5TW6wskEA8w0yXZbYQK6+uqe8qvX/BZoO27HHz1tny/v8dSIdY7ZrqC0&#10;tKLoZGpj+txOtP2F20fzqrrN0dN9mrKNT6CfsdN+Bu5/eVUft4K11Q7L66ZT2492lG17qo2N6aux&#10;onLPXkXdVKH99tR2JJFP86MAJ8Bl0qp/hBMFdauP2ZGujU9JgeN2ZWYq7/gHFdngdni7amOMS0wl&#10;20o+Olf+Vdt5FbpP2P2Qsh/11q1bxyjB21R1TH4kqj8dvNc/VkjNnJK7fcpR9fNtHu+6SvtQy2Nm&#10;G30OANDzCNwCwCIQT2f2asDUu+bAwJ0Sx4hOIrd0MixXduopc+InUHxPptOvTNp3LHOwGJ9AyJef&#10;14TcZdnycDWuopqVN/UJhMx0ZFXF9/4qmKarQhqj6Z5KpiSrmuekwLJ3RVNAlet6+gsUrdu025Ag&#10;ve/7BVOUFUsEfhyZfpQ7zWN7ZZKyEOso0mLby1w1lBA0HpkTuR6+scV30teroBzjX7q3mt+E+Eqh&#10;t3X/a4zt0Umc8beumF/hJ0++ttf/ekfrfdkZj9vKqw0GzM7LhFpn82S/7td6mdMy18KMDdrCbMfz&#10;x5+kOsdsV1BachWkr/LVJ1FgoxW5dZs3DnVUQZ3b7VhyvGjSJ9D1/lpz2seg/a8cVcetYEX92Y7d&#10;Rf2xpTx1o97a2PZUHRvj+5vGQcuycg9uvz22HTHlosb962+pBuxuH+w+xNxbk5K5r2YF7Y1PocLG&#10;7eqi7Zn+QcXM+Lj5gUJyyuGq7So7JXirY2b4NqST5R+8DW5pzNFXk3Y4eNuV/fdWtxetKG4f8b16&#10;s/eV17Lbp2JVP58WerzrKm2fbYyZwe0VALDoELgFgMVA/0o0nurRc38WPeVQPIXQ6pE99pek6Ss8&#10;Z87qabSG5WCrv8Z22YPEc68kDjrNr2jt8yB2yuSr085B0IDsGB00+U1PpXxXJs421xefcDrtHviq&#10;dDS/51/WnfHz3mnF9Of1Fc7jr43LXCtT9SkzZ9NlHx3k9cm63KBghTTaX8Vn7vtz+4pcaAT2q+Y5&#10;KaoT/d3UL5sby7e/7E0eINpfybu8B5JdT3/Ev259lbded/pX1npqNvPr7wMhQXqnzcusXND3O3JO&#10;coWJr/B27r/p7Uftl0m59tfR3okz//rdfp8VXo6mXaTSp+ovdxo9NbYkx1vVRvV9yYqvSGqaGjuf&#10;amfRGKzaWeP+VeH5zT0pY8bhebk2EU03GjOBkdnJ5tVssTb6X3k9VJN/oilAhb5cPB63l9d4etdr&#10;s8mTs/EJ8EmZC/kxiMfCbMdz+o2SKrMFGrODBKUlX3mf9DBXwaRPpporL+3zqvz7LUXjkKOtgJiq&#10;8wN2usjUvqTdju0ald12vLgzfil9NZITOAzb/8pRddwKlr//Et1Tck/h2J3f76LX1bYf7Whj21N5&#10;P8fu856IriYu248Jb7+d3Y549y1UW9NTiZa2N80es4xf9M2CYMfsi5dL9tVLhI5P7fbhkHG7BfH2&#10;7A3VLzNlVKFdRT/MSP/YOGjMNOWSDhRW2oa0uX1ICt8GtzrmqO/pH5F1LHjbjW1w+PaikpBtaqbO&#10;osBuPLNR2fbJVf55X5A6/Hg3SG4fitPW+pi5YOd+AAALbsW9jz58YJ8DwJL34EF6yItf6//zHyL3&#10;79+Xa7eumM/WS+28n9Q74fZlg9opd6bx0cHcVNBCTx91JH3CxnxG30couUOvDzbVAVn/0eOpAzLz&#10;2VlnGfazjaCrnk7oiUk5fGJe9r4UT0tl0zzgrKehmSc9PVbqIFCflHFOBmU+4ysTT171yYXkvdeG&#10;Rp+TZ0QdMI/1ZcqukS+dn4CDnWjZzeVkyt5TPz5V0hiyjrDlqQPw/WMyp/6WmobJrVt1gJup07jM&#10;dXkfEHk1026iZUcH4+n0dS79efLX7S63Uv1MbJJjT8/LC8l2mWkn0bol01Zz+pHbzr39KBJUJp4+&#10;bNbr9nXFl572yj3ZNuI2k1ceOW0vqN97BJZjuu3put8k1510xOV1bP14piyKp3ZTTPnreyCOyNyh&#10;5MmonHYWlN+yvuQu237eMxZq6TLQPGkrS1cjn+k26mt/fr48VWsrIX25I3nNZdu7OOUcj5/u2FCx&#10;zDJpz6lPV9x+Q/p7I632peZr5yHl2PLY0W65OGmJ0uGOiRX6pMtpH7ptbH4rXZZmnXr74NRPJi1G&#10;su1rOh3ZcShPspzjuqpU55n1Z+vcrcv0PkAsbP/LJ6pDt/xtujLLqDYu+Np0WH+OZNpXoh+n/+av&#10;t2p1kRZ/t3Tbk9dnrGz9FbR1275z+31p+ylovy2Mrf4+49m3mI+WHVq3cd15Px+nM7M/p3R4fNJ8&#10;fdi8FzqGeNp4uv7y+kyxKO2+vh4JbVfu53xjppeTL50n/z5uftsPKX+Xv517lpU3vnnqI9POfOlu&#10;fM+WuUSvm22q2tjnlru3/HLklUG2v3vGo6rtrWyb6inP5Dqz7TDdZt0+U/Z5I5mmxjgQcLyb1x5t&#10;HtzxIZMWt021MGbGQtqr+Yxn+1SXLWu3ycqVK2XFClGPFbkPLf4/5r4GgKWIwC2AZUUHYpPi1+lA&#10;rfvopcAtFkTeQRjQg8xJAM/Jvk5aiHV0hTkBIqUnrFy9dmIDQBvYpmORYNuDOtH+lp5Fu/+OZYHA&#10;LQAUY6pkAAAcM6+fl6kWp7gEFlar92isYiHW0R3Rvdf6ZK19DQAAAMftK/KGviK5Y/ctRf0W7/47&#10;AAAgcAsAQFp84uJpfpmM3jJzNn1fJK3T9y9aiHV0g76iwL3PnX4v/N7FAAAAy1P0o9Xy+xyjNy3W&#10;/XcAAJCPqZIBLCt66uOk+HV6amT3wVTJy4K9F42+n07ovWSAhWSmO0vdo0nJu99WixZiHV3huSdU&#10;yH3N8jBdILCEMFUyFgm2PVhops3p+2Iuhn095Fq0++9Y1pgqGQCKEbgFsKzoQGxS/DodqHUfBG4B&#10;AAAAAACAdhG4BYBiTJUMAAAAAAAAAAAAADUjcAsAAAAAAAAAAAAANSNwCwAAAAAAAAAAAAA1I3AL&#10;AAAAAAAAAAAAADUjcAsAAAAAAAAAAAAANSNwCwAAgKbbV+Tl/c/LYfV4efyufVNk5mz03uH9l2TG&#10;vgcg6874mS70k7sycdL2wZNX5I59d+mZlQsqjxdu2JfAEmbGik73Z7MNPyMTt+3rRaIrZbEoRGNe&#10;cn8LAAAAIHALAACAiD7he+i89B89LqfOHJdnR1aZt3XQ9vTsHjmm3jt15inZYN5tBycqe1V3go5o&#10;jw7avijnBkZNvzx1ZJustn/pLfRrQDM/dFqGQUi2HwAAAEBnELgFAACAcef6pEzJsGzeaN8wZuX6&#10;RZGh7YM9GiwClobcK85uT8u1qyIjTwzYN1CrRXpFYy8wAc2zs/bVctKdK8mXa3ku33YEAACA5YLA&#10;LQAAABbYgOxOXNGL3rF6ZH+HrqrG8kO/BrQN+3r5yvjuYfsBAAAAdAaBWwAAAAAAAAAAAACo2Yp7&#10;H334wD4HgCXvwYP0kBe/1v/nP0Tu378v125dMZ8FgMXH3iPzqn2p7RqVU/viqVf1NI5jMm5fRYbl&#10;F0bn5dfHpu3ryNDoc80r6uw9caeiVyJb98ixxFVGeurXFyY2ybEDIq+azw3K3pf2y/Y10frmEssy&#10;99EVlaad86llptbX4KZ3WA4eFTl9Yt4u376dlLh/7+7UVNA2nWN9cjBxpVD0XjLvah2pK4myeYgk&#10;7kdqyze/HMyfHdm6ypRBSblHf5+ULS/tEXklWtbQf/MXRf7Xf+PNvyl7fQ9jtQzxlIVWWh5laQrJ&#10;V4gbl+Twicv2heaWZbb8Y8l8mnT5yik3TVF9iyq/HTfTZeF+x9eesukWGYnrwi07I8rXutdVmi/a&#10;t6zG95TydproW09M2jTYz3jyb9ixIb3sojYb8/WJqvWeV8456y9pd2V9z5RNonyTZZuVzYuWzo87&#10;NlVr56X1Wdr+lUa9uu3H12cDPme5afPny1NGuj012l6Sfz1RHv1jeaYP560v2ffzlmfbjm9MjOSM&#10;JbYO0m0l+uy17VGZJNN5y2ljRrKP6fZ5pE/eTLYbNw8uz3iS7dedrNe0vDFlrVlW+fZjaHRUtkyM&#10;+beTRWVRlG/7KiW3LHL6um0T+duxiJsfXxoaZeTs02SXmbMvEZgWAFistqzdJitXrpQVK0Q9VuQ+&#10;tPj/mPsaAJYiArcAlhUdiE2KX6cDte6DwC2ARSw++Zc6EWyDC74gR+aka85JxczJa3uSW5rLjE7E&#10;igzJJnmm5ERlI4CSTJPvBLnNjyTT0ziZWxRcyjkJn0lLHAhIn4iN0pdcfk65eNaTXw4uTxpVfi9c&#10;H5TdTl6Lyj0qo0lVliJbDsTpDcu/rw1k867fuySyz36mNE0B+QrgS0d8Aj2z7kw+7fc9gdt0OeWx&#10;5bR1UGT7nkzbSwY7smWo03RZ1h1plmn0GcnmxQQunDZi23w6wGTzWdpO43wPytDAiDybLBO73FQw&#10;M86PyueU+nxchtFyCwIkRk5fqlTv0TJ00CZZpt71B/SFqEx9fS/72ezycth2o4NBqTbjaQuNMi4L&#10;xCn+umv2M9/fs+1fadRrMjjlyW/o55RM+dvvpsbhuO5S2xX13lmR3cl2pINZhWXhtiPLrrPRD7xl&#10;60mDqZdWAre+vtws81RA0Syr2SZMPlMB5ihd+gcJyXU1lpUM/HnL1s9bnnG5qKedqdesKH/ZMcVX&#10;Xpl1xGnRwfZEGVYpC2++fWy9yNZp6X+6WfbxulL9JmA8aaY9mZ84jznjbmrsyekjbnsPSgsALG4E&#10;bgGgGFMlAwAALGEzr/uCBgOy+6U9MnT1vLx5w75VyV2ZeO2yOenaOOkpq2T7Ac8yr6oD8wOhJxqH&#10;5WDypOTGYdm7VWT8rVn7RjM/qZPKG5+SY6OD9kUelb6nh0UujsvEbfuWdmNSxmVQtmyOT5hezpyU&#10;1Tbse06lZVrOvd5MSyVB5fC+zKnPjTyRqKs12xJBrgrlLtMmwNgMVKySx7erMro4KTP2HcPkf1ie&#10;zDtJf+NS5oS0tiEO2galqSxfAW5fkTc86dD3VDy4S7WR167IHfteNW45FdPBTF/bmxq7nC7XFFUe&#10;iaCttnpkREbUuufm7RtVVW2nV/vkyZwgx9BoIv+2z02pzx9MfH7DTlWfclmuVxov2qh3p49n19/m&#10;GGTKT7Wn5PuqLltvS1F6Mlcrqvw+e9Qz7rjK+lkL7V+nJVU2evy7OilvO+ko/ZxZtw4CJtqaytcz&#10;TrufOZv9MZDZ1pQF1zIGZIenT925PilTaqzabNPanW1b2urNmzLt7u2JaRnZpcpodr5R5iZtWzfJ&#10;44HjSJqu13TZPqnqdEqtp7UxLdKpes1VMKY0NNptcpzS4+GoGv98ulEWeoxPloWv3wSOJ62Mu25/&#10;KG2fVbbzAAAAWKoI3AIAACxZs3Jdn5hNBk5iawZlixMUDXZ7Wq7poMdOZ7lr+qRf/Td382702uiT&#10;daEns3dtSp0M1Scr1+lVNE6QR/kZWv+IeZW0+tE++6zAxk0mWHbtejN9M2/pE6QjjWBI9NpNh5YT&#10;+AwWUg6PSL+ukxNn/EGeSuUu0v9oOkAWBQsvyxvjbv59+Y2YvxcFJILSVJKvAEWBkQ1P+ANSodxy&#10;KuLrS1Hbm5f3ytZ/+4q8vP95OWwe0VWlbp2FqtxOt/bJWvs0LfGjBcP2udzPV9F6vWfK2W3jbY5B&#10;br+PrV2vyu7qvNyyr4PZ9KTL0vKMO66yfla9/XvS0tcnQ5kfC5R/Llr3HtmRCHxp6XZvx2bV9op/&#10;nBImL2A6NDps23yXtm0uu6x0uxuWzTtVGSXK/Na70yIDfa3l3VOvLbfDhk7Va4GAMcKsw7vti8aG&#10;jIUqCyW13MDxpPK46/tszva6odLYBgAAgKWKwC0AAMBSdXte5uzTjpqflymZlnOH4iBUOhiV0pEA&#10;kGXzUyXQljYgm1NX77gn/+/Kex041+8VVA76SqTjcnBXs2xfTgRZK5W7DEp/Jpbt5D++4soX/DBs&#10;eRQFJILSVJKvACYw0hW+cuo0PRWmyreZSvW4nDqjH3lXnIVooZ22GlRqS/v1nqutMciW38Ux57vP&#10;26laW2DS06ryfta99l/OrPvqeXnBKSs9lWtD22Ozww2+uoHxbm3bMqKAXDxmmkCkDsaZ9MXB+IIg&#10;cg8LqtciAWOKWUcn9wG6JWg86eL+QVKl7TwAAACWKgK3AAAAS5W9QqPjzJU7g7K3EYRKP1JThfYY&#10;M+VqfKWUnSY4nnpTn6Q3VxsGybliqAM27LNleXRYpsZelMNn7dniDpR78uq8vCuumgLKo0KacvMV&#10;wFwdFaRKHXZS/hXVjSlkz6SnuW1dXXlsTTv1nqutvmDLT0+z6/nuKWca1CAmPa0qr8/w9t95Zt2m&#10;/frKyrbpjm9rVtmp7aMrGKOxKnE1ZpX1tVU39gpUM2baaZJNgNYGdN9937MdWRyC6nWpi4PKQeNJ&#10;Z8fd3B85tDW2AQAAYKkgcAsAALBk2alKfVNGmiuYWrxKyJw0j682WkAFU2CaKQxDNK6UmrX3pIyn&#10;3oyYk9ne6ZCjk/bu1IfmxH2SLdeOiO/dG08V3YlyN/cwjfJvph4tmdo0vzysVtLk5itAM3hi30jw&#10;TjObWXZ0VVy7ctte1avKTLCndVXbaU9ood5ztdkXStt1VUXpce+j7VGWnsrtv4OK1t1UsK1plZli&#10;Wk+XPCtvjk3LyNPJe4VW3bZl7ycdTeMbwE51PXddL7cZoDXloups4qZacC/2txJh9dqe3GnsO7md&#10;LOXrl3acjK8aDhxPKo+7vs/a8SB3podObOcBAACw6BG4BQAAWLJWyfYDe2RITwmausptVi4cOi9T&#10;u0Zld0tXCQ3IjtFBc/XchcY9CLW7MnH2SvtBmVzxVVhj6SlXb1yS08FBuXjqy3Hx3ZNy9cge2bv1&#10;spzefyl1wnXm7Ity7uqwHNwXBwPie9qNJcpA5f8VVa72VXWqXlL15Jxc7ki52/yPjZn8PFly9U5+&#10;ecSvQ9JUli/12ZMl0+hufMpOuZu+X+qd8TOq7gdl74FmUCcKFpyXVxPLM1e92udtSdV3vH5xgkpp&#10;5mR/KnihysMzHWmVQEp4O61TWb23o72+EN/v+fRJ57NqLEkvz8MbWBmQ3faK4lQ71vc1VnU9NLqn&#10;8ArG0n5Wof13nP2xx7lD6bTpvF1o5LVgW5N4XS1gHk3tPv7auMxlrmitsG2Lf/BzIpF+lfZXg6fF&#10;jtIxN2GnSbbvRgHdebmm2nT5D6C6ENhW2voBQlC9tsm7jna3k9XzPTV2PtVvonFS9ZvGfWTDxpPq&#10;4676bLJ92vHAd3/tprC06L5/eH/r940HAABAb1tx76MPH9jnALDkPXiQHvLi1/r//IfI/fv35dqt&#10;K+azALD4zMoF5/5oQ6PPZabc0ycCXxjrk4OpqUKj7855Pq+DHO798EaOHm+cMDfLm9gkx464QYXs&#10;MmfOPi+nZVROOSc+zfuze9LLcNerpzx9YlK9Ny97XwqZ4tGWh54mMpO2iFlvMhic89n05/T0hntE&#10;XnlRzg0085JfDq5sPZm8uSeDS8rdnBw291PNKQvz9yi44S7b3wY85eF+tzBNJfkqS29ClL5kwGU4&#10;k1bN/ZxOy+a3nLZUYb1xHuToc9L/mj5Jb982dZ7+vq8M0+Wn07xJrjt9wJyYPxkvO7FcW1/9yTq2&#10;Qtqp+Yynb+Xl33ze7XMFaWhy+3Vge06Jy9ldj7tsq+UxSEuWt1UwJiQl21dqLLXllAxKpfpmibJ+&#10;FtT+89q1W4ehn7MyafP2vWydp/Of/Lu/76bE5ZnbbrLr823bMp/T9XxA5NXSNm3ZdubWZVQm2THA&#10;24eSbdXmJ699+sYQP095dqVe08x3PGOKP91uP6u2nfQvM7AdNcpiROYOJdtJznfKtq1WpswKxt1j&#10;68dTfTbbPqO8tDS2qaEybJ8HAHrPlrXbZOXKlbJihajHityHFv8fc18DwFJE4BbAsqIDsUnx63Sg&#10;1n0QuAWAnmdOckrpCedIdKI0GxxCLXTdvdYXFDCrD20GWHB5QUgsclEw99p2X5C9g2psP3nBbQBA&#10;hMAtABRjqmQAAAAselXuM3pnfFzGxZ16E3XRdVc01TCA5Wnm9fMy1cX796Im9h63/Y92MWgLAAAA&#10;LGIEbgEAALBo6OkB3XtQ6vfC7/M4K2+OTcvQ6HDAlblYCBv2cRUrAMftK/LGReFHHYvarFxw7yOt&#10;37PTXzPuAwAAAH5MlQxgWdFTHyfFr9NTI7sPpkoGgJ7hue9b0L0S7VS3+h53/nsgAkWYKhlYEPZe&#10;rPo+wVXuD4xe5LmPtLJg22CmSgaAnsVUyQBQjMAtgGVFB2KT4tfpQK37IHALAAAAAAAAtIvALQAU&#10;Y6pkAAAAAAAAAAAAAKgZgVsAAAAAAAAAAAAAqBmBWwAAAAAAAAAAAACoGYFbAAAAAAAAAAAAAKgZ&#10;gVsAAAAAAAAAAAAAqBmBWwAAAAAAAAAAAACoGYFbAAAAAAAAAAAAAKgZgVsAAAAAAAAAAAAAqBmB&#10;WwAAAAAAAAAAAACoGYFbAAAAAAAAAAAAAKgZgVsAAAAAAAAAAAAAqBmBWwAAAAAAAAAAAACoGYFb&#10;AAAAAAAAAAAAAKgZgVsAAAAAAAAAAAAAqBmBWwAAAAAAAAAAAACoGYFbAAAAAAAAAAAAAKgZgVsA&#10;AAAAAAAAAAAAqBmBWwAAAAAAAAAAAACoGYFbAAAAAAAAAAAAAKgZgVsAAAAAAAAAAAAAqBmBWwAA&#10;AAAAAAAAAACoGYFbAAAAAAAAAAAAAKgZgVsAAAAAAAAAAAAAqBmBWwBA9924JIf3n5GJ2/b1kjYr&#10;F/Y/Ly+P37Wvq5k5+7wcPjtrXyGrvfJdELevyMsqjYd7PZ095s74GVVml2TGvu4l4Wm7KxMnW+/D&#10;pv+bttOlclgEY/HiHAOjcenCDfuyQzpbFotg7MQisTzakhn3T16RO/Z1Lcz+ROfGbDOmJPLUy9vd&#10;XtYTbaNbOtzmsNiwr1Cf9o4hAABLD4FbAKhRdJI+54SJOcGec+BkA0McVKFjbJvqdOBhMdH9se0+&#10;pcvx0HnpP3pcTp05Ls+OrLJ/AIrp9nd6do8cU+3m1JmnZMMCnTxzT+QvX5ysxPIOZBHEQ316YPy1&#10;+8HRj6f8j4VNny4TAqjhKK+6RNsOt7/0cF3YcyxF+77sGwMAegGBWwCo0YYnhtW/l+W6J1h25+a8&#10;+X/q3ffN/ynz8zIlg7JlM0Ehr8Xwa/EFSqM58Kzjl7uLoQ664M71SdU3h2XzRvtGx0QnNZdzYH1p&#10;m5XrF0WGtg/KavvOkrdMx4hlm28A6GVrtsmz5odT0ePY6KB6c1gOJt7r1o/xattXx+JW9/6EWf/z&#10;8sLEJvujw+bj4C77mV529by8yo/1AAA9jMAtANRp4yYZUf/N3XQPGu7K2xPT0dOLk5mrH2beuqz+&#10;7ZN1a6LXQNvsCavdHQ84AmjNgOxWfbLbV21v2HdcTh3ZtnwCxrkWprzR21aP7JfoivflZznnHXVj&#10;/AUWl1m5cOi8yOhz3n3IDfv2y/aePk8xKCO7BmVq7Dw/pAMA9CwCtwBQq0ekf6vI1MR0eiqe29Ny&#10;7aqoAwp9Re68vJc6oLgr7+kfZe/axMk1AAAAAACwIGbOjsn41j3yzCL+sUX/zhEZkWk59zpXuwMA&#10;etOKex99+MA+B4Al78GD9JAXv9b/5z9E7t+/L9duXTGf7TR9X5gXxkT2vpT4Zaq+98oJkYNnNsn1&#10;/WMyN/pc81foeloiew/N5NWR5v6IF+0LZcT5e4ZZx3x6vZpn+WbZMiqnds6bv01Fb8tQMl0NekpX&#10;dTBnX5lpxo6KnPasK8q7vbJYcZdn/q6nXzog8qpZ72BjGe53RR08HjsyKG+ffFHOXbXvWc3l3pUJ&#10;9+/me81fCjfWeaRP3kzmY5fK/74B+6IpW+6jIiecOkvxpEGJ0xhe1iV5MfWrr8xO0lO+5VxNk6n3&#10;qB5Fvd5xM1nWzTrwK85fxG0jvvxFwso3pCw8bV0xy9f3FfVecZhdbl46fXlKlnemvXrK0d+mt8kt&#10;pwyMnPaYYup0Urao9ax73S1Hd3zwpN+7Dk9ZO5/L1plnLLLtLW7fOq8Ht0/K6bG+/DbqrUebHnHq&#10;sDGGNpeVrYNsf2j0vycmbf+JPrPWfDebNneZQ6OjsmViTM4NBNSPlU1X3M7eN3WSbOvh44MWNha7&#10;fcCkZ1GMgZonj3ntJ9boF3tEXonSkVfekZByjD5TPF4W59uns2UR/T2kPbnbxSLt9Ct/PQWMu57x&#10;I5neRhtO7jv8Yp+c+0e+7YBdn+2zUX7K+7qbB/fvRfUaa6TT7Ws5dafb1+a3bH9L9Ue37p31524D&#10;w/Ie3sdL2mBu3ysop8y+TLJPZfPtjlO5ZZwzniWF149V0i7zecaGOH2NMnO34540ZMoqu/01demO&#10;90HbtnQ9tT025YyhyTZVte7C22mYvLLRqqTNLctUG/bUWW770jKfL/us2+9tWyvaZwppc95lR9w2&#10;luT9m+03+spNbxtrlGfJ+JJkl+keK2u+NGTbjme/1SdTH826baTfu90LyEtm2cl0ecYMJdX/Asej&#10;bN5D+k2Ufr1NCionw82zb7xoLrexrdPitDtlkq6n9PYsKVPnyfY7Hy2zbKyMlY2NkbC2ml1W+hgi&#10;Lw3x8lsd2/yy9ROynWzXlrXbZOXKlbJihajHityHFv8fc18DwFJE4BbAsqIDsUnx63Sg1n10N3Dr&#10;O7hsHOz5dtozB8ueg3B7YFN44JlZjpWXHn3wlDzo863Dd/BtP+cGqqJlJg5kPN+NToyoAxnZJM8k&#10;DlqiA53kyRRVBmen5fF99jNmWdFJh1TeVFpevjmcOMixBymJA5PmQVRx2rzlnjjo8R/IJeSkMbis&#10;A/KiJdtSIZtHN3Dr5iVTb3kK6kDnxXtyIZX2CuVbWhbR68wBbibPSZ4TAOrzF64Pyu7kMhzZtqmp&#10;9Z+clx2JNuyWY2mbtnmodJLE1oFsnZb+p5vfi9t4sj3p9958dH9z2bZs0m3elmvq5I9676zIblNG&#10;njrLabvue95+l+GrR5sm3/jSaPc2XVfTy47qwPO92UEZGhiRZxtt0V+v2b4Qr0c9rXyyIz9vyfei&#10;daonnR6LE9sYb11424Onvhv1sQBjoCdN2TrxsOuVrSJbDiTX7amD4HL059ubnpx8+3S2LHLak27v&#10;qW2szUuqn/u036+y7DKLxt1M/rPt0LThzL6Dp341W3bxdiC/r7t5uiSyL/pMpqx97cajkc6rffJk&#10;Y32+crVp3zqoxvLEOK3Z8ijepraa9wp93JNnf7n4+p5fPBaltxWX5O3NT5nv6r+XbbfiZZSPZ1nh&#10;9aMEtEs/X39T78XbVZtWHXwpXrZ+77KsO9JMU5T39A9Do77o9JWybVtu3aonHdsWZdtoeN1VaKcV&#10;+MomFp42lY6S/b/Ge2X76qbc0sdtyXEoK1umzXLxjNHx+oPanG/Ziv2uf79a8eSh0R7cPqCW39jn&#10;9ZStrxybbHozQTw33Z6242vHHnEbSH4uOT6Z9Pm2e0F5CevP0bLyj7XKx4wW+42vHovY9BRvp7Tm&#10;+htpj8tLbf+m1DY9Tmu2PPLqPK4Lt46b6fe1pcx34vdKxsaw+vW9Z9OfPIbIKeeisalVepnlx4Gd&#10;R+AWAIoxVTIA1G3NoGzZKjL+VjxNz6xcv6gOmNY/Yl6tXT8ocnVebplXakdf39926yZ5PN6Bv3FZ&#10;7eSrA/ADzQML2fiUHNyllvnalfQUzG1RBxeJgxfZOCx7U+lWaXs9OgBL7eCrtBwbVXlIUgcDb6g8&#10;jhxNHHCs2SbPqM9NjV1O39NXHcBsSeZNufXutDqoSU4VvUq2NwJcBVRa0gcfA7JDp2123iknfUIj&#10;nbYnVXmmprQ25e6Uib5H10t7ZMi+al15WYfnpU1OfW7YqfN3Wa7fsG9Uog5KX3MO3DV9f92jwyIX&#10;x5v3GapSvqVlEb1229ad65Mypcp6s/fEzPsyp9reyBOJg3+VzqKgbT6V7lQ+4nJsToPecpsupZa7&#10;/bnUySd9H0N3fNDvJT/TaPPvvm/f0CcZ3JPLmspbfIIkaCxqtgFfmooNyOZMP5xUaRqWka3TMjdv&#10;37NjaKPu4rbknODYsO851a88U6Tpk/TOSZ8MM4Y544SusyOj5r7l3dXBsThX74+BJo+qPSan6duw&#10;T5f/ZXlj3L1vvEv3iz2lJxwrl2NHx8tYl8tCt3dfHV49L28Wpbsb/ap03I3GD13OzfFD9bsDnvRm&#10;9h0844ditgOq7HZ4twPKjUviBm21DXGwpMr+jI9Op3ccydbd1MBIepwO3qa2mvfwPh7eBsP6ni7X&#10;V52giLZ6JAqKRM/Lt1uRgPEsT1D9VGiXjtLtqpXeZqplP63q9+qkvN24lYpOVzKdunyiaUCb28YA&#10;ldpz4Ni0qLdFRULalUpHKl3xdsG9DU65OzdVRSaP/5TGOOTV4j6TVdzmWtmvVjZuMm3y2vXmmKCP&#10;a4d2Dau+0jzWNelMLKf6Nm6VPL5dtbGLk+k2a5f7ZLwc03ZUPVY9hg4YnwzPdi8sL+3058DxaMH6&#10;Teh2KiGZ9rhfqbE4WU9xeSTbUqvi8j991tlvSQocG4Pq1yzLGT9MnevPJZgx1d2fuitvqz7d6Vtm&#10;hW9PAQALicAtANRulazTx3RxkOn2vMzJoGzZHO3wr968KXHiN7q/7ZA6GI0PXEwgd9dI5iSYG/Bt&#10;W+YAwUl3zoG/tvrRPvsskneyMPqcezKjT9b58nZxTF72HqyX079yPbw/ephfzLvl5JwY0bwBdN9B&#10;05o+6bdPW1Za1k2leWlTpj5t/uZutlD25t7Nzbad4pzMaaV8i8oi3Y+06MB3aHQ458A3uv/0+Ikz&#10;2RMKrdK/nLbpO6x/ZZ44AdNam74rEyebeY4el5wTq/7y9o8P6eWZq2mc/p0ce1xBY1FBGzCfK7Hh&#10;CX3iMN0Ph7YPy2bVTBsni+0Y2m+Hndy2pPqV98Te1j5Za5/micaw7DgRt5uu6uBYnCt0DPSV1YKM&#10;gTaPT6dPiDfuGx9woqn/Uc84lGLbvP0RVVJeOXZ0vIx1uywKxtmidHejX5WOu3b82LszpJyz+w4m&#10;YJIKpNntQNm45u3rkWr7Mx4F44hbd5m2WGGb2nLeC9pHU7U2WN73AgJADUXbLStgPMsVUj+V2mWS&#10;HWMK6iDiqeO+PrVP4wni3L4iL9uyOGyvXKsy/lRqz4FjU5UxNKPubVGRKu2qYP8vlCkz1YdfKAou&#10;OVrZZ4qUt7nq+9WaDSY3xgTdRtS6dm5SddVcVhSkjuu0tW1cFNhLB3bdMS16Xf0YOnh8yrTLinlp&#10;pT8Hjkfh43ubKmynYu6+lKkPzza9c+wPfn1BZCtsbAyr32hZ+duWJs/+VF79pugrl+N2Yx8nQ37M&#10;H7A9BQAsKAK3ANADogPr6FfMmZ15e0WuOdAyO+vJk15RIFcHfFI75+oRTeG1gMyBfxhzdaE++eCk&#10;OZo6zeE5GaN/FXrq6LBMjb0YfS/oYESV7fgZ83kzHdiZ4+YR/qv/JFvuNepcXhbQ/Lw07rVUqFr5&#10;BpWFe2V70YkEQ//y+bgc3DUt5w5F7bPVHwo0TryY+4dF6Tvl/KK9tTYdpTHOc/QouvoiXxT0flGu&#10;bX+usazUFbC2f+efcA8ci4LbQA5zkic+uWdP+Kk6NGOoPbGRHkNb6KsDfSUn0e0Y1qsqjMWts+Ua&#10;UFZdYfM4fiLd1nQbdu/55ueepPYobfM9ou2yaEV3+lXpuGvGj+bfmo/ohHaKN5DjbAfs1Vb524Hy&#10;dl5pf6ZNmbZYZTxtNe8hKrXBgL6nmHL11WFC6XZroVRpl0kdHWPsiXozbWq8P+BcvRWgo+15QcbQ&#10;mrdFZQL2/4JtfCr6bmM/y/2hnkflfaYKKu9XR5Lrjq4A1uuOArrRspwflbS8jXOuODZXOSaDgrbt&#10;tHAMHTI+GW67DM5LG/05aDxqYRuelPfDEZ929/sXyOqRPdHVra/4j7+CxsbA+jXLCuT+QCKsvw7I&#10;7ni8iR/Olf+untmeAgBSCNwCQC9o/OJ01hyspg/0ol+w6wPPGb2znvqFr/11+65mwCr9KAjimIOu&#10;DqrwC13zy9mte+SYN82B98vRJzDM59WBrDmQKjmBoQ7Y42mt3HvfVGfLvS4dzcsCCm5zFco3uCxW&#10;RdO8VTxRtWGfbmPqEQdVK1zpELkrE6+cj+7hVBZUrdqm2xWfdGpMBXo8PY1ZUmn/DhyL2h53ol+j&#10;m5N7jRN+6m0zhupfvLtXkXWnr0a//u9R3b7KqBfYPJp+72tvi2lcbFcXyyI/4NLdbWDuuGvGj2is&#10;yuRTPXLHr4b01St5V1s1leezI/szOXxXKqZUGk87n/eGLrTB0jE2ZLvVZY36abVddnCsbky53Gab&#10;62Z7Xn4q7P+F0tPLmrrQU9JfltP7y2aFqbrPVEVr+9VRf4kCUXocitdtArr66j43ANzG+JL9YXTy&#10;isnA/VaPlvcBA/PSVn8OGo/a3Ia7QfsilbZT7Wh3v0S1Zzud9KueH+oGjY2B9Vup/dgpi70/auiU&#10;HtieAgD8CNwCQE+Ip9CZzN7fTYkOPOfluv6FpjOtkdn5j3+5XFn217LmwNY+ryZxcsBhThAmRNN9&#10;Je/N1Y74fjwBUxJmRAdArcgtd3P/pDq0npcFYw5o9Q8UPFeumnJrnqhpr3xzyqJx5cGsvKmDvZmp&#10;rArE92Tr0JRRxf2snTbt8pW3LZ/CK1Si6b6a8vt3LGgsym0Doe3XBh9UPUwkTvhF6dPLVWOac8VH&#10;frrsOn1TxZXIHcPsrAj1Ch+LW5czHa62IGNgeXtsW8GJyc6VYye0WRa5dVh8ZWQ3+lWGO+4WbUMC&#10;xdNn6u2AmdLQM6V4Utm41vb+TME4UnqlYoVtqtaxvGf6eOf7Y2vl6m63OiCkflpul10ex1oYizu6&#10;f74gY2jd26LqWj/OStKzE+grMMuueqy+z1RJK/vVtl3M3bzSuALY0AE+3fauzzsB4Db6ib1HaPzD&#10;aDfgFbTf6tF6P2kjL6HtOXA8Ch/ffeKg/ZhcsFeC5qq4nWpb5jitwnahcc/a8/KGU0VhdR5Wv7nL&#10;yjmGaFylbu9L3LhHc1d1YXsKAKiMwC0A9IT4xMNldQDjuWeOPTAeVzvQ7hUY8Ym40+7UqjcuFR9M&#10;xSdUTiSu6rNXL7ameRCXmtrQ/IrTPo/ZA+lzh5wrCtX6LwRMRztzNv296CRI4t43voNE8176YOrO&#10;+PmSabby+ct9Vi6ETifX8ok+pUJeWj0p0TZv/gZkt72CKtVGVL2/rMptaHRP45flweVbqV7tVGyv&#10;jctc6b2p1LpSV9eGBDt97C/Ak3Xg6WelbbqNkz36BETyioyZs3rKrsHm/ZHMr+HTdWV+7W+fR+wv&#10;0fWUcqlyaZZT2FgU3UdKt4Hk+FSlL5ppw65OyrXZ5MmeaAydmpiUOeeKj2j6M31lSrqMo3IYloOt&#10;XJHoHcPs1TX2VcxMP1b5Su12VBiL21DrGJiXR8XtS63rUjm2lW+fdstC1WGyfdrxuPhqzC71q9Jx&#10;1z9+mL531hl3ctntwInoiib3fnWu/Hza123uz+gf16SnZlRloO+BGZA2nZfQbWqkat5D+3gX+uPG&#10;p+yU2ekrCu+MX4peB223OiGkflptl6rcSrarocy+XioQ4KunAG2356QujaGO8Haq3tPTli7Y9jhs&#10;/08L2VdvtP2YDXqVTT1edZ+pmir71bGcdZvjUtWnJ+adAGs744td19iY2S65Aa+w/VaPsvEpV1he&#10;gvtzzrFWyHjU9j6c/WGVnhbYzYtZ18m4bKpup1oX/dA9fcVs1e1CPGXylHtMEjQ2BrbVCscQhj0P&#10;9MZr8535UZxrwbanAICqCNwCQI+I7mGieO+ZEwVt9L3Bsr9KVQdEesosce678lpfyUk5dXBhfq2t&#10;T0ja77wi8kyr917S1EFc6j6d+vHWJvNeml63vndKYt36cWheNgf9ijT9vRfG+uRgakqr5kGr/nt0&#10;8GSvYtQnyOz3XpU9bdwXVpd7PKVtnJZJ2Rx8TzFfGkOF56VxYG4+V3aCo5Ny8qfbiEq7JNvIofPS&#10;f9Sdnim0fKvV64ad6rNX1QF5yIFvYpnm/kQDoy1N+bhhXzylnV2Wt5+VtenmyQDzmeATj3rqqxGZ&#10;S9zr6vTFYbXsxPRreuo9p99ef8JzbyMzRZ8q/1S5jIk0rtrSdVY+Fun7+cYne+LPVOqL9uTelDgB&#10;WnNyUr2fCa77x5vTs3rKs1anL9TLdOp1/3mRA/o9+xEj7Mq2jgsei9tR5xio+MYS9Xhj/XDnTmp1&#10;pRzbzLdPO2Wxa1SOrR9vfk+NxzL6XMBY141+pZSMu/H9wNP3kHtR5p4In0HBnNxVwqYbzMmnGn+i&#10;PPr/Hrw/o6defHo+0YfGZFxP3VlyP7qG4G1qpFreK/TxLvRHPWX2sVGR5L0aX5joi8b90O1WuwLr&#10;p+V2WbpdDaPXn7w3dLWxOKnN9uzqyhjqandb1D1h+3+6/kL21edTfeHwiXm1fxcwlW7lfaZqKu1X&#10;W/G6xQnQmiCrej8z20Ab40vj+NqbvrD9Vp/C8alIQF7C+7N/fyJsPGq/35j1qM/3O3kx2+5ke6u4&#10;nWqZWo8+lmhvu6DGQH28lRE4Nga1Vb2skGOImK1n1Te6cjyxUNtTAEBlK+599OED+xwAlrwHD9JD&#10;Xvxa/5//ELl//75cu3XFfBbAIqZ/4X1oUraEnOxa7JZTXnuVqYN5ebKdQNaio69qGhM5elx2B119&#10;swjduCSHT4jz44rFR18Nflpa+0EK2ndn/Iy8MLFJjoUGaYGlYkHG0GWwLeoF7GsCXbdU9xe2rN0m&#10;K1eulBUrRD1W5D60+P+Y+xoAliKuuAUAAMvGzOt6isN2poUDwukpr2W09SvOFqXA6RsXM3N/Ru/s&#10;GACAMgsyhi6DbVEvYL8a6LboHtJhM2UAAJYSArcAAGB5uH1F3tDT1j7N1U1YGHoauY5OA9dL9FU2&#10;7pTd+r0O37OsTvoKB/c+d/q90xcHZe8BxhEAKLIgY+gy2Bb1LParga67Mz4u45K9RzMAYOljqmQA&#10;y4qe+jgpfp2eGtl9MFUysKjpE3iHzsuUejqynKbMM/lm+jp0SzQN5bh9FVtSfcxM53nZvojpe0Qv&#10;jamvmSq5Xkt16kOgYUHG0GWwLeo1y3W/GlhAZh9hbFo9Wzr7nS6mSgaAYgRuASwrOhCbFL9OB2rd&#10;B4FbAAAAAAAAoF0EbgGgGFMlAwAAAAAAAAAAAEDNCNwCAAAAAAAAAAAAQM0I3AIAAAAAAAAAAABA&#10;zQjcAgAAAAAAAAAAAEDNCNwCAAAAAAAAAAAAQM0I3AIAAHTFXZk4+bwc3q8eJ6/IHftuL7kzfkal&#10;75LM2Ndy+4q8rNJ74YZ9vQBmznahfGw+dNm/PH7XvrlYzMqFRZnudtn+cnbWvkYndKV/dYgZf3o0&#10;bctaT42f0Xi4kNskQG5civbdnLZnxlPzfmK/CQAAAOgCArcAAAAdp4NQL8q5gVE5dea4nDqyTVbb&#10;v/j0cnBl0dFBh0Pnpf+oKndV9s+OrLJ/WN4yQXosS7QDFFqU4+fS/bEL/bUGOmh7Yl72vhT1gd0b&#10;o7f1ftrp2T1yTO/TnXlKNkRvt66GH8r1hOWabwAAgIoI3AIAAHTa7Wm5dlVk5IkB+wY6zQS7PVdn&#10;3rk+KVMyLJvtyVYsNfVcgZfX3hCCqyYXC8bPxY6+1q6Zty6LbN0kj6+xbxizcv2iyND2wcIf4QEA&#10;AACdQuAWAACgZhv2lV+VC7Rj9cj+zlwlhEWNdoClZ0B2L9HZFeivS9iabfJs4oreZWO55hsAAKAi&#10;ArcAAAAAAAAAAAAAULMV9z768IF9DgBL3oMH6SEvfq3/z3+I3L9/X67dumI+C6BOiXvH7ktPQ9y4&#10;/1jiylV9f7gXxqbtK2Vr+u/RtIJjMm5fiQzLweTVLeZ+f5Oy5aU9Iq+o9V4VGRp9rvDKHpOOi/aF&#10;NXJUX10QrUvU881v2c/sivLhS3tp2uzf9fJ23Ezmc1D2vrRftqem+VPsvQun7EtdFge3T8rpsb7m&#10;chP3N9zdl3juXBkRlWvie65Gue2Xda+nyyMqC/tCCaq3ZJ7M/ecuR2836LLZJNdT5aUly8y2HVWH&#10;Dbb8m/LryKRpYpMcOyDyaqIco/w4y860s3xuexk5OipyYkzmMu2srD0Ut/e8OgtZfyPvR/rkzWQa&#10;MuWnladTc9M6NDoqWybGvH075utbbhoyZZCz/iw33bZuJa+9qWWWjA/ZPLp16mmTbtvxrMNItsvG&#10;OrJ93+1f0eeT7aDaOFKep7SiOjPLCm5XvraaHZvS8vLmSXdJXWbHnZxxNmCcKc9HTlu0n3HrIGy8&#10;KUtXdp3FfSe7PH+Zprc52XS663XX2azDRhk1lht/NvpMcswyZSwqfzvnU2nwt1dPGo6KnDb3OfXV&#10;cYJne9TJ+sz21/zP3yroa9XGGne77W8HmXS4nwuqf5/yPpRsF+62Ol+2HlLtwU2vptL8y2o/6R+m&#10;8pn+nlsObhszf0/tO9ixQ6L1Nfexmnnq2D5djrw21KwbT59ILdNX/vtl7+wZ/za8cd9gX76t0jG2&#10;LE0h+QLQS7as3SYrV66UFStEPVbkPrT4/5j7GgCWIgK3AJYVHYhNil+nA7Xug8At0DvsCb2AwG10&#10;Aid5Akt99+y0PL7PnsSxJ73EPdl7MXEyyJ7IlK3q4PJAyQncJLvs9Imp6KTT3NZB6X96f+qElZv2&#10;oLQlTmIlTxRmP6fYE2L+k8VufuN055W1zYdzcjKlUW7TKq/ZdSbTkcm7Xv7JedmRONnmy5N5T5+Y&#10;d9pBtt4Vm68pX6AidWIvv44a5ZX4fJSuQRlK5dMut/Qksi1fya7frdOQ9lDW3r1/D1x/I++etpJM&#10;U0g6/e/ZtOgT9YEn31OBHCNehm9deUG2mK33ZF5Un7kgT6XbqdveGu1cMuNDJo++8lLrePnmcPO1&#10;r+3Y7zVO9ut12P48pNrp1MBI47O5ZR0QuA0ZR4Ly5OWvs+B25WurnjEty9arKifZvidV7qb8kuso&#10;rct0G4rTnl6/LUt3TDkrstvUUUg+bJqddhK3RW8/Tm7XfOI2VDr++ZbvY/OR3DaodVy4Pii7nTJu&#10;5suTd09dZ9tdlM5G2ynISyZwq4NJyfz52ownDfHn8oPzMZ2ny7LuSLOsovKTxPfaq0/37+X175RX&#10;TK0zfKxJBpY99ab4+sTM2Usi+2y6Qurfp6B+Q7fVXjY9vu1qel02b6l9Es1Tj0qmvXrak6mzCTW+&#10;yiZ5JrlM+1k3cNvRfTqP0jbkyUM2Df7yzy47kirTTL6baU/n55K8vfmpqH0FpKk0XwB6DoFbACjG&#10;VMkAAGBJuvXutMiuTYmTR6tke+IEzszr52Vq6x55JnESbsO+URmRy/LG+F37jqaWs31PwcnbanSg&#10;JT4xlSc8bcqu0dSJxA0798iQ+tz1G/YNffLqteiEZXK9+t55B3fZF16qvJ4eFrk4LhO37VvajUkZ&#10;l0HZsrm5Tj9dbv51jr92Re7Y97IGZLdzYjfK07y8l0xHBaY8nZOzZj0vqeVePS9vNsoqkl9Hg7L3&#10;QDNtUbqm1edHE58fkB2jg6rcJmXGvuN143IUZEzl1abJvoqFtIey9p5RYf0RfZI+cTJ2zTZ5UtXl&#10;1MR0oy6D2u3tK/KGOeGfPLGr0npEf64NcX6cE8Yb9j0ne7dOy7nXZ+07HrfnZc5t0xubQdtinvHB&#10;5FEHP9Ll9YxqF1Njl5vtQq0j2XcbbWd2PtM/hkYT69g4rPKkyv5qnxxMtOls36+gbBwJzVNl5e0q&#10;qtt039NlVz6WRHR/TpWz+u4xb7rz6lKnMR3A841lM2ezgVDTp+I6CslHSVus3M+VquNfufdl7qpq&#10;C08klqfqrRG0tdsc3aaafUil80B6fZW2c5oN3mTzkscZ32y/GX+rORbEZeNrH+X0uJUeb1aPjKj0&#10;T8vcvH2jw/XZSv0bap3hY01yu62Wr/cDrk7K2/H298alTNBW2xAHbQPr36dqWw3Zn0ruA6XKQLXZ&#10;Z4969nFCVRkTVX/Zkuz3RZz22Ll9ukjn9o2z5b968ybPNmhWrutyejon/6ocX838CEbnxwZtlZA0&#10;tdw3AAAAehSBWwAAsCStXa+DZ2Pysu8EcO6JpEekXwdE3n3fvo70P5o84anoqx32P596+NeTNbT+&#10;EfssT7W0pU6ea2v6pF/9N3fTpuf2tFy76g+0mjIqsnGTOQl97XozbzNv6ROyI+nghlfBOq/Oyy37&#10;OleyjPXJ+uTJ8EpsebrlpK1RaXRO5Gu5dbR1kzyezLct6/I6zYrKMXmS0bLLbAprD8XtPcusf2uf&#10;rLWvGzLrt9y8K+m6DEvnneuTMuVZVvy5VuWWp6ySx7frsikIpJs8T8u5Q5daCkC640OUxz2ywwko&#10;rH60T/2b/QGCvnIobuvmiqlM/3D70ipZp5uzr/5aVDaOVM1TsNJ2lT/mhI4lvr6fl25/Xfraq8iG&#10;J5IBraj9D6m2lhcoCMpHSVus2s9bGf/KRX11/MQZf8DLbnP27ixqU2HjRdOsXKgUtFUy44HtN41g&#10;pa0zz/gdtY9AOqAcb6vsFZON7W+H67N6/adVH2uUvj7RP1CKt7/RtsPfJ4yg+vep3laDtr0F+0C+&#10;fZxQ1cbEPlmXV16OsrE4yo9nv1Qx7aNEcRuq1i8z5W9/eJP6QY35sd+wbHbKKWbKseDvoWlqt28A&#10;AAD0GgK3AABgSdJXH5w6OixTYy9GJypPJk4kmatg9Inn5knM6PGipO6rZgxKv3sOd+NTcurM8dQj&#10;fTVLPt/JtpRKaQswP9+8B1plA7J5lySufis4sdop8UnwEyIH4/LNvQo0gC3PKkrrqG135b3QWElg&#10;eyhs7xl2/QN9uUGmygLTaa6K6bgK5ek1ILvP6CtzL8tpm+4LBVeFpWXHB5PHq+flhVQ5qIeZfrVJ&#10;T+2o3zdTMNu2Hnal38ILzVPn2bq9OJZer3pE04J2Uk5dhrDtP3/sCM1HcVus1s+VFsa/cqtk+5Hj&#10;cnCXDkhGaUwFS8w2p/m35iMKahqB40Vs/IT+7nDqCvO2ldZZGT1drEqzuS9svC/gzhzQ2fqsXP9W&#10;58aagG1HSP37tNBWg+qurX2gfJXGxA7+yCbKj2e/NFDn9o395Z/+QUt89bXvR1URU45F5ROYplb7&#10;BgAAQK8icAsAABYRe8VMqEaAdVRGzAk2e9WLvYJBT80Wn8RMPTp5criqTqfNXC3TOjNNX3wSruTK&#10;iWC5J+nuysQr9qoqZ8rbltny7C0V2nGV9pDX3hdCYDpDrgiqruK44BUFo3RadUBDnyRu9codk8et&#10;e+SYWwbmYacXTUwPWet4EygoT11h69aMCb51tzNOlF8FF9xeS8eZKvkoaYtV+nkXx78N+2za42DJ&#10;WfvrCbPN0VPp2r87D/MjpyrjmjJyNA5+LuCYVqIxNXZp++9gfWpVP9/RsSZgrA2pf59utdU294Hy&#10;1DcmdkA3942TVzHnXX2dUDrGVklTnftAAAAAHUbgFgAALD6Z+7JFV4Lms/dIa0xfZ6d6rDxF5ELo&#10;cNrMSS/fVIB35e2JgKvJzBSF+vuz9r5qw4GBkoJ1VrzSM5pKr1UF5WmnHOzqFcQ5zMlK3/S9Jjie&#10;1Ep7cNu7q2D64Mz6Q4Wl00wjmbxfYszWRatyyzNucwVX/Lj0lTv6XoHZ6VrD5OaxVGCfrEHreWpf&#10;ft2G8bXJ3KnCHUX5Tk8ZW97+W8lHcVss6+faAox/G+09YePtcu42J6nquKaDnx0O3hZMFW3qthUl&#10;42f79ZlU9fNJrY81pe04qP59utRWi9Jj6itnGuUStY2JudM7t1Kn3dg3ju6frGdqmSmYaj5WXo6t&#10;pKmdvgEAANAbCNwCAIBFJZqG7by8mrhixVz5Yp/HZs6mT+5Gwb/4CqtVsv1ptRzP/bDc7y28TqfN&#10;nkQbezE1ReOd8fPeqe+yoiDf1MS4uXKiygnOqbHzqXsgzpzVU9sVXX1hr+ZJnhS2Vwu5woMgqjwP&#10;7JEhPUVpfEWY0bxn4u52ryBuweqRERmRy3I6NZ2fSlNmmsWw9lDc3rPC1x8qsN1uHJa9W917Ptor&#10;re2rYv6TuKtH9niDOlGbK5liVbWxC6k0Rz8ESd6/r1LQzZtHJbkeexVRMh/hfbIGIXnK1V4wwN9W&#10;lRuXwqa0Vm0yPfadkdPeeyZ6bHzKTgmcvp9rtAw1lh2Il1EwztjXQfkoaYtV+3l3xr9mniLuD3L8&#10;2xzTz8/GeQ8cL1LUd46MRmXYkeBtThpUfej2UcaMCamAk2f87HB9ln/e09c6PNbkj7Xx65D69+lG&#10;W9UGZLe9KjxVz6puXlb1NTS6p7WrY9saE9vR3j5dcRtqpV9mrd68SYbUfvppfaV32TibO8Zesq/D&#10;0lScL9X2TjJ9MgAAWFxW3Pvowwf2OQAseQ8epIe8+LX+P/8hcv/+fbl264r5LID66ZPmyfsC6inU&#10;Nr/1vJye3SPHjkQniWbOqtepk6/DctCdVlOfuNMnBO1LbWj0ueZUfubv+v51Fae9s8vtV+lqnmic&#10;lQv7x0RS70VMWhNpN8rSlru86P251GezZaaX9YycV+/1NcvFm24tWqaZFjKZxjyNchuRuUPJoHq2&#10;DrJ51yfYEvcu0+s8IPJqTnlGy24uN8pnIk8Nyc9H0uWp5ZWpXe7EJif/RWXtS4PLTZPOxya57llm&#10;WXsoa+/+NIWt35/3nGWWtlvNqWMzreYekVfUewOj5dMx3rjUvI+gnno28flMOYS02aA0J8vKlm2j&#10;nfvHh9IxyFlvfp/MrqNozEj2E/dz2TrLa/P+tl2apzyeOqvUrjJtRimt2zhvz0n/a257c+qspC6j&#10;NCV/QJKXb7dPRdunZtmW5MNpE1qVfp4vm65sG88re1d2WW4/NJJ1bqXLQinJb7MOk99rrj9aXvQ6&#10;2VZNOen7uTpp8vYbN506L09Mqvfms+3Eka4PXRfO+Nlmfbr1EVT/vvHRSUeVsSb+rrtfkEmL2wZC&#10;6t8rpK362kUJT1340uNtI3Z9me2yElSHnnEuW655efKv2x2TvHXqEdSGPGVV3i+T4nEuf9lue8qM&#10;se74XpKm4nzZ9EjZNgPAQtqydpusXLlSVqwQ9ViR+9Di/2PuawBYigjcAlhWdCA2KX6dDtS6DwK3&#10;AJa7iidJzQm2/CAIelnFugZ6Fm0ZLTJBRykMgAG9JjdIDAA9iMAtABRjqmQAAAAUujM+LuMyLJsJ&#10;fix99p5//X32NQAsM6H3QAZ6hztlOQAAABYzArcAAAAoMCtvjk3L0OgwVx4tJfqq6NR9BBX93ok2&#10;7vkHAIuIvkIxfR/W6L30/YuB3jJzNn0/WC3ofu4AAABYNJgqGcCyoqc+Topfp6dGdh9MlQxgOYqm&#10;GdX3mcveX64EUyUvAs36TQq7ByGwGDBVMkp47sPqvecn0EMy94PVQu7nDgA9hKmSAaAYgVsAy4oO&#10;xCbFr9OBWvdB4BYAAAAAAABoF4FbACjGVMkAAAAAAAAAAAAAUDMCtwAAAAAAAAAAAABQMwK3AAAA&#10;AAAAAAAAAFAzArcAAAAAAAAAAAAAUDMCtwAAAAAAAAAAAABQMwK3AAAAAAAAAAAAAFAzArcAAAAA&#10;AAAAAAAAUDMCtwAAAAAAAAAAAABQMwK3AAAAAAAAAAAAAFAzArcAAAAAAAAAAAAAUDMCtwAAAAAA&#10;AAAAAABQMwK3AAAAAAAAAAAAAFAzArcAAAAAAAAAAAAAUDMCtwAAAAAAAAAAAABQMwK3AAAAAAAA&#10;AAAAAFAzArcAAAAAAAAAAAAAUDMCtwAAAAAAAAAAAABQMwK3AAAAAAAAAAAAAFAzArcAAAAAAAAA&#10;AAAAUDMCtwAAAAAAAAAAAABQMwK3AAAAAAAAAAAAAFAzArcAAAAAAAAAAAAAUDMCtwAAAAAAAAAA&#10;AABQMwK3AAAsITNnn5fD+/XjkszY94CecvuKvGza6PPy8vhd+ybqNSsXFrQ+suu7M36mhXErWs6F&#10;G/YlusLUzckrcse+Xg5aa4+t6/b6zL7BYqjDG5dUOZyRidv2NYBFz4w/Z2ftK4SgzAAAAIFbAFgk&#10;opN6UbCj8VhEB3SdPWm40EGGWF3rDaPL+PTsHjl25ricOvOUbLDvY3nrqRP2Omh76Lz0H9Vt9Lg8&#10;O7LK/gFY2hY6ELis2B+DdDWA38o6FiJdWFwWuE0w7gBYzIKPYRZ4bO2pYysAwJJF4BYAel4ULHxh&#10;rE8OmoBc/HhO9s6OCVcmLD7mYK/jQfdZuX5RZGj7oKy273SUOSCmrS0V3WmD5e5cn5QpGZbNG+0b&#10;yxX9aQnjKmAAC4xtyjLUe9sa80OBHgtm9WKa0J66jmGWEvoFACwOBG4BoKfdlYmTYzK+VV9F6V5B&#10;uUq2HzkuB3dNy7lDvf9r+g37jsupI9s6FFQckN21XK1X13qB1nW27wFoxeqR/cyE0C1rtsmzatu8&#10;u5s/CGllHQuRLiwuC9wmGHcALGbBxzALPLZybAUAWAgEbgGgl924LOeuDsreA/kHBhv2jcqIXJY3&#10;uFckAAAAAAAAAACL1op7H334wD4HgCXvwYP0kBe/1v/nP0Tu378v125dMZ9dSHoqIHPP0pJfdKY/&#10;p6/SfVHODYzKqX0D9hMRd3l6mpwXJjbJsQMirx46L1MyKHtf2i/b10SfT9HTsB2alC0v7RF5RS3/&#10;qn1/V7Qes6yxaftmdjm+vKS/o+grixt/11OAjcm4eR4ZORr/kjb629zoc87Vr9nvDLmfaeRjv6x7&#10;XaXpon1fhuVg6VUJvvUWpdNx45IcPnHZvog56818pqBOrEw5Kql8By3Ttpu4XpVoGZJ5X0st35Sp&#10;bj9Wqh4VT9vJ1EuSp5xyy9RVmteANmI/I2qdm99KtJE4X8463LRl+1Uk+pxTzm5ZmWXPZ+vHlrG+&#10;N2yyD+g07rhZoe95yta0waMip33rVcLGoWz7iceGSLbci/tcXnvU9RQtK9v/s2OfSbuo1zvni9to&#10;bnnmtdWy/GqedrRrv+ydPZP+nlLYH3xl56yr0eaO9Mmbyc9m0hQx5dIY+3TbHBU54StTn2x60ukP&#10;L5vk+qJxTN8SoNkmsmObvz93v97izxTXhVuuhv27L39G6ZhVvX7zePuyHVvEKa9G34nT3lb7So6R&#10;ReWrlG1PfNoYHw3POg9un5TTyfpKrSM71jQkx3Bx02UFrK+4vThjtWdcd7dL2brP9oXicUgJXY9n&#10;zPUv2+1PxduijCp9J2c/N9tWfWNhcb/XgvuI01bd9Tcl01m0fs+YpsTlndeOoveTY2t2exxely20&#10;Ja2w/jz5csaC4DIvUFoOLbWxSNA+n+Wmo6z8vO0mlW9P+eWUS3bdo7JlYiz/ONI3trtjmtEsq/C2&#10;pHjGx+w2K+CYoiRNRkD9+rRd51XGUk+dpj5bVl5e5f3Lp5Fvt8/l7s9nxy5fXbltMJkWUw5lxzB6&#10;3bYcKm2jbT3ntusCqXSp1+21ibx9Fl95hdddplx1Wb3UJ2+U9YsFtGXtNlm5cqWsWCHqsSL3ocX/&#10;x9zXALAUEbgFsKzoQGxS/DodqHUfdQVuCw46HNGOeXxiJv97/oMMdVAgm+QZzw5/SuPAMLFzbw+g&#10;hrYOytTASGN90QFQ+iDOu+7UySSV7rPT8vg+/ffoACZ14kyt64I8ZQ+k/H83aUm+F6c5ebIicYDb&#10;PDCzZSb+A58md71l6fQzZZE6GI9E5ZY+eIoPusoPIj1pUcKW6WkzqpwuXB+U3amyjALeqQM7W+6F&#10;ZWm/K1tFthwoOzDU378s6440206UXik9qPSV1Z3xS/L25qei74W2EVuW+kRDY1n2c6Lbuuov6Xac&#10;TlucjsyJB1UPQ1unpf/pOH12Pcl1mzR6Tlrb9buBCZ3GZH6i9RT3vcZ7qTbobz/Z9XoUlaFzMiEq&#10;G08wIqWsPeak1fO9KO+q3FNjnC9tdpmqfmX7nuZyq7aZnGX2P70/XX5mGZ7+5KHL7M1HE9+3608G&#10;2hptLnnyzPM5b/+M066eZU8QOXx5V+816sb396KyyeQh2TbUZ07Oy47Gd3ztu1nGC1FvIXURf1+f&#10;gHO/67b9KD/lY354/ZbwjS+2rNIn/tJ5CF+/p33Z5Tfzk1++2c/62quHTUsr42N2ncX5jdfhq08t&#10;GnNsejPpUgLXl7f86PvJOtRlVL7NTKXLM1bq/KW2+RkV1qNPgCfbkyfP3vZjPxdyErlS3/Hu5/ra&#10;lr/d6GV0bAz2tYmknGWXjjvmvew2JUpXsh3ZfF9N9wNfeYbVZSttqVle6bpK76+9fHO4mb+4bhLj&#10;d3CZ5/Dn+ZLIvmhZldqYTkeinOLvlu7zKdFnW8lDtDx3WxN/P2SfLLPuRvtQT1Pf9/QXT782ZWEC&#10;e811aNF61JOycSGvfSXXa9t62DFFWZrK69envTrXeQocSxv76XG9pPttUHn5BPQvn6gs1fh4tU+e&#10;zLQZf9rK9sOivDtjVON8gC2H0mMYxS670jbaV16+dunhpqu9NhG9F7QvG1h38brzxreoLrP9YqER&#10;uAWAYkyVDADLnTo431IwFbNraHRP8yB547DsVQfOU+oA7mDiYGHDzj0yJJfl+g37hsetd9XBza5N&#10;iYOpVbLdHqTJ7XmZk0HZsjk+KFE2FgVD1YHXa86Bjabvd3N0WOTiuEzctu9Z+rPN5al1P60+d3VS&#10;3nY+V6hyOguoA843nAMsTd+f7OAukfHXrsgd+16w4GW+L3OqHYw8kTgAVmVXdNItEpW7PrmTKssD&#10;qv6vnpc3U/Wv6lsdjCbT4afv3Zw+yF49MiIj6vtz8/YNH5XXVz0nW1aP2JOALbSRVL7U555UZTal&#10;yik5dXmctmvX3anKVbknPhf1iWmZGkiW1YDsGFUH6RcnW79HtUpjMj8hfc8vSsvU2OVUWu5cn5Qp&#10;GZbNBW165nX3BKE2ILtf8rWDEK22xxz6BFPqxER+2vQPUFLtQ/XnY065VM2vXmZLY4Kl+2vq+3Fb&#10;fPd9+0ZM9/VE34k/NzHdHDvM9PvDctBXHvZVPtWHXvHkPVE3nW0L6nvOCaWofc/Le05fXah6C6+L&#10;AJXH/ID6LbNxU2a8mnlLjYu7hlUZzMst+57cmJTxTL8PbV/psU/XhS8/2fKtsj0JpJZVPD42twvJ&#10;tMR1UGT15k2esXZWrl9UY9fT6Xbb1Pr68rWyzWxljK2yHmeMsfuK42/N2jea/dHXb0tV7Tu+/dwK&#10;Y2F4v2+3jzbH2GS5hK8/QJxvJ5ixYd9zqo6m5dzrzTqKlNVlC22pdH9NUW0h1TZU3Zj9pdl5pyxb&#10;LPMblzJBDW2DDWq0ND63ss9n1qPK72g6D884268qgrd1jTwm24Lu5/oWPI4KY3u+srZUZRsQekyR&#10;o3L9+rRY55XHbFUuvsBopfJyBPcvDz2eettM8rZNzW1daj2qbbvHXIXnA9oQtI3uSLtOarVNREL2&#10;ZYPqrmx8AwAsGgRuAWCp2Nona+3TavpkXfCBrxOkVAdX6/R5gRbWvXa9PmgZk5d99+Zd0yf96kDn&#10;3KFLYSctbk/LNXXglU6b5TlRnc2H0tdnDq4Kg4OuquksYAJkWzfJ45662PBEC0FlJXyZj0i/Pnly&#10;4kw2eFnElvvencmTQ4opF5G5m+m67X/UUz95bl+Rl/c/L4fNY8xcAeMuL6k0wFi5jTgnIhXTZkP7&#10;i1vutkyG1j8Sve4QN415ZR8ie5Ljrrw9MS1Do8MFB/r2JIibDm2NKm/nZH2YFttjntQJISunnHz5&#10;WP1on/o3DhZWz29n6lyfuIv7g/4VvXrLPcHm6eumzSYCcjpIV1QehUwfysm70Y22oOgrDuKxQF+p&#10;4RmnF7beAuoiQOUxP6B+yw3IZh3UaAR8dLmo/O/cpOq/2ffv3FQF7G7Xg9vXSOZkui+dmfKtuD0J&#10;kalvd1kF24VovC9gA0Spk7vegHdCO+srU2mb2cYYG7KezBhj9xUb/SS/P0b9tlj1/aXsdtu0Vd++&#10;a+5Y2JkxuMjMWRucSQXcYp0Zd3K3AaqOHt+u0uoGE0rrsnpbKt1fS9BXjcV5NlezuWXZYplH9e9v&#10;Q1rb47NtR2Xb/2g9e2SHUxbp7VcV4du6qB58+7RRnSZVGdtzlbWlituASscUjupjiEeLdd4QOGY3&#10;xgXnxxad2GaW9i8fb7lFbaaxb1GwrXOPuUwbyjsf0I6AbXRH2nVSm22ifF+2qajuysY3AMDiQeAW&#10;AHqWe3Ikn/m16kBfa79ObTng2x79q+ZTR4dlauzF6MDjZPKXrQOy+4z+9f9lOW0PSi4U/XJ4fl7S&#10;92pZKBXTWcDUYYeFL1P/Wvq4HNylg9BRPoIOoE25N7/TfEQnINIGpb/8fKyip3xSyzBT/h2XU2f0&#10;w/Prf4fJa1Fbrq2NLCJuAKvoxEvMXHXeaS22x4XQQn7bObmoRSdnXpRr25+z/UGXjf1jJXflvRbi&#10;pg2mDxX04063hfik5gmRgzbfp4KuDPboUL11ri66M+aHMCel4+CMPolpTu5FAd2o79sfbGwfrLhP&#10;YdvXxTG7HWg+zElFR6Z8K21POqTN7UL6BH90hZE/KGZ1ZTvUyjazlTG2tW2zV5tjReW+k9k3sG01&#10;cL+5k/0+l7lCStJXXlo9sw3wqt6WSvfXFD2Np16WmQ7V5jnoauwg5fW/UOOzWc/V8/KC7lvJxwk1&#10;lrSiQt8KqYdItbG9ZZW2AaHHFH4LVb9+FcZSVeZ540I728zu9i+lwrau+HxAe4q30QvUrjusvO6q&#10;bd8AAL2NwC0A9LCwX/26v662Ad/FYONT9qBDHbCaExfJK1ejk0HxAcn4iYKTQeZq2bpUSGcB8+ve&#10;Dqu6zA37onw0DqDPlpzhM+Wup2Ky33Me6amcwsycHYvuwXUmPb1TmdK81tpGKqi7Lespw21Qp+iK&#10;hAb7a/JuyG+P2atBWhUeVLVXpXQxv16N6c5a609pbW4bytpmR8vmbnNaZvcqk0o6WG8drYvujPlB&#10;TD1GV9fqqzLiAK3Z39A/FAv5wYaXbV+mztLbguhRUo9d2J6Uane8TV45lHf1U1KF9YVceaq1us3U&#10;qmzz21lPRpv9cUH7Tof7vd+sXNCButSUp1YvbQMKVGlLpfV3uzmVcnq6304pL4eFamNmPaZf2fJL&#10;PVroa13ZR2lzbA+1gNuA2ra/SqWxVJV5fGyZ+WFwq+XVxf7VuLK06ra18HxAGwq30QvUrjvC7ssG&#10;1V33xnkAwMIjcAsAvczc/2dazr2S/+vT+ADQnWYre6VuFODtTfF9xfzTgsX3HMq9n5c5UWEPzFxm&#10;WqRWTkJXV5rOAuYkbU6QvtUpj1pepr2nTunV3kXl3kmmDosV5dXokTYSJjsVbDSl3QIwJzl0UGdW&#10;3tQnB3Lv1Riz0yT6psA1J0lypuyrIqc9ZvqZXV+G5z5ScZ27V2z48hH1lfiqlAXIb6nWx3JzsjK3&#10;PEqU9vful01eP6iv3lqvi26M+UHslfVzN6+otCfGPX2iVafn+nz5DzZy5LavEAu1PUnKXWd01XG5&#10;6N5y+n6aM8E/dKmyPs/0iLptlAnpz0mh23xX1fU05PfHkPy133dypgXWgvLU2f1psx+v7/8ZHETp&#10;wjYgboNFV4yHCGhLpftrXqF9MkzZWLVQ43NrZVEkfFuX++Ngz75UW2N7qAXcBtS2/c1TMO7oY0tv&#10;8Laj5VWhfxW0mcaPIYvSZvKad8xVfD6guuJt9IK06wrK92V9snXXa/kCALSOwC0A9DR9NWfer0+j&#10;+12dvjgsB4+kgyvRwfh5eTVx5Wd0Yqh3zJxN5yd1r6XbV+RC6qrV6CRV/j1i1IGe/ZV/6mpXPdXm&#10;icsyNLqn/StEfCqnM+I9oNr4lJ1qLn2fMD0lkrna4kBZAM0jeJmzciF1dYQ9CExOs+Q9CLcHxKrc&#10;078EV23zbGtTXZmySZ0UsFeilMnN6yX7uqY2UlU8XfGJRP+wv7DupPyDejtl6mvjMhd0Dzo1Rh3Y&#10;I0N6qrFUG1L1pu9H6ruCqFRZe4xPuo8l2p29QtO+Srssp5PLs3Xuu69VeplxX5FEALtD+Q094Wau&#10;Wkh/rp2xfPXIiAnMn05NRRfYxwr6UDQOdrIt2CsGkm20qB8sRL0F10XBifOkboz5N/T9gMuuVIn6&#10;z9TEpMwlT2KasUflb2K+hWmSI/72pah0pbcRPp3fnpTzr/PO+Hk55wQu8ph7g6v9rdNBP3SpsD57&#10;pVDqh3vm6kv73Gptm6k+UzjGZrW8bfZS/dHM7uDc19CTP68O9J3gsbDDY3CGzbN3KlQtdP2B25TV&#10;I3vs7T3S40Tx/XWLVG9LpftrJi/pMbRKnwyRXw72dTfGZ5/4B7qHnHG7sV0t4tvWVNjWedft35cK&#10;HdvbC0R3ZxvgTdNC1a9HK2Np/MPgdPC2xfJqu3+pckv9oNy2rdSPyMOPuQrPB+TIP4bJKtpGt7fP&#10;0gVl+7KBdVc6vimd/9EIAKAbPmH/BwD0LHXwc+a47FA77/oeSElDo8/JqSOeX6yqA9Jjo/Pygjpg&#10;OjwWvaWn1Tkoz8vp5HF8rfQBRfJAdVgOJqYlmkukXdN5LZwmS+X51Et98vKh9Pd0vqsHjsJVTqdi&#10;DhTHxmz+m/nWU80dWxqfircAAC1+SURBVK/q+dDzcs58UkuXS1XBy9QneZInTHeNOtMwRScI4jYV&#10;59Pcm+jRS3L4xPOpE4m63Lfb51WYkxPvqnbaSK9O66jI/rHS+3Z586qnI4tvHFVTG6lmlfmxxpzK&#10;b6N/6Dy8tEdePXQ+et0BeW1Q27BzjwyZE3wj8qx9r9CabfLsmT65oNKcbENmfGp1aruS9thoJ412&#10;Nyh7X3pO9r7yYqKdW+q7x9aPy+H9zaBfXtpGjj4n/a89L4cbJ0H0clVbTp5A6kh+/f0pQ6/r6Lzq&#10;X802295YrrcnUX96YX/cnsL7mL8P6TLaFj3tYFvYsE/V5+yLQf1gQeotuC6ioNS5E3Y9mbG0qdNj&#10;vrkyQ62v7LvmROaYKsfRPYmTmFFA95w5uVmtrpp0+1J1cfLFRPtSdN0dsc8LdHp7EkKv85ioOkis&#10;U7eJY6PnVf+0bxSxP7aZuhryQ5cq61Nlqdr7nGrvjbLUbemoqPJpTsnQ8jazdJuf1vJ68uixxOQl&#10;MZZ48pen/b4TOBZ2fAxOiH9EpOiATLLNR2OYnko1dP2B2xSzj3Fc1p1V30/ug+s+eqbFYFXFtqQV&#10;76/Fbb+53Ep9MkhOOei026edHp/9ctJh1mO3q7lytjXB2zq97udE1HjdXHfevlTg2G6Cweq7pszi&#10;Nmz/FqAr24CcNC1M/Wa1Opbq9Jp+r8vG1nVr5dVm/9J1/vS8ageJcxK+Ph98zFV8PsCn6Bgmo3Ab&#10;HdiuF0j5vmxo3ZWPb+32VQDAwlhx76MPH9jnALDkPXiQHvLi1/r//IfI/fv35dqtK+azALCk6ZPJ&#10;hyZlyxI4iJ/RJy3Ec0IpY9ac5JTMCSVgsbgrEydflLmnacNA69gWYLmLtiXXtpf/EBXLi74C9IWJ&#10;TXLMmekL7Vq+250ta7fJypUrZcUKUY8VuQ8t/j/mvgaApYipkgEAANAw87qe8myB7+8FoD36HnPi&#10;ud89gHD2/ovu/c+BZcO9XykAAABqQeAWAAAAkdtX5I2LEnCvRgA9RU+PyVUwQBg9s0TqHqCK5/6L&#10;wNI1Kxfce3vG9yvdVeWe9AAAAOgGArcAAADLnT5hvf95OXzovPQzRSQAYClb0yf9+t6sersXP+z2&#10;j+lhsTw8Iv2i76Gd6AP6Pqv6Xrilt5cAAABAt3GPWwDLir5nbVL8On1PW/fBPW4BAAAAAACAdnGP&#10;WwAoxhW3AAAAAAAAAAAAAFAzArcAAAAAAAAAAAAAUDMCtwAAAAAAAAAAAABQMwK3AAAAAAAAAAAA&#10;AFAzArcAAAAAAAAAAAAAUDMCtwCw7M3Khf3Py4Ub9iXQk6J2+vL4XfsaC4PxYUHduCSHVXnrR11l&#10;PnNWrf/srH21sMy6T16RO/Y10BG3r8jL+8/IxG37Gl1l+rEZxy7JjH1veWK/pSctwHhwZ/xMB7dl&#10;C9WO2N9zmXrsiXHsrkycrLBv1gP7klWx/1eHiu0KALDgCNwCQA/rnQPGcIsxzYtB8AGtOSFVx4G6&#10;PfizJwoaDw7Cq6mt/lA7faLtxLzsfem4nDpzXHZvtO8DIRg7arJIgnML1D70vsrp2T1yTI1hp848&#10;JRvs+wCABcC+JAAASwaBWwBYRkzwj19VLhk9WZ+7Rs2JgugxKiNXz8sLBG8Xhc5eIYKqZt66LLJ1&#10;kzy+xr6Ri6tiUBfaXpjlWk6zcv2iyND2QVlt30HnsA9fHWXmR7ksXeH7kssPxzkAgMWGwC0A9LDV&#10;I/sX3RULizHNi8GGfcfl1JFt5SdD12yTZ3vmF9YDsvvosMjVSXmbKSrD9FT9AVg0GDtqorZzqtyf&#10;HVllX/co2gcAAAAALBoEbgEAAAAAAAAAAACgZivuffThA/scAJa8Bw/SQ178Wv+f/xC5f/++XLt1&#10;xXx2IekpfV4Y65OD8RWs+h5lhyZly0v7Zd3rz8vpi+ZjynDzMz7mfjeX7YtY/B09pd+YyNHjsuOm&#10;Xt+0/fug7FXr2e5OtWTScF6m7EvZukeOJa4EzaQ5sfzNb9k06+l09w2Yv3pl0uumRd9P9UU5d9W+&#10;1DLL9KxXi9PrrGNEfS55JYrJx8QmOXZA5NVEfqPPOet3yqB5fyGn/GzZ9SfWpacrOy0q7TvnU+U6&#10;NPpc6goe8zl93zhP2iO2Pj3rMErqzVembhqK2e8PpOvBbQ+pfEQfsaL6mstdZ97fo/fH7atUX8ir&#10;B29aC5ajNfreHpFXonJqlI+nPtz2ZHjq4OD2STmd6eOttZGIJx9HRU57y8Fy02XEfS5aXqfGB59G&#10;XzvSJ28W1UGDm0enLLz1butcfH1VUusx5d0YW926bJZH8HhWll5f+eeUm5s2I7V+T/37yjDTZpv1&#10;GdrecuvNWx7Z8cX3Of/4EPZdLRpv4jaq0zwqWybGmn09d0zIW7ePf6yLyzTdXqLPXtteUN8BfcRb&#10;Bu73MmOHp61q8fecNuAdsxLK2154PaW1m87Qson2nRr1Hi/X+aybz7JyidMfb5vKy8mnvN+6bds7&#10;BjtllVpOpn1Esn0mp5839oX8Y382fe6y3Dxm19WsJ892NqPZbtLbprzvlJexkSnDbH4bZVK6zUq3&#10;jabAtMQyadKc7wSk2y9bL/72Wt6/s23ASWPp2JddR1kbyu2fRWWWGA9CjqXK+ohPbhvxlm1Ze8i2&#10;IzPOeLbT2TJ1FLalaD2d2N/L355m8+LKy1s7/TpoXPfkJ7OPniPb9t0yq1a22Tbn7Mv4uOnXUu3B&#10;LStPmTb6RskYbNeVOdZUsnUftm+Q/p79jie/meU30lzQn31l45R9WD8vaW9F5Zfpe/62mlTarkLy&#10;ntBSu+qyLWu3ycqVK2XFClGPFbkPLf4/5r4GgKWIwC2AZUUHYpPi1+lArfvotcBtdODRPOi0Bzdu&#10;QMKjcTCc2jlvHoQkD1Kig1xnx98edBStO5Nmu/y5rYPS//R+/wmWhPigInlQfWf8kry9+anoQCUu&#10;g9RBn81DzgFqY1n2u6LSMiX6hEoyzeI/gHNPRFwclKGt0yovcfrsepLpMeVUIXCrD7SSac+Us+dA&#10;NX7PrU/POsrrzXOArJZz4fqg7M4ctObxL8OflmzZZNuNy7aj5IF0XJ+57dbzHc1NV+ly4s9MqnoS&#10;2XIgmXad78uy7kgz3b725KvTRhvznFxopY348hF/LvfEW4JJjznR2GxjyX7UifHBJ1qvWv7VPnmy&#10;sTz73av+daROqNh8N8cEX73H+UiXQ7oPedKbyZNdduB4FpbeiEmL90SnK0qDPgGYWr+n/n31FLe7&#10;dFtsjrGh7a2o/abaoDe/tj5SY7anDKp+N5XXuA2pp4VtQ7HrSY1VBaK8p8erRnkk02qWG51UM22u&#10;xT6iv/fyzeFse86sK5kH+xn1rLE++5mQbaBftMy8thdST1ltpjO4bLL1kOqXQf3fJ1qfb7zJlJNP&#10;nNfCfquWd3JediTKMfMZk9b0tnXm7CWRfem+md22FPdfU+Z6fFb18ExhPWq+slB85W3XlWoztp6y&#10;21kfuy7VRmT7nuZyC9ZVNjZG7/lP5mfGvqBtlqc8AtPiYz6X2YcPT7eP/tybjya2ZZ70xfnI7GOf&#10;Fdlt0+JLQ6r9ZfqS29/s69z9UE9ZqmVekKcK8+ctM5vHkGOpTN14yycrLv/Q7WNxe8jm3XxmVh2P&#10;pPqlr578vOUSf189S/afbHqUsvo0f29lXz9en3qSzEdmfUpQ2Xnq1bcsz3veOvRS5VY2Plco29w8&#10;pPZl8pnvu/uSNn+dG4M9/dVw2qpvHTntNJ3uvOV78hevQz0t68+mTjPHOZ4y97Qt33v+73nKz9Mf&#10;UuOjV0C7qpD3zHcrtqtuIXALAMWYKhkAFiF94NU42JRVsv3pDtxHVO20Nw5OlA0798iQXJbrN+wb&#10;egf/tcvmc6l1H1Cfu3pe3mx8zm9qYCTxvRzqAORVz4mm1SM2aKvMvO4eAGoDsvulnHQk07tmmzy5&#10;S6VFHaTsPdA8mFk9MiIjMi3Xrt+178QGU5+LymRa5SVZBgOyY3RQ5OKkzNh3qlMHUsmDyI3Dslcd&#10;9I2/NWvfaEdIvb0vc6pMRp5IlKkqq/CgbcLFMTm8//noYQ/WU/Vu8jYt515P5u2uvD2hAx6bCg5g&#10;s0xbUAf+zyTb7b5RVZeX5Y1xXZcDslnXt1r2nejPxp3rk+Z7O2y6ypcTU2ncvsc5kaHKMhG01eL2&#10;NDdv37B1kO630f2gD6r0hSlvI3HfSPZj2fiUHNPts13Ocjs9Pohqf1teSpajLle3DprlmMqjvnej&#10;vpfyxXGZMGOgp95vTMr41mEZUW2vWS+zcv1iot3fuCznrqb7vC4/XUfjr11JtaGg8Sw4vZ0R1I4D&#10;xthI6JikT9Qn6i0eYxNlX3nMTgj+rsrXGyZo4GtDSdF4PTV2OTVemzFB5XlzaZ1GVm/elGn/egwb&#10;2aXqdXa+kfdorNkkj5uybaOPqHaYakM2H8l15Uqur/I2MEw7ddzQajqrlo3vBLZWof93UlC/1WWZ&#10;7I9KNAbPy3t2DLlzUw1sjbYW2VB0Utj0GX2yN91/n/H0DzM+J8ulkqrjoG87m0+Pxanl2m1eMg+h&#10;Y2M0hqSDFfF2OtMGgrZZWWH1XUHVdDv051Lbsrjvvfu+fUOl+awvGKjaZNzfVZ9yg7Zas/2FjH0l&#10;+6G352VObW+2bE7XdSrtFaX3yVR63GOpKn3Ey9kmxWXrbh9bbQ/6hwNunVQZc/Ooekr2qZb299re&#10;1w/c5y0ru6BxvTlGJdtT+D56+fjcUFa2wfsyVXRjDF4lj2/3HPvqfW1Vd0/a9Zg6Unlua98gUGl/&#10;zhPYz8P7arb8Km+fjfB2FTaWdbpdAQAWAoFbAFh0nBMXWl+f2pFPBiSqS50s0db0Sb/6b+6mPRi5&#10;PS3X9MHvzpLP5Rha/4h9lq/85LkTaElao8rFE1hwP7t2vQ5i9cm6wgNSyznIivMakpdKMicxVsk6&#10;neyQk/JlgurtEenXZXfiTPuBJH2AfuZ443FQdCA3uVzPwX5eGgvZtvB0+qA2zkt80tEc5KZODkQn&#10;joZUGqLvhS0n1v+o0/di6qD45ThgbX9Vn+47/u9G7TFAaRuJ8uFrm6sf7bPPWtft8SHT1wynDuw6&#10;MuOftnGTJAM6G57QJy3m5ZZ5JTLz1mVV52psUclrjBH2RHC/LR79Gdk1kjlZZeoosSwtaAyokN72&#10;hbXj4ABl6Jjkqbd0eVUfs5vCvxvlyzeuR/lPygu6Do0Ol5xES7DrT7d/Va471bY4cbLs1rvTIgN9&#10;UZ2020cUfcVE/MMYcyWQ0y592toGBmmnjpvaTWdQ2cyrcdoXtFWq9P/OCeu3DTrobPNofhiV2O8z&#10;47za1r1wtrystehHBc0fMMWi7YV7YriN9tLCOJi7nfXwtbt0HiqMjd7tULw9cQIAIdusjIr1HaBy&#10;ur3uysTJZv8xVzu6+xaNfaYs03dy0mAEjX1RGeTuh5rPTsu5Q5cCAqYhPG3SOZaq1kc8QrePrbYH&#10;XwC0wvYkT6ZPucsMqs829/UD93nLyi5oXC8Yo6LtUKCC8TlWVrb5/TnKV0u6NAZHP6RKBy2j8o7r&#10;ztZRm/sGYcr7c56wfl6tr7rlV3X7nFLarkLHsg63KwDAgiBwCwAIMz9vDhbOHbIHD41HFKQqE3IQ&#10;aE5yb+2TtfZ1hgm0oJKgetO/uj0uB3c1P/dyK1d+eGzY91zmV/du4KToxGMu2xbGT7j5stM+xdyT&#10;A/bX942D3NDlGM0gX5Oe8kt93kzDGQesnV8wmzrwfbeDbD6qnPDuqDbHhyBmHYHMyai4jekTLlGd&#10;mxPZ9kRiut3dlfd0E0leMW4f0VR5aUHlXCW97Qpsx6VjbKe1M2ZX+G6lfLljQtFJzVzRSen4yinT&#10;lvTJSrPs+CSoc9KyjT6ip/fTnzVTW9ofxXTkSvpOaKeOOyC8bFTZn8heMROp1v87JrDfNn4YZO7H&#10;bbcz+ool+2dj41PRe408FAe4TJ/RJ5JT69XruGw/kdDOmFF5HOzwtrLK2NhtofVdQbvpjn7wEN2H&#10;O+4/qasMbZrzt3m278Q/UPEJGvvK9kMHZPcZvT95WU7b71/o4NV6PpX6SCu60B4WROC2rCP7+nmC&#10;yi5wXG93Xy1kfA7UlXGoa2OwM7tNfOVqvM9j66jXBfXzSn3VU34Vt89Gr7crAMCCIHALAAhjfr05&#10;KHsbwan0w716pRWlv2y2v0zueaasekSFetuwz75/dFimxl6Uw638MjjD/ko+yU4XFwVO3CtgA9m2&#10;oKd8dfNkHo1pudK/+s/8+j54OX6NKQTPpKcIXHa6OD40rm6t1K+iX5GbNmamSbYnC01AV/+C3m13&#10;tp06V4w3H2VTmnks5DgQ2I4rXT3SCe2M2V0b7+00ct4AfrjoCgp9NVvUlqKTlTagq6++sFMGNq5u&#10;brWP3G5Ob102HtWia/UUoFLZ6LIflRF9gvakO31sF/p/iKB+e1cmXjkfTTdZlg499aX5bhzgyp9F&#10;w4wFZtvlrNM8Org9W8hxMMVeJVzD2Jg7I0NgWqpoK92NKY4Lxp/S/u3Zx3NVGPuK90Oj4K7+u/5x&#10;hg6idOpHhj5d7yNdaA+xrv6IL7Q+O7Gvnyeo7ALH9bbGqArjc4Cu7KN1cQxOXtUf7UslrlwtHTuK&#10;BIwrHRLUzzvRVytsnxdFuwIALAgCtwCAMOagJTudUic1T4TbNzISwRiXuWpKHVT5pmSqRXZ6JnNQ&#10;a58vmFbqzd4jriNTNauDT/OLd0fjykdzBWzzfkjhCtqCI57O6/oN37Rd4csJZgI2CbnT4kYnsjqi&#10;YNoxE6zutnbHB1+/t326cQKyaB2mzJNXTdqAvWrDEyr/zZOFur71MlT/dK6yNCc2ktP6tatSetsV&#10;1o7Lx9hOa2fMDv9u7pSg9nMZjSuyZ+VNHfjLTH8XwPbrOdWWzDTJ9mSlKWPVjib0Pc2S0z12dBva&#10;wbGjbe3UcTcUlY2+as8fvO14/w8S1m99ivcn4nvXZfdDYgs2FnR5HPSVXTR1b3yVcPtjY7Q858cd&#10;IdusjNbrO0/ldJeK9pOaytNc2ndaGftK9kPj+4+2Mr10qO73kTbbg6/MbZ/q6gwvFeqz/X39PGFl&#10;FzSu5+an9e1sq8d7uW0ub18mRDfHYHsv42vXZz2B+YI6Ct03yPR/d3xqX1g/7+TYXb59ztNT7QoA&#10;sCAI3ALAMtLeickB2TE6aH4Bn56e7K5MnHWvXmnRxqfsNGnpX6HeGb9kX6uDnQN2qqHUr/Bn5YK+&#10;78uuUdnt3KOmFnEQ7URiKiR7ZVAnhdVnSL2p8kuVpz1Z0Zj6zk4H3MIVuDNn9TRSg9l7WtnAyRuv&#10;OcGNYPFVc2OZKy5mzrpTUEXTeY2fiK6OTd/HqMpyskwdpA6GVVllptHz18Gd8fOeKbZalZMPc0WN&#10;fV6ivZOU7Y4Pqt+/kvyc7dOp+hqQ3fYqnFQe9XRi5r6Ve1JXwJhp+lR+rs0mT0rFU9xOypxzQjsO&#10;8J92r8ZTZdjalIzV0hvOdwIpsB2XjrGd1s6YXeG79uRh+v6H9ooF+yrNjgmvjctc5p6/6nsnQ67k&#10;ipYxp9qSmSbZvhtf1X1NjaHpk5It9hFz0jVd350dO6rIaXt1bZdbKhvVL/V0g07wtrP9P/Qkb0i/&#10;tVceJbf1nv2JTB8uC+B4+4yiln2htO1X0a1x0FJll96unjHbvOaPMdodG/Xy1D7MAffHHSHbLFdg&#10;WnJ49/kqpzvBXImXDuiYWUTs80hB/7avV4/ssVeQpfPQzFMH9kMz7TIK4JTdb76t456u95H22oPo&#10;8SpZZrZP+e7p6lqw48G29/XzhJVd2Ljezj562PgcrPK+TIhujsF2n3psTJWVG5gvGDsC9g2iH+Sd&#10;l1cTac6OT9V4j3OC+nl7fbXy9nlRtCsAwEL4hP0fALAMmANYdXB1er8OLA3LwYrT7+hfuJ969JIc&#10;PvF86sBJTx203T5vl54m7dj6M/LCoeflnH3PTGEU3zTUTDXUJxf2qwPBREBqaPQ5OdWxX3K3Sx3g&#10;HRmVOZXGqKwVnYeX9sir6mC1U0LrM6je9IF1MsCnDqhbmqbNXY7O9xnficPoRIm+z9TI0/vtexVt&#10;1PcM6pOXD70oh8fse4puC8/a57HoV//JKy8TKizHZa76ePd5Od1or7oeRkVU3Sfv7aQ/d0xUu07U&#10;gV7+sdHzqgzsG+3S+Tgqqp4T+dD1aN4L+Fm3ObB/UR3Y67zoafCqTQXY1vig28nT8+YeUw2+NphT&#10;V3odmRNA5gcU51Ve9sgziXyYgO6YPmk04rSFAXMPvf6TL6p0JPqpTtsR+7yqKukNFp1AOnfC9rW4&#10;nALbcekY22ntjNnB39Vj7nMiqu4aY65pw8/J3ldUm7bvJG3YuUeGzMnDkXQ/N1cgqLZzoHx7oseV&#10;KTWupMcwHdCdlnF9X+UD9i2rtT4SBRrnDjXLoONjR7CctlfbdrnFstHpfUlUX1Gf2z9px7pO9v+c&#10;cvIJ6LfmXvGzibat05TZn5i3Y3esbAzXfea4rDurtl+NPqPpbdg2+7xDujIORkaOqjp77Xk53Aiw&#10;6Hyr/pTMdztjY96+Veg2yxWYFp+8fb5K6U7S/eDofGqfQdfJQVFtIhlnyenf+rORnLaky8M+7cR+&#10;6NyYp8xKxpf2jnsWoI+00R50+RxbPy6H9zeDOfp7IWPuwh0PdmBfP09Q2YWN6+3so4eNz6F0m6u2&#10;LxOki2NwdC/j6fQP2GLt7BuoNB8bVWNsot97x6cqvMc5gf28nb5aefu8SNoVAKDrVtz76MMH9jkA&#10;LHkPHqSHvPi1/j//IXL//n25duuK+SyAztBXhLwwsUmOHWlhmtIlYkHK4IY+uSaVT8wtFNoBuueu&#10;TJx8Ua5t95zg11ebHJqULe7JM91fXuujPQI9bdYEA6QDgYeq2GahbjM6yCQBPxToAfQXAHm2rN0m&#10;K1eulBUrRD1W5D60+P+Y+xoAliKmSgYAADWI7i3pvQJ22XCnpO6O9P3+gGWk4J6TM6+flynP/R91&#10;f2npnrcAACCBfX0AAIBWEbgFAAAL7s74uIyLez+kpWvmbPr+c1p0/99hOdihKyb0VQ3p+41F75Xe&#10;5w5Y9GblgnsPu6L7qN2+Im9cFG+AVk87utBX8AEAsNQst319AACATmKqZADLip76OCl+nZ4a2X0w&#10;VTLQKWbKtDF9P67q99RazJr5TjD32OpgQNVMiZy8P5PW++XMNHpoXzQl8rnGfS4j5t5jyRPGZnrk&#10;8zKlnnbi3m4A6sJUyVi+en2q5OW6rw+gGqZKBoBiBG4BLCs6EJsUv04Hat0HgVsAAAAAAACgXQRu&#10;AaAYUyUDAAAAAAAAAAAAQM0I3AIAAAAAAAAAAABAzQjcAgAAAAAAAAAAAEDNCNwCAAAAAAAAAAAA&#10;QM0I3AIAAAAAAAAAAABAzQjcAgAAAMCSNysX9j8vL4/fta+XsRuX5LAqC/24cMO+p8ycjd47vP+S&#10;zNj3FsTtK/Ly/jMycdu+BgAAAAAsWwRuAQAAACxqd8bPLHywrUcs57y3RAdtT8zL3peOy6kzx2X3&#10;xuhtHbQ9PbtHjqn3Tp15SjZEby9Kvd4maLMAAAAAkI/ALQAAAABgQZirWs/O2lcLb+atyyJbN8nj&#10;a+wbxqxcvygytH1QVtt3uqXu/C9KXJEMAAAAYBkhcAsAAABgUVs9sn/RXyXZquWcd/j1epugzQIA&#10;AABAPgK3AAAAAAAAAAAAAFCzFfc++vCBfQ4AS96DB+khL36t/89/iNy/f1+u3bpiPgsAAFx3ZeLk&#10;i3Luqn2pDI0+J8+OrLKvFD3d6aHzMmVfytY9cuzItsbUtPq+ly9MbJJjB0ReNZ8blL2/2Cfn/pG+&#10;H+l+2Z6a2taub2BUTu0biL471icHnav4oven7SttOP2ZkjT5NNJ5pE/e3D8m4/b9zLJlVi6ov8vR&#10;47L5refl9EX11q4ovZHo783vO2Vm09avvh/fhzXWuB+rSqvk5N18Rq/TGjk6KnJiTObcesmko0o+&#10;snkY8aTXMPeWvWxfxNLrKq2vQmHl2ahrTdX3L2+flH+YWmf6e26a3HbdaA/Jdptpr0pR/k3aJmWL&#10;+t6615P15s9/UJqSbaKx/D0ir0T91P1OiietmXrNfKakLhN9K5O+xnvu5wflbWdc0Zppz447mT7c&#10;ZtlmPue2o4AxAwAApG1Zu01WrlwpK1aIeqzIfWjx/zH3NQAsRQRuASwrOhCbFL9OB2rdB4FbAADy&#10;pYOoxu0rcuH6oOyOA0M2yNMM/tjviBPMmRAZkk3yTCMQEgXjMsFGGzyJg5q+QFAUuEwH0WbOXhLZ&#10;Zz8TkCafRjqv9smTjfXFAaRkkMemfeug9D+93xv0SgXP4oBQIyjqKVcjXSbZvPvy0Qxq+tYpifei&#10;cgvJh6duVL4uyFPpvDrM8sXNk6/8/HXoFVSeEbNMG/Ru1rEnL0qmLDzl5W+3+bz5j9Oqnpa1x+A0&#10;eQK3slVky4GSsjTrvSzrjjTrIVqeNOvBlHf6BxXJvuVtk2en5fF9UT7cv5d9Pk6/Dr6m0q7S8fLN&#10;4USd2XaerPPKZdv5MQMAAKQRuAWAYkyVDAAAAKAN78vcVZGRJxKBqDXbmkFbHdx47bK5SrMZ0Fsl&#10;2w/skaGr5+XNG/YtTS1ny4FkAGRANu8SmZqYljv2He3O9UmZ2rpHduQFCG9c8gb8NsQBmCpp8tHp&#10;fClelqa+e2RURuSyvDF+174XmRoYSaxDi9adueJRldmzR4dFLo7LxG39xip5fPugej0pM+YD1o1J&#10;GZdheTL53aQbl6MAaCqQNCC7X1J5s69iM6+fN+X4TGJZG/YF5uP2vMzJoGzZnEjHxuKgba44zY3A&#10;XWTDvudk79ZpOff6rH3HJ7Q8K7p9Rd64qIN9iTSpZT4zOihTY5fTdZJpt63ReUi1x6dV+q9Oyttx&#10;+qukKWNaZPuedODTS7fldD2sHhlRbWJa5uaj13duqidbN8nj3r4lcutdta5dmxLLUMuMg7AeVT/f&#10;oNpbqs5VO9+hykJm51PjhVZatt0eMwAAAAAgEIFbAAAAAG14RPq3ioyfOOMPkN2elmtXB2XvzuQV&#10;lsqaPulX/83dTAYI+2SdE1jasNMNjNyVtyemZWj7YG5gZ+aty5nAUkqlNHl4lx2Vw9S779vXkaH1&#10;j9hnll13KuAZ27jJBMiuXY/WHwXM0kFUk7dUkCst9+82b02zcl0HAZ92A2SB+TDLm5Zzhy6VBAzL&#10;5ecpJ3idVKE8q8j7ccDqR/vUv/PyXqqtZ9ttdZ489PXJUDJgWilNWf2Pesooj75Sdf/zctg8oqu1&#10;435h1qf65Atn/QH1tet1nY3Jy07wP0/Vz7v0lbJROp8XM83x1Xm5Zf8WKS/bro8ZAAAAABCIwC0A&#10;AACANugr9I7LwV06iBcFT1IBmPl5mTIBvmZwJXqk70dqbO2TtfZpw5pB2aIDw2/ZIJG5OjMnUGfc&#10;lff0Rwf68q/Yq5KmNmWCZWbdoZwrjuMrLpNXN6fYvIcwV8zqgLtbBnrK4ugjSdmg34DsPqOviL0s&#10;p+13L7R01WGFNPtUKs9w5ipQHZxMlY16nLhsP5Hga7ddUClNGYPSr+O7pfR0w2qZZmri43LqjH7o&#10;q7ATNj4lp/QV3BfHbBrSwfvVI/vl1NFhmRp7Mfr7ySuZK2CTqn4+pqdY1p83U0+bdB6XY/qK28p6&#10;a8wAAAAAsLwRuAUAAADQtg37bJAnDsDEV+OZK9v0FKRxECj9SE916pO+6jK6OnOkYMrXVbIuL64Z&#10;aztN+TJXprrMusNteKI5pWvpFNEheY/ZKwX1/Tp9ZZC+B22eKGivP68DZjoIXP2qyQpp9qlYnqHM&#10;VaCqrI+55WIezr1WF8hCpGnm7JiMm3WULE9PRW3WGwfvnSvudXDX/H1URkywueTK7Kqfv31FXh2b&#10;jtpvUFstUu+YAQAAAABJBG4BAAAAdM7Gp6Kr3uL7TNopdVuZrjYWTxl8/Yad3jf3itNINPVqwfS6&#10;7aYpeW/MmJlKNWA62qJ1m/vXOlcTbxw293m9dn22dIpoLTfvZtlJdorr+ErmNumrJg/qq4OdKZZD&#10;5NdXNC120dTQlcszUDQdsKeea1RbmjJtJ0kH7/UVuc1ph9Pi+yuXT+Ucqfr5JNteWtD1MQMAAAAA&#10;AhG4BQAAANCGWbmQutelDZ40ph0dkB2jg+Yq3PRUundl4mzYlKh6GXrK4PET0dWA+VecRlaP7LFX&#10;Aaav2ps5G79uN03Tcu6V5OdUGRw6X3I1bGxAdturklNXp+p7ip64LEOje5wrHaMrjqfGxuTc1WF5&#10;suTKvjjIfTo13axKX2Y63VWy/elh8d1btFlOBVR6L6S+FwXVy6449gXI8utLT9s8LAcLr6isWp6B&#10;bMA8cw/fTL6rKQ0QFulSmpJM+lLB4WzbuTN+KX11rQ2Qx1Mxu+3HXClecB/g0s/7gqbmvfQPD+6M&#10;n/dO8x2iM2OGen4yfKpnAAAAAPBZce+jDx/Y5wCw5D14kB7y4tf6//yHyP379+XarSvmswAAIEnf&#10;E9O5z+Ou0ez0pTcuZe7Fqac53W0Dnfp+lS9MbJJjR7b5ryi13x8afS4zLan57lifHDzzVOrKzJmz&#10;z8vpi/aF5qarJE0+jXQ+PS8vJL+byXNULpK3PB1Y1MFe+1LLXXf8WU+5+vPu1smw+vsmua7em3PL&#10;z5OOdBnn5KP0e3mSadPpaqY7U196yt689uAKLE+zjll3uVGaMmWjZNLkpLm03WZ48m/Sru8p60xP&#10;bPPU7+QjKE3JNpG3/Bzp5WfbTrT85JWtegrh5rKrpq/s81pynY125tS5fv8ZOR+W99CyrTRm6MDt&#10;i3JOKrRbAACWoS1rt8nKlStlxQpRjxW5Dy3+P+a+BoCliMAtgGVFB2KT4tfpQK37IHALAAAi1QN1&#10;AAAAAGIEbgGgGFMlAwAAAAAAAAAAAEDNCNwCAAAAAAAAAAAAQM0I3AIAAAAAAAAAAABAzbjHLYBl&#10;Rd+zNil+nb6nrfvgHrcAAAAAAABAu7jHLQAU44pbAAAAAAAAAAAAAKgZgVsAAAAAAAAAAAAAqBmB&#10;WwAAAAAAAAAAAACoGYFbAAAAAAAAAAAAAKgZgVsAAAAAAAAAAAAAqBmBWwAAAAAAAAAAAACoGYFb&#10;AAAAAAAAAAAAAKgZgVsAAAAAAAAAAAAAqBmBWwAAAAAAAAAAAACoGYFbAAAAAAAAAAAAAKgZgVsA&#10;AAAAAAAAAAAAqBmBWwAAAAAAAAAAAACoGYFbAAAAAAAAAAAAAKgZgVsAAAAAAAAAAAAAqBmBWwAA&#10;AAAAAAAAAACoGYFbAAAAAAAAAAAAAKgZgVsAAAAAAAAAAAAAqBmBWwAAAAAAAAAAAACoGYFbAAAA&#10;AAAAAAAAAKgZgVsAAAAAAAAAAAAAqBmBWwAAAAAAAAAAAACoGYFbAAAAAAAAAAAAAKgZgVsAAAAA&#10;AAAAAAAAqBmBWwAAAAAAAAAAAACoGYFbAAAAAAAAAAAAAKgZgVsAAAAAAAAAAAAAqBmBWwAAAAAA&#10;AAAAAACoGYFbAAAAAAAAAAAAAKgZgVsAAAAAAAAAAAAAqBmBWwAAAAAAAAAAAACoGYFbAAAAAAAA&#10;AAAAAKgZgVsAAAAAAAAAAAAAqBmBWwAAAAAAAAAAAACoGYFbAAAAAAAAAAAAAKgZgVsAAAAAAAAA&#10;AAAAqBmBWwAAAAAAAAAAAACoGYFbAAAAAAAAAAAAAKgZgVsAAAAAAAAAAAAAqBmBWwAAAAAAAAAA&#10;AACoGYFbAAAAAAAAAAAAAKgZgVsAAAAAAAAAAAAAqBmBWwAAAAAAAAAAAACoGYFbAAAAAAAAAAAA&#10;AKgZgVsAAAAAAAAAAAAAqBmBWwAAAAAAAAAAAACoGYFbAAAAAAAAAAAAAKgZgVsAAAAAAAAAAAAA&#10;qBmBWwAAAAAAAAAAAACoGYFbAAAAAAAAAAAAAKgZgVsAAAAAAAAAAAAAqBmBWwAAAAAAAAAAAACo&#10;GYFbAAAAAAAAAAAAAKgZgVsAAAAAAAAAAAAAqBmBWwAAAAAAAAAAAACoGYFbAAAAAAAAAAAAAKgZ&#10;gVsAAAAAAAAAAAAAqBmBWwAAAAAAAAAAAACoGYFbAAAAAAAAAAAAAKgZgVsAAAAAAAAAAAAAqBmB&#10;WwAAAAAAAAAAAACoGYFbAAAAAAAAAAAAAKgZgVsAAAAAAAAAAAAAqBmBWwAAAAAAAAAAAACoGYFb&#10;AAAAAAAAAAAAAKgZgVsAAAAAAAAAAAAAqBmBWwAAAAAAAAAAAACoGYFbAAAAAAAAAAAAAKgZgVsA&#10;AAAAAAAAAAAAqBmBWwAAAAAAAAAAAACoGYFbAAAAAAAAAAAAAKgZgVsAAAAAAAAAAAAAqBmBWwAA&#10;AAAAAAAAAACoGYFbAAAAAAAAAAAAAKgZgVsAAAAAAAAAAAAAqBmBWwAAAAAAAAAAAACoGYFbAAAA&#10;AAAAAAAAAKgZgVsAAAAAAAAAAAAAqBmBWwAAAAAAAAAAAACoGYFbAAAAAAAAAAAAAKgZgVsAAAAA&#10;AAAAAAAAqBmBWwAAAAAAAAAAAACoGYFbAAAAAAAAAAAAAKgZgVsAAAAAAAAAAAAAqBmBWwAAAAAA&#10;AAAAAACoGYFbAAAAAAAAAAAAAKgZgVsAAAAAAAAAAAAAqBmBWwAAAAAAAAAAAACoGYFbAAAAAAAA&#10;AAAAAKgZgVsAAAAAAAAAAAAAqBmBWwAAAAAAAAAAAACoGYFbAAAAAAAAAAAAAKgZgVsAAAAAAAAA&#10;AAAAqBmBWwAAAAAAAAAAAACoGYFbAAAAAAAAAAAAAKgZgVsAAAAAAAAAAAAAqBmBWwAAAAAAAAAA&#10;AACoGYFbAAAAAAAAAAAAAKgZgVsAAAAAAAAAAAAAqBmBWwAAAAAAAAAAAACoGYFbAAAAAAAAAAAA&#10;AKgZgVsAAAAAAAAAAAAAqBmBWwAAAAAAAAAAAACoGYFbAAAAAAAAAAAAAKgZgVsAAAAAAAAAAAAA&#10;qBmBWwAAAAAAAAAAAACoGYFbAAAAAAAAAAAAAKgZgVsAAAAAAAAAAAAAqBmBWwAAAAAAAAAAAACo&#10;GYFbAAAAAAAAAAAAAKgZgVsAAAAAAAAAAAAAqBmBWwAAAAAAAAAAAACoGYFbAAAAAAAAAAAAAKgZ&#10;gVsAAAAAAAAAAAAAqBmBWwAAAAAAAAAAAACoGYFbAAAAAAAAAAAAAKgZgVsAAAAAAAAAAAAAqBmB&#10;WwAAAAAAAAAAAACoGYFbAAAAAAAAAAAAAKgZgVsAAAAAAAAAAAAAqBmBWwAAAAAAAAAAAACoGYFb&#10;AAAAAAAAAAAAAKgZgVsAAAAAAAAAAAAAqBmBWwAAAAAAAAAAAACoGYFbAAAAAAAAAAAAAKgZgVsA&#10;AAAAAAAAAAAAqBmBWwAAAAAAAAAAAACoGYFbAAAAAAAAAAAAAKgZgVsAAAAAAAAAAAAAqBmBWwAA&#10;AAAAAAAAAACoGYFbAAAAAAAAAAAAAKgZgVsAAAAAAAAAAAAAqBmBWwAAAAAAAAAAAACoGYFbAAAA&#10;AAAAAAAAAKgZgVsAAAAAAAAAAAAAqBmBWwAAAAAAAAAAAACoGYFbAAAAAAAAAAAAAKgZgVsAAAAA&#10;AAAAAAAAqBmBWwAAAAAAAAAAAACoGYFbAAAAAAAAAAAAAKiVyP8fsRXe0xZA0bEAAAAASUVORK5C&#10;YIJQSwMEFAAGAAgAAAAhAAY9Yg7gAAAACAEAAA8AAABkcnMvZG93bnJldi54bWxMj8FOwzAQRO9I&#10;/IO1SNyonVYNJcSpqgo4VUi0SIibG2+TqPE6it0k/XuWExxnZzXzJl9PrhUD9qHxpCGZKRBIpbcN&#10;VRo+D68PKxAhGrKm9YQarhhgXdze5CazfqQPHPaxEhxCITMa6hi7TMpQ1uhMmPkOib2T752JLPtK&#10;2t6MHO5aOVcqlc40xA216XBbY3neX5yGt9GMm0XyMuzOp+31+7B8/9olqPX93bR5BhFxin/P8IvP&#10;6FAw09FfyAbRauAhka/qMQHB9mqhUhBHDenTcg6yyOX/AcUP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NwB9Vh7AgAAYgcAAA4AAAAAAAAAAAAA&#10;AAAAOgIAAGRycy9lMm9Eb2MueG1sUEsBAi0ACgAAAAAAAAAhALaCmpBwvQAAcL0AABQAAAAAAAAA&#10;AAAAAAAA4QQAAGRycy9tZWRpYS9pbWFnZTEucG5nUEsBAi0ACgAAAAAAAAAhAAti6XqaLQEAmi0B&#10;ABQAAAAAAAAAAAAAAAAAg8IAAGRycy9tZWRpYS9pbWFnZTIucG5nUEsBAi0AFAAGAAgAAAAhAAY9&#10;Yg7gAAAACAEAAA8AAAAAAAAAAAAAAAAAT/ABAGRycy9kb3ducmV2LnhtbFBLAQItABQABgAIAAAA&#10;IQAubPAAxQAAAKUBAAAZAAAAAAAAAAAAAAAAAFzxAQBkcnMvX3JlbHMvZTJvRG9jLnhtbC5yZWxz&#10;UEsFBgAAAAAHAAcAvgEAAFjy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3" o:spid="_x0000_s1027" type="#_x0000_t75" style="position:absolute;top:24333;width:52743;height:13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A13xwAAAOEAAAAPAAAAZHJzL2Rvd25yZXYueG1sRE9ba8Iw&#10;FH4f7D+EM9jL0GR1SqlGGWODIYh4AV8PzbEpbU66JtPOX788DPb48d0Xq8G14kJ9qD1reB4rEMSl&#10;NzVXGo6Hj1EOIkRkg61n0vBDAVbL+7sFFsZfeUeXfaxECuFQoAYbY1dIGUpLDsPYd8SJO/veYUyw&#10;r6Tp8ZrCXSszpWbSYc2pwWJHb5bKZv/tNEzWX7PmYE/NFt+zhobN5vY0iVo/PgyvcxCRhvgv/nN/&#10;Gg3TPFcvKkuT06P0BuTyFwAA//8DAFBLAQItABQABgAIAAAAIQDb4fbL7gAAAIUBAAATAAAAAAAA&#10;AAAAAAAAAAAAAABbQ29udGVudF9UeXBlc10ueG1sUEsBAi0AFAAGAAgAAAAhAFr0LFu/AAAAFQEA&#10;AAsAAAAAAAAAAAAAAAAAHwEAAF9yZWxzLy5yZWxzUEsBAi0AFAAGAAgAAAAhAC4oDXfHAAAA4QAA&#10;AA8AAAAAAAAAAAAAAAAABwIAAGRycy9kb3ducmV2LnhtbFBLBQYAAAAAAwADALcAAAD7AgAAAAA=&#10;">
                  <v:imagedata r:id="rId22" o:title=""/>
                </v:shape>
                <v:shape id="תמונה 2" o:spid="_x0000_s1028" type="#_x0000_t75" style="position:absolute;width:52743;height:24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SzoxgAAAOIAAAAPAAAAZHJzL2Rvd25yZXYueG1sRE9da8Iw&#10;FH0f7D+EO9jLWNNNqNoZZSsoPqob6+uluWvKmpvSRFv/vREEHw/ne7EabStO1PvGsYK3JAVBXDnd&#10;cK3g53v9OgPhA7LG1jEpOJOH1fLxYYG5dgPv6XQItYgh7HNUYELocil9ZciiT1xHHLk/11sMEfa1&#10;1D0OMdy28j1NM2mx4dhgsKPCUPV/OFoFv1+FfzG74jjZNEMY174s52dW6vlp/PwAEWgMd/HNvdVx&#10;fpal88lsOoXrpYhBLi8AAAD//wMAUEsBAi0AFAAGAAgAAAAhANvh9svuAAAAhQEAABMAAAAAAAAA&#10;AAAAAAAAAAAAAFtDb250ZW50X1R5cGVzXS54bWxQSwECLQAUAAYACAAAACEAWvQsW78AAAAVAQAA&#10;CwAAAAAAAAAAAAAAAAAfAQAAX3JlbHMvLnJlbHNQSwECLQAUAAYACAAAACEAprks6MYAAADiAAAA&#10;DwAAAAAAAAAAAAAAAAAHAgAAZHJzL2Rvd25yZXYueG1sUEsFBgAAAAADAAMAtwAAAPoCAAAAAA==&#10;">
                  <v:imagedata r:id="rId23" o:title=""/>
                </v:shape>
                <w10:wrap type="through" anchorx="margin"/>
              </v:group>
            </w:pict>
          </mc:Fallback>
        </mc:AlternateContent>
      </w:r>
      <w:r w:rsidR="005862E0" w:rsidRPr="005862E0">
        <w:rPr>
          <w:rFonts w:ascii="Segoe UI" w:hAnsi="Segoe UI" w:cs="Segoe UI" w:hint="cs"/>
          <w:b/>
          <w:bCs/>
          <w:sz w:val="24"/>
          <w:szCs w:val="24"/>
          <w:rtl/>
        </w:rPr>
        <w:t>עמוד הבית</w:t>
      </w:r>
      <w:r w:rsidR="005862E0">
        <w:rPr>
          <w:rFonts w:ascii="Segoe UI" w:hAnsi="Segoe UI" w:cs="Segoe UI" w:hint="cs"/>
          <w:sz w:val="24"/>
          <w:szCs w:val="24"/>
          <w:rtl/>
        </w:rPr>
        <w:t xml:space="preserve"> - </w:t>
      </w:r>
      <w:r w:rsidR="0024696B">
        <w:rPr>
          <w:rFonts w:ascii="Segoe UI" w:hAnsi="Segoe UI" w:cs="Segoe UI" w:hint="cs"/>
          <w:sz w:val="24"/>
          <w:szCs w:val="24"/>
          <w:rtl/>
        </w:rPr>
        <w:t>העמוד הראשי. מציג למשתמש תפריט ניווט בין העמודים השונים. בנוסף,</w:t>
      </w:r>
      <w:r w:rsidR="0082460A">
        <w:rPr>
          <w:rFonts w:ascii="Segoe UI" w:hAnsi="Segoe UI" w:cs="Segoe UI" w:hint="cs"/>
          <w:sz w:val="24"/>
          <w:szCs w:val="24"/>
          <w:rtl/>
        </w:rPr>
        <w:t xml:space="preserve"> מכיל מידע אודות החבר</w:t>
      </w:r>
      <w:r>
        <w:rPr>
          <w:rFonts w:ascii="Segoe UI" w:hAnsi="Segoe UI" w:cs="Segoe UI" w:hint="cs"/>
          <w:sz w:val="24"/>
          <w:szCs w:val="24"/>
          <w:rtl/>
        </w:rPr>
        <w:t xml:space="preserve">ה ואודות השירות המוצע וכיצד הוא מבוצע. </w:t>
      </w:r>
    </w:p>
    <w:p w14:paraId="15290FEA" w14:textId="4898C4B5" w:rsidR="005862E0" w:rsidRPr="005862E0" w:rsidRDefault="005862E0" w:rsidP="005862E0">
      <w:pPr>
        <w:tabs>
          <w:tab w:val="left" w:pos="2702"/>
        </w:tabs>
        <w:rPr>
          <w:rFonts w:ascii="Segoe UI" w:hAnsi="Segoe UI" w:cs="Segoe UI"/>
          <w:sz w:val="24"/>
          <w:szCs w:val="24"/>
          <w:rtl/>
        </w:rPr>
      </w:pPr>
    </w:p>
    <w:sectPr w:rsidR="005862E0" w:rsidRPr="005862E0" w:rsidSect="000803F0">
      <w:pgSz w:w="11906" w:h="16838"/>
      <w:pgMar w:top="993"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9141A"/>
    <w:multiLevelType w:val="hybridMultilevel"/>
    <w:tmpl w:val="A152459A"/>
    <w:lvl w:ilvl="0" w:tplc="04090001">
      <w:start w:val="1"/>
      <w:numFmt w:val="bullet"/>
      <w:lvlText w:val=""/>
      <w:lvlJc w:val="left"/>
      <w:pPr>
        <w:ind w:left="1022" w:hanging="360"/>
      </w:pPr>
      <w:rPr>
        <w:rFonts w:ascii="Symbol" w:hAnsi="Symbol" w:hint="default"/>
      </w:rPr>
    </w:lvl>
    <w:lvl w:ilvl="1" w:tplc="04090003" w:tentative="1">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abstractNum w:abstractNumId="1" w15:restartNumberingAfterBreak="0">
    <w:nsid w:val="05542891"/>
    <w:multiLevelType w:val="hybridMultilevel"/>
    <w:tmpl w:val="DBF86DB0"/>
    <w:lvl w:ilvl="0" w:tplc="760C4370">
      <w:start w:val="1"/>
      <w:numFmt w:val="bullet"/>
      <w:lvlText w:val="-"/>
      <w:lvlJc w:val="left"/>
      <w:pPr>
        <w:ind w:left="964" w:hanging="360"/>
      </w:pPr>
      <w:rPr>
        <w:rFonts w:ascii="Segoe UI" w:eastAsiaTheme="minorHAnsi" w:hAnsi="Segoe UI" w:cs="Segoe UI" w:hint="default"/>
      </w:rPr>
    </w:lvl>
    <w:lvl w:ilvl="1" w:tplc="04090003" w:tentative="1">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abstractNum w:abstractNumId="2" w15:restartNumberingAfterBreak="0">
    <w:nsid w:val="0E7838AC"/>
    <w:multiLevelType w:val="hybridMultilevel"/>
    <w:tmpl w:val="CC26820C"/>
    <w:lvl w:ilvl="0" w:tplc="04090001">
      <w:start w:val="1"/>
      <w:numFmt w:val="bullet"/>
      <w:lvlText w:val=""/>
      <w:lvlJc w:val="left"/>
      <w:pPr>
        <w:ind w:left="1382" w:hanging="360"/>
      </w:pPr>
      <w:rPr>
        <w:rFonts w:ascii="Symbol" w:hAnsi="Symbol" w:hint="default"/>
      </w:rPr>
    </w:lvl>
    <w:lvl w:ilvl="1" w:tplc="04090003" w:tentative="1">
      <w:start w:val="1"/>
      <w:numFmt w:val="bullet"/>
      <w:lvlText w:val="o"/>
      <w:lvlJc w:val="left"/>
      <w:pPr>
        <w:ind w:left="2102" w:hanging="360"/>
      </w:pPr>
      <w:rPr>
        <w:rFonts w:ascii="Courier New" w:hAnsi="Courier New" w:cs="Courier New" w:hint="default"/>
      </w:rPr>
    </w:lvl>
    <w:lvl w:ilvl="2" w:tplc="04090005" w:tentative="1">
      <w:start w:val="1"/>
      <w:numFmt w:val="bullet"/>
      <w:lvlText w:val=""/>
      <w:lvlJc w:val="left"/>
      <w:pPr>
        <w:ind w:left="2822" w:hanging="360"/>
      </w:pPr>
      <w:rPr>
        <w:rFonts w:ascii="Wingdings" w:hAnsi="Wingdings" w:hint="default"/>
      </w:rPr>
    </w:lvl>
    <w:lvl w:ilvl="3" w:tplc="04090001" w:tentative="1">
      <w:start w:val="1"/>
      <w:numFmt w:val="bullet"/>
      <w:lvlText w:val=""/>
      <w:lvlJc w:val="left"/>
      <w:pPr>
        <w:ind w:left="3542" w:hanging="360"/>
      </w:pPr>
      <w:rPr>
        <w:rFonts w:ascii="Symbol" w:hAnsi="Symbol" w:hint="default"/>
      </w:rPr>
    </w:lvl>
    <w:lvl w:ilvl="4" w:tplc="04090003" w:tentative="1">
      <w:start w:val="1"/>
      <w:numFmt w:val="bullet"/>
      <w:lvlText w:val="o"/>
      <w:lvlJc w:val="left"/>
      <w:pPr>
        <w:ind w:left="4262" w:hanging="360"/>
      </w:pPr>
      <w:rPr>
        <w:rFonts w:ascii="Courier New" w:hAnsi="Courier New" w:cs="Courier New" w:hint="default"/>
      </w:rPr>
    </w:lvl>
    <w:lvl w:ilvl="5" w:tplc="04090005" w:tentative="1">
      <w:start w:val="1"/>
      <w:numFmt w:val="bullet"/>
      <w:lvlText w:val=""/>
      <w:lvlJc w:val="left"/>
      <w:pPr>
        <w:ind w:left="4982" w:hanging="360"/>
      </w:pPr>
      <w:rPr>
        <w:rFonts w:ascii="Wingdings" w:hAnsi="Wingdings" w:hint="default"/>
      </w:rPr>
    </w:lvl>
    <w:lvl w:ilvl="6" w:tplc="04090001" w:tentative="1">
      <w:start w:val="1"/>
      <w:numFmt w:val="bullet"/>
      <w:lvlText w:val=""/>
      <w:lvlJc w:val="left"/>
      <w:pPr>
        <w:ind w:left="5702" w:hanging="360"/>
      </w:pPr>
      <w:rPr>
        <w:rFonts w:ascii="Symbol" w:hAnsi="Symbol" w:hint="default"/>
      </w:rPr>
    </w:lvl>
    <w:lvl w:ilvl="7" w:tplc="04090003" w:tentative="1">
      <w:start w:val="1"/>
      <w:numFmt w:val="bullet"/>
      <w:lvlText w:val="o"/>
      <w:lvlJc w:val="left"/>
      <w:pPr>
        <w:ind w:left="6422" w:hanging="360"/>
      </w:pPr>
      <w:rPr>
        <w:rFonts w:ascii="Courier New" w:hAnsi="Courier New" w:cs="Courier New" w:hint="default"/>
      </w:rPr>
    </w:lvl>
    <w:lvl w:ilvl="8" w:tplc="04090005" w:tentative="1">
      <w:start w:val="1"/>
      <w:numFmt w:val="bullet"/>
      <w:lvlText w:val=""/>
      <w:lvlJc w:val="left"/>
      <w:pPr>
        <w:ind w:left="7142" w:hanging="360"/>
      </w:pPr>
      <w:rPr>
        <w:rFonts w:ascii="Wingdings" w:hAnsi="Wingdings" w:hint="default"/>
      </w:rPr>
    </w:lvl>
  </w:abstractNum>
  <w:abstractNum w:abstractNumId="3" w15:restartNumberingAfterBreak="0">
    <w:nsid w:val="0FA84074"/>
    <w:multiLevelType w:val="hybridMultilevel"/>
    <w:tmpl w:val="CBA05BE8"/>
    <w:lvl w:ilvl="0" w:tplc="3814E776">
      <w:start w:val="1"/>
      <w:numFmt w:val="bullet"/>
      <w:lvlText w:val=""/>
      <w:lvlJc w:val="left"/>
      <w:pPr>
        <w:ind w:left="964" w:hanging="360"/>
      </w:pPr>
      <w:rPr>
        <w:rFonts w:ascii="Symbol" w:hAnsi="Symbol" w:hint="default"/>
        <w:sz w:val="18"/>
        <w:szCs w:val="18"/>
      </w:rPr>
    </w:lvl>
    <w:lvl w:ilvl="1" w:tplc="04090003" w:tentative="1">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abstractNum w:abstractNumId="4" w15:restartNumberingAfterBreak="0">
    <w:nsid w:val="17861B6D"/>
    <w:multiLevelType w:val="hybridMultilevel"/>
    <w:tmpl w:val="E1B0DA54"/>
    <w:lvl w:ilvl="0" w:tplc="7D4C6892">
      <w:start w:val="1"/>
      <w:numFmt w:val="hebrew1"/>
      <w:lvlText w:val="%1."/>
      <w:lvlJc w:val="left"/>
      <w:pPr>
        <w:ind w:left="-58" w:hanging="360"/>
      </w:pPr>
      <w:rPr>
        <w:rFonts w:hint="default"/>
        <w:b/>
        <w:bCs/>
        <w:u w:val="none"/>
      </w:rPr>
    </w:lvl>
    <w:lvl w:ilvl="1" w:tplc="04090019" w:tentative="1">
      <w:start w:val="1"/>
      <w:numFmt w:val="lowerLetter"/>
      <w:lvlText w:val="%2."/>
      <w:lvlJc w:val="left"/>
      <w:pPr>
        <w:ind w:left="662" w:hanging="360"/>
      </w:pPr>
    </w:lvl>
    <w:lvl w:ilvl="2" w:tplc="0409001B" w:tentative="1">
      <w:start w:val="1"/>
      <w:numFmt w:val="lowerRoman"/>
      <w:lvlText w:val="%3."/>
      <w:lvlJc w:val="right"/>
      <w:pPr>
        <w:ind w:left="1382" w:hanging="180"/>
      </w:pPr>
    </w:lvl>
    <w:lvl w:ilvl="3" w:tplc="0409000F" w:tentative="1">
      <w:start w:val="1"/>
      <w:numFmt w:val="decimal"/>
      <w:lvlText w:val="%4."/>
      <w:lvlJc w:val="left"/>
      <w:pPr>
        <w:ind w:left="2102" w:hanging="360"/>
      </w:pPr>
    </w:lvl>
    <w:lvl w:ilvl="4" w:tplc="04090019" w:tentative="1">
      <w:start w:val="1"/>
      <w:numFmt w:val="lowerLetter"/>
      <w:lvlText w:val="%5."/>
      <w:lvlJc w:val="left"/>
      <w:pPr>
        <w:ind w:left="2822" w:hanging="360"/>
      </w:pPr>
    </w:lvl>
    <w:lvl w:ilvl="5" w:tplc="0409001B" w:tentative="1">
      <w:start w:val="1"/>
      <w:numFmt w:val="lowerRoman"/>
      <w:lvlText w:val="%6."/>
      <w:lvlJc w:val="right"/>
      <w:pPr>
        <w:ind w:left="3542" w:hanging="180"/>
      </w:pPr>
    </w:lvl>
    <w:lvl w:ilvl="6" w:tplc="0409000F" w:tentative="1">
      <w:start w:val="1"/>
      <w:numFmt w:val="decimal"/>
      <w:lvlText w:val="%7."/>
      <w:lvlJc w:val="left"/>
      <w:pPr>
        <w:ind w:left="4262" w:hanging="360"/>
      </w:pPr>
    </w:lvl>
    <w:lvl w:ilvl="7" w:tplc="04090019" w:tentative="1">
      <w:start w:val="1"/>
      <w:numFmt w:val="lowerLetter"/>
      <w:lvlText w:val="%8."/>
      <w:lvlJc w:val="left"/>
      <w:pPr>
        <w:ind w:left="4982" w:hanging="360"/>
      </w:pPr>
    </w:lvl>
    <w:lvl w:ilvl="8" w:tplc="0409001B" w:tentative="1">
      <w:start w:val="1"/>
      <w:numFmt w:val="lowerRoman"/>
      <w:lvlText w:val="%9."/>
      <w:lvlJc w:val="right"/>
      <w:pPr>
        <w:ind w:left="5702" w:hanging="180"/>
      </w:pPr>
    </w:lvl>
  </w:abstractNum>
  <w:abstractNum w:abstractNumId="5" w15:restartNumberingAfterBreak="0">
    <w:nsid w:val="20AB7686"/>
    <w:multiLevelType w:val="hybridMultilevel"/>
    <w:tmpl w:val="32D22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197356"/>
    <w:multiLevelType w:val="hybridMultilevel"/>
    <w:tmpl w:val="5692941A"/>
    <w:lvl w:ilvl="0" w:tplc="3306E1B4">
      <w:start w:val="1"/>
      <w:numFmt w:val="decimal"/>
      <w:lvlText w:val="%1."/>
      <w:lvlJc w:val="left"/>
      <w:pPr>
        <w:ind w:left="302" w:hanging="360"/>
      </w:pPr>
      <w:rPr>
        <w:rFonts w:ascii="Segoe UI" w:hAnsi="Segoe UI" w:cs="Segoe UI" w:hint="default"/>
      </w:rPr>
    </w:lvl>
    <w:lvl w:ilvl="1" w:tplc="04090019" w:tentative="1">
      <w:start w:val="1"/>
      <w:numFmt w:val="lowerLetter"/>
      <w:lvlText w:val="%2."/>
      <w:lvlJc w:val="left"/>
      <w:pPr>
        <w:ind w:left="1022" w:hanging="360"/>
      </w:pPr>
    </w:lvl>
    <w:lvl w:ilvl="2" w:tplc="0409001B" w:tentative="1">
      <w:start w:val="1"/>
      <w:numFmt w:val="lowerRoman"/>
      <w:lvlText w:val="%3."/>
      <w:lvlJc w:val="right"/>
      <w:pPr>
        <w:ind w:left="1742" w:hanging="180"/>
      </w:pPr>
    </w:lvl>
    <w:lvl w:ilvl="3" w:tplc="0409000F" w:tentative="1">
      <w:start w:val="1"/>
      <w:numFmt w:val="decimal"/>
      <w:lvlText w:val="%4."/>
      <w:lvlJc w:val="left"/>
      <w:pPr>
        <w:ind w:left="2462" w:hanging="360"/>
      </w:pPr>
    </w:lvl>
    <w:lvl w:ilvl="4" w:tplc="04090019" w:tentative="1">
      <w:start w:val="1"/>
      <w:numFmt w:val="lowerLetter"/>
      <w:lvlText w:val="%5."/>
      <w:lvlJc w:val="left"/>
      <w:pPr>
        <w:ind w:left="3182" w:hanging="360"/>
      </w:pPr>
    </w:lvl>
    <w:lvl w:ilvl="5" w:tplc="0409001B" w:tentative="1">
      <w:start w:val="1"/>
      <w:numFmt w:val="lowerRoman"/>
      <w:lvlText w:val="%6."/>
      <w:lvlJc w:val="right"/>
      <w:pPr>
        <w:ind w:left="3902" w:hanging="180"/>
      </w:pPr>
    </w:lvl>
    <w:lvl w:ilvl="6" w:tplc="0409000F" w:tentative="1">
      <w:start w:val="1"/>
      <w:numFmt w:val="decimal"/>
      <w:lvlText w:val="%7."/>
      <w:lvlJc w:val="left"/>
      <w:pPr>
        <w:ind w:left="4622" w:hanging="360"/>
      </w:pPr>
    </w:lvl>
    <w:lvl w:ilvl="7" w:tplc="04090019" w:tentative="1">
      <w:start w:val="1"/>
      <w:numFmt w:val="lowerLetter"/>
      <w:lvlText w:val="%8."/>
      <w:lvlJc w:val="left"/>
      <w:pPr>
        <w:ind w:left="5342" w:hanging="360"/>
      </w:pPr>
    </w:lvl>
    <w:lvl w:ilvl="8" w:tplc="0409001B" w:tentative="1">
      <w:start w:val="1"/>
      <w:numFmt w:val="lowerRoman"/>
      <w:lvlText w:val="%9."/>
      <w:lvlJc w:val="right"/>
      <w:pPr>
        <w:ind w:left="6062" w:hanging="180"/>
      </w:pPr>
    </w:lvl>
  </w:abstractNum>
  <w:abstractNum w:abstractNumId="7" w15:restartNumberingAfterBreak="0">
    <w:nsid w:val="2A0D677C"/>
    <w:multiLevelType w:val="hybridMultilevel"/>
    <w:tmpl w:val="8F3A0538"/>
    <w:lvl w:ilvl="0" w:tplc="760C4370">
      <w:start w:val="1"/>
      <w:numFmt w:val="bullet"/>
      <w:lvlText w:val="-"/>
      <w:lvlJc w:val="left"/>
      <w:pPr>
        <w:ind w:left="662" w:hanging="360"/>
      </w:pPr>
      <w:rPr>
        <w:rFonts w:ascii="Segoe UI" w:eastAsiaTheme="minorHAnsi" w:hAnsi="Segoe UI" w:cs="Segoe UI"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8" w15:restartNumberingAfterBreak="0">
    <w:nsid w:val="2DF96F16"/>
    <w:multiLevelType w:val="hybridMultilevel"/>
    <w:tmpl w:val="A0741946"/>
    <w:lvl w:ilvl="0" w:tplc="12383532">
      <w:start w:val="1"/>
      <w:numFmt w:val="bullet"/>
      <w:lvlText w:val="o"/>
      <w:lvlJc w:val="left"/>
      <w:pPr>
        <w:ind w:left="1382" w:hanging="360"/>
      </w:pPr>
      <w:rPr>
        <w:rFonts w:ascii="Courier New" w:hAnsi="Courier New" w:cs="Courier New" w:hint="default"/>
        <w:b/>
        <w:bCs w:val="0"/>
        <w:i w:val="0"/>
        <w:color w:val="8064A2" w:themeColor="accent4"/>
        <w:sz w:val="22"/>
        <w:szCs w:val="20"/>
        <w:u w:color="FFFFFF" w:themeColor="background1"/>
      </w:rPr>
    </w:lvl>
    <w:lvl w:ilvl="1" w:tplc="04090003" w:tentative="1">
      <w:start w:val="1"/>
      <w:numFmt w:val="bullet"/>
      <w:lvlText w:val="o"/>
      <w:lvlJc w:val="left"/>
      <w:pPr>
        <w:ind w:left="2102" w:hanging="360"/>
      </w:pPr>
      <w:rPr>
        <w:rFonts w:ascii="Courier New" w:hAnsi="Courier New" w:cs="Courier New" w:hint="default"/>
      </w:rPr>
    </w:lvl>
    <w:lvl w:ilvl="2" w:tplc="04090005" w:tentative="1">
      <w:start w:val="1"/>
      <w:numFmt w:val="bullet"/>
      <w:lvlText w:val=""/>
      <w:lvlJc w:val="left"/>
      <w:pPr>
        <w:ind w:left="2822" w:hanging="360"/>
      </w:pPr>
      <w:rPr>
        <w:rFonts w:ascii="Wingdings" w:hAnsi="Wingdings" w:hint="default"/>
      </w:rPr>
    </w:lvl>
    <w:lvl w:ilvl="3" w:tplc="04090001" w:tentative="1">
      <w:start w:val="1"/>
      <w:numFmt w:val="bullet"/>
      <w:lvlText w:val=""/>
      <w:lvlJc w:val="left"/>
      <w:pPr>
        <w:ind w:left="3542" w:hanging="360"/>
      </w:pPr>
      <w:rPr>
        <w:rFonts w:ascii="Symbol" w:hAnsi="Symbol" w:hint="default"/>
      </w:rPr>
    </w:lvl>
    <w:lvl w:ilvl="4" w:tplc="04090003" w:tentative="1">
      <w:start w:val="1"/>
      <w:numFmt w:val="bullet"/>
      <w:lvlText w:val="o"/>
      <w:lvlJc w:val="left"/>
      <w:pPr>
        <w:ind w:left="4262" w:hanging="360"/>
      </w:pPr>
      <w:rPr>
        <w:rFonts w:ascii="Courier New" w:hAnsi="Courier New" w:cs="Courier New" w:hint="default"/>
      </w:rPr>
    </w:lvl>
    <w:lvl w:ilvl="5" w:tplc="04090005" w:tentative="1">
      <w:start w:val="1"/>
      <w:numFmt w:val="bullet"/>
      <w:lvlText w:val=""/>
      <w:lvlJc w:val="left"/>
      <w:pPr>
        <w:ind w:left="4982" w:hanging="360"/>
      </w:pPr>
      <w:rPr>
        <w:rFonts w:ascii="Wingdings" w:hAnsi="Wingdings" w:hint="default"/>
      </w:rPr>
    </w:lvl>
    <w:lvl w:ilvl="6" w:tplc="04090001" w:tentative="1">
      <w:start w:val="1"/>
      <w:numFmt w:val="bullet"/>
      <w:lvlText w:val=""/>
      <w:lvlJc w:val="left"/>
      <w:pPr>
        <w:ind w:left="5702" w:hanging="360"/>
      </w:pPr>
      <w:rPr>
        <w:rFonts w:ascii="Symbol" w:hAnsi="Symbol" w:hint="default"/>
      </w:rPr>
    </w:lvl>
    <w:lvl w:ilvl="7" w:tplc="04090003" w:tentative="1">
      <w:start w:val="1"/>
      <w:numFmt w:val="bullet"/>
      <w:lvlText w:val="o"/>
      <w:lvlJc w:val="left"/>
      <w:pPr>
        <w:ind w:left="6422" w:hanging="360"/>
      </w:pPr>
      <w:rPr>
        <w:rFonts w:ascii="Courier New" w:hAnsi="Courier New" w:cs="Courier New" w:hint="default"/>
      </w:rPr>
    </w:lvl>
    <w:lvl w:ilvl="8" w:tplc="04090005" w:tentative="1">
      <w:start w:val="1"/>
      <w:numFmt w:val="bullet"/>
      <w:lvlText w:val=""/>
      <w:lvlJc w:val="left"/>
      <w:pPr>
        <w:ind w:left="7142" w:hanging="360"/>
      </w:pPr>
      <w:rPr>
        <w:rFonts w:ascii="Wingdings" w:hAnsi="Wingdings" w:hint="default"/>
      </w:rPr>
    </w:lvl>
  </w:abstractNum>
  <w:abstractNum w:abstractNumId="9" w15:restartNumberingAfterBreak="0">
    <w:nsid w:val="30B71FF9"/>
    <w:multiLevelType w:val="hybridMultilevel"/>
    <w:tmpl w:val="903CF584"/>
    <w:lvl w:ilvl="0" w:tplc="04090001">
      <w:start w:val="1"/>
      <w:numFmt w:val="bullet"/>
      <w:lvlText w:val=""/>
      <w:lvlJc w:val="left"/>
      <w:pPr>
        <w:ind w:left="1022" w:hanging="360"/>
      </w:pPr>
      <w:rPr>
        <w:rFonts w:ascii="Symbol" w:hAnsi="Symbol" w:hint="default"/>
      </w:rPr>
    </w:lvl>
    <w:lvl w:ilvl="1" w:tplc="04090003" w:tentative="1">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abstractNum w:abstractNumId="10" w15:restartNumberingAfterBreak="0">
    <w:nsid w:val="37BB35DD"/>
    <w:multiLevelType w:val="hybridMultilevel"/>
    <w:tmpl w:val="BCDCCF88"/>
    <w:lvl w:ilvl="0" w:tplc="AC8866BC">
      <w:start w:val="1"/>
      <w:numFmt w:val="hebrew1"/>
      <w:lvlText w:val="%1."/>
      <w:lvlJc w:val="left"/>
      <w:pPr>
        <w:ind w:left="302" w:hanging="360"/>
      </w:pPr>
      <w:rPr>
        <w:rFonts w:hint="default"/>
      </w:rPr>
    </w:lvl>
    <w:lvl w:ilvl="1" w:tplc="04090019" w:tentative="1">
      <w:start w:val="1"/>
      <w:numFmt w:val="lowerLetter"/>
      <w:lvlText w:val="%2."/>
      <w:lvlJc w:val="left"/>
      <w:pPr>
        <w:ind w:left="1022" w:hanging="360"/>
      </w:pPr>
    </w:lvl>
    <w:lvl w:ilvl="2" w:tplc="0409001B" w:tentative="1">
      <w:start w:val="1"/>
      <w:numFmt w:val="lowerRoman"/>
      <w:lvlText w:val="%3."/>
      <w:lvlJc w:val="right"/>
      <w:pPr>
        <w:ind w:left="1742" w:hanging="180"/>
      </w:pPr>
    </w:lvl>
    <w:lvl w:ilvl="3" w:tplc="0409000F" w:tentative="1">
      <w:start w:val="1"/>
      <w:numFmt w:val="decimal"/>
      <w:lvlText w:val="%4."/>
      <w:lvlJc w:val="left"/>
      <w:pPr>
        <w:ind w:left="2462" w:hanging="360"/>
      </w:pPr>
    </w:lvl>
    <w:lvl w:ilvl="4" w:tplc="04090019" w:tentative="1">
      <w:start w:val="1"/>
      <w:numFmt w:val="lowerLetter"/>
      <w:lvlText w:val="%5."/>
      <w:lvlJc w:val="left"/>
      <w:pPr>
        <w:ind w:left="3182" w:hanging="360"/>
      </w:pPr>
    </w:lvl>
    <w:lvl w:ilvl="5" w:tplc="0409001B" w:tentative="1">
      <w:start w:val="1"/>
      <w:numFmt w:val="lowerRoman"/>
      <w:lvlText w:val="%6."/>
      <w:lvlJc w:val="right"/>
      <w:pPr>
        <w:ind w:left="3902" w:hanging="180"/>
      </w:pPr>
    </w:lvl>
    <w:lvl w:ilvl="6" w:tplc="0409000F" w:tentative="1">
      <w:start w:val="1"/>
      <w:numFmt w:val="decimal"/>
      <w:lvlText w:val="%7."/>
      <w:lvlJc w:val="left"/>
      <w:pPr>
        <w:ind w:left="4622" w:hanging="360"/>
      </w:pPr>
    </w:lvl>
    <w:lvl w:ilvl="7" w:tplc="04090019" w:tentative="1">
      <w:start w:val="1"/>
      <w:numFmt w:val="lowerLetter"/>
      <w:lvlText w:val="%8."/>
      <w:lvlJc w:val="left"/>
      <w:pPr>
        <w:ind w:left="5342" w:hanging="360"/>
      </w:pPr>
    </w:lvl>
    <w:lvl w:ilvl="8" w:tplc="0409001B" w:tentative="1">
      <w:start w:val="1"/>
      <w:numFmt w:val="lowerRoman"/>
      <w:lvlText w:val="%9."/>
      <w:lvlJc w:val="right"/>
      <w:pPr>
        <w:ind w:left="6062" w:hanging="180"/>
      </w:pPr>
    </w:lvl>
  </w:abstractNum>
  <w:abstractNum w:abstractNumId="11" w15:restartNumberingAfterBreak="0">
    <w:nsid w:val="46142778"/>
    <w:multiLevelType w:val="hybridMultilevel"/>
    <w:tmpl w:val="8AC2A2F0"/>
    <w:lvl w:ilvl="0" w:tplc="B9301B8E">
      <w:start w:val="1"/>
      <w:numFmt w:val="hebrew1"/>
      <w:lvlText w:val="%1."/>
      <w:lvlJc w:val="left"/>
      <w:pPr>
        <w:ind w:left="302" w:hanging="360"/>
      </w:pPr>
      <w:rPr>
        <w:rFonts w:hint="default"/>
      </w:rPr>
    </w:lvl>
    <w:lvl w:ilvl="1" w:tplc="04090019" w:tentative="1">
      <w:start w:val="1"/>
      <w:numFmt w:val="lowerLetter"/>
      <w:lvlText w:val="%2."/>
      <w:lvlJc w:val="left"/>
      <w:pPr>
        <w:ind w:left="1022" w:hanging="360"/>
      </w:pPr>
    </w:lvl>
    <w:lvl w:ilvl="2" w:tplc="0409001B" w:tentative="1">
      <w:start w:val="1"/>
      <w:numFmt w:val="lowerRoman"/>
      <w:lvlText w:val="%3."/>
      <w:lvlJc w:val="right"/>
      <w:pPr>
        <w:ind w:left="1742" w:hanging="180"/>
      </w:pPr>
    </w:lvl>
    <w:lvl w:ilvl="3" w:tplc="0409000F" w:tentative="1">
      <w:start w:val="1"/>
      <w:numFmt w:val="decimal"/>
      <w:lvlText w:val="%4."/>
      <w:lvlJc w:val="left"/>
      <w:pPr>
        <w:ind w:left="2462" w:hanging="360"/>
      </w:pPr>
    </w:lvl>
    <w:lvl w:ilvl="4" w:tplc="04090019" w:tentative="1">
      <w:start w:val="1"/>
      <w:numFmt w:val="lowerLetter"/>
      <w:lvlText w:val="%5."/>
      <w:lvlJc w:val="left"/>
      <w:pPr>
        <w:ind w:left="3182" w:hanging="360"/>
      </w:pPr>
    </w:lvl>
    <w:lvl w:ilvl="5" w:tplc="0409001B" w:tentative="1">
      <w:start w:val="1"/>
      <w:numFmt w:val="lowerRoman"/>
      <w:lvlText w:val="%6."/>
      <w:lvlJc w:val="right"/>
      <w:pPr>
        <w:ind w:left="3902" w:hanging="180"/>
      </w:pPr>
    </w:lvl>
    <w:lvl w:ilvl="6" w:tplc="0409000F" w:tentative="1">
      <w:start w:val="1"/>
      <w:numFmt w:val="decimal"/>
      <w:lvlText w:val="%7."/>
      <w:lvlJc w:val="left"/>
      <w:pPr>
        <w:ind w:left="4622" w:hanging="360"/>
      </w:pPr>
    </w:lvl>
    <w:lvl w:ilvl="7" w:tplc="04090019" w:tentative="1">
      <w:start w:val="1"/>
      <w:numFmt w:val="lowerLetter"/>
      <w:lvlText w:val="%8."/>
      <w:lvlJc w:val="left"/>
      <w:pPr>
        <w:ind w:left="5342" w:hanging="360"/>
      </w:pPr>
    </w:lvl>
    <w:lvl w:ilvl="8" w:tplc="0409001B" w:tentative="1">
      <w:start w:val="1"/>
      <w:numFmt w:val="lowerRoman"/>
      <w:lvlText w:val="%9."/>
      <w:lvlJc w:val="right"/>
      <w:pPr>
        <w:ind w:left="6062" w:hanging="180"/>
      </w:pPr>
    </w:lvl>
  </w:abstractNum>
  <w:abstractNum w:abstractNumId="12" w15:restartNumberingAfterBreak="0">
    <w:nsid w:val="48471E6D"/>
    <w:multiLevelType w:val="hybridMultilevel"/>
    <w:tmpl w:val="9AC87620"/>
    <w:lvl w:ilvl="0" w:tplc="3814E776">
      <w:start w:val="1"/>
      <w:numFmt w:val="bullet"/>
      <w:lvlText w:val=""/>
      <w:lvlJc w:val="left"/>
      <w:pPr>
        <w:ind w:left="662" w:hanging="360"/>
      </w:pPr>
      <w:rPr>
        <w:rFonts w:ascii="Symbol" w:hAnsi="Symbol" w:hint="default"/>
        <w:sz w:val="18"/>
        <w:szCs w:val="18"/>
      </w:rPr>
    </w:lvl>
    <w:lvl w:ilvl="1" w:tplc="FFFFFFFF">
      <w:start w:val="1"/>
      <w:numFmt w:val="bullet"/>
      <w:lvlText w:val="o"/>
      <w:lvlJc w:val="left"/>
      <w:pPr>
        <w:ind w:left="1382" w:hanging="360"/>
      </w:pPr>
      <w:rPr>
        <w:rFonts w:ascii="Courier New" w:hAnsi="Courier New" w:cs="Courier New" w:hint="default"/>
      </w:rPr>
    </w:lvl>
    <w:lvl w:ilvl="2" w:tplc="FFFFFFFF" w:tentative="1">
      <w:start w:val="1"/>
      <w:numFmt w:val="bullet"/>
      <w:lvlText w:val=""/>
      <w:lvlJc w:val="left"/>
      <w:pPr>
        <w:ind w:left="2102" w:hanging="360"/>
      </w:pPr>
      <w:rPr>
        <w:rFonts w:ascii="Wingdings" w:hAnsi="Wingdings" w:hint="default"/>
      </w:rPr>
    </w:lvl>
    <w:lvl w:ilvl="3" w:tplc="FFFFFFFF" w:tentative="1">
      <w:start w:val="1"/>
      <w:numFmt w:val="bullet"/>
      <w:lvlText w:val=""/>
      <w:lvlJc w:val="left"/>
      <w:pPr>
        <w:ind w:left="2822" w:hanging="360"/>
      </w:pPr>
      <w:rPr>
        <w:rFonts w:ascii="Symbol" w:hAnsi="Symbol" w:hint="default"/>
      </w:rPr>
    </w:lvl>
    <w:lvl w:ilvl="4" w:tplc="FFFFFFFF" w:tentative="1">
      <w:start w:val="1"/>
      <w:numFmt w:val="bullet"/>
      <w:lvlText w:val="o"/>
      <w:lvlJc w:val="left"/>
      <w:pPr>
        <w:ind w:left="3542" w:hanging="360"/>
      </w:pPr>
      <w:rPr>
        <w:rFonts w:ascii="Courier New" w:hAnsi="Courier New" w:cs="Courier New" w:hint="default"/>
      </w:rPr>
    </w:lvl>
    <w:lvl w:ilvl="5" w:tplc="FFFFFFFF" w:tentative="1">
      <w:start w:val="1"/>
      <w:numFmt w:val="bullet"/>
      <w:lvlText w:val=""/>
      <w:lvlJc w:val="left"/>
      <w:pPr>
        <w:ind w:left="4262" w:hanging="360"/>
      </w:pPr>
      <w:rPr>
        <w:rFonts w:ascii="Wingdings" w:hAnsi="Wingdings" w:hint="default"/>
      </w:rPr>
    </w:lvl>
    <w:lvl w:ilvl="6" w:tplc="FFFFFFFF" w:tentative="1">
      <w:start w:val="1"/>
      <w:numFmt w:val="bullet"/>
      <w:lvlText w:val=""/>
      <w:lvlJc w:val="left"/>
      <w:pPr>
        <w:ind w:left="4982" w:hanging="360"/>
      </w:pPr>
      <w:rPr>
        <w:rFonts w:ascii="Symbol" w:hAnsi="Symbol" w:hint="default"/>
      </w:rPr>
    </w:lvl>
    <w:lvl w:ilvl="7" w:tplc="FFFFFFFF" w:tentative="1">
      <w:start w:val="1"/>
      <w:numFmt w:val="bullet"/>
      <w:lvlText w:val="o"/>
      <w:lvlJc w:val="left"/>
      <w:pPr>
        <w:ind w:left="5702" w:hanging="360"/>
      </w:pPr>
      <w:rPr>
        <w:rFonts w:ascii="Courier New" w:hAnsi="Courier New" w:cs="Courier New" w:hint="default"/>
      </w:rPr>
    </w:lvl>
    <w:lvl w:ilvl="8" w:tplc="FFFFFFFF" w:tentative="1">
      <w:start w:val="1"/>
      <w:numFmt w:val="bullet"/>
      <w:lvlText w:val=""/>
      <w:lvlJc w:val="left"/>
      <w:pPr>
        <w:ind w:left="6422" w:hanging="360"/>
      </w:pPr>
      <w:rPr>
        <w:rFonts w:ascii="Wingdings" w:hAnsi="Wingdings" w:hint="default"/>
      </w:rPr>
    </w:lvl>
  </w:abstractNum>
  <w:abstractNum w:abstractNumId="13" w15:restartNumberingAfterBreak="0">
    <w:nsid w:val="5EA934BB"/>
    <w:multiLevelType w:val="hybridMultilevel"/>
    <w:tmpl w:val="2E468BA8"/>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14" w15:restartNumberingAfterBreak="0">
    <w:nsid w:val="631B559E"/>
    <w:multiLevelType w:val="hybridMultilevel"/>
    <w:tmpl w:val="9E048752"/>
    <w:lvl w:ilvl="0" w:tplc="FFFFFFFF">
      <w:start w:val="1"/>
      <w:numFmt w:val="bullet"/>
      <w:lvlText w:val="o"/>
      <w:lvlJc w:val="left"/>
      <w:pPr>
        <w:ind w:left="1022" w:hanging="360"/>
      </w:pPr>
      <w:rPr>
        <w:rFonts w:ascii="Courier New" w:hAnsi="Courier New" w:cs="Courier New" w:hint="default"/>
      </w:rPr>
    </w:lvl>
    <w:lvl w:ilvl="1" w:tplc="04090003" w:tentative="1">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abstractNum w:abstractNumId="15" w15:restartNumberingAfterBreak="0">
    <w:nsid w:val="660A5FA1"/>
    <w:multiLevelType w:val="hybridMultilevel"/>
    <w:tmpl w:val="A560FA20"/>
    <w:lvl w:ilvl="0" w:tplc="228A6896">
      <w:start w:val="1"/>
      <w:numFmt w:val="decimal"/>
      <w:lvlText w:val="%1."/>
      <w:lvlJc w:val="left"/>
      <w:pPr>
        <w:ind w:left="302" w:hanging="360"/>
      </w:pPr>
      <w:rPr>
        <w:rFonts w:ascii="Segoe UI" w:hAnsi="Segoe UI" w:cs="Segoe UI" w:hint="default"/>
        <w:u w:val="none"/>
      </w:rPr>
    </w:lvl>
    <w:lvl w:ilvl="1" w:tplc="04090019" w:tentative="1">
      <w:start w:val="1"/>
      <w:numFmt w:val="lowerLetter"/>
      <w:lvlText w:val="%2."/>
      <w:lvlJc w:val="left"/>
      <w:pPr>
        <w:ind w:left="1022" w:hanging="360"/>
      </w:pPr>
    </w:lvl>
    <w:lvl w:ilvl="2" w:tplc="0409001B" w:tentative="1">
      <w:start w:val="1"/>
      <w:numFmt w:val="lowerRoman"/>
      <w:lvlText w:val="%3."/>
      <w:lvlJc w:val="right"/>
      <w:pPr>
        <w:ind w:left="1742" w:hanging="180"/>
      </w:pPr>
    </w:lvl>
    <w:lvl w:ilvl="3" w:tplc="0409000F" w:tentative="1">
      <w:start w:val="1"/>
      <w:numFmt w:val="decimal"/>
      <w:lvlText w:val="%4."/>
      <w:lvlJc w:val="left"/>
      <w:pPr>
        <w:ind w:left="2462" w:hanging="360"/>
      </w:pPr>
    </w:lvl>
    <w:lvl w:ilvl="4" w:tplc="04090019" w:tentative="1">
      <w:start w:val="1"/>
      <w:numFmt w:val="lowerLetter"/>
      <w:lvlText w:val="%5."/>
      <w:lvlJc w:val="left"/>
      <w:pPr>
        <w:ind w:left="3182" w:hanging="360"/>
      </w:pPr>
    </w:lvl>
    <w:lvl w:ilvl="5" w:tplc="0409001B" w:tentative="1">
      <w:start w:val="1"/>
      <w:numFmt w:val="lowerRoman"/>
      <w:lvlText w:val="%6."/>
      <w:lvlJc w:val="right"/>
      <w:pPr>
        <w:ind w:left="3902" w:hanging="180"/>
      </w:pPr>
    </w:lvl>
    <w:lvl w:ilvl="6" w:tplc="0409000F" w:tentative="1">
      <w:start w:val="1"/>
      <w:numFmt w:val="decimal"/>
      <w:lvlText w:val="%7."/>
      <w:lvlJc w:val="left"/>
      <w:pPr>
        <w:ind w:left="4622" w:hanging="360"/>
      </w:pPr>
    </w:lvl>
    <w:lvl w:ilvl="7" w:tplc="04090019" w:tentative="1">
      <w:start w:val="1"/>
      <w:numFmt w:val="lowerLetter"/>
      <w:lvlText w:val="%8."/>
      <w:lvlJc w:val="left"/>
      <w:pPr>
        <w:ind w:left="5342" w:hanging="360"/>
      </w:pPr>
    </w:lvl>
    <w:lvl w:ilvl="8" w:tplc="0409001B" w:tentative="1">
      <w:start w:val="1"/>
      <w:numFmt w:val="lowerRoman"/>
      <w:lvlText w:val="%9."/>
      <w:lvlJc w:val="right"/>
      <w:pPr>
        <w:ind w:left="6062" w:hanging="180"/>
      </w:pPr>
    </w:lvl>
  </w:abstractNum>
  <w:abstractNum w:abstractNumId="16" w15:restartNumberingAfterBreak="0">
    <w:nsid w:val="69790C84"/>
    <w:multiLevelType w:val="hybridMultilevel"/>
    <w:tmpl w:val="3A8C7B88"/>
    <w:lvl w:ilvl="0" w:tplc="B184BFEE">
      <w:start w:val="1"/>
      <w:numFmt w:val="decimal"/>
      <w:lvlText w:val="%1."/>
      <w:lvlJc w:val="left"/>
      <w:pPr>
        <w:ind w:left="-58" w:hanging="360"/>
      </w:pPr>
      <w:rPr>
        <w:rFonts w:hint="default"/>
        <w:b w:val="0"/>
        <w:bCs w:val="0"/>
      </w:rPr>
    </w:lvl>
    <w:lvl w:ilvl="1" w:tplc="04090019" w:tentative="1">
      <w:start w:val="1"/>
      <w:numFmt w:val="lowerLetter"/>
      <w:lvlText w:val="%2."/>
      <w:lvlJc w:val="left"/>
      <w:pPr>
        <w:ind w:left="662" w:hanging="360"/>
      </w:pPr>
    </w:lvl>
    <w:lvl w:ilvl="2" w:tplc="0409001B" w:tentative="1">
      <w:start w:val="1"/>
      <w:numFmt w:val="lowerRoman"/>
      <w:lvlText w:val="%3."/>
      <w:lvlJc w:val="right"/>
      <w:pPr>
        <w:ind w:left="1382" w:hanging="180"/>
      </w:pPr>
    </w:lvl>
    <w:lvl w:ilvl="3" w:tplc="0409000F" w:tentative="1">
      <w:start w:val="1"/>
      <w:numFmt w:val="decimal"/>
      <w:lvlText w:val="%4."/>
      <w:lvlJc w:val="left"/>
      <w:pPr>
        <w:ind w:left="2102" w:hanging="360"/>
      </w:pPr>
    </w:lvl>
    <w:lvl w:ilvl="4" w:tplc="04090019" w:tentative="1">
      <w:start w:val="1"/>
      <w:numFmt w:val="lowerLetter"/>
      <w:lvlText w:val="%5."/>
      <w:lvlJc w:val="left"/>
      <w:pPr>
        <w:ind w:left="2822" w:hanging="360"/>
      </w:pPr>
    </w:lvl>
    <w:lvl w:ilvl="5" w:tplc="0409001B" w:tentative="1">
      <w:start w:val="1"/>
      <w:numFmt w:val="lowerRoman"/>
      <w:lvlText w:val="%6."/>
      <w:lvlJc w:val="right"/>
      <w:pPr>
        <w:ind w:left="3542" w:hanging="180"/>
      </w:pPr>
    </w:lvl>
    <w:lvl w:ilvl="6" w:tplc="0409000F" w:tentative="1">
      <w:start w:val="1"/>
      <w:numFmt w:val="decimal"/>
      <w:lvlText w:val="%7."/>
      <w:lvlJc w:val="left"/>
      <w:pPr>
        <w:ind w:left="4262" w:hanging="360"/>
      </w:pPr>
    </w:lvl>
    <w:lvl w:ilvl="7" w:tplc="04090019" w:tentative="1">
      <w:start w:val="1"/>
      <w:numFmt w:val="lowerLetter"/>
      <w:lvlText w:val="%8."/>
      <w:lvlJc w:val="left"/>
      <w:pPr>
        <w:ind w:left="4982" w:hanging="360"/>
      </w:pPr>
    </w:lvl>
    <w:lvl w:ilvl="8" w:tplc="0409001B" w:tentative="1">
      <w:start w:val="1"/>
      <w:numFmt w:val="lowerRoman"/>
      <w:lvlText w:val="%9."/>
      <w:lvlJc w:val="right"/>
      <w:pPr>
        <w:ind w:left="5702" w:hanging="180"/>
      </w:pPr>
    </w:lvl>
  </w:abstractNum>
  <w:abstractNum w:abstractNumId="17" w15:restartNumberingAfterBreak="0">
    <w:nsid w:val="6B4626EA"/>
    <w:multiLevelType w:val="hybridMultilevel"/>
    <w:tmpl w:val="2560396E"/>
    <w:lvl w:ilvl="0" w:tplc="3814E776">
      <w:start w:val="1"/>
      <w:numFmt w:val="bullet"/>
      <w:lvlText w:val=""/>
      <w:lvlJc w:val="left"/>
      <w:pPr>
        <w:ind w:left="1382" w:hanging="360"/>
      </w:pPr>
      <w:rPr>
        <w:rFonts w:ascii="Symbol" w:hAnsi="Symbol" w:hint="default"/>
        <w:sz w:val="18"/>
        <w:szCs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D5948D6"/>
    <w:multiLevelType w:val="hybridMultilevel"/>
    <w:tmpl w:val="61D46410"/>
    <w:lvl w:ilvl="0" w:tplc="7D500B42">
      <w:start w:val="1"/>
      <w:numFmt w:val="hebrew1"/>
      <w:lvlText w:val="%1."/>
      <w:lvlJc w:val="left"/>
      <w:pPr>
        <w:ind w:left="302" w:hanging="360"/>
      </w:pPr>
      <w:rPr>
        <w:rFonts w:hint="default"/>
      </w:rPr>
    </w:lvl>
    <w:lvl w:ilvl="1" w:tplc="04090019">
      <w:start w:val="1"/>
      <w:numFmt w:val="lowerLetter"/>
      <w:lvlText w:val="%2."/>
      <w:lvlJc w:val="left"/>
      <w:pPr>
        <w:ind w:left="1022" w:hanging="360"/>
      </w:pPr>
    </w:lvl>
    <w:lvl w:ilvl="2" w:tplc="0409001B" w:tentative="1">
      <w:start w:val="1"/>
      <w:numFmt w:val="lowerRoman"/>
      <w:lvlText w:val="%3."/>
      <w:lvlJc w:val="right"/>
      <w:pPr>
        <w:ind w:left="1742" w:hanging="180"/>
      </w:pPr>
    </w:lvl>
    <w:lvl w:ilvl="3" w:tplc="0409000F" w:tentative="1">
      <w:start w:val="1"/>
      <w:numFmt w:val="decimal"/>
      <w:lvlText w:val="%4."/>
      <w:lvlJc w:val="left"/>
      <w:pPr>
        <w:ind w:left="2462" w:hanging="360"/>
      </w:pPr>
    </w:lvl>
    <w:lvl w:ilvl="4" w:tplc="04090019" w:tentative="1">
      <w:start w:val="1"/>
      <w:numFmt w:val="lowerLetter"/>
      <w:lvlText w:val="%5."/>
      <w:lvlJc w:val="left"/>
      <w:pPr>
        <w:ind w:left="3182" w:hanging="360"/>
      </w:pPr>
    </w:lvl>
    <w:lvl w:ilvl="5" w:tplc="0409001B" w:tentative="1">
      <w:start w:val="1"/>
      <w:numFmt w:val="lowerRoman"/>
      <w:lvlText w:val="%6."/>
      <w:lvlJc w:val="right"/>
      <w:pPr>
        <w:ind w:left="3902" w:hanging="180"/>
      </w:pPr>
    </w:lvl>
    <w:lvl w:ilvl="6" w:tplc="0409000F" w:tentative="1">
      <w:start w:val="1"/>
      <w:numFmt w:val="decimal"/>
      <w:lvlText w:val="%7."/>
      <w:lvlJc w:val="left"/>
      <w:pPr>
        <w:ind w:left="4622" w:hanging="360"/>
      </w:pPr>
    </w:lvl>
    <w:lvl w:ilvl="7" w:tplc="04090019" w:tentative="1">
      <w:start w:val="1"/>
      <w:numFmt w:val="lowerLetter"/>
      <w:lvlText w:val="%8."/>
      <w:lvlJc w:val="left"/>
      <w:pPr>
        <w:ind w:left="5342" w:hanging="360"/>
      </w:pPr>
    </w:lvl>
    <w:lvl w:ilvl="8" w:tplc="0409001B" w:tentative="1">
      <w:start w:val="1"/>
      <w:numFmt w:val="lowerRoman"/>
      <w:lvlText w:val="%9."/>
      <w:lvlJc w:val="right"/>
      <w:pPr>
        <w:ind w:left="6062" w:hanging="180"/>
      </w:pPr>
    </w:lvl>
  </w:abstractNum>
  <w:abstractNum w:abstractNumId="19" w15:restartNumberingAfterBreak="0">
    <w:nsid w:val="6D7B495D"/>
    <w:multiLevelType w:val="hybridMultilevel"/>
    <w:tmpl w:val="807443D6"/>
    <w:lvl w:ilvl="0" w:tplc="04090001">
      <w:start w:val="1"/>
      <w:numFmt w:val="bullet"/>
      <w:lvlText w:val=""/>
      <w:lvlJc w:val="left"/>
      <w:pPr>
        <w:ind w:left="1022" w:hanging="360"/>
      </w:pPr>
      <w:rPr>
        <w:rFonts w:ascii="Symbol" w:hAnsi="Symbol" w:hint="default"/>
      </w:rPr>
    </w:lvl>
    <w:lvl w:ilvl="1" w:tplc="04090003" w:tentative="1">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abstractNum w:abstractNumId="20" w15:restartNumberingAfterBreak="0">
    <w:nsid w:val="6F417028"/>
    <w:multiLevelType w:val="hybridMultilevel"/>
    <w:tmpl w:val="7884FAF4"/>
    <w:lvl w:ilvl="0" w:tplc="FAB6E23A">
      <w:start w:val="1"/>
      <w:numFmt w:val="bullet"/>
      <w:lvlText w:val="o"/>
      <w:lvlJc w:val="left"/>
      <w:pPr>
        <w:ind w:left="1382" w:hanging="360"/>
      </w:pPr>
      <w:rPr>
        <w:rFonts w:ascii="Courier New" w:hAnsi="Courier New" w:cs="Courier New" w:hint="default"/>
        <w:b/>
        <w:bCs/>
        <w:i w:val="0"/>
        <w:color w:val="8064A2" w:themeColor="accent4"/>
        <w:sz w:val="24"/>
        <w:szCs w:val="16"/>
        <w:u w:color="FFFFFF" w:themeColor="background1"/>
      </w:rPr>
    </w:lvl>
    <w:lvl w:ilvl="1" w:tplc="FFFFFFFF" w:tentative="1">
      <w:start w:val="1"/>
      <w:numFmt w:val="bullet"/>
      <w:lvlText w:val="o"/>
      <w:lvlJc w:val="left"/>
      <w:pPr>
        <w:ind w:left="2102" w:hanging="360"/>
      </w:pPr>
      <w:rPr>
        <w:rFonts w:ascii="Courier New" w:hAnsi="Courier New" w:cs="Courier New" w:hint="default"/>
      </w:rPr>
    </w:lvl>
    <w:lvl w:ilvl="2" w:tplc="FFFFFFFF" w:tentative="1">
      <w:start w:val="1"/>
      <w:numFmt w:val="bullet"/>
      <w:lvlText w:val=""/>
      <w:lvlJc w:val="left"/>
      <w:pPr>
        <w:ind w:left="2822" w:hanging="360"/>
      </w:pPr>
      <w:rPr>
        <w:rFonts w:ascii="Wingdings" w:hAnsi="Wingdings" w:hint="default"/>
      </w:rPr>
    </w:lvl>
    <w:lvl w:ilvl="3" w:tplc="FFFFFFFF" w:tentative="1">
      <w:start w:val="1"/>
      <w:numFmt w:val="bullet"/>
      <w:lvlText w:val=""/>
      <w:lvlJc w:val="left"/>
      <w:pPr>
        <w:ind w:left="3542" w:hanging="360"/>
      </w:pPr>
      <w:rPr>
        <w:rFonts w:ascii="Symbol" w:hAnsi="Symbol" w:hint="default"/>
      </w:rPr>
    </w:lvl>
    <w:lvl w:ilvl="4" w:tplc="FFFFFFFF" w:tentative="1">
      <w:start w:val="1"/>
      <w:numFmt w:val="bullet"/>
      <w:lvlText w:val="o"/>
      <w:lvlJc w:val="left"/>
      <w:pPr>
        <w:ind w:left="4262" w:hanging="360"/>
      </w:pPr>
      <w:rPr>
        <w:rFonts w:ascii="Courier New" w:hAnsi="Courier New" w:cs="Courier New" w:hint="default"/>
      </w:rPr>
    </w:lvl>
    <w:lvl w:ilvl="5" w:tplc="FFFFFFFF" w:tentative="1">
      <w:start w:val="1"/>
      <w:numFmt w:val="bullet"/>
      <w:lvlText w:val=""/>
      <w:lvlJc w:val="left"/>
      <w:pPr>
        <w:ind w:left="4982" w:hanging="360"/>
      </w:pPr>
      <w:rPr>
        <w:rFonts w:ascii="Wingdings" w:hAnsi="Wingdings" w:hint="default"/>
      </w:rPr>
    </w:lvl>
    <w:lvl w:ilvl="6" w:tplc="FFFFFFFF" w:tentative="1">
      <w:start w:val="1"/>
      <w:numFmt w:val="bullet"/>
      <w:lvlText w:val=""/>
      <w:lvlJc w:val="left"/>
      <w:pPr>
        <w:ind w:left="5702" w:hanging="360"/>
      </w:pPr>
      <w:rPr>
        <w:rFonts w:ascii="Symbol" w:hAnsi="Symbol" w:hint="default"/>
      </w:rPr>
    </w:lvl>
    <w:lvl w:ilvl="7" w:tplc="FFFFFFFF" w:tentative="1">
      <w:start w:val="1"/>
      <w:numFmt w:val="bullet"/>
      <w:lvlText w:val="o"/>
      <w:lvlJc w:val="left"/>
      <w:pPr>
        <w:ind w:left="6422" w:hanging="360"/>
      </w:pPr>
      <w:rPr>
        <w:rFonts w:ascii="Courier New" w:hAnsi="Courier New" w:cs="Courier New" w:hint="default"/>
      </w:rPr>
    </w:lvl>
    <w:lvl w:ilvl="8" w:tplc="FFFFFFFF" w:tentative="1">
      <w:start w:val="1"/>
      <w:numFmt w:val="bullet"/>
      <w:lvlText w:val=""/>
      <w:lvlJc w:val="left"/>
      <w:pPr>
        <w:ind w:left="7142" w:hanging="360"/>
      </w:pPr>
      <w:rPr>
        <w:rFonts w:ascii="Wingdings" w:hAnsi="Wingdings" w:hint="default"/>
      </w:rPr>
    </w:lvl>
  </w:abstractNum>
  <w:abstractNum w:abstractNumId="21" w15:restartNumberingAfterBreak="0">
    <w:nsid w:val="787F68E7"/>
    <w:multiLevelType w:val="hybridMultilevel"/>
    <w:tmpl w:val="F7CE33F0"/>
    <w:lvl w:ilvl="0" w:tplc="D72412EA">
      <w:start w:val="1"/>
      <w:numFmt w:val="decimal"/>
      <w:lvlText w:val="%1."/>
      <w:lvlJc w:val="left"/>
      <w:pPr>
        <w:ind w:left="662" w:hanging="360"/>
      </w:pPr>
      <w:rPr>
        <w:rFonts w:hint="default"/>
      </w:rPr>
    </w:lvl>
    <w:lvl w:ilvl="1" w:tplc="04090019" w:tentative="1">
      <w:start w:val="1"/>
      <w:numFmt w:val="lowerLetter"/>
      <w:lvlText w:val="%2."/>
      <w:lvlJc w:val="left"/>
      <w:pPr>
        <w:ind w:left="1382" w:hanging="360"/>
      </w:pPr>
    </w:lvl>
    <w:lvl w:ilvl="2" w:tplc="0409001B" w:tentative="1">
      <w:start w:val="1"/>
      <w:numFmt w:val="lowerRoman"/>
      <w:lvlText w:val="%3."/>
      <w:lvlJc w:val="right"/>
      <w:pPr>
        <w:ind w:left="2102" w:hanging="180"/>
      </w:pPr>
    </w:lvl>
    <w:lvl w:ilvl="3" w:tplc="0409000F" w:tentative="1">
      <w:start w:val="1"/>
      <w:numFmt w:val="decimal"/>
      <w:lvlText w:val="%4."/>
      <w:lvlJc w:val="left"/>
      <w:pPr>
        <w:ind w:left="2822" w:hanging="360"/>
      </w:pPr>
    </w:lvl>
    <w:lvl w:ilvl="4" w:tplc="04090019" w:tentative="1">
      <w:start w:val="1"/>
      <w:numFmt w:val="lowerLetter"/>
      <w:lvlText w:val="%5."/>
      <w:lvlJc w:val="left"/>
      <w:pPr>
        <w:ind w:left="3542" w:hanging="360"/>
      </w:pPr>
    </w:lvl>
    <w:lvl w:ilvl="5" w:tplc="0409001B" w:tentative="1">
      <w:start w:val="1"/>
      <w:numFmt w:val="lowerRoman"/>
      <w:lvlText w:val="%6."/>
      <w:lvlJc w:val="right"/>
      <w:pPr>
        <w:ind w:left="4262" w:hanging="180"/>
      </w:pPr>
    </w:lvl>
    <w:lvl w:ilvl="6" w:tplc="0409000F" w:tentative="1">
      <w:start w:val="1"/>
      <w:numFmt w:val="decimal"/>
      <w:lvlText w:val="%7."/>
      <w:lvlJc w:val="left"/>
      <w:pPr>
        <w:ind w:left="4982" w:hanging="360"/>
      </w:pPr>
    </w:lvl>
    <w:lvl w:ilvl="7" w:tplc="04090019" w:tentative="1">
      <w:start w:val="1"/>
      <w:numFmt w:val="lowerLetter"/>
      <w:lvlText w:val="%8."/>
      <w:lvlJc w:val="left"/>
      <w:pPr>
        <w:ind w:left="5702" w:hanging="360"/>
      </w:pPr>
    </w:lvl>
    <w:lvl w:ilvl="8" w:tplc="0409001B" w:tentative="1">
      <w:start w:val="1"/>
      <w:numFmt w:val="lowerRoman"/>
      <w:lvlText w:val="%9."/>
      <w:lvlJc w:val="right"/>
      <w:pPr>
        <w:ind w:left="6422" w:hanging="180"/>
      </w:pPr>
    </w:lvl>
  </w:abstractNum>
  <w:num w:numId="1" w16cid:durableId="737097134">
    <w:abstractNumId w:val="5"/>
  </w:num>
  <w:num w:numId="2" w16cid:durableId="96679443">
    <w:abstractNumId w:val="18"/>
  </w:num>
  <w:num w:numId="3" w16cid:durableId="1187989728">
    <w:abstractNumId w:val="21"/>
  </w:num>
  <w:num w:numId="4" w16cid:durableId="1701396274">
    <w:abstractNumId w:val="8"/>
  </w:num>
  <w:num w:numId="5" w16cid:durableId="10910886">
    <w:abstractNumId w:val="20"/>
  </w:num>
  <w:num w:numId="6" w16cid:durableId="1257858985">
    <w:abstractNumId w:val="2"/>
  </w:num>
  <w:num w:numId="7" w16cid:durableId="1508712731">
    <w:abstractNumId w:val="9"/>
  </w:num>
  <w:num w:numId="8" w16cid:durableId="1061519047">
    <w:abstractNumId w:val="19"/>
  </w:num>
  <w:num w:numId="9" w16cid:durableId="17853693">
    <w:abstractNumId w:val="0"/>
  </w:num>
  <w:num w:numId="10" w16cid:durableId="573777340">
    <w:abstractNumId w:val="13"/>
  </w:num>
  <w:num w:numId="11" w16cid:durableId="1089889606">
    <w:abstractNumId w:val="6"/>
  </w:num>
  <w:num w:numId="12" w16cid:durableId="1192306241">
    <w:abstractNumId w:val="7"/>
  </w:num>
  <w:num w:numId="13" w16cid:durableId="291330006">
    <w:abstractNumId w:val="1"/>
  </w:num>
  <w:num w:numId="14" w16cid:durableId="2100566371">
    <w:abstractNumId w:val="12"/>
  </w:num>
  <w:num w:numId="15" w16cid:durableId="1475564301">
    <w:abstractNumId w:val="17"/>
  </w:num>
  <w:num w:numId="16" w16cid:durableId="717169410">
    <w:abstractNumId w:val="15"/>
  </w:num>
  <w:num w:numId="17" w16cid:durableId="861017733">
    <w:abstractNumId w:val="3"/>
  </w:num>
  <w:num w:numId="18" w16cid:durableId="169680726">
    <w:abstractNumId w:val="10"/>
  </w:num>
  <w:num w:numId="19" w16cid:durableId="135681648">
    <w:abstractNumId w:val="11"/>
  </w:num>
  <w:num w:numId="20" w16cid:durableId="497312670">
    <w:abstractNumId w:val="16"/>
  </w:num>
  <w:num w:numId="21" w16cid:durableId="940793138">
    <w:abstractNumId w:val="4"/>
  </w:num>
  <w:num w:numId="22" w16cid:durableId="5308459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442"/>
    <w:rsid w:val="00016160"/>
    <w:rsid w:val="00026B9C"/>
    <w:rsid w:val="0004350F"/>
    <w:rsid w:val="000803F0"/>
    <w:rsid w:val="000A026F"/>
    <w:rsid w:val="000B06DF"/>
    <w:rsid w:val="000B337D"/>
    <w:rsid w:val="000B3B3E"/>
    <w:rsid w:val="000D381A"/>
    <w:rsid w:val="000F08AA"/>
    <w:rsid w:val="000F133F"/>
    <w:rsid w:val="000F276A"/>
    <w:rsid w:val="00106419"/>
    <w:rsid w:val="00106BC7"/>
    <w:rsid w:val="001221F6"/>
    <w:rsid w:val="001235D2"/>
    <w:rsid w:val="001300B0"/>
    <w:rsid w:val="00133442"/>
    <w:rsid w:val="0014695F"/>
    <w:rsid w:val="00155C40"/>
    <w:rsid w:val="00155D75"/>
    <w:rsid w:val="00156BD6"/>
    <w:rsid w:val="00167418"/>
    <w:rsid w:val="001868EF"/>
    <w:rsid w:val="0019394A"/>
    <w:rsid w:val="001B057F"/>
    <w:rsid w:val="001B2C2B"/>
    <w:rsid w:val="001B2C9E"/>
    <w:rsid w:val="001C105B"/>
    <w:rsid w:val="001F5719"/>
    <w:rsid w:val="00202EBA"/>
    <w:rsid w:val="00222C27"/>
    <w:rsid w:val="0022310C"/>
    <w:rsid w:val="00231B3F"/>
    <w:rsid w:val="0023673C"/>
    <w:rsid w:val="00243BD9"/>
    <w:rsid w:val="0024696B"/>
    <w:rsid w:val="00277311"/>
    <w:rsid w:val="00283C1C"/>
    <w:rsid w:val="002A4BD1"/>
    <w:rsid w:val="002E18B7"/>
    <w:rsid w:val="00325E83"/>
    <w:rsid w:val="0033443B"/>
    <w:rsid w:val="00376FC2"/>
    <w:rsid w:val="00380301"/>
    <w:rsid w:val="00393E2D"/>
    <w:rsid w:val="003B37CA"/>
    <w:rsid w:val="003C3E3E"/>
    <w:rsid w:val="003D272D"/>
    <w:rsid w:val="003E19D0"/>
    <w:rsid w:val="003E612B"/>
    <w:rsid w:val="004652F7"/>
    <w:rsid w:val="004940A1"/>
    <w:rsid w:val="004F1AE9"/>
    <w:rsid w:val="004F300E"/>
    <w:rsid w:val="004F570D"/>
    <w:rsid w:val="00514508"/>
    <w:rsid w:val="00534EE7"/>
    <w:rsid w:val="00551FF9"/>
    <w:rsid w:val="00581141"/>
    <w:rsid w:val="005862E0"/>
    <w:rsid w:val="00595220"/>
    <w:rsid w:val="005C37E8"/>
    <w:rsid w:val="005D0B89"/>
    <w:rsid w:val="005D7861"/>
    <w:rsid w:val="00623A77"/>
    <w:rsid w:val="00634E7E"/>
    <w:rsid w:val="00641349"/>
    <w:rsid w:val="00647F08"/>
    <w:rsid w:val="00660250"/>
    <w:rsid w:val="0066729C"/>
    <w:rsid w:val="006A18AF"/>
    <w:rsid w:val="006A27B9"/>
    <w:rsid w:val="006A67F8"/>
    <w:rsid w:val="006A75DE"/>
    <w:rsid w:val="006D6702"/>
    <w:rsid w:val="006D6984"/>
    <w:rsid w:val="006F2B55"/>
    <w:rsid w:val="00717740"/>
    <w:rsid w:val="00734A0E"/>
    <w:rsid w:val="007537FB"/>
    <w:rsid w:val="00760117"/>
    <w:rsid w:val="007618FC"/>
    <w:rsid w:val="00783ADF"/>
    <w:rsid w:val="007961FA"/>
    <w:rsid w:val="007B2944"/>
    <w:rsid w:val="007B34CA"/>
    <w:rsid w:val="007D356D"/>
    <w:rsid w:val="007F175E"/>
    <w:rsid w:val="007F1FA1"/>
    <w:rsid w:val="007F6DAC"/>
    <w:rsid w:val="00806A89"/>
    <w:rsid w:val="00814395"/>
    <w:rsid w:val="00820650"/>
    <w:rsid w:val="0082460A"/>
    <w:rsid w:val="00832486"/>
    <w:rsid w:val="00867424"/>
    <w:rsid w:val="00877A7C"/>
    <w:rsid w:val="0089503C"/>
    <w:rsid w:val="008B5D0A"/>
    <w:rsid w:val="008E2A55"/>
    <w:rsid w:val="008E5AD7"/>
    <w:rsid w:val="00902357"/>
    <w:rsid w:val="009108C5"/>
    <w:rsid w:val="00920C85"/>
    <w:rsid w:val="00941B8D"/>
    <w:rsid w:val="00951B75"/>
    <w:rsid w:val="00953475"/>
    <w:rsid w:val="00971DBF"/>
    <w:rsid w:val="00982501"/>
    <w:rsid w:val="009871DB"/>
    <w:rsid w:val="009D21DF"/>
    <w:rsid w:val="009D2BAF"/>
    <w:rsid w:val="009F2D74"/>
    <w:rsid w:val="009F31BB"/>
    <w:rsid w:val="00A13F2B"/>
    <w:rsid w:val="00A27A8B"/>
    <w:rsid w:val="00A35679"/>
    <w:rsid w:val="00A41A9F"/>
    <w:rsid w:val="00A727F0"/>
    <w:rsid w:val="00A942ED"/>
    <w:rsid w:val="00AC21D1"/>
    <w:rsid w:val="00AC5D39"/>
    <w:rsid w:val="00AD6863"/>
    <w:rsid w:val="00AE73FB"/>
    <w:rsid w:val="00AF769E"/>
    <w:rsid w:val="00B00E0F"/>
    <w:rsid w:val="00B20039"/>
    <w:rsid w:val="00B33899"/>
    <w:rsid w:val="00B42370"/>
    <w:rsid w:val="00B63C18"/>
    <w:rsid w:val="00B715FD"/>
    <w:rsid w:val="00B76D92"/>
    <w:rsid w:val="00B86C84"/>
    <w:rsid w:val="00BB0D0E"/>
    <w:rsid w:val="00BC61BE"/>
    <w:rsid w:val="00BD0BF1"/>
    <w:rsid w:val="00BF0423"/>
    <w:rsid w:val="00BF204F"/>
    <w:rsid w:val="00C01088"/>
    <w:rsid w:val="00C01F4D"/>
    <w:rsid w:val="00C12ACD"/>
    <w:rsid w:val="00C151E8"/>
    <w:rsid w:val="00C37F9D"/>
    <w:rsid w:val="00C47F4E"/>
    <w:rsid w:val="00C9265C"/>
    <w:rsid w:val="00CA02C8"/>
    <w:rsid w:val="00CA3E1C"/>
    <w:rsid w:val="00CD61A4"/>
    <w:rsid w:val="00CE24D9"/>
    <w:rsid w:val="00CF12FE"/>
    <w:rsid w:val="00D02228"/>
    <w:rsid w:val="00D145A2"/>
    <w:rsid w:val="00D22B55"/>
    <w:rsid w:val="00D25062"/>
    <w:rsid w:val="00D41907"/>
    <w:rsid w:val="00D4425B"/>
    <w:rsid w:val="00D678BA"/>
    <w:rsid w:val="00D9474B"/>
    <w:rsid w:val="00DF2494"/>
    <w:rsid w:val="00DF2E7C"/>
    <w:rsid w:val="00E0402D"/>
    <w:rsid w:val="00E05E5B"/>
    <w:rsid w:val="00E1357D"/>
    <w:rsid w:val="00E240ED"/>
    <w:rsid w:val="00E247A5"/>
    <w:rsid w:val="00E41202"/>
    <w:rsid w:val="00E45402"/>
    <w:rsid w:val="00E8460F"/>
    <w:rsid w:val="00E932CD"/>
    <w:rsid w:val="00E95E1A"/>
    <w:rsid w:val="00EA4FF0"/>
    <w:rsid w:val="00EE11D2"/>
    <w:rsid w:val="00EF1635"/>
    <w:rsid w:val="00EF2CB1"/>
    <w:rsid w:val="00F05503"/>
    <w:rsid w:val="00F4222B"/>
    <w:rsid w:val="00F60318"/>
    <w:rsid w:val="00F62033"/>
    <w:rsid w:val="00F85A65"/>
    <w:rsid w:val="00F91C08"/>
    <w:rsid w:val="00FA007C"/>
    <w:rsid w:val="00FA1D8B"/>
    <w:rsid w:val="00FC3434"/>
    <w:rsid w:val="00FF6B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188C"/>
  <w15:chartTrackingRefBased/>
  <w15:docId w15:val="{61478C59-3C47-46C1-9F36-A191B8B68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13344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13344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3344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3344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3344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334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34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34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34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44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13344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3344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3344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3344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334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34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34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3442"/>
    <w:rPr>
      <w:rFonts w:eastAsiaTheme="majorEastAsia" w:cstheme="majorBidi"/>
      <w:color w:val="272727" w:themeColor="text1" w:themeTint="D8"/>
    </w:rPr>
  </w:style>
  <w:style w:type="paragraph" w:styleId="Title">
    <w:name w:val="Title"/>
    <w:basedOn w:val="Normal"/>
    <w:next w:val="Normal"/>
    <w:link w:val="TitleChar"/>
    <w:uiPriority w:val="10"/>
    <w:qFormat/>
    <w:rsid w:val="001334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4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34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34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3442"/>
    <w:pPr>
      <w:spacing w:before="160"/>
      <w:jc w:val="center"/>
    </w:pPr>
    <w:rPr>
      <w:i/>
      <w:iCs/>
      <w:color w:val="404040" w:themeColor="text1" w:themeTint="BF"/>
    </w:rPr>
  </w:style>
  <w:style w:type="character" w:customStyle="1" w:styleId="QuoteChar">
    <w:name w:val="Quote Char"/>
    <w:basedOn w:val="DefaultParagraphFont"/>
    <w:link w:val="Quote"/>
    <w:uiPriority w:val="29"/>
    <w:rsid w:val="00133442"/>
    <w:rPr>
      <w:i/>
      <w:iCs/>
      <w:color w:val="404040" w:themeColor="text1" w:themeTint="BF"/>
    </w:rPr>
  </w:style>
  <w:style w:type="paragraph" w:styleId="ListParagraph">
    <w:name w:val="List Paragraph"/>
    <w:basedOn w:val="Normal"/>
    <w:uiPriority w:val="34"/>
    <w:qFormat/>
    <w:rsid w:val="00133442"/>
    <w:pPr>
      <w:ind w:left="720"/>
      <w:contextualSpacing/>
    </w:pPr>
  </w:style>
  <w:style w:type="character" w:styleId="IntenseEmphasis">
    <w:name w:val="Intense Emphasis"/>
    <w:basedOn w:val="DefaultParagraphFont"/>
    <w:uiPriority w:val="21"/>
    <w:qFormat/>
    <w:rsid w:val="00133442"/>
    <w:rPr>
      <w:i/>
      <w:iCs/>
      <w:color w:val="365F91" w:themeColor="accent1" w:themeShade="BF"/>
    </w:rPr>
  </w:style>
  <w:style w:type="paragraph" w:styleId="IntenseQuote">
    <w:name w:val="Intense Quote"/>
    <w:basedOn w:val="Normal"/>
    <w:next w:val="Normal"/>
    <w:link w:val="IntenseQuoteChar"/>
    <w:uiPriority w:val="30"/>
    <w:qFormat/>
    <w:rsid w:val="0013344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33442"/>
    <w:rPr>
      <w:i/>
      <w:iCs/>
      <w:color w:val="365F91" w:themeColor="accent1" w:themeShade="BF"/>
    </w:rPr>
  </w:style>
  <w:style w:type="character" w:styleId="IntenseReference">
    <w:name w:val="Intense Reference"/>
    <w:basedOn w:val="DefaultParagraphFont"/>
    <w:uiPriority w:val="32"/>
    <w:qFormat/>
    <w:rsid w:val="00133442"/>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ערכת נושא Offic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1316</Words>
  <Characters>6582</Characters>
  <Application>Microsoft Office Word</Application>
  <DocSecurity>0</DocSecurity>
  <Lines>54</Lines>
  <Paragraphs>15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Afik Dadon</dc:creator>
  <cp:keywords/>
  <dc:description/>
  <cp:lastModifiedBy>Afik Dadon</cp:lastModifiedBy>
  <cp:revision>2</cp:revision>
  <dcterms:created xsi:type="dcterms:W3CDTF">2024-05-27T17:28:00Z</dcterms:created>
  <dcterms:modified xsi:type="dcterms:W3CDTF">2024-05-27T17:28:00Z</dcterms:modified>
</cp:coreProperties>
</file>