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DBB" w:rsidRDefault="005E47B8">
      <w:r>
        <w:t>Dear Dr. Xxx</w:t>
      </w:r>
    </w:p>
    <w:p w:rsidR="005E47B8" w:rsidRDefault="005E47B8"/>
    <w:p w:rsidR="005E47B8" w:rsidRDefault="005E47B8">
      <w:r>
        <w:t xml:space="preserve">My name is Alex </w:t>
      </w:r>
      <w:proofErr w:type="spellStart"/>
      <w:r>
        <w:t>Filazzola</w:t>
      </w:r>
      <w:proofErr w:type="spellEnd"/>
      <w:r>
        <w:t xml:space="preserve"> and I’m a postdoctoral researcher at University of Toronto, in Canada. Currently, I’m working on conducting a meta-analysis to quantify the effect of implementing green infrastructure relative to traditional “grey” infrastructure. I read through your paper xxx and thought it was great! I believe some of the data you used would be relevant for my analysis. </w:t>
      </w:r>
    </w:p>
    <w:p w:rsidR="005E47B8" w:rsidRDefault="005E47B8"/>
    <w:p w:rsidR="005E47B8" w:rsidRDefault="005E47B8">
      <w:r>
        <w:t xml:space="preserve">If you are willing to share your dataset I would great appreciate it. I am specifically looking for any dataset that lists the different instances of green infrastructure (e.g. green roof 1, green roof </w:t>
      </w:r>
      <w:proofErr w:type="gramStart"/>
      <w:r>
        <w:t>2, ...)</w:t>
      </w:r>
      <w:proofErr w:type="gramEnd"/>
      <w:r>
        <w:t xml:space="preserve"> and some measure of natural systems (e.g. biodiversity, species richness, proportion of natives). </w:t>
      </w:r>
    </w:p>
    <w:p w:rsidR="005E47B8" w:rsidRDefault="005E47B8"/>
    <w:p w:rsidR="005E47B8" w:rsidRDefault="005E47B8">
      <w:r>
        <w:t xml:space="preserve">I would ensure you and the co-authors of your manuscript would be properly credited if we end up publishing the meta-analysis. </w:t>
      </w:r>
    </w:p>
    <w:p w:rsidR="005E47B8" w:rsidRDefault="005E47B8"/>
    <w:p w:rsidR="005E47B8" w:rsidRDefault="005E47B8">
      <w:r>
        <w:t>If you have any questions, please do not hesitate to ask.</w:t>
      </w:r>
    </w:p>
    <w:p w:rsidR="005E47B8" w:rsidRDefault="005E47B8"/>
    <w:p w:rsidR="005E47B8" w:rsidRDefault="005E47B8">
      <w:r>
        <w:t>Thank you!</w:t>
      </w:r>
    </w:p>
    <w:p w:rsidR="005E47B8" w:rsidRDefault="005E47B8"/>
    <w:p w:rsidR="005E47B8" w:rsidRDefault="005E47B8">
      <w:r>
        <w:t xml:space="preserve">Dr. Alessandro </w:t>
      </w:r>
      <w:proofErr w:type="spellStart"/>
      <w:r>
        <w:t>Filazzola</w:t>
      </w:r>
      <w:proofErr w:type="spellEnd"/>
    </w:p>
    <w:p w:rsidR="005E47B8" w:rsidRDefault="005E47B8">
      <w:r>
        <w:t>www.Filazzola.info</w:t>
      </w:r>
    </w:p>
    <w:p w:rsidR="005E47B8" w:rsidRDefault="005E47B8"/>
    <w:sectPr w:rsidR="005E47B8" w:rsidSect="004A3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7B8"/>
    <w:rsid w:val="004434D6"/>
    <w:rsid w:val="004A3B60"/>
    <w:rsid w:val="004A64B5"/>
    <w:rsid w:val="005E47B8"/>
    <w:rsid w:val="00777495"/>
    <w:rsid w:val="00861A40"/>
    <w:rsid w:val="00B5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4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</cp:lastModifiedBy>
  <cp:revision>2</cp:revision>
  <dcterms:created xsi:type="dcterms:W3CDTF">2018-08-13T14:17:00Z</dcterms:created>
  <dcterms:modified xsi:type="dcterms:W3CDTF">2018-08-13T19:34:00Z</dcterms:modified>
</cp:coreProperties>
</file>