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0E3F" w14:textId="10F2DBFA" w:rsidR="005A51C6" w:rsidRDefault="001B3462">
      <w:r>
        <w:t>Introduction</w:t>
      </w:r>
    </w:p>
    <w:p w14:paraId="4FEDD0AC" w14:textId="79032D33" w:rsidR="001B3462" w:rsidRDefault="001B3462">
      <w:r>
        <w:t xml:space="preserve">This project explores cannabis dispensaries across </w:t>
      </w:r>
      <w:r w:rsidR="000543D9">
        <w:t>select metropolitan cities in the</w:t>
      </w:r>
      <w:r>
        <w:t xml:space="preserve"> USA where recreational marijuana use is </w:t>
      </w:r>
      <w:r w:rsidR="000543D9">
        <w:t xml:space="preserve">legal. Starting </w:t>
      </w:r>
      <w:proofErr w:type="gramStart"/>
      <w:r w:rsidR="000543D9">
        <w:t>January,</w:t>
      </w:r>
      <w:proofErr w:type="gramEnd"/>
      <w:r w:rsidR="000543D9">
        <w:t xml:space="preserve"> 2020, Illinois legalized recreational use as well. The project aims figure out if </w:t>
      </w:r>
      <w:proofErr w:type="gramStart"/>
      <w:r w:rsidR="000543D9">
        <w:t>opening up</w:t>
      </w:r>
      <w:proofErr w:type="gramEnd"/>
      <w:r w:rsidR="000543D9">
        <w:t xml:space="preserve"> a dispensary in Chicago Illinois is viable option as of the first week of 2020.</w:t>
      </w:r>
    </w:p>
    <w:p w14:paraId="09E9FF75" w14:textId="1AEB1559" w:rsidR="000543D9" w:rsidRDefault="000543D9">
      <w:r>
        <w:t>Data Selection</w:t>
      </w:r>
    </w:p>
    <w:p w14:paraId="479EC7A8" w14:textId="62E28EC9" w:rsidR="000543D9" w:rsidRDefault="000543D9">
      <w:r>
        <w:t xml:space="preserve">The data for the project comes from </w:t>
      </w:r>
      <w:r w:rsidRPr="000543D9">
        <w:t>https://simplemaps.com/data/us-cities</w:t>
      </w:r>
      <w:r>
        <w:t xml:space="preserve"> and provides population information on different cities. The project will utilize the following info from the data:</w:t>
      </w:r>
    </w:p>
    <w:p w14:paraId="23DD67ED" w14:textId="77777777" w:rsidR="00C1079C" w:rsidRDefault="000543D9">
      <w:r>
        <w:t>City, State, Population</w:t>
      </w:r>
      <w:r w:rsidR="00C1079C">
        <w:t>, Density</w:t>
      </w:r>
      <w:r>
        <w:t>, Latitude</w:t>
      </w:r>
      <w:r w:rsidR="00C1079C">
        <w:t xml:space="preserve"> and</w:t>
      </w:r>
      <w:r>
        <w:t xml:space="preserve"> </w:t>
      </w:r>
      <w:r w:rsidR="00C1079C">
        <w:t>Longitude.</w:t>
      </w:r>
    </w:p>
    <w:p w14:paraId="73C14333" w14:textId="69B64C8A" w:rsidR="000543D9" w:rsidRDefault="00C1079C">
      <w:r>
        <w:t xml:space="preserve">Afterwards, the select data will be utilized to pull data from </w:t>
      </w:r>
      <w:proofErr w:type="spellStart"/>
      <w:r>
        <w:t>FourSquare’s</w:t>
      </w:r>
      <w:proofErr w:type="spellEnd"/>
      <w:r>
        <w:t xml:space="preserve"> API, relevant to the goal of the project.</w:t>
      </w:r>
      <w:bookmarkStart w:id="0" w:name="_GoBack"/>
      <w:bookmarkEnd w:id="0"/>
    </w:p>
    <w:sectPr w:rsidR="0005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62"/>
    <w:rsid w:val="00003274"/>
    <w:rsid w:val="000543D9"/>
    <w:rsid w:val="00072AA9"/>
    <w:rsid w:val="0009197A"/>
    <w:rsid w:val="000A111B"/>
    <w:rsid w:val="000A70F3"/>
    <w:rsid w:val="000B6A51"/>
    <w:rsid w:val="001B3462"/>
    <w:rsid w:val="002E2350"/>
    <w:rsid w:val="00324A24"/>
    <w:rsid w:val="0040571D"/>
    <w:rsid w:val="00520A6A"/>
    <w:rsid w:val="00580941"/>
    <w:rsid w:val="005A1FBD"/>
    <w:rsid w:val="005A51C6"/>
    <w:rsid w:val="006071DA"/>
    <w:rsid w:val="006934A7"/>
    <w:rsid w:val="006D7978"/>
    <w:rsid w:val="006F4B51"/>
    <w:rsid w:val="0081331F"/>
    <w:rsid w:val="008F5FC7"/>
    <w:rsid w:val="009923DF"/>
    <w:rsid w:val="00A7227D"/>
    <w:rsid w:val="00B3384D"/>
    <w:rsid w:val="00C06FE4"/>
    <w:rsid w:val="00C1079C"/>
    <w:rsid w:val="00C46347"/>
    <w:rsid w:val="00C93681"/>
    <w:rsid w:val="00D663B0"/>
    <w:rsid w:val="00DC3A82"/>
    <w:rsid w:val="00E0636F"/>
    <w:rsid w:val="00EE5EC8"/>
    <w:rsid w:val="00EF2E6A"/>
    <w:rsid w:val="00F9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34E1"/>
  <w15:chartTrackingRefBased/>
  <w15:docId w15:val="{D113C42D-5175-4DCE-ACC5-F1D325B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Filchev</dc:creator>
  <cp:keywords/>
  <dc:description/>
  <cp:lastModifiedBy>Alexander Filchev</cp:lastModifiedBy>
  <cp:revision>1</cp:revision>
  <dcterms:created xsi:type="dcterms:W3CDTF">2020-01-05T14:44:00Z</dcterms:created>
  <dcterms:modified xsi:type="dcterms:W3CDTF">2020-01-05T15:19:00Z</dcterms:modified>
</cp:coreProperties>
</file>