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6B1D6" w14:textId="4B6E0CC5" w:rsidR="00407CBD" w:rsidRDefault="00407CBD" w:rsidP="00EC6A59">
      <w:pPr>
        <w:spacing w:after="0"/>
      </w:pPr>
      <w:r>
        <w:t xml:space="preserve">Nama </w:t>
      </w:r>
      <w:r>
        <w:tab/>
      </w:r>
      <w:r>
        <w:tab/>
        <w:t xml:space="preserve">:      -      Afina Putri </w:t>
      </w:r>
      <w:proofErr w:type="spellStart"/>
      <w:r>
        <w:t>Dayanti</w:t>
      </w:r>
      <w:proofErr w:type="spellEnd"/>
      <w:r>
        <w:tab/>
        <w:t>(825200049)</w:t>
      </w:r>
    </w:p>
    <w:p w14:paraId="716DB676" w14:textId="3782C4AD" w:rsidR="00407CBD" w:rsidRDefault="00407CBD" w:rsidP="00407CBD">
      <w:pPr>
        <w:pStyle w:val="ListParagraph"/>
        <w:numPr>
          <w:ilvl w:val="0"/>
          <w:numId w:val="9"/>
        </w:numPr>
      </w:pPr>
      <w:r>
        <w:t>Eric Anthony</w:t>
      </w:r>
      <w:r>
        <w:tab/>
      </w:r>
      <w:r>
        <w:tab/>
        <w:t>(825200050)</w:t>
      </w:r>
    </w:p>
    <w:p w14:paraId="2EBFF764" w14:textId="43A7E114" w:rsidR="00EC6A59" w:rsidRDefault="00EC6A59" w:rsidP="00407CBD">
      <w:pPr>
        <w:pStyle w:val="ListParagraph"/>
        <w:numPr>
          <w:ilvl w:val="0"/>
          <w:numId w:val="9"/>
        </w:num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Aldi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Resaldi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>(</w:t>
      </w:r>
      <w:r w:rsidRPr="00EC6A5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825200008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)</w:t>
      </w:r>
    </w:p>
    <w:p w14:paraId="38C5F009" w14:textId="3E12ADD9" w:rsidR="63D9590B" w:rsidRDefault="00407CBD" w:rsidP="00407CBD">
      <w:proofErr w:type="spellStart"/>
      <w:r>
        <w:t>Jurusan</w:t>
      </w:r>
      <w:proofErr w:type="spellEnd"/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5A4F957" w14:textId="28ECDA42" w:rsidR="00407CBD" w:rsidRDefault="00407CBD" w:rsidP="00EC6A59">
      <w:pPr>
        <w:pBdr>
          <w:bottom w:val="single" w:sz="6" w:space="0" w:color="auto"/>
        </w:pBdr>
      </w:pPr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r w:rsidR="00EC6A59">
        <w:t>Software Development</w:t>
      </w:r>
    </w:p>
    <w:p w14:paraId="01DF0B22" w14:textId="5356854C" w:rsidR="63D9590B" w:rsidRDefault="00EC6A59" w:rsidP="00407CBD">
      <w:pPr>
        <w:jc w:val="both"/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>Backlog</w:t>
      </w:r>
    </w:p>
    <w:p w14:paraId="394488FB" w14:textId="64376ADB" w:rsidR="00EC6A59" w:rsidRDefault="00EC6A59" w:rsidP="00407CBD">
      <w:pPr>
        <w:jc w:val="both"/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Domain : </w:t>
      </w:r>
      <w:hyperlink r:id="rId5" w:history="1">
        <w:r w:rsidRPr="00FC77B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https://afinapd.backlog.com/projects/SUNTERRA</w:t>
        </w:r>
      </w:hyperlink>
    </w:p>
    <w:p w14:paraId="00D78B07" w14:textId="60AB8E1C" w:rsidR="00EC6A59" w:rsidRDefault="00732D35" w:rsidP="00407CBD">
      <w:pPr>
        <w:jc w:val="both"/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Source : </w:t>
      </w:r>
      <w:r w:rsidR="007A5BD3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 xml:space="preserve">Sunterra Mobile App / </w:t>
      </w:r>
      <w:hyperlink r:id="rId6" w:history="1">
        <w:r w:rsidR="007A5BD3" w:rsidRPr="00FC77B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https://www.sunterra.id/</w:t>
        </w:r>
      </w:hyperlink>
    </w:p>
    <w:p w14:paraId="64A976BE" w14:textId="77777777" w:rsidR="00732D35" w:rsidRPr="00EC6A59" w:rsidRDefault="00732D35" w:rsidP="00407CBD">
      <w:pPr>
        <w:jc w:val="both"/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bookmarkStart w:id="0" w:name="_GoBack"/>
      <w:bookmarkEnd w:id="0"/>
    </w:p>
    <w:p w14:paraId="0671143F" w14:textId="757FFB96" w:rsidR="00EC6A59" w:rsidRPr="00EC6A59" w:rsidRDefault="00EC6A59" w:rsidP="00EC6A59">
      <w:pPr>
        <w:pStyle w:val="ListParagraph"/>
        <w:numPr>
          <w:ilvl w:val="0"/>
          <w:numId w:val="11"/>
        </w:numPr>
        <w:jc w:val="both"/>
        <w:rPr>
          <w:rFonts w:cstheme="minorHAnsi"/>
          <w:color w:val="252424"/>
          <w:sz w:val="24"/>
          <w:szCs w:val="24"/>
          <w:shd w:val="clear" w:color="auto" w:fill="FFFFFF"/>
        </w:rPr>
      </w:pPr>
      <w:r>
        <w:rPr>
          <w:rFonts w:cstheme="minorHAnsi"/>
          <w:color w:val="252424"/>
          <w:sz w:val="24"/>
          <w:szCs w:val="24"/>
          <w:shd w:val="clear" w:color="auto" w:fill="FFFFFF"/>
        </w:rPr>
        <w:t>Home</w:t>
      </w:r>
    </w:p>
    <w:p w14:paraId="5D571B1A" w14:textId="49E39517" w:rsidR="00EC6A59" w:rsidRDefault="00EC6A59" w:rsidP="00407CBD">
      <w:pPr>
        <w:jc w:val="both"/>
        <w:rPr>
          <w:rFonts w:cstheme="minorHAnsi"/>
        </w:rPr>
      </w:pPr>
      <w:r w:rsidRPr="00EC6A59">
        <w:rPr>
          <w:rFonts w:cstheme="minorHAnsi"/>
        </w:rPr>
        <w:drawing>
          <wp:inline distT="0" distB="0" distL="0" distR="0" wp14:anchorId="2B8D39A1" wp14:editId="06FA28A2">
            <wp:extent cx="5400675" cy="27559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6E7" w14:textId="38E0E786" w:rsidR="00EC6A59" w:rsidRDefault="00EC6A59" w:rsidP="00407CBD">
      <w:pPr>
        <w:jc w:val="both"/>
        <w:rPr>
          <w:rFonts w:cstheme="minorHAnsi"/>
        </w:rPr>
      </w:pPr>
    </w:p>
    <w:p w14:paraId="271ED028" w14:textId="0D73E396" w:rsidR="00EC6A59" w:rsidRPr="00EC6A59" w:rsidRDefault="00EC6A59" w:rsidP="00EC6A59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Issue</w:t>
      </w:r>
    </w:p>
    <w:p w14:paraId="74DDD5F9" w14:textId="1DECFAFB" w:rsidR="00EC6A59" w:rsidRDefault="00EC6A59" w:rsidP="00407CBD">
      <w:pPr>
        <w:jc w:val="both"/>
        <w:rPr>
          <w:rFonts w:cstheme="minorHAnsi"/>
        </w:rPr>
      </w:pPr>
      <w:r w:rsidRPr="00EC6A59">
        <w:rPr>
          <w:rFonts w:cstheme="minorHAnsi"/>
        </w:rPr>
        <w:lastRenderedPageBreak/>
        <w:drawing>
          <wp:inline distT="0" distB="0" distL="0" distR="0" wp14:anchorId="7B9FB89D" wp14:editId="7AA819A6">
            <wp:extent cx="54006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C9D1" w14:textId="77777777" w:rsidR="00EC6A59" w:rsidRDefault="00EC6A59" w:rsidP="00407CBD">
      <w:pPr>
        <w:jc w:val="both"/>
        <w:rPr>
          <w:rFonts w:cstheme="minorHAnsi"/>
        </w:rPr>
      </w:pPr>
    </w:p>
    <w:p w14:paraId="70D69DC5" w14:textId="1CEDBF70" w:rsidR="00EC6A59" w:rsidRPr="00EC6A59" w:rsidRDefault="00EC6A59" w:rsidP="00EC6A59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Board</w:t>
      </w:r>
    </w:p>
    <w:p w14:paraId="16CD32AB" w14:textId="5F67D7A3" w:rsidR="00EC6A59" w:rsidRDefault="00EC6A59" w:rsidP="00407CBD">
      <w:pPr>
        <w:jc w:val="both"/>
        <w:rPr>
          <w:rFonts w:cstheme="minorHAnsi"/>
        </w:rPr>
      </w:pPr>
      <w:r w:rsidRPr="00EC6A59">
        <w:rPr>
          <w:rFonts w:cstheme="minorHAnsi"/>
        </w:rPr>
        <w:drawing>
          <wp:inline distT="0" distB="0" distL="0" distR="0" wp14:anchorId="2D7A921F" wp14:editId="3D3DBAA8">
            <wp:extent cx="5400675" cy="260540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529" w14:textId="77777777" w:rsidR="00EC6A59" w:rsidRDefault="00EC6A59" w:rsidP="00407CBD">
      <w:pPr>
        <w:jc w:val="both"/>
        <w:rPr>
          <w:rFonts w:cstheme="minorHAnsi"/>
        </w:rPr>
      </w:pPr>
    </w:p>
    <w:p w14:paraId="5DA70E63" w14:textId="2C1C9409" w:rsidR="00EC6A59" w:rsidRPr="00EC6A59" w:rsidRDefault="00EC6A59" w:rsidP="00EC6A59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Version/Milestone</w:t>
      </w:r>
    </w:p>
    <w:p w14:paraId="27652476" w14:textId="591D8C95" w:rsidR="00EC6A59" w:rsidRPr="00407CBD" w:rsidRDefault="00EC6A59" w:rsidP="00407CBD">
      <w:pPr>
        <w:jc w:val="both"/>
        <w:rPr>
          <w:rFonts w:cstheme="minorHAnsi"/>
        </w:rPr>
      </w:pPr>
      <w:r w:rsidRPr="00EC6A59">
        <w:rPr>
          <w:rFonts w:cstheme="minorHAnsi"/>
        </w:rPr>
        <w:lastRenderedPageBreak/>
        <w:drawing>
          <wp:inline distT="0" distB="0" distL="0" distR="0" wp14:anchorId="547681BE" wp14:editId="4167A4D1">
            <wp:extent cx="5400675" cy="27082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A59" w:rsidRPr="00407CBD">
      <w:pgSz w:w="11907" w:h="1683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006A"/>
    <w:multiLevelType w:val="hybridMultilevel"/>
    <w:tmpl w:val="FE14DE8E"/>
    <w:lvl w:ilvl="0" w:tplc="6ED0A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23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8B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C3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61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85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EE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C1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6D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1732A"/>
    <w:multiLevelType w:val="hybridMultilevel"/>
    <w:tmpl w:val="B5BEE056"/>
    <w:lvl w:ilvl="0" w:tplc="E8E6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66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B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E7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8B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A0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2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0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05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E7CE9"/>
    <w:multiLevelType w:val="hybridMultilevel"/>
    <w:tmpl w:val="B9662A26"/>
    <w:lvl w:ilvl="0" w:tplc="634A9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4E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5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00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4E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E8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C7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07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42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111E1"/>
    <w:multiLevelType w:val="hybridMultilevel"/>
    <w:tmpl w:val="946457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71B2"/>
    <w:multiLevelType w:val="hybridMultilevel"/>
    <w:tmpl w:val="249CF4B0"/>
    <w:lvl w:ilvl="0" w:tplc="C4B27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CB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A9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06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23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E5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CF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EA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F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83D57"/>
    <w:multiLevelType w:val="hybridMultilevel"/>
    <w:tmpl w:val="FB1ABB62"/>
    <w:lvl w:ilvl="0" w:tplc="0FD85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C8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82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CA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4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22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8B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E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9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45CBF"/>
    <w:multiLevelType w:val="hybridMultilevel"/>
    <w:tmpl w:val="2EE0AD26"/>
    <w:lvl w:ilvl="0" w:tplc="EEA4C8D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533A54"/>
    <w:multiLevelType w:val="hybridMultilevel"/>
    <w:tmpl w:val="56E03B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E6D2B"/>
    <w:multiLevelType w:val="hybridMultilevel"/>
    <w:tmpl w:val="CF8CD4E6"/>
    <w:lvl w:ilvl="0" w:tplc="27040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01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4A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CB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45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04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86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23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2E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00844"/>
    <w:multiLevelType w:val="hybridMultilevel"/>
    <w:tmpl w:val="9EB288D8"/>
    <w:lvl w:ilvl="0" w:tplc="5BBA7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3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81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27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0C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CB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E6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8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47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050AB"/>
    <w:multiLevelType w:val="hybridMultilevel"/>
    <w:tmpl w:val="012E9D3C"/>
    <w:lvl w:ilvl="0" w:tplc="B2A84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2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A64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AC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C1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62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6F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2D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E4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2A9E7"/>
    <w:rsid w:val="00407CBD"/>
    <w:rsid w:val="00732D35"/>
    <w:rsid w:val="007A5BD3"/>
    <w:rsid w:val="008710B1"/>
    <w:rsid w:val="00EC6A59"/>
    <w:rsid w:val="01CDDE3C"/>
    <w:rsid w:val="02E77B74"/>
    <w:rsid w:val="0369AE9D"/>
    <w:rsid w:val="060A7CC8"/>
    <w:rsid w:val="0802A9E7"/>
    <w:rsid w:val="093D949B"/>
    <w:rsid w:val="0A31578E"/>
    <w:rsid w:val="0AD964FC"/>
    <w:rsid w:val="0DFC6650"/>
    <w:rsid w:val="1227CA05"/>
    <w:rsid w:val="146BA7D4"/>
    <w:rsid w:val="27A83189"/>
    <w:rsid w:val="28B093EA"/>
    <w:rsid w:val="2987C9E9"/>
    <w:rsid w:val="2C875970"/>
    <w:rsid w:val="2F1FD56E"/>
    <w:rsid w:val="323AE93C"/>
    <w:rsid w:val="32577630"/>
    <w:rsid w:val="3816BCC0"/>
    <w:rsid w:val="401093CE"/>
    <w:rsid w:val="44E404F1"/>
    <w:rsid w:val="49B77614"/>
    <w:rsid w:val="5349B8EC"/>
    <w:rsid w:val="535E585A"/>
    <w:rsid w:val="568159AE"/>
    <w:rsid w:val="58B3FCA6"/>
    <w:rsid w:val="5CE32999"/>
    <w:rsid w:val="61E09949"/>
    <w:rsid w:val="625ADEEC"/>
    <w:rsid w:val="63D9590B"/>
    <w:rsid w:val="63F6AF4D"/>
    <w:rsid w:val="640FD7AA"/>
    <w:rsid w:val="64683F17"/>
    <w:rsid w:val="64EA7240"/>
    <w:rsid w:val="669AE20F"/>
    <w:rsid w:val="734B9D4C"/>
    <w:rsid w:val="7414C09D"/>
    <w:rsid w:val="7558FD77"/>
    <w:rsid w:val="77883BD8"/>
    <w:rsid w:val="7AF89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A9E7"/>
  <w15:chartTrackingRefBased/>
  <w15:docId w15:val="{32E58622-8BD7-437E-9D20-9D1EC8E1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nterra.i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finapd.backlog.com/projects/SUNTERR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ANTHONY</dc:creator>
  <cp:keywords/>
  <dc:description/>
  <cp:lastModifiedBy>Afina Putri</cp:lastModifiedBy>
  <cp:revision>5</cp:revision>
  <dcterms:created xsi:type="dcterms:W3CDTF">2022-02-20T13:32:00Z</dcterms:created>
  <dcterms:modified xsi:type="dcterms:W3CDTF">2022-02-23T15:33:00Z</dcterms:modified>
</cp:coreProperties>
</file>