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C31AE" w14:textId="77777777" w:rsidR="0098388A" w:rsidRDefault="0098388A">
      <w:pPr>
        <w:rPr>
          <w:b/>
          <w:sz w:val="28"/>
          <w:szCs w:val="28"/>
          <w:u w:val="single"/>
        </w:rPr>
      </w:pPr>
      <w:bookmarkStart w:id="0" w:name="_GoBack"/>
      <w:bookmarkEnd w:id="0"/>
    </w:p>
    <w:p w14:paraId="755AB999" w14:textId="77777777" w:rsidR="00B6744F" w:rsidRDefault="007C1200">
      <w:pPr>
        <w:rPr>
          <w:b/>
          <w:sz w:val="28"/>
          <w:szCs w:val="28"/>
          <w:u w:val="single"/>
        </w:rPr>
      </w:pPr>
      <w:r w:rsidRPr="007C1200">
        <w:rPr>
          <w:b/>
          <w:sz w:val="28"/>
          <w:szCs w:val="28"/>
          <w:u w:val="single"/>
        </w:rPr>
        <w:t>CSE 415 Milestone B: Progress Report</w:t>
      </w:r>
    </w:p>
    <w:p w14:paraId="348F172C" w14:textId="77777777" w:rsidR="007C1200" w:rsidRDefault="007C1200">
      <w:pPr>
        <w:rPr>
          <w:b/>
          <w:sz w:val="28"/>
          <w:szCs w:val="28"/>
          <w:u w:val="single"/>
        </w:rPr>
      </w:pPr>
    </w:p>
    <w:p w14:paraId="7078BEBC" w14:textId="77777777" w:rsidR="007C1200" w:rsidRPr="007C1200" w:rsidRDefault="007C1200">
      <w:pPr>
        <w:rPr>
          <w:sz w:val="28"/>
          <w:szCs w:val="28"/>
        </w:rPr>
      </w:pPr>
      <w:r>
        <w:rPr>
          <w:sz w:val="28"/>
          <w:szCs w:val="28"/>
        </w:rPr>
        <w:t xml:space="preserve">For this project, we are attempting to implement a decision tree classifier and a random forest classifier on multiple data sets. Alex is coding the random forest, and </w:t>
      </w:r>
      <w:proofErr w:type="spellStart"/>
      <w:r>
        <w:rPr>
          <w:sz w:val="28"/>
          <w:szCs w:val="28"/>
        </w:rPr>
        <w:t>Pinzhu</w:t>
      </w:r>
      <w:proofErr w:type="spellEnd"/>
      <w:r>
        <w:rPr>
          <w:sz w:val="28"/>
          <w:szCs w:val="28"/>
        </w:rPr>
        <w:t xml:space="preserve"> is coding the decision tree. Eventually, we will compare the two classifiers on a number of unique features. So far, we have a working implementation of both classifiers on our standard dataset (the Iris data). We will continue to add features and apply our classifiers to a second dataset of our choosing.</w:t>
      </w:r>
    </w:p>
    <w:p w14:paraId="633A24A3" w14:textId="77777777" w:rsidR="007C1200" w:rsidRPr="007C1200" w:rsidRDefault="007C1200"/>
    <w:sectPr w:rsidR="007C1200" w:rsidRPr="007C1200" w:rsidSect="005B58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632A4" w14:textId="77777777" w:rsidR="00263A10" w:rsidRDefault="00263A10" w:rsidP="007C1200">
      <w:r>
        <w:separator/>
      </w:r>
    </w:p>
  </w:endnote>
  <w:endnote w:type="continuationSeparator" w:id="0">
    <w:p w14:paraId="65392132" w14:textId="77777777" w:rsidR="00263A10" w:rsidRDefault="00263A10" w:rsidP="007C1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629D0" w14:textId="77777777" w:rsidR="00263A10" w:rsidRDefault="00263A10" w:rsidP="007C1200">
      <w:r>
        <w:separator/>
      </w:r>
    </w:p>
  </w:footnote>
  <w:footnote w:type="continuationSeparator" w:id="0">
    <w:p w14:paraId="73EE7C1A" w14:textId="77777777" w:rsidR="00263A10" w:rsidRDefault="00263A10" w:rsidP="007C12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B56A94" w14:textId="77777777" w:rsidR="007C1200" w:rsidRDefault="007C1200">
    <w:pPr>
      <w:pStyle w:val="Header"/>
    </w:pPr>
    <w:r>
      <w:t>Alex Finestead</w:t>
    </w:r>
  </w:p>
  <w:p w14:paraId="4DC6AC5F" w14:textId="77777777" w:rsidR="007C1200" w:rsidRDefault="007C1200">
    <w:pPr>
      <w:pStyle w:val="Header"/>
    </w:pPr>
    <w:proofErr w:type="spellStart"/>
    <w:r>
      <w:t>Pinzhu</w:t>
    </w:r>
    <w:proofErr w:type="spellEnd"/>
    <w:r>
      <w:t xml:space="preserve"> Qian</w:t>
    </w:r>
  </w:p>
  <w:p w14:paraId="59CF94F9" w14:textId="77777777" w:rsidR="007C1200" w:rsidRDefault="007C1200">
    <w:pPr>
      <w:pStyle w:val="Header"/>
    </w:pPr>
    <w:r>
      <w:t>Option 3</w:t>
    </w:r>
  </w:p>
  <w:p w14:paraId="0B92F3D8" w14:textId="77777777" w:rsidR="0098388A" w:rsidRDefault="0098388A">
    <w:pPr>
      <w:pStyle w:val="Header"/>
    </w:pPr>
    <w:r>
      <w:t>March 2,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00"/>
    <w:rsid w:val="00263A10"/>
    <w:rsid w:val="005B58BB"/>
    <w:rsid w:val="007C1200"/>
    <w:rsid w:val="0098388A"/>
    <w:rsid w:val="00CD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7B0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2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200"/>
  </w:style>
  <w:style w:type="paragraph" w:styleId="Footer">
    <w:name w:val="footer"/>
    <w:basedOn w:val="Normal"/>
    <w:link w:val="FooterChar"/>
    <w:uiPriority w:val="99"/>
    <w:unhideWhenUsed/>
    <w:rsid w:val="007C12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C. Finestead</dc:creator>
  <cp:keywords/>
  <dc:description/>
  <cp:lastModifiedBy>Alexander C. Finestead</cp:lastModifiedBy>
  <cp:revision>1</cp:revision>
  <dcterms:created xsi:type="dcterms:W3CDTF">2018-03-02T23:02:00Z</dcterms:created>
  <dcterms:modified xsi:type="dcterms:W3CDTF">2018-03-02T23:07:00Z</dcterms:modified>
</cp:coreProperties>
</file>