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8C9" w:rsidRDefault="003C7E9E">
      <w:pPr>
        <w:rPr>
          <w:lang w:val="en-US"/>
        </w:rPr>
      </w:pPr>
      <w:r>
        <w:rPr>
          <w:lang w:val="en-US"/>
        </w:rPr>
        <w:t>Max length:</w:t>
      </w:r>
    </w:p>
    <w:p w:rsidR="003C7E9E" w:rsidRDefault="003C7E9E">
      <w:pPr>
        <w:rPr>
          <w:lang w:val="en-US"/>
        </w:rPr>
      </w:pPr>
      <w:r>
        <w:rPr>
          <w:lang w:val="en-US"/>
        </w:rPr>
        <w:t xml:space="preserve">Name: uppercase letter A-Z, if enter lowercase in </w:t>
      </w:r>
      <w:proofErr w:type="spellStart"/>
      <w:r>
        <w:rPr>
          <w:lang w:val="en-US"/>
        </w:rPr>
        <w:t>LoanPlus</w:t>
      </w:r>
      <w:proofErr w:type="spellEnd"/>
      <w:r>
        <w:rPr>
          <w:lang w:val="en-US"/>
        </w:rPr>
        <w:t xml:space="preserve"> will display Uppercase</w:t>
      </w:r>
    </w:p>
    <w:p w:rsidR="00DB62E8" w:rsidRDefault="00DB62E8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>
            <wp:extent cx="2519916" cy="3200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-100 char max leng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15" cy="320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7E9E" w:rsidRDefault="003C7E9E">
      <w:pPr>
        <w:rPr>
          <w:lang w:val="en-US"/>
        </w:rPr>
      </w:pPr>
      <w:r>
        <w:rPr>
          <w:lang w:val="en-US"/>
        </w:rPr>
        <w:t>Character + special characters:</w:t>
      </w:r>
    </w:p>
    <w:p w:rsidR="003C7E9E" w:rsidRDefault="003C7E9E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38AE87F6" wp14:editId="1AA2C8F4">
            <wp:extent cx="2381693" cy="142047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331" cy="142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9E" w:rsidRDefault="003C7E9E">
      <w:pPr>
        <w:rPr>
          <w:lang w:val="en-US"/>
        </w:rPr>
      </w:pPr>
      <w:r>
        <w:rPr>
          <w:lang w:val="en-US"/>
        </w:rPr>
        <w:t>Email: character + number + special character</w:t>
      </w:r>
    </w:p>
    <w:p w:rsidR="003C7E9E" w:rsidRDefault="00320DE4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4937B701" wp14:editId="79748B62">
            <wp:extent cx="3370521" cy="684370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123" cy="6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E4" w:rsidRDefault="00320DE4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66E5486A" wp14:editId="05180060">
            <wp:extent cx="3444949" cy="74967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75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E4" w:rsidRDefault="00320DE4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24502E5D" wp14:editId="330F7669">
            <wp:extent cx="3371816" cy="701749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985" cy="7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E4" w:rsidRDefault="00320DE4">
      <w:pPr>
        <w:rPr>
          <w:lang w:val="en-US"/>
        </w:rPr>
      </w:pPr>
      <w:r>
        <w:rPr>
          <w:noProof/>
          <w:lang w:eastAsia="en-MY"/>
        </w:rPr>
        <w:lastRenderedPageBreak/>
        <w:drawing>
          <wp:inline distT="0" distB="0" distL="0" distR="0" wp14:anchorId="211325AE" wp14:editId="71C8CC46">
            <wp:extent cx="2881423" cy="56917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934" cy="5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E4" w:rsidRDefault="00320DE4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59DD8371" wp14:editId="38A0C4FD">
            <wp:extent cx="3308807" cy="677974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619" cy="68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E4" w:rsidRDefault="00320DE4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1063BEE8" wp14:editId="5D9F852C">
            <wp:extent cx="3009014" cy="592909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6603" cy="5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E4" w:rsidRDefault="00320DE4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1496519D" wp14:editId="6D643F7B">
            <wp:extent cx="2881423" cy="56484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1590" cy="56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E4" w:rsidRDefault="00320DE4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17BEDAE9" wp14:editId="3D8BF338">
            <wp:extent cx="3009014" cy="61743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8105" cy="61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E4" w:rsidRDefault="00320DE4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4F36F3CC" wp14:editId="0A33B26D">
            <wp:extent cx="2647507" cy="543078"/>
            <wp:effectExtent l="0" t="0" r="6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0352" cy="54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E4" w:rsidRDefault="00320DE4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7CF9B783" wp14:editId="4FBBF016">
            <wp:extent cx="3211033" cy="6108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227" cy="61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E4" w:rsidRDefault="005C25E6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11026BC9" wp14:editId="507C8741">
            <wp:extent cx="3136605" cy="594733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5707" cy="59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E6" w:rsidRDefault="005C25E6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03FC9F79" wp14:editId="4A2F6894">
            <wp:extent cx="3136605" cy="677313"/>
            <wp:effectExtent l="0" t="0" r="698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67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E6" w:rsidRDefault="005C25E6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1DAAD598" wp14:editId="14E17B4A">
            <wp:extent cx="3136605" cy="620700"/>
            <wp:effectExtent l="0" t="0" r="698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5385" cy="6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E6" w:rsidRDefault="005C25E6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4C7F2B1E" wp14:editId="0D6844F4">
            <wp:extent cx="3136605" cy="645291"/>
            <wp:effectExtent l="0" t="0" r="698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6605" cy="6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E6" w:rsidRDefault="005C25E6">
      <w:pPr>
        <w:rPr>
          <w:lang w:val="en-US"/>
        </w:rPr>
      </w:pPr>
      <w:r>
        <w:rPr>
          <w:noProof/>
          <w:lang w:eastAsia="en-MY"/>
        </w:rPr>
        <w:lastRenderedPageBreak/>
        <w:drawing>
          <wp:inline distT="0" distB="0" distL="0" distR="0" wp14:anchorId="4AE46BE4" wp14:editId="3BFE9F39">
            <wp:extent cx="2806995" cy="6517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1308" cy="6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E6" w:rsidRDefault="005C25E6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60E90A1E" wp14:editId="67360EBE">
            <wp:extent cx="2860158" cy="510743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1516" cy="51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E6" w:rsidRDefault="005C25E6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7328AD85" wp14:editId="5C622A1A">
            <wp:extent cx="2837448" cy="595423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9616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E6" w:rsidRDefault="005C25E6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63FFC528" wp14:editId="15147BD6">
            <wp:extent cx="3221665" cy="646011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1665" cy="64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E6" w:rsidRDefault="005C25E6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6C4821E8" wp14:editId="77093E5C">
            <wp:extent cx="3062177" cy="560451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9723" cy="56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E6" w:rsidRDefault="005C25E6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5F9DDD18" wp14:editId="62BBB346">
            <wp:extent cx="2977116" cy="606305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8020" cy="60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E6" w:rsidRDefault="005C25E6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660883A6" wp14:editId="35FF10A3">
            <wp:extent cx="2838893" cy="588642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1495" cy="58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21" w:rsidRDefault="001C7121">
      <w:pPr>
        <w:rPr>
          <w:lang w:val="en-US"/>
        </w:rPr>
      </w:pPr>
    </w:p>
    <w:p w:rsidR="001C7121" w:rsidRDefault="001C7121">
      <w:pPr>
        <w:rPr>
          <w:lang w:val="en-US"/>
        </w:rPr>
      </w:pPr>
      <w:r>
        <w:rPr>
          <w:lang w:val="en-US"/>
        </w:rPr>
        <w:t>Address:</w:t>
      </w:r>
      <w:r>
        <w:rPr>
          <w:lang w:val="en-US"/>
        </w:rPr>
        <w:br/>
      </w:r>
      <w:r>
        <w:rPr>
          <w:noProof/>
          <w:lang w:eastAsia="en-MY"/>
        </w:rPr>
        <w:drawing>
          <wp:inline distT="0" distB="0" distL="0" distR="0" wp14:anchorId="43251A2A" wp14:editId="4B32679D">
            <wp:extent cx="2535972" cy="129717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3765" cy="130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MY"/>
        </w:rPr>
        <w:drawing>
          <wp:inline distT="0" distB="0" distL="0" distR="0" wp14:anchorId="37EED96D" wp14:editId="72D09E73">
            <wp:extent cx="2711302" cy="147568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21" w:rsidRDefault="001C7121">
      <w:pPr>
        <w:rPr>
          <w:lang w:val="en-US"/>
        </w:rPr>
      </w:pPr>
    </w:p>
    <w:p w:rsidR="001C7121" w:rsidRDefault="001C7121">
      <w:pPr>
        <w:rPr>
          <w:lang w:val="en-US"/>
        </w:rPr>
      </w:pPr>
    </w:p>
    <w:p w:rsidR="001C7121" w:rsidRDefault="001C7121">
      <w:pPr>
        <w:rPr>
          <w:lang w:val="en-US"/>
        </w:rPr>
      </w:pPr>
    </w:p>
    <w:p w:rsidR="001C7121" w:rsidRDefault="001C7121">
      <w:pPr>
        <w:rPr>
          <w:lang w:val="en-US"/>
        </w:rPr>
      </w:pPr>
    </w:p>
    <w:p w:rsidR="001C7121" w:rsidRDefault="001C7121">
      <w:pPr>
        <w:rPr>
          <w:lang w:val="en-US"/>
        </w:rPr>
      </w:pPr>
    </w:p>
    <w:p w:rsidR="001C7121" w:rsidRDefault="001C7121">
      <w:pPr>
        <w:rPr>
          <w:lang w:val="en-US"/>
        </w:rPr>
      </w:pPr>
      <w:r>
        <w:rPr>
          <w:lang w:val="en-US"/>
        </w:rPr>
        <w:lastRenderedPageBreak/>
        <w:t>Immediate family or relative name:</w:t>
      </w:r>
      <w:r>
        <w:rPr>
          <w:lang w:val="en-US"/>
        </w:rPr>
        <w:br/>
      </w:r>
      <w:r>
        <w:rPr>
          <w:noProof/>
          <w:lang w:eastAsia="en-MY"/>
        </w:rPr>
        <w:drawing>
          <wp:inline distT="0" distB="0" distL="0" distR="0" wp14:anchorId="2356B1BD" wp14:editId="4FED74EE">
            <wp:extent cx="3829050" cy="742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21" w:rsidRDefault="001C7121">
      <w:pPr>
        <w:rPr>
          <w:lang w:val="en-US"/>
        </w:rPr>
      </w:pPr>
    </w:p>
    <w:p w:rsidR="001C7121" w:rsidRDefault="001C7121">
      <w:pPr>
        <w:rPr>
          <w:lang w:val="en-US"/>
        </w:rPr>
      </w:pPr>
      <w:r>
        <w:rPr>
          <w:lang w:val="en-US"/>
        </w:rPr>
        <w:t>Company name:</w:t>
      </w:r>
    </w:p>
    <w:p w:rsidR="001C7121" w:rsidRDefault="001C7121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2F6E50E0" wp14:editId="38D4F474">
            <wp:extent cx="3895725" cy="714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21" w:rsidRDefault="001C7121">
      <w:pPr>
        <w:rPr>
          <w:lang w:val="en-US"/>
        </w:rPr>
      </w:pPr>
      <w:r>
        <w:rPr>
          <w:lang w:val="en-US"/>
        </w:rPr>
        <w:t>Company Address:</w:t>
      </w:r>
    </w:p>
    <w:p w:rsidR="001C7121" w:rsidRDefault="001C7121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210CB1D8" wp14:editId="7F0F805C">
            <wp:extent cx="3676650" cy="1981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21" w:rsidRDefault="001C7121">
      <w:pPr>
        <w:rPr>
          <w:lang w:val="en-US"/>
        </w:rPr>
      </w:pPr>
    </w:p>
    <w:p w:rsidR="005C25E6" w:rsidRPr="006D36A7" w:rsidRDefault="005C25E6">
      <w:pPr>
        <w:rPr>
          <w:lang w:val="en-US"/>
        </w:rPr>
      </w:pPr>
    </w:p>
    <w:sectPr w:rsidR="005C25E6" w:rsidRPr="006D3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A7"/>
    <w:rsid w:val="00101E8B"/>
    <w:rsid w:val="001C7121"/>
    <w:rsid w:val="00320DE4"/>
    <w:rsid w:val="003C7E9E"/>
    <w:rsid w:val="005C25E6"/>
    <w:rsid w:val="006D36A7"/>
    <w:rsid w:val="00834AE3"/>
    <w:rsid w:val="00B215CF"/>
    <w:rsid w:val="00DB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Marina Binti Abdul Kadir (HQ-ITG-ADSD)</dc:creator>
  <cp:lastModifiedBy>Nur Marina Binti Abdul Kadir (HQ-ITG-ADSD)</cp:lastModifiedBy>
  <cp:revision>4</cp:revision>
  <dcterms:created xsi:type="dcterms:W3CDTF">2023-04-27T01:53:00Z</dcterms:created>
  <dcterms:modified xsi:type="dcterms:W3CDTF">2023-04-27T09:18:00Z</dcterms:modified>
</cp:coreProperties>
</file>