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CHATTAA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The bees are the most influential and awe-inspiring insects on this planet. The honeycomb CHATTAA in it beautifully edged hexagon personifies a simple ingenuity. There are innumerous ways to assemble these _ an entire wall to a spaced out comb. The effect derived from this shape is something that will remain indefinitely.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