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5359" w14:textId="77330782" w:rsidR="0058031E" w:rsidRPr="00F127D7" w:rsidRDefault="00000000" w:rsidP="00F127D7">
      <w:pPr>
        <w:spacing w:line="360" w:lineRule="auto"/>
        <w:jc w:val="center"/>
        <w:rPr>
          <w:rFonts w:asciiTheme="majorHAnsi" w:hAnsiTheme="majorHAnsi" w:cs="Arial"/>
          <w:sz w:val="22"/>
          <w:szCs w:val="22"/>
        </w:rPr>
      </w:pPr>
      <w:r w:rsidRPr="00F127D7">
        <w:rPr>
          <w:rFonts w:asciiTheme="majorHAnsi" w:hAnsiTheme="majorHAnsi" w:cs="Arial"/>
          <w:b/>
          <w:bCs/>
          <w:sz w:val="36"/>
          <w:szCs w:val="36"/>
        </w:rPr>
        <w:t>ARTIFACT RESULT TESTING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"/>
        <w:gridCol w:w="1560"/>
        <w:gridCol w:w="140"/>
        <w:gridCol w:w="8618"/>
      </w:tblGrid>
      <w:tr w:rsidR="00F127D7" w14:paraId="37688E2A" w14:textId="77777777" w:rsidTr="00AF7E82">
        <w:trPr>
          <w:trHeight w:val="567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1BB53796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62963AF" w14:textId="46B15275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FA6793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CE20F0E" w14:textId="0EC59539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F127D7" w14:paraId="04439E1E" w14:textId="77777777" w:rsidTr="00AF7E82">
        <w:trPr>
          <w:trHeight w:val="567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43BB6191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122A152" w14:textId="12222A3F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8E4F88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893AC3D" w14:textId="3D645143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F127D7" w14:paraId="089BBCB3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7D531BE3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7C56688D" w14:textId="069AD7BD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Tester (PIC)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0C62667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F5DFE9" w14:textId="0A8DE63B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Andri Firman Nurvianto</w:t>
            </w:r>
          </w:p>
        </w:tc>
      </w:tr>
      <w:tr w:rsidR="00F127D7" w14:paraId="722E9685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5C6C7402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CDE2D1D" w14:textId="7861D670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Test Date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1B9522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sdt>
          <w:sdtPr>
            <w:rPr>
              <w:rFonts w:asciiTheme="minorHAnsi" w:hAnsiTheme="minorHAnsi"/>
              <w:sz w:val="18"/>
              <w:szCs w:val="18"/>
            </w:rPr>
            <w:id w:val="681481902"/>
            <w:placeholder>
              <w:docPart w:val="E0132CACFBD740F0B31D25141981DE76"/>
            </w:placeholder>
            <w:date w:fullDate="2026-08-11T00:00:00Z">
              <w:dateFormat w:val="dddd, dd MMMM yyyy"/>
              <w:lid w:val="en-ID"/>
              <w:storeMappedDataAs w:val="dateTime"/>
              <w:calendar w:val="gregorian"/>
            </w:date>
          </w:sdtPr>
          <w:sdtContent>
            <w:tc>
              <w:tcPr>
                <w:tcW w:w="4121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vAlign w:val="center"/>
              </w:tcPr>
              <w:p w14:paraId="027589A8" w14:textId="4CBBDD0A" w:rsidR="00F127D7" w:rsidRPr="00F127D7" w:rsidRDefault="00F127D7">
                <w:pPr>
                  <w:rPr>
                    <w:rFonts w:asciiTheme="minorHAnsi" w:hAnsiTheme="minorHAnsi"/>
                    <w:sz w:val="18"/>
                    <w:szCs w:val="18"/>
                  </w:rPr>
                </w:pPr>
                <w:r w:rsidRPr="00F127D7">
                  <w:rPr>
                    <w:rFonts w:asciiTheme="minorHAnsi" w:hAnsiTheme="minorHAnsi"/>
                    <w:sz w:val="18"/>
                    <w:szCs w:val="18"/>
                  </w:rPr>
                  <w:t>Tuesday, 11 August 2026</w:t>
                </w:r>
              </w:p>
            </w:tc>
          </w:sdtContent>
        </w:sdt>
      </w:tr>
      <w:tr w:rsidR="00F127D7" w14:paraId="7460B6C1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116F6D51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05157C5" w14:textId="47AB4B2A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839E8E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BA0D6E4" w14:textId="18876A24" w:rsidR="00F127D7" w:rsidRPr="00F127D7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/>
                  <w:sz w:val="18"/>
                  <w:szCs w:val="18"/>
                </w:rPr>
                <w:alias w:val="Env"/>
                <w:tag w:val="Env"/>
                <w:id w:val="100001"/>
                <w:dropDownList>
                  <w:listItem w:displayText="Select environment" w:value="Select environment"/>
                  <w:listItem w:displayText="PRODUCTION" w:value="PRODUCTION"/>
                  <w:listItem w:displayText="STAGING After Rollback" w:value="STAGING After Rollback"/>
                  <w:listItem w:displayText="STAGING" w:value="STAGING"/>
                  <w:listItem w:displayText="SIT" w:value="SIT"/>
                </w:dropDownList>
              </w:sdtPr>
              <w:sdtContent>
                <w:r w:rsidR="00014A34">
                  <w:rPr>
                    <w:rFonts w:asciiTheme="minorHAnsi" w:hAnsiTheme="minorHAnsi"/>
                    <w:sz w:val="18"/>
                    <w:szCs w:val="18"/>
                  </w:rPr>
                  <w:t>Select environment</w:t>
                </w:r>
              </w:sdtContent>
            </w:sdt>
          </w:p>
        </w:tc>
      </w:tr>
      <w:tr w:rsidR="00F127D7" w14:paraId="53841B94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6AAC7A0D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D4FEEBE" w14:textId="7AC174D8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Test Priority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A8D1D3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E86C6C4" w14:textId="3969E0C6" w:rsidR="00F127D7" w:rsidRPr="00F127D7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/>
                  <w:sz w:val="18"/>
                  <w:szCs w:val="18"/>
                </w:rPr>
                <w:alias w:val="Priority"/>
                <w:tag w:val="Priority"/>
                <w:id w:val="100002"/>
                <w:dropDownList>
                  <w:listItem w:displayText="Select priority" w:value="Select priority"/>
                  <w:listItem w:displayText="Critical" w:value="Critical"/>
                  <w:listItem w:displayText="High" w:value="High"/>
                  <w:listItem w:displayText="Medium" w:value="Medium"/>
                  <w:listItem w:displayText="Low" w:value="Low"/>
                </w:dropDownList>
              </w:sdtPr>
              <w:sdtContent>
                <w:r w:rsidR="0079566C">
                  <w:rPr>
                    <w:rFonts w:asciiTheme="minorHAnsi" w:hAnsiTheme="minorHAnsi"/>
                    <w:sz w:val="18"/>
                    <w:szCs w:val="18"/>
                  </w:rPr>
                  <w:t>Select priority</w:t>
                </w:r>
              </w:sdtContent>
            </w:sdt>
          </w:p>
        </w:tc>
      </w:tr>
      <w:tr w:rsidR="00F127D7" w14:paraId="6FB7A7CA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4472907F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E22D675" w14:textId="75D34107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Test Type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1B56FF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98A0A3D" w14:textId="27DE681C" w:rsidR="00F127D7" w:rsidRPr="00F127D7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/>
                  <w:sz w:val="18"/>
                  <w:szCs w:val="18"/>
                </w:rPr>
                <w:alias w:val="Type"/>
                <w:tag w:val="Type"/>
                <w:id w:val="100003"/>
                <w:dropDownList>
                  <w:listItem w:displayText="Select type" w:value="Select type"/>
                  <w:listItem w:displayText="Positive" w:value="Positive"/>
                  <w:listItem w:displayText="Negative" w:value="Negative"/>
                  <w:listItem w:displayText="Regression" w:value="Regression"/>
                </w:dropDownList>
              </w:sdtPr>
              <w:sdtContent>
                <w:r w:rsidR="0079566C">
                  <w:rPr>
                    <w:rFonts w:asciiTheme="minorHAnsi" w:hAnsiTheme="minorHAnsi"/>
                    <w:sz w:val="18"/>
                    <w:szCs w:val="18"/>
                  </w:rPr>
                  <w:t>Select type</w:t>
                </w:r>
              </w:sdtContent>
            </w:sdt>
          </w:p>
        </w:tc>
      </w:tr>
      <w:tr w:rsidR="00F127D7" w14:paraId="30C9B081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7103316D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73ACE438" w14:textId="7A1E21CA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Channel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F23C27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ABC31A7" w14:textId="42ED8657" w:rsidR="00F127D7" w:rsidRPr="00F127D7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/>
                  <w:sz w:val="18"/>
                  <w:szCs w:val="18"/>
                </w:rPr>
                <w:id w:val="-1099867147"/>
                <w:placeholder>
                  <w:docPart w:val="DefaultPlaceholder_-1854013438"/>
                </w:placeholder>
                <w:dropDownList>
                  <w:listItem w:displayText="Select Channel/Touchpoint" w:value="Select Channel/Touchpoint"/>
                  <w:listItem w:displayText="myXL" w:value="myXL"/>
                  <w:listItem w:displayText="AXISnet" w:value="AXISnet"/>
                  <w:listItem w:displayText="COMET" w:value="COMET"/>
                  <w:listItem w:displayText="Other" w:value="Other"/>
                </w:dropDownList>
              </w:sdtPr>
              <w:sdtContent>
                <w:r w:rsidR="00677858">
                  <w:rPr>
                    <w:rFonts w:asciiTheme="minorHAnsi" w:hAnsiTheme="minorHAnsi"/>
                    <w:sz w:val="18"/>
                    <w:szCs w:val="18"/>
                  </w:rPr>
                  <w:t>Select Channel/Touchpoint</w:t>
                </w:r>
              </w:sdtContent>
            </w:sdt>
          </w:p>
        </w:tc>
      </w:tr>
      <w:tr w:rsidR="00F127D7" w14:paraId="77BDB73F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707F9980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48520BA" w14:textId="228C03EE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Iteration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7FA0EC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2454D92" w14:textId="7EFA5AF0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</w:tr>
      <w:tr w:rsidR="00F127D7" w14:paraId="44497FFD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6886681A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42BEA97" w14:textId="6A30ADBF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Balance Before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AC627C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3D382B0" w14:textId="32768720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 xml:space="preserve">Rp. </w:t>
            </w:r>
            <w:r w:rsidR="0079566C"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F127D7" w14:paraId="68AC0789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5596B67C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2BFF5E2" w14:textId="0754A6FC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Balance After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2D424DD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948CB4D" w14:textId="64B8A554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 xml:space="preserve">Rp. </w:t>
            </w:r>
            <w:r w:rsidR="0079566C"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F127D7" w14:paraId="1DAA5FDC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64C86DCB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AAA0650" w14:textId="11E3A1F2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Usage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16291AB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7C0E1FC" w14:textId="3EF02D22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 xml:space="preserve">Rp. </w:t>
            </w:r>
            <w:r w:rsidR="0079566C"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F127D7" w14:paraId="157A3657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578D5D03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C2C3033" w14:textId="7828FD61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Final Status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8FF430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641CDA0" w14:textId="2D7B198D" w:rsidR="00F127D7" w:rsidRPr="00F127D7" w:rsidRDefault="00000000">
            <w:pPr>
              <w:rPr>
                <w:rFonts w:asciiTheme="minorHAnsi" w:hAnsi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/>
                  <w:sz w:val="18"/>
                  <w:szCs w:val="18"/>
                </w:rPr>
                <w:alias w:val="Status"/>
                <w:tag w:val="Status"/>
                <w:id w:val="100004"/>
                <w:dropDownList>
                  <w:listItem w:displayText="Select status" w:value="Select status"/>
                  <w:listItem w:displayText="Passed" w:value="Passed"/>
                  <w:listItem w:displayText="Failed" w:value="Failed"/>
                  <w:listItem w:displayText="Blocked" w:value="Blocked"/>
                  <w:listItem w:displayText="N/A" w:value="N/A"/>
                </w:dropDownList>
              </w:sdtPr>
              <w:sdtContent>
                <w:r w:rsidR="00F127D7" w:rsidRPr="00F127D7">
                  <w:rPr>
                    <w:rFonts w:asciiTheme="minorHAnsi" w:hAnsiTheme="minorHAnsi"/>
                    <w:sz w:val="18"/>
                    <w:szCs w:val="18"/>
                  </w:rPr>
                  <w:t>Passed</w:t>
                </w:r>
              </w:sdtContent>
            </w:sdt>
          </w:p>
        </w:tc>
      </w:tr>
      <w:tr w:rsidR="00F127D7" w14:paraId="6D401730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660867BC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C835876" w14:textId="65360FC8" w:rsidR="00F127D7" w:rsidRPr="00F127D7" w:rsidRDefault="00F127D7" w:rsidP="00F127D7">
            <w:pPr>
              <w:rPr>
                <w:rFonts w:asciiTheme="minorHAnsi" w:hAnsiTheme="minorHAnsi" w:cs="Calibri"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Remark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6B1A1C" w14:textId="77777777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5E56AD4" w14:textId="3B97B798" w:rsidR="00F127D7" w:rsidRPr="00F127D7" w:rsidRDefault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127D7" w14:paraId="41DDDF39" w14:textId="77777777" w:rsidTr="00AF7E82">
        <w:trPr>
          <w:trHeight w:val="340"/>
        </w:trPr>
        <w:tc>
          <w:tcPr>
            <w:tcW w:w="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1D1D1" w:themeFill="background2" w:themeFillShade="E6"/>
          </w:tcPr>
          <w:p w14:paraId="3E15E89F" w14:textId="77777777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693BDBB" w14:textId="6B808FB4" w:rsidR="00F127D7" w:rsidRPr="00F127D7" w:rsidRDefault="00F127D7" w:rsidP="00F127D7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  <w:r w:rsidRPr="00F127D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Data Test</w:t>
            </w:r>
          </w:p>
        </w:tc>
        <w:tc>
          <w:tcPr>
            <w:tcW w:w="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AEE67F" w14:textId="77777777" w:rsidR="00F127D7" w:rsidRPr="00F127D7" w:rsidRDefault="00F127D7" w:rsidP="00F127D7">
            <w:pPr>
              <w:pStyle w:val="ListParagraph"/>
              <w:ind w:left="72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1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B497304" w14:textId="15D5807D" w:rsidR="00F127D7" w:rsidRPr="00F127D7" w:rsidRDefault="00F127D7" w:rsidP="00F127D7">
            <w:pPr>
              <w:pStyle w:val="ListParagraph"/>
              <w:ind w:left="720"/>
              <w:rPr>
                <w:rFonts w:asciiTheme="minorHAnsi" w:hAnsiTheme="minorHAnsi"/>
                <w:sz w:val="18"/>
                <w:szCs w:val="18"/>
              </w:rPr>
            </w:pPr>
          </w:p>
          <w:p w14:paraId="4BCE57D0" w14:textId="77777777" w:rsidR="00F127D7" w:rsidRPr="00F127D7" w:rsidRDefault="00F127D7" w:rsidP="00F127D7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MSISDN</w:t>
            </w:r>
            <w:r w:rsidRPr="00F127D7">
              <w:rPr>
                <w:rFonts w:asciiTheme="minorHAnsi" w:hAnsiTheme="minorHAnsi"/>
                <w:sz w:val="18"/>
                <w:szCs w:val="18"/>
              </w:rPr>
              <w:t>: 6285943263005</w:t>
            </w:r>
          </w:p>
          <w:p w14:paraId="460BAE0A" w14:textId="77777777" w:rsidR="00F127D7" w:rsidRPr="00F127D7" w:rsidRDefault="00F127D7" w:rsidP="00F127D7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SID</w:t>
            </w:r>
            <w:r w:rsidRPr="00F127D7">
              <w:rPr>
                <w:rFonts w:asciiTheme="minorHAnsi" w:hAnsiTheme="minorHAnsi"/>
                <w:sz w:val="18"/>
                <w:szCs w:val="18"/>
              </w:rPr>
              <w:t>: 8117369 Xtra Kuota FB Darurat 250MB, 24jam</w:t>
            </w:r>
          </w:p>
          <w:p w14:paraId="6CE254D8" w14:textId="77777777" w:rsidR="00F127D7" w:rsidRPr="00F127D7" w:rsidRDefault="00F127D7" w:rsidP="00F127D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29EE044E" w14:textId="77777777" w:rsidR="00F127D7" w:rsidRDefault="00F127D7" w:rsidP="00F127D7"/>
    <w:p w14:paraId="4EC673EA" w14:textId="3AFD7E96" w:rsidR="0058031E" w:rsidRDefault="00D937B4" w:rsidP="00F127D7">
      <w:pPr>
        <w:pStyle w:val="Heading1"/>
        <w:numPr>
          <w:ilvl w:val="0"/>
          <w:numId w:val="5"/>
        </w:numPr>
        <w:ind w:left="284" w:hanging="284"/>
      </w:pPr>
      <w:r w:rsidRPr="00F127D7">
        <w:t>PRE CONDITION</w:t>
      </w:r>
    </w:p>
    <w:p w14:paraId="6125B258" w14:textId="77777777" w:rsidR="00F127D7" w:rsidRPr="00F127D7" w:rsidRDefault="00F127D7" w:rsidP="00F127D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113"/>
        <w:gridCol w:w="1838"/>
        <w:gridCol w:w="845"/>
        <w:gridCol w:w="115"/>
        <w:gridCol w:w="6717"/>
      </w:tblGrid>
      <w:tr w:rsidR="00065237" w14:paraId="470121C8" w14:textId="4BAA11B6" w:rsidTr="00AF7E82">
        <w:trPr>
          <w:trHeight w:val="454"/>
        </w:trPr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59AC01" w14:textId="77777777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AD634B" w14:textId="77777777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86D97" w14:textId="4D502BCE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765DBD" w14:textId="4A754154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0FAC0D" w14:textId="77777777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707B6" w14:textId="4AB4CC55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Check profile MSISDN</w:t>
            </w:r>
          </w:p>
        </w:tc>
      </w:tr>
      <w:tr w:rsidR="00065237" w14:paraId="10569433" w14:textId="40EF81BF" w:rsidTr="00AF7E82">
        <w:trPr>
          <w:trHeight w:val="632"/>
        </w:trPr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79CD07" w14:textId="6889E256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65E39C1" w14:textId="77777777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8BB3114" w14:textId="49F24838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Same with expected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5151CE" w14:textId="509B6A0D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Expected</w:t>
            </w: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Result</w:t>
            </w:r>
          </w:p>
        </w:tc>
        <w:tc>
          <w:tcPr>
            <w:tcW w:w="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EE6E714" w14:textId="77777777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DBC2860" w14:textId="0580E9FC" w:rsidR="00065237" w:rsidRPr="00F127D7" w:rsidRDefault="00065237" w:rsidP="00065237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MSISDN is active</w:t>
            </w:r>
          </w:p>
        </w:tc>
      </w:tr>
      <w:tr w:rsidR="00065237" w14:paraId="71A5B1AA" w14:textId="2665AADE" w:rsidTr="00AF7E82">
        <w:trPr>
          <w:trHeight w:val="45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9B6747" w14:textId="4B3B9726" w:rsidR="00065237" w:rsidRPr="00F127D7" w:rsidRDefault="00065237" w:rsidP="00065237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Screenshot</w:t>
            </w:r>
          </w:p>
        </w:tc>
      </w:tr>
      <w:tr w:rsidR="00065237" w14:paraId="12E6CC0C" w14:textId="5CD5F538" w:rsidTr="00AF7E82">
        <w:trPr>
          <w:trHeight w:val="34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9B4BB3" w14:textId="3B162AC7" w:rsidR="00065237" w:rsidRDefault="00065237" w:rsidP="00F127D7">
            <w:pPr>
              <w:jc w:val="center"/>
            </w:pPr>
          </w:p>
        </w:tc>
      </w:tr>
    </w:tbl>
    <w:p w14:paraId="08A7ACAD" w14:textId="46112F8A" w:rsidR="005C3FA0" w:rsidRDefault="005C3FA0" w:rsidP="00C90837"/>
    <w:p w14:paraId="76AFB014" w14:textId="77777777" w:rsidR="00C90837" w:rsidRDefault="00C90837" w:rsidP="00C90837">
      <w:pPr>
        <w:rPr>
          <w:color w:val="2E74B5"/>
          <w:sz w:val="32"/>
          <w:szCs w:val="32"/>
        </w:rPr>
      </w:pPr>
    </w:p>
    <w:p w14:paraId="023F9C13" w14:textId="77777777" w:rsidR="00C90837" w:rsidRDefault="00C90837">
      <w:pPr>
        <w:rPr>
          <w:color w:val="2E74B5"/>
          <w:sz w:val="32"/>
          <w:szCs w:val="32"/>
        </w:rPr>
      </w:pPr>
      <w:r>
        <w:br w:type="page"/>
      </w:r>
    </w:p>
    <w:p w14:paraId="1ED79F16" w14:textId="286DBB81" w:rsidR="0058031E" w:rsidRDefault="00D937B4" w:rsidP="00F127D7">
      <w:pPr>
        <w:pStyle w:val="Heading1"/>
        <w:numPr>
          <w:ilvl w:val="0"/>
          <w:numId w:val="5"/>
        </w:numPr>
        <w:ind w:left="284" w:hanging="284"/>
      </w:pPr>
      <w:r>
        <w:lastRenderedPageBreak/>
        <w:t>MAIN TEST</w:t>
      </w:r>
    </w:p>
    <w:p w14:paraId="50415E86" w14:textId="28ACC39E" w:rsidR="00E94E93" w:rsidRDefault="00E94E93" w:rsidP="000F5BA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113"/>
        <w:gridCol w:w="1838"/>
        <w:gridCol w:w="845"/>
        <w:gridCol w:w="115"/>
        <w:gridCol w:w="6717"/>
      </w:tblGrid>
      <w:tr w:rsidR="00AF7E82" w14:paraId="29ADA7D9" w14:textId="77777777" w:rsidTr="006535FC">
        <w:trPr>
          <w:trHeight w:val="454"/>
        </w:trPr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44840F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8ADF6F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A70B3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B278E3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D491F3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F0104A" w14:textId="6EC853A1" w:rsidR="00AF7E82" w:rsidRPr="00F127D7" w:rsidRDefault="00C42C53" w:rsidP="006535FC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AF7E82" w14:paraId="08D5D11D" w14:textId="77777777" w:rsidTr="006535FC">
        <w:trPr>
          <w:trHeight w:val="632"/>
        </w:trPr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0CF5D2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A3F1F6E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2A583E6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Same with expected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C1C63A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Expected</w:t>
            </w: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Result</w:t>
            </w:r>
          </w:p>
        </w:tc>
        <w:tc>
          <w:tcPr>
            <w:tcW w:w="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EDE7757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794F708" w14:textId="2DF8E319" w:rsidR="00AF7E82" w:rsidRPr="00F127D7" w:rsidRDefault="00C42C53" w:rsidP="006535FC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AF7E82" w14:paraId="3509192C" w14:textId="77777777" w:rsidTr="006535FC">
        <w:trPr>
          <w:trHeight w:val="45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C40BE5" w14:textId="77777777" w:rsidR="00AF7E82" w:rsidRPr="00F127D7" w:rsidRDefault="00AF7E82" w:rsidP="006535FC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Screenshot</w:t>
            </w:r>
          </w:p>
        </w:tc>
      </w:tr>
      <w:tr w:rsidR="00AF7E82" w14:paraId="562363C1" w14:textId="77777777" w:rsidTr="006535FC">
        <w:trPr>
          <w:trHeight w:val="34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1783AD" w14:textId="5C73E37E" w:rsidR="00AF7E82" w:rsidRDefault="00AF7E82" w:rsidP="006535FC">
            <w:pPr>
              <w:jc w:val="center"/>
            </w:pPr>
          </w:p>
        </w:tc>
      </w:tr>
    </w:tbl>
    <w:p w14:paraId="76AE6091" w14:textId="77777777" w:rsidR="000F5BA8" w:rsidRDefault="000F5BA8" w:rsidP="000F5BA8"/>
    <w:p w14:paraId="5915BD75" w14:textId="77777777" w:rsidR="000F5BA8" w:rsidRDefault="000F5BA8" w:rsidP="000F5BA8">
      <w:pPr>
        <w:rPr>
          <w:color w:val="2E74B5"/>
          <w:sz w:val="32"/>
          <w:szCs w:val="32"/>
        </w:rPr>
      </w:pPr>
    </w:p>
    <w:p w14:paraId="5601258B" w14:textId="77777777" w:rsidR="000F5BA8" w:rsidRDefault="000F5BA8" w:rsidP="000F5BA8">
      <w:pPr>
        <w:rPr>
          <w:color w:val="2E74B5"/>
          <w:sz w:val="32"/>
          <w:szCs w:val="32"/>
        </w:rPr>
      </w:pPr>
    </w:p>
    <w:p w14:paraId="74B685FE" w14:textId="77777777" w:rsidR="000F5BA8" w:rsidRDefault="000F5BA8" w:rsidP="000F5BA8">
      <w:pPr>
        <w:rPr>
          <w:color w:val="2E74B5"/>
          <w:sz w:val="32"/>
          <w:szCs w:val="32"/>
        </w:rPr>
      </w:pPr>
    </w:p>
    <w:p w14:paraId="2CCDF6A0" w14:textId="747B1A35" w:rsidR="000F5BA8" w:rsidRDefault="000F5BA8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br w:type="page"/>
      </w:r>
    </w:p>
    <w:p w14:paraId="7837AA37" w14:textId="786F39D8" w:rsidR="0058031E" w:rsidRDefault="00D937B4" w:rsidP="00F127D7">
      <w:pPr>
        <w:pStyle w:val="Heading1"/>
        <w:numPr>
          <w:ilvl w:val="0"/>
          <w:numId w:val="5"/>
        </w:numPr>
        <w:ind w:left="284" w:hanging="284"/>
      </w:pPr>
      <w:r>
        <w:lastRenderedPageBreak/>
        <w:t>POST CONDITION</w:t>
      </w:r>
    </w:p>
    <w:p w14:paraId="31659E45" w14:textId="77777777" w:rsidR="00F127D7" w:rsidRDefault="00F127D7" w:rsidP="00F127D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113"/>
        <w:gridCol w:w="1838"/>
        <w:gridCol w:w="845"/>
        <w:gridCol w:w="115"/>
        <w:gridCol w:w="6717"/>
      </w:tblGrid>
      <w:tr w:rsidR="00AF7E82" w14:paraId="64CCF082" w14:textId="77777777" w:rsidTr="006535FC">
        <w:trPr>
          <w:trHeight w:val="454"/>
        </w:trPr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01B46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348F6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2DADD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B30D6C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16F0D3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1D3F4" w14:textId="482DA076" w:rsidR="00AF7E82" w:rsidRPr="00F127D7" w:rsidRDefault="00C42C53" w:rsidP="006535FC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AF7E82" w14:paraId="54BC1B25" w14:textId="77777777" w:rsidTr="006535FC">
        <w:trPr>
          <w:trHeight w:val="632"/>
        </w:trPr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33A643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5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97E158E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50DD1CA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sz w:val="18"/>
                <w:szCs w:val="18"/>
              </w:rPr>
              <w:t>Same with expected</w:t>
            </w:r>
          </w:p>
        </w:tc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5E6C1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Expected</w:t>
            </w: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Result</w:t>
            </w:r>
          </w:p>
        </w:tc>
        <w:tc>
          <w:tcPr>
            <w:tcW w:w="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4E2790A" w14:textId="77777777" w:rsidR="00AF7E82" w:rsidRPr="00F127D7" w:rsidRDefault="00AF7E82" w:rsidP="006535FC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F4A6973" w14:textId="38819801" w:rsidR="00AF7E82" w:rsidRPr="00F127D7" w:rsidRDefault="00C42C53" w:rsidP="006535FC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-</w:t>
            </w:r>
          </w:p>
        </w:tc>
      </w:tr>
      <w:tr w:rsidR="00AF7E82" w14:paraId="3B417EDA" w14:textId="77777777" w:rsidTr="006535FC">
        <w:trPr>
          <w:trHeight w:val="45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6A4763" w14:textId="77777777" w:rsidR="00AF7E82" w:rsidRPr="00F127D7" w:rsidRDefault="00AF7E82" w:rsidP="006535FC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F127D7">
              <w:rPr>
                <w:rFonts w:asciiTheme="minorHAnsi" w:hAnsiTheme="minorHAnsi"/>
                <w:b/>
                <w:bCs/>
                <w:sz w:val="18"/>
                <w:szCs w:val="18"/>
              </w:rPr>
              <w:t>Screenshot</w:t>
            </w:r>
          </w:p>
        </w:tc>
      </w:tr>
      <w:tr w:rsidR="00AF7E82" w14:paraId="1C7464B7" w14:textId="77777777" w:rsidTr="006535FC">
        <w:trPr>
          <w:trHeight w:val="34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AC3B86" w14:textId="5EB130C8" w:rsidR="00AF7E82" w:rsidRDefault="00AF7E82" w:rsidP="006535FC">
            <w:pPr>
              <w:jc w:val="center"/>
            </w:pPr>
          </w:p>
        </w:tc>
      </w:tr>
    </w:tbl>
    <w:p w14:paraId="1E135169" w14:textId="3A9ECC66" w:rsidR="0058031E" w:rsidRDefault="0058031E"/>
    <w:p w14:paraId="52919426" w14:textId="77777777" w:rsidR="0095548B" w:rsidRDefault="0095548B"/>
    <w:p w14:paraId="5EDE4099" w14:textId="77777777" w:rsidR="0095548B" w:rsidRDefault="0095548B"/>
    <w:p w14:paraId="32969B51" w14:textId="77777777" w:rsidR="0082439B" w:rsidRDefault="0082439B"/>
    <w:p w14:paraId="207EC32D" w14:textId="77777777" w:rsidR="00B1460F" w:rsidRDefault="00B1460F"/>
    <w:p w14:paraId="6E7A2A8A" w14:textId="77777777" w:rsidR="00B1460F" w:rsidRDefault="00B1460F"/>
    <w:p w14:paraId="6434DA2A" w14:textId="77777777" w:rsidR="0082439B" w:rsidRDefault="0082439B"/>
    <w:sectPr w:rsidR="0082439B" w:rsidSect="005C3FA0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816A" w14:textId="77777777" w:rsidR="00685DAB" w:rsidRDefault="00685DAB" w:rsidP="00F127D7">
      <w:r>
        <w:separator/>
      </w:r>
    </w:p>
  </w:endnote>
  <w:endnote w:type="continuationSeparator" w:id="0">
    <w:p w14:paraId="63543725" w14:textId="77777777" w:rsidR="00685DAB" w:rsidRDefault="00685DAB" w:rsidP="00F12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685D" w14:textId="7F87EC20" w:rsidR="00206DB5" w:rsidRPr="00206DB5" w:rsidRDefault="00206DB5">
    <w:pPr>
      <w:pStyle w:val="Footer"/>
      <w:rPr>
        <w:color w:val="D9D9D9" w:themeColor="background1" w:themeShade="D9"/>
        <w:sz w:val="14"/>
        <w:szCs w:val="14"/>
      </w:rPr>
    </w:pPr>
    <w:r w:rsidRPr="00206DB5">
      <w:rPr>
        <w:color w:val="D9D9D9" w:themeColor="background1" w:themeShade="D9"/>
        <w:sz w:val="14"/>
        <w:szCs w:val="14"/>
      </w:rPr>
      <w:t>Created by AFIN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4AD6" w14:textId="77777777" w:rsidR="00685DAB" w:rsidRDefault="00685DAB" w:rsidP="00F127D7">
      <w:r>
        <w:separator/>
      </w:r>
    </w:p>
  </w:footnote>
  <w:footnote w:type="continuationSeparator" w:id="0">
    <w:p w14:paraId="48174CE6" w14:textId="77777777" w:rsidR="00685DAB" w:rsidRDefault="00685DAB" w:rsidP="00F12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8C9"/>
    <w:multiLevelType w:val="hybridMultilevel"/>
    <w:tmpl w:val="14C87EF6"/>
    <w:lvl w:ilvl="0" w:tplc="275E928A">
      <w:start w:val="1"/>
      <w:numFmt w:val="bullet"/>
      <w:lvlText w:val="●"/>
      <w:lvlJc w:val="left"/>
      <w:pPr>
        <w:ind w:left="720" w:hanging="360"/>
      </w:pPr>
    </w:lvl>
    <w:lvl w:ilvl="1" w:tplc="4C2EF7D8">
      <w:start w:val="1"/>
      <w:numFmt w:val="bullet"/>
      <w:lvlText w:val="○"/>
      <w:lvlJc w:val="left"/>
      <w:pPr>
        <w:ind w:left="1440" w:hanging="360"/>
      </w:pPr>
    </w:lvl>
    <w:lvl w:ilvl="2" w:tplc="E3B893F4">
      <w:start w:val="1"/>
      <w:numFmt w:val="bullet"/>
      <w:lvlText w:val="■"/>
      <w:lvlJc w:val="left"/>
      <w:pPr>
        <w:ind w:left="2160" w:hanging="360"/>
      </w:pPr>
    </w:lvl>
    <w:lvl w:ilvl="3" w:tplc="916C71B4">
      <w:start w:val="1"/>
      <w:numFmt w:val="bullet"/>
      <w:lvlText w:val="●"/>
      <w:lvlJc w:val="left"/>
      <w:pPr>
        <w:ind w:left="2880" w:hanging="360"/>
      </w:pPr>
    </w:lvl>
    <w:lvl w:ilvl="4" w:tplc="6254BFBE">
      <w:start w:val="1"/>
      <w:numFmt w:val="bullet"/>
      <w:lvlText w:val="○"/>
      <w:lvlJc w:val="left"/>
      <w:pPr>
        <w:ind w:left="3600" w:hanging="360"/>
      </w:pPr>
    </w:lvl>
    <w:lvl w:ilvl="5" w:tplc="7AA8DA16">
      <w:start w:val="1"/>
      <w:numFmt w:val="bullet"/>
      <w:lvlText w:val="■"/>
      <w:lvlJc w:val="left"/>
      <w:pPr>
        <w:ind w:left="4320" w:hanging="360"/>
      </w:pPr>
    </w:lvl>
    <w:lvl w:ilvl="6" w:tplc="246C8CC0">
      <w:start w:val="1"/>
      <w:numFmt w:val="bullet"/>
      <w:lvlText w:val="●"/>
      <w:lvlJc w:val="left"/>
      <w:pPr>
        <w:ind w:left="5040" w:hanging="360"/>
      </w:pPr>
    </w:lvl>
    <w:lvl w:ilvl="7" w:tplc="299C9C66">
      <w:start w:val="1"/>
      <w:numFmt w:val="bullet"/>
      <w:lvlText w:val="●"/>
      <w:lvlJc w:val="left"/>
      <w:pPr>
        <w:ind w:left="5760" w:hanging="360"/>
      </w:pPr>
    </w:lvl>
    <w:lvl w:ilvl="8" w:tplc="61D827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FA1412"/>
    <w:multiLevelType w:val="hybridMultilevel"/>
    <w:tmpl w:val="7ABCE5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72159"/>
    <w:multiLevelType w:val="hybridMultilevel"/>
    <w:tmpl w:val="46A6C63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151917"/>
    <w:multiLevelType w:val="hybridMultilevel"/>
    <w:tmpl w:val="3A204EA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EF8750D"/>
    <w:multiLevelType w:val="hybridMultilevel"/>
    <w:tmpl w:val="2BDE7144"/>
    <w:lvl w:ilvl="0" w:tplc="38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13E64"/>
    <w:multiLevelType w:val="hybridMultilevel"/>
    <w:tmpl w:val="642C57C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02327">
    <w:abstractNumId w:val="0"/>
    <w:lvlOverride w:ilvl="0">
      <w:startOverride w:val="1"/>
    </w:lvlOverride>
  </w:num>
  <w:num w:numId="2" w16cid:durableId="713964110">
    <w:abstractNumId w:val="2"/>
  </w:num>
  <w:num w:numId="3" w16cid:durableId="1033772470">
    <w:abstractNumId w:val="4"/>
  </w:num>
  <w:num w:numId="4" w16cid:durableId="816453351">
    <w:abstractNumId w:val="5"/>
  </w:num>
  <w:num w:numId="5" w16cid:durableId="1465586381">
    <w:abstractNumId w:val="1"/>
  </w:num>
  <w:num w:numId="6" w16cid:durableId="944847160">
    <w:abstractNumId w:val="0"/>
  </w:num>
  <w:num w:numId="7" w16cid:durableId="767698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31E"/>
    <w:rsid w:val="00014A34"/>
    <w:rsid w:val="00065237"/>
    <w:rsid w:val="000B775C"/>
    <w:rsid w:val="000F5BA8"/>
    <w:rsid w:val="0010019C"/>
    <w:rsid w:val="001204C1"/>
    <w:rsid w:val="001826F6"/>
    <w:rsid w:val="00206DB5"/>
    <w:rsid w:val="00292AAA"/>
    <w:rsid w:val="002D16FC"/>
    <w:rsid w:val="002F71C7"/>
    <w:rsid w:val="00395622"/>
    <w:rsid w:val="003F35DC"/>
    <w:rsid w:val="004966BF"/>
    <w:rsid w:val="004D125D"/>
    <w:rsid w:val="004E1D2C"/>
    <w:rsid w:val="004E3EE5"/>
    <w:rsid w:val="004F1404"/>
    <w:rsid w:val="0058022F"/>
    <w:rsid w:val="0058031E"/>
    <w:rsid w:val="005A7655"/>
    <w:rsid w:val="005C0C2D"/>
    <w:rsid w:val="005C3FA0"/>
    <w:rsid w:val="00677858"/>
    <w:rsid w:val="00685DAB"/>
    <w:rsid w:val="006B32AA"/>
    <w:rsid w:val="006D692C"/>
    <w:rsid w:val="00703E6E"/>
    <w:rsid w:val="007166DA"/>
    <w:rsid w:val="007329D2"/>
    <w:rsid w:val="007637FC"/>
    <w:rsid w:val="0079566C"/>
    <w:rsid w:val="007E2BF4"/>
    <w:rsid w:val="0082439B"/>
    <w:rsid w:val="00851EFA"/>
    <w:rsid w:val="00856E09"/>
    <w:rsid w:val="008570D3"/>
    <w:rsid w:val="00863F2C"/>
    <w:rsid w:val="008D7E30"/>
    <w:rsid w:val="00917989"/>
    <w:rsid w:val="0095548B"/>
    <w:rsid w:val="0096018D"/>
    <w:rsid w:val="00981A19"/>
    <w:rsid w:val="009A06CE"/>
    <w:rsid w:val="009E3AB0"/>
    <w:rsid w:val="00A974FB"/>
    <w:rsid w:val="00AC522C"/>
    <w:rsid w:val="00AF7E82"/>
    <w:rsid w:val="00B1460F"/>
    <w:rsid w:val="00B150F7"/>
    <w:rsid w:val="00B423CF"/>
    <w:rsid w:val="00BB2816"/>
    <w:rsid w:val="00C42C53"/>
    <w:rsid w:val="00C70F3D"/>
    <w:rsid w:val="00C90837"/>
    <w:rsid w:val="00CA6938"/>
    <w:rsid w:val="00CE4EB1"/>
    <w:rsid w:val="00CF414D"/>
    <w:rsid w:val="00D937B4"/>
    <w:rsid w:val="00D93E5E"/>
    <w:rsid w:val="00DA6254"/>
    <w:rsid w:val="00DE2C95"/>
    <w:rsid w:val="00E22CD7"/>
    <w:rsid w:val="00E76D85"/>
    <w:rsid w:val="00E94E93"/>
    <w:rsid w:val="00ED54D6"/>
    <w:rsid w:val="00F04902"/>
    <w:rsid w:val="00F120D3"/>
    <w:rsid w:val="00F127D7"/>
    <w:rsid w:val="00F549F3"/>
    <w:rsid w:val="00F905D3"/>
    <w:rsid w:val="00FD0891"/>
    <w:rsid w:val="00FE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DAB51"/>
  <w15:docId w15:val="{5ADDE0D6-96C7-4596-8C3F-93B1CF11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E82"/>
  </w:style>
  <w:style w:type="paragraph" w:styleId="Heading1">
    <w:name w:val="heading 1"/>
    <w:uiPriority w:val="9"/>
    <w:qFormat/>
    <w:rsid w:val="00F127D7"/>
    <w:pPr>
      <w:outlineLvl w:val="0"/>
    </w:pPr>
    <w:rPr>
      <w:rFonts w:asciiTheme="majorHAnsi" w:hAnsiTheme="majorHAnsi"/>
      <w:b/>
      <w:sz w:val="28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04902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F049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37F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27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7D7"/>
  </w:style>
  <w:style w:type="paragraph" w:styleId="Footer">
    <w:name w:val="footer"/>
    <w:basedOn w:val="Normal"/>
    <w:link w:val="FooterChar"/>
    <w:uiPriority w:val="99"/>
    <w:unhideWhenUsed/>
    <w:rsid w:val="00F127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132CACFBD740F0B31D25141981D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0D576-469D-4211-AAF7-152671C32BA6}"/>
      </w:docPartPr>
      <w:docPartBody>
        <w:p w:rsidR="00C06013" w:rsidRDefault="00A36B69" w:rsidP="00A36B69">
          <w:pPr>
            <w:pStyle w:val="E0132CACFBD740F0B31D25141981DE76"/>
          </w:pPr>
          <w:r w:rsidRPr="00B00F4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B661D-8109-4426-9126-B0945E68B380}"/>
      </w:docPartPr>
      <w:docPartBody>
        <w:p w:rsidR="00C06013" w:rsidRDefault="00A36B69">
          <w:r w:rsidRPr="002633F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89"/>
    <w:rsid w:val="00062D0F"/>
    <w:rsid w:val="0010019C"/>
    <w:rsid w:val="00116506"/>
    <w:rsid w:val="002F0EF0"/>
    <w:rsid w:val="002F71C7"/>
    <w:rsid w:val="003F35DC"/>
    <w:rsid w:val="00402CEA"/>
    <w:rsid w:val="00416A8B"/>
    <w:rsid w:val="004966BF"/>
    <w:rsid w:val="0058022F"/>
    <w:rsid w:val="005E50DA"/>
    <w:rsid w:val="00654D73"/>
    <w:rsid w:val="00690D89"/>
    <w:rsid w:val="007166DA"/>
    <w:rsid w:val="008769E3"/>
    <w:rsid w:val="00885BD3"/>
    <w:rsid w:val="008B21A1"/>
    <w:rsid w:val="00917989"/>
    <w:rsid w:val="00921661"/>
    <w:rsid w:val="00A36B69"/>
    <w:rsid w:val="00A974FB"/>
    <w:rsid w:val="00B15AF8"/>
    <w:rsid w:val="00B423CF"/>
    <w:rsid w:val="00B743FB"/>
    <w:rsid w:val="00C06013"/>
    <w:rsid w:val="00C70F3D"/>
    <w:rsid w:val="00CA6938"/>
    <w:rsid w:val="00CD02C7"/>
    <w:rsid w:val="00D3049F"/>
    <w:rsid w:val="00DE2C95"/>
    <w:rsid w:val="00E66A7E"/>
    <w:rsid w:val="00F905D3"/>
    <w:rsid w:val="00FD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6B69"/>
    <w:rPr>
      <w:color w:val="666666"/>
    </w:rPr>
  </w:style>
  <w:style w:type="paragraph" w:customStyle="1" w:styleId="E0132CACFBD740F0B31D25141981DE76">
    <w:name w:val="E0132CACFBD740F0B31D25141981DE76"/>
    <w:rsid w:val="00A36B69"/>
  </w:style>
  <w:style w:type="paragraph" w:customStyle="1" w:styleId="87B2A7FD91F74BCCAB7E2939FC0B8252">
    <w:name w:val="87B2A7FD91F74BCCAB7E2939FC0B8252"/>
    <w:rsid w:val="00062D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592E6-BC51-490F-99BC-DF76525FA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a7747</cp:lastModifiedBy>
  <cp:revision>16</cp:revision>
  <dcterms:created xsi:type="dcterms:W3CDTF">2026-08-18T11:19:00Z</dcterms:created>
  <dcterms:modified xsi:type="dcterms:W3CDTF">2026-08-18T12:23:00Z</dcterms:modified>
</cp:coreProperties>
</file>