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27347909" w:displacedByCustomXml="next"/>
    <w:bookmarkStart w:id="1" w:name="_Toc122170373" w:displacedByCustomXml="next"/>
    <w:bookmarkStart w:id="2" w:name="_Toc87675428" w:displacedByCustomXml="next"/>
    <w:sdt>
      <w:sdtPr>
        <w:rPr>
          <w:color w:val="000000" w:themeColor="text1"/>
          <w:sz w:val="32"/>
          <w:szCs w:val="32"/>
        </w:rPr>
        <w:id w:val="-1493175874"/>
        <w:docPartObj>
          <w:docPartGallery w:val="Cover Pages"/>
          <w:docPartUnique/>
        </w:docPartObj>
      </w:sdtPr>
      <w:sdtEndPr>
        <w:rPr>
          <w:rFonts w:ascii="Arial" w:eastAsia="Arial Unicode MS" w:hAnsi="Arial" w:cs="Arial"/>
          <w:bCs/>
          <w:color w:val="auto"/>
          <w:kern w:val="36"/>
          <w:sz w:val="24"/>
          <w:szCs w:val="24"/>
        </w:rPr>
      </w:sdtEndPr>
      <w:sdtContent>
        <w:p w14:paraId="095F2C8B" w14:textId="7EF76025" w:rsidR="00CA1D46" w:rsidRDefault="00B65984" w:rsidP="00CA1D46">
          <w:pPr>
            <w:jc w:val="right"/>
            <w:rPr>
              <w:color w:val="000000" w:themeColor="text1"/>
              <w:sz w:val="32"/>
              <w:szCs w:val="32"/>
            </w:rPr>
          </w:pPr>
          <w:r w:rsidRPr="00B65984">
            <w:rPr>
              <w:noProof/>
              <w:color w:val="EEECE1" w:themeColor="background2"/>
              <w:sz w:val="32"/>
              <w:szCs w:val="32"/>
              <w:lang w:eastAsia="ms-MY"/>
            </w:rPr>
            <w:drawing>
              <wp:inline distT="0" distB="0" distL="0" distR="0" wp14:anchorId="73307A1A" wp14:editId="4A01B8EC">
                <wp:extent cx="5943600" cy="4457700"/>
                <wp:effectExtent l="0" t="0" r="0" b="0"/>
                <wp:docPr id="9" name="Pictur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48D050-0D3A-4DF6-AF0C-B2DE72800E7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8">
                          <a:extLst>
                            <a:ext uri="{FF2B5EF4-FFF2-40B4-BE49-F238E27FC236}">
                              <a16:creationId xmlns:a16="http://schemas.microsoft.com/office/drawing/2014/main" id="{5848D050-0D3A-4DF6-AF0C-B2DE72800E75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5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A1D46">
            <w:rPr>
              <w:noProof/>
              <w:color w:val="EEECE1" w:themeColor="background2"/>
              <w:sz w:val="32"/>
              <w:szCs w:val="32"/>
              <w:lang w:val="ms-MY" w:eastAsia="ms-MY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5FCC6292" wp14:editId="3EEE56E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97FFDCA"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5Ng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D9F5Ng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" fillcolor="#e36c0a [2409]" stroked="f"/>
                    <v:rect id="Rectangle 41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360"/>
          </w:tblGrid>
          <w:tr w:rsidR="00CA1D46" w14:paraId="64CAABAD" w14:textId="77777777">
            <w:trPr>
              <w:trHeight w:val="360"/>
            </w:trPr>
            <w:tc>
              <w:tcPr>
                <w:tcW w:w="9576" w:type="dxa"/>
              </w:tcPr>
              <w:p w14:paraId="233C8BC4" w14:textId="1EC030FF" w:rsidR="00CA1D46" w:rsidRPr="007616B4" w:rsidRDefault="005C35ED" w:rsidP="002452C5">
                <w:pPr>
                  <w:pStyle w:val="NoSpacing"/>
                  <w:jc w:val="center"/>
                  <w:rPr>
                    <w:i/>
                    <w:iCs/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i/>
                      <w:iCs/>
                      <w:color w:val="FF0000"/>
                      <w:sz w:val="24"/>
                      <w:szCs w:val="24"/>
                    </w:rPr>
                    <w:alias w:val="Subtitle"/>
                    <w:id w:val="19000717"/>
                    <w:placeholder>
                      <w:docPart w:val="C65912946BEE42458F6098C3C2DD04E9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5264F" w:rsidRPr="002452C5">
                      <w:rPr>
                        <w:i/>
                        <w:iCs/>
                        <w:color w:val="FF0000"/>
                        <w:sz w:val="24"/>
                        <w:szCs w:val="24"/>
                      </w:rPr>
                      <w:t xml:space="preserve">Prepared by: </w:t>
                    </w:r>
                    <w:r w:rsidR="0003371C">
                      <w:rPr>
                        <w:i/>
                        <w:iCs/>
                        <w:color w:val="FF0000"/>
                        <w:sz w:val="24"/>
                        <w:szCs w:val="24"/>
                      </w:rPr>
                      <w:t>Afiq Izzuddin</w:t>
                    </w:r>
                  </w:sdtContent>
                </w:sdt>
              </w:p>
            </w:tc>
          </w:tr>
        </w:tbl>
        <w:p w14:paraId="4E290502" w14:textId="77777777" w:rsidR="00CA1D46" w:rsidRDefault="00CA1D46">
          <w:pPr>
            <w:spacing w:before="0" w:after="200" w:line="276" w:lineRule="auto"/>
            <w:ind w:left="0"/>
            <w:jc w:val="left"/>
            <w:rPr>
              <w:rFonts w:ascii="Arial" w:eastAsia="Arial Unicode MS" w:hAnsi="Arial" w:cs="Arial"/>
              <w:b/>
              <w:bCs/>
              <w:kern w:val="36"/>
              <w:sz w:val="28"/>
              <w:szCs w:val="28"/>
            </w:rPr>
          </w:pPr>
          <w:r>
            <w:rPr>
              <w:noProof/>
              <w:color w:val="EEECE1" w:themeColor="background2"/>
              <w:sz w:val="32"/>
              <w:szCs w:val="32"/>
              <w:lang w:val="ms-MY" w:eastAsia="ms-MY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888A9EB" wp14:editId="263DC758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059"/>
                                  <w:gridCol w:w="8237"/>
                                </w:tblGrid>
                                <w:tr w:rsidR="002452C5" w:rsidRPr="002452C5" w14:paraId="39F9ED94" w14:textId="77777777">
                                  <w:trPr>
                                    <w:trHeight w:val="1080"/>
                                  </w:trPr>
                                  <w:tc>
                                    <w:tcPr>
                                      <w:tcW w:w="1000" w:type="pct"/>
                                      <w:shd w:val="clear" w:color="auto" w:fill="000000" w:themeFill="text1"/>
                                      <w:vAlign w:val="center"/>
                                    </w:tcPr>
                                    <w:p w14:paraId="72B59852" w14:textId="08F8DC88" w:rsidR="00CA1D46" w:rsidRPr="002452C5" w:rsidRDefault="00CA1D46" w:rsidP="00CA1D46">
                                      <w:pPr>
                                        <w:pStyle w:val="NoSpacing"/>
                                        <w:rPr>
                                          <w:smallCaps/>
                                          <w:color w:val="FF0000"/>
                                          <w:sz w:val="40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000" w:type="pct"/>
                                      <w:shd w:val="clear" w:color="auto" w:fill="auto"/>
                                      <w:vAlign w:val="center"/>
                                    </w:tcPr>
                                    <w:p w14:paraId="3BA16705" w14:textId="008A0523" w:rsidR="00CA1D46" w:rsidRPr="002452C5" w:rsidRDefault="005C35ED" w:rsidP="0035264F">
                                      <w:pPr>
                                        <w:pStyle w:val="NoSpacing"/>
                                        <w:rPr>
                                          <w:smallCaps/>
                                          <w:color w:val="FF0000"/>
                                          <w:sz w:val="48"/>
                                          <w:szCs w:val="4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mallCaps/>
                                            <w:color w:val="FF0000"/>
                                            <w:sz w:val="48"/>
                                            <w:szCs w:val="48"/>
                                          </w:rPr>
                                          <w:alias w:val="Title"/>
                                          <w:id w:val="-76715583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A1D46" w:rsidRPr="002452C5">
                                            <w:rPr>
                                              <w:smallCaps/>
                                              <w:color w:val="FF0000"/>
                                              <w:sz w:val="48"/>
                                              <w:szCs w:val="48"/>
                                            </w:rPr>
                                            <w:t>change request form</w:t>
                                          </w:r>
                                        </w:sdtContent>
                                      </w:sdt>
                                      <w:r w:rsidR="00CA1D46" w:rsidRPr="002452C5">
                                        <w:rPr>
                                          <w:smallCaps/>
                                          <w:color w:val="FF0000"/>
                                          <w:sz w:val="48"/>
                                          <w:szCs w:val="48"/>
                                        </w:rPr>
                                        <w:t xml:space="preserve"> for</w:t>
                                      </w:r>
                                      <w:r w:rsidR="00B65984">
                                        <w:rPr>
                                          <w:smallCaps/>
                                          <w:color w:val="FF0000"/>
                                          <w:sz w:val="48"/>
                                          <w:szCs w:val="48"/>
                                        </w:rPr>
                                        <w:t xml:space="preserve"> llama plug</w:t>
                                      </w:r>
                                      <w:r w:rsidR="00CA1D46" w:rsidRPr="002452C5">
                                        <w:rPr>
                                          <w:smallCaps/>
                                          <w:color w:val="FF0000"/>
                                          <w:sz w:val="48"/>
                                          <w:szCs w:val="48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</w:tbl>
                              <w:p w14:paraId="441C1A89" w14:textId="77777777" w:rsidR="00CA1D46" w:rsidRPr="002452C5" w:rsidRDefault="00CA1D46">
                                <w:pPr>
                                  <w:pStyle w:val="NoSpacing"/>
                                  <w:spacing w:line="14" w:lineRule="exact"/>
                                  <w:rPr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888A9EB"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059"/>
                            <w:gridCol w:w="8237"/>
                          </w:tblGrid>
                          <w:tr w:rsidR="002452C5" w:rsidRPr="002452C5" w14:paraId="39F9ED94" w14:textId="77777777">
                            <w:trPr>
                              <w:trHeight w:val="1080"/>
                            </w:trPr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14:paraId="72B59852" w14:textId="08F8DC88" w:rsidR="00CA1D46" w:rsidRPr="002452C5" w:rsidRDefault="00CA1D46" w:rsidP="00CA1D46">
                                <w:pPr>
                                  <w:pStyle w:val="NoSpacing"/>
                                  <w:rPr>
                                    <w:smallCaps/>
                                    <w:color w:val="FF0000"/>
                                    <w:sz w:val="40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14:paraId="3BA16705" w14:textId="008A0523" w:rsidR="00CA1D46" w:rsidRPr="002452C5" w:rsidRDefault="005C35ED" w:rsidP="0035264F">
                                <w:pPr>
                                  <w:pStyle w:val="NoSpacing"/>
                                  <w:rPr>
                                    <w:smallCaps/>
                                    <w:color w:val="FF0000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FF0000"/>
                                      <w:sz w:val="48"/>
                                      <w:szCs w:val="48"/>
                                    </w:rPr>
                                    <w:alias w:val="Title"/>
                                    <w:id w:val="-76715583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1D46" w:rsidRPr="002452C5">
                                      <w:rPr>
                                        <w:smallCaps/>
                                        <w:color w:val="FF0000"/>
                                        <w:sz w:val="48"/>
                                        <w:szCs w:val="48"/>
                                      </w:rPr>
                                      <w:t>change request form</w:t>
                                    </w:r>
                                  </w:sdtContent>
                                </w:sdt>
                                <w:r w:rsidR="00CA1D46" w:rsidRPr="002452C5">
                                  <w:rPr>
                                    <w:smallCaps/>
                                    <w:color w:val="FF0000"/>
                                    <w:sz w:val="48"/>
                                    <w:szCs w:val="48"/>
                                  </w:rPr>
                                  <w:t xml:space="preserve"> for</w:t>
                                </w:r>
                                <w:r w:rsidR="00B65984">
                                  <w:rPr>
                                    <w:smallCaps/>
                                    <w:color w:val="FF0000"/>
                                    <w:sz w:val="48"/>
                                    <w:szCs w:val="48"/>
                                  </w:rPr>
                                  <w:t xml:space="preserve"> llama plug</w:t>
                                </w:r>
                                <w:r w:rsidR="00CA1D46" w:rsidRPr="002452C5">
                                  <w:rPr>
                                    <w:smallCaps/>
                                    <w:color w:val="FF0000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14:paraId="441C1A89" w14:textId="77777777" w:rsidR="00CA1D46" w:rsidRPr="002452C5" w:rsidRDefault="00CA1D46">
                          <w:pPr>
                            <w:pStyle w:val="NoSpacing"/>
                            <w:spacing w:line="14" w:lineRule="exact"/>
                            <w:rPr>
                              <w:color w:val="FF0000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="Arial" w:eastAsia="Arial Unicode MS" w:hAnsi="Arial" w:cs="Arial"/>
              <w:bCs/>
              <w:kern w:val="36"/>
            </w:rPr>
            <w:br w:type="page"/>
          </w:r>
        </w:p>
      </w:sdtContent>
    </w:sdt>
    <w:p w14:paraId="16B1EC8E" w14:textId="77777777" w:rsidR="007E6B60" w:rsidRPr="00E554D8" w:rsidRDefault="007E6B60" w:rsidP="0066218D">
      <w:pPr>
        <w:pStyle w:val="Appendix"/>
        <w:jc w:val="center"/>
        <w:rPr>
          <w:rFonts w:ascii="Arial" w:hAnsi="Arial" w:cs="Arial"/>
          <w:bCs/>
          <w:color w:val="FF0000"/>
          <w:kern w:val="36"/>
        </w:rPr>
      </w:pPr>
      <w:r w:rsidRPr="00E554D8">
        <w:rPr>
          <w:rFonts w:ascii="Arial" w:eastAsia="Arial Unicode MS" w:hAnsi="Arial" w:cs="Arial"/>
          <w:bCs/>
          <w:color w:val="FF0000"/>
          <w:kern w:val="36"/>
        </w:rPr>
        <w:lastRenderedPageBreak/>
        <w:t>Change Request Form</w:t>
      </w:r>
      <w:bookmarkEnd w:id="2"/>
      <w:bookmarkEnd w:id="1"/>
      <w:bookmarkEnd w:id="0"/>
      <w:r w:rsidR="0035264F" w:rsidRPr="00E554D8">
        <w:rPr>
          <w:rFonts w:ascii="Arial" w:eastAsia="Arial Unicode MS" w:hAnsi="Arial" w:cs="Arial"/>
          <w:bCs/>
          <w:color w:val="FF0000"/>
          <w:kern w:val="36"/>
        </w:rPr>
        <w:t xml:space="preserve"> (OCR</w:t>
      </w:r>
      <w:r w:rsidR="0066218D" w:rsidRPr="00E554D8">
        <w:rPr>
          <w:rFonts w:ascii="Arial" w:eastAsia="Arial Unicode MS" w:hAnsi="Arial" w:cs="Arial"/>
          <w:bCs/>
          <w:color w:val="FF0000"/>
          <w:kern w:val="36"/>
        </w:rPr>
        <w:t>S</w:t>
      </w:r>
      <w:r w:rsidRPr="00E554D8">
        <w:rPr>
          <w:rFonts w:ascii="Arial" w:eastAsia="Arial Unicode MS" w:hAnsi="Arial" w:cs="Arial"/>
          <w:bCs/>
          <w:color w:val="FF0000"/>
          <w:kern w:val="36"/>
        </w:rPr>
        <w:t>)</w:t>
      </w:r>
    </w:p>
    <w:p w14:paraId="42CCBA5C" w14:textId="77777777" w:rsidR="007E6B60" w:rsidRPr="001F77A1" w:rsidRDefault="007E6B60" w:rsidP="007E6B60">
      <w:pPr>
        <w:pStyle w:val="BodyTextIndent"/>
        <w:pBdr>
          <w:bottom w:val="double" w:sz="6" w:space="1" w:color="auto"/>
        </w:pBdr>
        <w:ind w:left="0"/>
        <w:rPr>
          <w:rFonts w:ascii="Arial" w:hAnsi="Arial" w:cs="Arial"/>
          <w:i/>
          <w:color w:val="0000FF"/>
          <w:sz w:val="20"/>
          <w:szCs w:val="20"/>
        </w:rPr>
      </w:pPr>
      <w:r w:rsidRPr="001F77A1">
        <w:rPr>
          <w:rFonts w:ascii="Arial" w:hAnsi="Arial" w:cs="Arial"/>
          <w:i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1F77A1">
        <w:rPr>
          <w:rFonts w:ascii="Arial" w:hAnsi="Arial" w:cs="Arial"/>
          <w:i/>
          <w:color w:val="0000FF"/>
          <w:sz w:val="20"/>
          <w:szCs w:val="20"/>
        </w:rPr>
        <w:br/>
      </w:r>
    </w:p>
    <w:p w14:paraId="43162CCB" w14:textId="77777777" w:rsidR="007E6B60" w:rsidRPr="001F77A1" w:rsidRDefault="007E6B60" w:rsidP="007E6B60">
      <w:pPr>
        <w:pStyle w:val="BodyTextIndent"/>
        <w:ind w:left="0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7E6B60" w:rsidRPr="001F77A1" w14:paraId="467F17D6" w14:textId="77777777" w:rsidTr="00F54556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44C14BA0" w14:textId="77777777" w:rsidR="007E6B60" w:rsidRPr="001F77A1" w:rsidRDefault="007E6B60" w:rsidP="00F54556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>1.) SUBMITTER - GENERAL INFORMATION</w:t>
            </w:r>
          </w:p>
        </w:tc>
      </w:tr>
      <w:tr w:rsidR="007E6B60" w:rsidRPr="001F77A1" w14:paraId="096EEF9C" w14:textId="77777777" w:rsidTr="00F54556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4C23700" w14:textId="77777777" w:rsidR="007E6B60" w:rsidRPr="001F77A1" w:rsidRDefault="007E6B60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79C4AEB3" w14:textId="411A3261" w:rsidR="007E6B60" w:rsidRPr="001F77A1" w:rsidRDefault="0003371C" w:rsidP="00F54556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001</w:t>
            </w:r>
          </w:p>
        </w:tc>
      </w:tr>
      <w:tr w:rsidR="007E6B60" w:rsidRPr="001F77A1" w14:paraId="330F29DD" w14:textId="77777777" w:rsidTr="00F54556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FEADA68" w14:textId="77777777" w:rsidR="007E6B60" w:rsidRPr="001F77A1" w:rsidRDefault="007E6B60" w:rsidP="00F54556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6FC9C476" w14:textId="6CF6975C" w:rsidR="007E6B60" w:rsidRPr="001F77A1" w:rsidRDefault="0003371C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E6B60"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2A82C64C" w14:textId="77777777" w:rsidR="007E6B60" w:rsidRPr="001F77A1" w:rsidRDefault="007E6B60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5C35ED">
              <w:rPr>
                <w:rFonts w:ascii="Arial" w:hAnsi="Arial" w:cs="Arial"/>
              </w:rPr>
            </w:r>
            <w:r w:rsidR="005C35ED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75FE2CF2" w14:textId="77777777" w:rsidR="007E6B60" w:rsidRPr="001F77A1" w:rsidRDefault="00CE0B6D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"/>
            <w:r>
              <w:rPr>
                <w:rFonts w:ascii="Arial" w:hAnsi="Arial" w:cs="Arial"/>
              </w:rPr>
              <w:instrText xml:space="preserve"> FORMCHECKBOX </w:instrText>
            </w:r>
            <w:r w:rsidR="005C35ED">
              <w:rPr>
                <w:rFonts w:ascii="Arial" w:hAnsi="Arial" w:cs="Arial"/>
              </w:rPr>
            </w:r>
            <w:r w:rsidR="005C35ED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3"/>
            <w:r w:rsidR="007E6B60" w:rsidRPr="001F77A1">
              <w:rPr>
                <w:rFonts w:ascii="Arial" w:hAnsi="Arial" w:cs="Arial"/>
              </w:rPr>
              <w:t xml:space="preserve"> </w:t>
            </w:r>
            <w:r w:rsidR="007E6B60">
              <w:rPr>
                <w:rFonts w:ascii="Arial" w:hAnsi="Arial" w:cs="Arial"/>
              </w:rPr>
              <w:t>New Function</w:t>
            </w:r>
          </w:p>
        </w:tc>
      </w:tr>
      <w:tr w:rsidR="007E6B60" w:rsidRPr="001F77A1" w14:paraId="094EB3C0" w14:textId="77777777" w:rsidTr="00F54556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7C5D721" w14:textId="77777777" w:rsidR="007E6B60" w:rsidRPr="001F77A1" w:rsidRDefault="007E6B60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2BDAF0A5" w14:textId="0FD5F36C" w:rsidR="007E6B60" w:rsidRPr="001F77A1" w:rsidRDefault="0003371C" w:rsidP="00F54556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Llama Plug</w:t>
            </w:r>
          </w:p>
        </w:tc>
      </w:tr>
      <w:tr w:rsidR="007E6B60" w:rsidRPr="001F77A1" w14:paraId="09B8431E" w14:textId="77777777" w:rsidTr="00F54556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B527D01" w14:textId="77777777" w:rsidR="007E6B60" w:rsidRPr="001F77A1" w:rsidRDefault="007E6B60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1692684E" w14:textId="397E6DED" w:rsidR="007E6B60" w:rsidRPr="001F77A1" w:rsidRDefault="0003371C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Talha</w:t>
            </w:r>
          </w:p>
        </w:tc>
      </w:tr>
      <w:tr w:rsidR="007E6B60" w:rsidRPr="001F77A1" w14:paraId="472605B9" w14:textId="77777777" w:rsidTr="00CE0B6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CF39403" w14:textId="77777777" w:rsidR="007E6B60" w:rsidRPr="001F77A1" w:rsidRDefault="007E6B60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2782272F" w14:textId="61BF87EE" w:rsidR="007E6B60" w:rsidRPr="001F77A1" w:rsidRDefault="0003371C" w:rsidP="00CE0B6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Want to make website adapt to mobile view</w:t>
            </w:r>
          </w:p>
        </w:tc>
      </w:tr>
      <w:tr w:rsidR="007E6B60" w:rsidRPr="001F77A1" w14:paraId="4BADBF98" w14:textId="77777777" w:rsidTr="00F54556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8B66745" w14:textId="77777777" w:rsidR="007E6B60" w:rsidRPr="001F77A1" w:rsidRDefault="007E6B60" w:rsidP="00F54556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28A48C79" w14:textId="3E44B423" w:rsidR="007E6B60" w:rsidRPr="001F77A1" w:rsidRDefault="0003371C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13/3/2019</w:t>
            </w:r>
          </w:p>
        </w:tc>
      </w:tr>
      <w:tr w:rsidR="007E6B60" w:rsidRPr="001F77A1" w14:paraId="6504A117" w14:textId="77777777" w:rsidTr="00F54556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39C088D" w14:textId="77777777" w:rsidR="007E6B60" w:rsidRPr="001F77A1" w:rsidRDefault="007E6B60" w:rsidP="00F54556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7400FD5C" w14:textId="31317BD4" w:rsidR="007E6B60" w:rsidRPr="001F77A1" w:rsidRDefault="0003371C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14/3/2019</w:t>
            </w:r>
          </w:p>
        </w:tc>
      </w:tr>
      <w:tr w:rsidR="002452C5" w:rsidRPr="001F77A1" w14:paraId="6EF918A2" w14:textId="77777777" w:rsidTr="00466CA9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DA4D421" w14:textId="77777777" w:rsidR="002452C5" w:rsidRPr="001F77A1" w:rsidRDefault="002452C5" w:rsidP="002452C5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376B01F5" w14:textId="77777777" w:rsidR="002452C5" w:rsidRPr="001F77A1" w:rsidRDefault="002452C5" w:rsidP="002452C5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interface</w:t>
            </w:r>
          </w:p>
        </w:tc>
        <w:tc>
          <w:tcPr>
            <w:tcW w:w="900" w:type="pct"/>
          </w:tcPr>
          <w:p w14:paraId="1F36D32C" w14:textId="77777777" w:rsidR="002452C5" w:rsidRPr="001F77A1" w:rsidRDefault="002452C5" w:rsidP="002452C5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5C35ED">
              <w:rPr>
                <w:rFonts w:ascii="Arial" w:hAnsi="Arial" w:cs="Arial"/>
              </w:rPr>
            </w:r>
            <w:r w:rsidR="005C35ED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154FF72F" w14:textId="5EFA01BF" w:rsidR="002452C5" w:rsidRPr="001F77A1" w:rsidRDefault="00453B1B" w:rsidP="002452C5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4"/>
            <w:r w:rsidR="002452C5"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37CA8264" w14:textId="1699EC88" w:rsidR="002452C5" w:rsidRPr="001F77A1" w:rsidRDefault="00453B1B" w:rsidP="002452C5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heck2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5"/>
            <w:r w:rsidR="002452C5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2452C5" w:rsidRPr="001F77A1" w14:paraId="61CF6B39" w14:textId="77777777" w:rsidTr="00F54556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532E4AD" w14:textId="77777777" w:rsidR="002452C5" w:rsidRPr="001F77A1" w:rsidRDefault="002452C5" w:rsidP="002452C5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</w:p>
        </w:tc>
        <w:tc>
          <w:tcPr>
            <w:tcW w:w="3596" w:type="pct"/>
            <w:gridSpan w:val="5"/>
          </w:tcPr>
          <w:p w14:paraId="6C7BBB5A" w14:textId="77777777" w:rsidR="002452C5" w:rsidRPr="001F77A1" w:rsidRDefault="002452C5" w:rsidP="002452C5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2452C5" w:rsidRPr="001F77A1" w14:paraId="40F60933" w14:textId="77777777" w:rsidTr="00F54556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D51498A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627F192F" w14:textId="2DA07162" w:rsidR="002452C5" w:rsidRPr="001F77A1" w:rsidRDefault="0003371C" w:rsidP="002452C5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Requirements document</w:t>
            </w:r>
          </w:p>
        </w:tc>
      </w:tr>
      <w:tr w:rsidR="002452C5" w:rsidRPr="001F77A1" w14:paraId="5AE7D689" w14:textId="77777777" w:rsidTr="00F54556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9CBBD4C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5829E94B" w14:textId="7F2AF0EE" w:rsidR="002452C5" w:rsidRPr="001F77A1" w:rsidRDefault="0003371C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2452C5" w:rsidRPr="001F77A1" w14:paraId="4201AF9B" w14:textId="77777777" w:rsidTr="00F54556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B1E1C04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1D257B8E" w14:textId="2D69E2D5" w:rsidR="002452C5" w:rsidRPr="001F77A1" w:rsidRDefault="0003371C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2452C5" w:rsidRPr="001F77A1" w14:paraId="463F3CA3" w14:textId="77777777" w:rsidTr="00F54556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5BAAFEA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75FB7F58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C35ED">
              <w:rPr>
                <w:rFonts w:ascii="Arial" w:hAnsi="Arial" w:cs="Arial"/>
                <w:sz w:val="20"/>
                <w:szCs w:val="20"/>
              </w:rPr>
            </w:r>
            <w:r w:rsidR="005C35E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4C513CEB" w14:textId="0D776730" w:rsidR="002452C5" w:rsidRPr="001F77A1" w:rsidRDefault="0003371C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452C5"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639AD737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2C5" w:rsidRPr="001F77A1" w14:paraId="00405445" w14:textId="77777777" w:rsidTr="00F54556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3060306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18AEAD70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2452C5" w:rsidRPr="001F77A1" w14:paraId="26E8334D" w14:textId="77777777" w:rsidTr="00F54556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EED967C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3BB2EE76" w14:textId="7871FCC1" w:rsidR="002452C5" w:rsidRPr="001F77A1" w:rsidRDefault="00453B1B" w:rsidP="002452C5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TALHA</w:t>
            </w:r>
          </w:p>
        </w:tc>
        <w:tc>
          <w:tcPr>
            <w:tcW w:w="728" w:type="pct"/>
            <w:shd w:val="clear" w:color="auto" w:fill="E0E0E0"/>
          </w:tcPr>
          <w:p w14:paraId="5A72FDCE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087FB8FB" w14:textId="628E89FB" w:rsidR="002452C5" w:rsidRPr="001F77A1" w:rsidRDefault="0003371C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13/3/2019</w:t>
            </w:r>
          </w:p>
        </w:tc>
      </w:tr>
    </w:tbl>
    <w:p w14:paraId="3504DAB4" w14:textId="77777777" w:rsidR="007E6B60" w:rsidRPr="001F77A1" w:rsidRDefault="007E6B60" w:rsidP="007E6B60">
      <w:pPr>
        <w:ind w:left="0"/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7E6B60" w:rsidRPr="001F77A1" w14:paraId="3C198BB2" w14:textId="77777777" w:rsidTr="0003371C">
        <w:tc>
          <w:tcPr>
            <w:tcW w:w="5000" w:type="pct"/>
            <w:gridSpan w:val="4"/>
            <w:shd w:val="clear" w:color="auto" w:fill="C0C0C0"/>
          </w:tcPr>
          <w:p w14:paraId="1646FB0B" w14:textId="508EAA64" w:rsidR="007E6B60" w:rsidRPr="001F77A1" w:rsidRDefault="007E6B60" w:rsidP="0003371C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 xml:space="preserve">2.) PROJECT MANAGER </w:t>
            </w:r>
            <w:r w:rsidR="0003371C">
              <w:rPr>
                <w:rFonts w:ascii="Arial" w:hAnsi="Arial" w:cs="Arial"/>
                <w:b/>
                <w:color w:val="0000FF"/>
              </w:rPr>
              <w:t>–</w:t>
            </w:r>
            <w:r w:rsidRPr="001F77A1">
              <w:rPr>
                <w:rFonts w:ascii="Arial" w:hAnsi="Arial" w:cs="Arial"/>
                <w:b/>
                <w:color w:val="0000FF"/>
              </w:rPr>
              <w:t xml:space="preserve"> INITIAL ANALYSIS</w:t>
            </w:r>
          </w:p>
        </w:tc>
      </w:tr>
      <w:tr w:rsidR="00BA6B62" w:rsidRPr="001F77A1" w14:paraId="3601F06D" w14:textId="77777777" w:rsidTr="0003371C">
        <w:trPr>
          <w:cantSplit/>
        </w:trPr>
        <w:tc>
          <w:tcPr>
            <w:tcW w:w="1377" w:type="pct"/>
            <w:shd w:val="clear" w:color="auto" w:fill="E0E0E0"/>
          </w:tcPr>
          <w:p w14:paraId="3CE0D18D" w14:textId="49814F13" w:rsidR="00BA6B62" w:rsidRPr="001F77A1" w:rsidRDefault="00BA6B62" w:rsidP="0003371C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17D3DE40" w14:textId="3CBBC808" w:rsidR="00BA6B62" w:rsidRPr="001F77A1" w:rsidRDefault="00BA6B62" w:rsidP="0003371C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week</w:t>
            </w:r>
          </w:p>
        </w:tc>
      </w:tr>
      <w:tr w:rsidR="00AA742F" w:rsidRPr="001F77A1" w14:paraId="65A36600" w14:textId="77777777" w:rsidTr="0003371C">
        <w:trPr>
          <w:cantSplit/>
        </w:trPr>
        <w:tc>
          <w:tcPr>
            <w:tcW w:w="1377" w:type="pct"/>
            <w:shd w:val="clear" w:color="auto" w:fill="E0E0E0"/>
          </w:tcPr>
          <w:p w14:paraId="2AD7E6AF" w14:textId="1A791C08" w:rsidR="00AA742F" w:rsidRPr="001F77A1" w:rsidRDefault="00AA742F" w:rsidP="0003371C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37B9955A" w14:textId="614F71A5" w:rsidR="00AA742F" w:rsidRPr="001F77A1" w:rsidRDefault="00AA742F" w:rsidP="0003371C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bookmarkStart w:id="7" w:name="_GoBack"/>
            <w:bookmarkEnd w:id="7"/>
          </w:p>
        </w:tc>
      </w:tr>
      <w:tr w:rsidR="00AA742F" w:rsidRPr="001F77A1" w14:paraId="75EB49D3" w14:textId="77777777" w:rsidTr="0003371C">
        <w:trPr>
          <w:cantSplit/>
        </w:trPr>
        <w:tc>
          <w:tcPr>
            <w:tcW w:w="1377" w:type="pct"/>
            <w:shd w:val="clear" w:color="auto" w:fill="E0E0E0"/>
          </w:tcPr>
          <w:p w14:paraId="488CF2B4" w14:textId="77777777" w:rsidR="00AA742F" w:rsidRPr="001F77A1" w:rsidRDefault="00AA742F" w:rsidP="0003371C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6247C206" w14:textId="207F6004" w:rsidR="00AA742F" w:rsidRPr="001F77A1" w:rsidRDefault="00453B1B" w:rsidP="0003371C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RM 450</w:t>
            </w:r>
          </w:p>
        </w:tc>
      </w:tr>
      <w:tr w:rsidR="002452C5" w:rsidRPr="001F77A1" w14:paraId="2F21405B" w14:textId="77777777" w:rsidTr="0003371C">
        <w:trPr>
          <w:cantSplit/>
        </w:trPr>
        <w:tc>
          <w:tcPr>
            <w:tcW w:w="1377" w:type="pct"/>
            <w:shd w:val="clear" w:color="auto" w:fill="E0E0E0"/>
          </w:tcPr>
          <w:p w14:paraId="5E7C2833" w14:textId="77777777" w:rsidR="002452C5" w:rsidRPr="001F77A1" w:rsidRDefault="002452C5" w:rsidP="0003371C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5C1F12CE" w14:textId="519342F5" w:rsidR="002452C5" w:rsidRPr="001F77A1" w:rsidRDefault="00453B1B" w:rsidP="0003371C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2452C5" w:rsidRPr="001F77A1" w14:paraId="6651A110" w14:textId="77777777" w:rsidTr="00033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9AE9C88" w14:textId="77777777" w:rsidR="002452C5" w:rsidRPr="001F77A1" w:rsidRDefault="002452C5" w:rsidP="0003371C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2AB7CD19" w14:textId="76A9CEE4" w:rsidR="002452C5" w:rsidRPr="00357A0E" w:rsidRDefault="00453B1B" w:rsidP="0003371C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  <w:r>
              <w:rPr>
                <w:rFonts w:ascii="Mistral" w:hAnsi="Mistral" w:cs="Arial"/>
                <w:b/>
                <w:sz w:val="20"/>
                <w:szCs w:val="20"/>
              </w:rPr>
              <w:t>FAIZ</w:t>
            </w:r>
          </w:p>
        </w:tc>
        <w:tc>
          <w:tcPr>
            <w:tcW w:w="724" w:type="pct"/>
            <w:shd w:val="clear" w:color="auto" w:fill="E0E0E0"/>
          </w:tcPr>
          <w:p w14:paraId="6843FAB1" w14:textId="77777777" w:rsidR="002452C5" w:rsidRPr="001F77A1" w:rsidRDefault="002452C5" w:rsidP="0003371C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12F54480" w14:textId="77777777" w:rsidR="002452C5" w:rsidRPr="001F77A1" w:rsidRDefault="002452C5" w:rsidP="0003371C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49CD65A" w14:textId="3C620F59" w:rsidR="007E6B60" w:rsidRPr="001F77A1" w:rsidRDefault="0003371C" w:rsidP="007E6B60">
      <w:pPr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textWrapping" w:clear="all"/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7E6B60" w:rsidRPr="001F77A1" w14:paraId="501CD77E" w14:textId="77777777" w:rsidTr="00F54556">
        <w:tc>
          <w:tcPr>
            <w:tcW w:w="5000" w:type="pct"/>
            <w:gridSpan w:val="7"/>
            <w:shd w:val="clear" w:color="auto" w:fill="C0C0C0"/>
          </w:tcPr>
          <w:p w14:paraId="6FD817FA" w14:textId="77777777" w:rsidR="007E6B60" w:rsidRPr="001F77A1" w:rsidRDefault="007E6B60" w:rsidP="00F54556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7E6B60" w:rsidRPr="001F77A1" w14:paraId="6DE9D683" w14:textId="77777777" w:rsidTr="00AA742F">
        <w:trPr>
          <w:cantSplit/>
        </w:trPr>
        <w:tc>
          <w:tcPr>
            <w:tcW w:w="1374" w:type="pct"/>
            <w:shd w:val="clear" w:color="auto" w:fill="E0E0E0"/>
          </w:tcPr>
          <w:p w14:paraId="7D83D868" w14:textId="77777777" w:rsidR="007E6B60" w:rsidRPr="001F77A1" w:rsidRDefault="007E6B60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4612139A" w14:textId="0EA873BB" w:rsidR="007E6B60" w:rsidRPr="001F77A1" w:rsidRDefault="00BA6B62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23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  <w:r w:rsidR="007E6B60"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3E86E4AB" w14:textId="77777777" w:rsidR="007E6B60" w:rsidRPr="001F77A1" w:rsidRDefault="007E6B60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C35ED">
              <w:rPr>
                <w:rFonts w:ascii="Arial" w:hAnsi="Arial" w:cs="Arial"/>
                <w:sz w:val="20"/>
                <w:szCs w:val="20"/>
              </w:rPr>
            </w:r>
            <w:r w:rsidR="005C35E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57FF5946" w14:textId="77777777" w:rsidR="007E6B60" w:rsidRPr="001F77A1" w:rsidRDefault="007E6B60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C35ED">
              <w:rPr>
                <w:rFonts w:ascii="Arial" w:hAnsi="Arial" w:cs="Arial"/>
                <w:sz w:val="20"/>
                <w:szCs w:val="20"/>
              </w:rPr>
            </w:r>
            <w:r w:rsidR="005C35E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7A10B482" w14:textId="77777777" w:rsidR="007E6B60" w:rsidRPr="001F77A1" w:rsidRDefault="007E6B60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C35ED">
              <w:rPr>
                <w:rFonts w:ascii="Arial" w:hAnsi="Arial" w:cs="Arial"/>
                <w:sz w:val="20"/>
                <w:szCs w:val="20"/>
              </w:rPr>
            </w:r>
            <w:r w:rsidR="005C35E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7E6B60" w:rsidRPr="001F77A1" w14:paraId="7980207D" w14:textId="77777777" w:rsidTr="00AA742F">
        <w:trPr>
          <w:cantSplit/>
        </w:trPr>
        <w:tc>
          <w:tcPr>
            <w:tcW w:w="1374" w:type="pct"/>
            <w:shd w:val="clear" w:color="auto" w:fill="E0E0E0"/>
          </w:tcPr>
          <w:p w14:paraId="3ED74006" w14:textId="77777777" w:rsidR="007E6B60" w:rsidRPr="001F77A1" w:rsidRDefault="007E6B60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62BFF753" w14:textId="2BE3EB9A" w:rsidR="007E6B60" w:rsidRPr="001F77A1" w:rsidRDefault="00BA6B62" w:rsidP="00AA742F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15/3/2019</w:t>
            </w:r>
          </w:p>
        </w:tc>
      </w:tr>
      <w:tr w:rsidR="00BA6B62" w:rsidRPr="001F77A1" w14:paraId="0EDF7214" w14:textId="77777777" w:rsidTr="00AA742F">
        <w:trPr>
          <w:cantSplit/>
        </w:trPr>
        <w:tc>
          <w:tcPr>
            <w:tcW w:w="1374" w:type="pct"/>
            <w:shd w:val="clear" w:color="auto" w:fill="E0E0E0"/>
          </w:tcPr>
          <w:p w14:paraId="1E667408" w14:textId="2E684C4A" w:rsidR="00BA6B62" w:rsidRPr="001F77A1" w:rsidRDefault="00BA6B62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  <w:tc>
          <w:tcPr>
            <w:tcW w:w="3626" w:type="pct"/>
            <w:gridSpan w:val="6"/>
          </w:tcPr>
          <w:p w14:paraId="5B7E1459" w14:textId="77777777" w:rsidR="00BA6B62" w:rsidRDefault="00BA6B62" w:rsidP="00AA742F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B60" w:rsidRPr="001F77A1" w14:paraId="0D155719" w14:textId="77777777" w:rsidTr="00AA742F">
        <w:trPr>
          <w:cantSplit/>
        </w:trPr>
        <w:tc>
          <w:tcPr>
            <w:tcW w:w="1374" w:type="pct"/>
            <w:shd w:val="clear" w:color="auto" w:fill="E0E0E0"/>
          </w:tcPr>
          <w:p w14:paraId="79579ED8" w14:textId="0C49DF2C" w:rsidR="007E6B60" w:rsidRPr="001F77A1" w:rsidRDefault="007E6B60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3175BE61" w14:textId="77777777" w:rsidR="007E6B60" w:rsidRPr="001F77A1" w:rsidRDefault="007E6B60" w:rsidP="00AA742F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B60" w:rsidRPr="001F77A1" w14:paraId="531232F9" w14:textId="77777777" w:rsidTr="00AA74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6BB14FB" w14:textId="77777777" w:rsidR="007E6B60" w:rsidRPr="001F77A1" w:rsidRDefault="007E6B60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52208BD1" w14:textId="58507BAA" w:rsidR="007E6B60" w:rsidRPr="001F77A1" w:rsidRDefault="00453B1B" w:rsidP="00130185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AFIQ</w:t>
            </w:r>
          </w:p>
        </w:tc>
        <w:tc>
          <w:tcPr>
            <w:tcW w:w="728" w:type="pct"/>
            <w:gridSpan w:val="2"/>
            <w:shd w:val="clear" w:color="auto" w:fill="E0E0E0"/>
          </w:tcPr>
          <w:p w14:paraId="45A0B854" w14:textId="77777777" w:rsidR="007E6B60" w:rsidRPr="001F77A1" w:rsidRDefault="007E6B60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41CC3B78" w14:textId="77777777" w:rsidR="007E6B60" w:rsidRPr="001F77A1" w:rsidRDefault="007E6B60" w:rsidP="00AA742F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C3A6620" w14:textId="77777777" w:rsidR="00AE48B5" w:rsidRDefault="00AE48B5" w:rsidP="007E6B60">
      <w:pPr>
        <w:pStyle w:val="BodyTextIndent"/>
        <w:ind w:left="0"/>
        <w:jc w:val="left"/>
        <w:rPr>
          <w:rFonts w:ascii="Arial" w:hAnsi="Arial" w:cs="Arial"/>
        </w:rPr>
      </w:pPr>
    </w:p>
    <w:p w14:paraId="676CDA80" w14:textId="77777777" w:rsidR="00AE48B5" w:rsidRDefault="00AE48B5">
      <w:pPr>
        <w:spacing w:before="0" w:after="200" w:line="276" w:lineRule="auto"/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6074A86" w14:textId="77777777" w:rsidR="00AE48B5" w:rsidRPr="001F77A1" w:rsidRDefault="00AE48B5" w:rsidP="00AE48B5">
      <w:pPr>
        <w:pStyle w:val="Appendix"/>
        <w:jc w:val="center"/>
        <w:rPr>
          <w:rFonts w:ascii="Arial" w:hAnsi="Arial" w:cs="Arial"/>
          <w:bCs/>
          <w:kern w:val="36"/>
        </w:rPr>
      </w:pPr>
      <w:r w:rsidRPr="001F77A1">
        <w:rPr>
          <w:rFonts w:ascii="Arial" w:eastAsia="Arial Unicode MS" w:hAnsi="Arial" w:cs="Arial"/>
          <w:bCs/>
          <w:kern w:val="36"/>
        </w:rPr>
        <w:lastRenderedPageBreak/>
        <w:t>Change Request Form</w:t>
      </w:r>
      <w:r w:rsidR="00A57951">
        <w:rPr>
          <w:rFonts w:ascii="Arial" w:eastAsia="Arial Unicode MS" w:hAnsi="Arial" w:cs="Arial"/>
          <w:bCs/>
          <w:kern w:val="36"/>
        </w:rPr>
        <w:t xml:space="preserve"> (OCR</w:t>
      </w:r>
      <w:r>
        <w:rPr>
          <w:rFonts w:ascii="Arial" w:eastAsia="Arial Unicode MS" w:hAnsi="Arial" w:cs="Arial"/>
          <w:bCs/>
          <w:kern w:val="36"/>
        </w:rPr>
        <w:t>S</w:t>
      </w:r>
      <w:r w:rsidRPr="001F77A1">
        <w:rPr>
          <w:rFonts w:ascii="Arial" w:eastAsia="Arial Unicode MS" w:hAnsi="Arial" w:cs="Arial"/>
          <w:bCs/>
          <w:kern w:val="36"/>
        </w:rPr>
        <w:t>)</w:t>
      </w:r>
    </w:p>
    <w:p w14:paraId="70C2D157" w14:textId="77777777" w:rsidR="00AE48B5" w:rsidRPr="001F77A1" w:rsidRDefault="00AE48B5" w:rsidP="00AE48B5">
      <w:pPr>
        <w:pStyle w:val="BodyTextIndent"/>
        <w:pBdr>
          <w:bottom w:val="double" w:sz="6" w:space="1" w:color="auto"/>
        </w:pBdr>
        <w:ind w:left="0"/>
        <w:rPr>
          <w:rFonts w:ascii="Arial" w:hAnsi="Arial" w:cs="Arial"/>
          <w:i/>
          <w:color w:val="0000FF"/>
          <w:sz w:val="20"/>
          <w:szCs w:val="20"/>
        </w:rPr>
      </w:pPr>
      <w:r w:rsidRPr="001F77A1">
        <w:rPr>
          <w:rFonts w:ascii="Arial" w:hAnsi="Arial" w:cs="Arial"/>
          <w:i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1F77A1">
        <w:rPr>
          <w:rFonts w:ascii="Arial" w:hAnsi="Arial" w:cs="Arial"/>
          <w:i/>
          <w:color w:val="0000FF"/>
          <w:sz w:val="20"/>
          <w:szCs w:val="20"/>
        </w:rPr>
        <w:br/>
      </w:r>
    </w:p>
    <w:p w14:paraId="7CE5EE90" w14:textId="77777777" w:rsidR="00AE48B5" w:rsidRPr="001F77A1" w:rsidRDefault="00AE48B5" w:rsidP="00AE48B5">
      <w:pPr>
        <w:pStyle w:val="BodyTextIndent"/>
        <w:ind w:left="0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AE48B5" w:rsidRPr="001F77A1" w14:paraId="7ACC885F" w14:textId="77777777" w:rsidTr="00F54556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1BFE032D" w14:textId="77777777" w:rsidR="00AE48B5" w:rsidRPr="001F77A1" w:rsidRDefault="00AE48B5" w:rsidP="00F54556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>1.) SUBMITTER - GENERAL INFORMATION</w:t>
            </w:r>
          </w:p>
        </w:tc>
      </w:tr>
      <w:tr w:rsidR="00AE48B5" w:rsidRPr="001F77A1" w14:paraId="1D2FDE82" w14:textId="77777777" w:rsidTr="00F54556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398991A" w14:textId="77777777" w:rsidR="00AE48B5" w:rsidRPr="001F77A1" w:rsidRDefault="00AE48B5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60364632" w14:textId="77777777" w:rsidR="00AE48B5" w:rsidRPr="001F77A1" w:rsidRDefault="00AE48B5" w:rsidP="00F54556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</w:p>
        </w:tc>
      </w:tr>
      <w:tr w:rsidR="00AE48B5" w:rsidRPr="001F77A1" w14:paraId="484C7656" w14:textId="77777777" w:rsidTr="00F54556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077DBBF" w14:textId="77777777" w:rsidR="00AE48B5" w:rsidRPr="001F77A1" w:rsidRDefault="00AE48B5" w:rsidP="00F54556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213602E8" w14:textId="77777777" w:rsidR="00AE48B5" w:rsidRPr="001F77A1" w:rsidRDefault="00CE0B6D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5C35ED">
              <w:rPr>
                <w:rFonts w:ascii="Arial" w:hAnsi="Arial" w:cs="Arial"/>
              </w:rPr>
            </w:r>
            <w:r w:rsidR="005C35ED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AE48B5"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301A53ED" w14:textId="77777777" w:rsidR="00AE48B5" w:rsidRPr="001F77A1" w:rsidRDefault="00AE48B5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5C35ED">
              <w:rPr>
                <w:rFonts w:ascii="Arial" w:hAnsi="Arial" w:cs="Arial"/>
              </w:rPr>
            </w:r>
            <w:r w:rsidR="005C35ED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7D12762C" w14:textId="77777777" w:rsidR="00AE48B5" w:rsidRPr="001F77A1" w:rsidRDefault="00BB6442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6442">
              <w:rPr>
                <w:rFonts w:ascii="Arial" w:hAnsi="Arial" w:cs="Arial"/>
              </w:rPr>
              <w:instrText xml:space="preserve"> FORMCHECKBOX </w:instrText>
            </w:r>
            <w:r w:rsidR="005C35ED">
              <w:rPr>
                <w:rFonts w:ascii="Arial" w:hAnsi="Arial" w:cs="Arial"/>
              </w:rPr>
            </w:r>
            <w:r w:rsidR="005C35ED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AE48B5" w:rsidRPr="001F77A1">
              <w:rPr>
                <w:rFonts w:ascii="Arial" w:hAnsi="Arial" w:cs="Arial"/>
              </w:rPr>
              <w:t xml:space="preserve"> </w:t>
            </w:r>
            <w:r w:rsidR="00AE48B5">
              <w:rPr>
                <w:rFonts w:ascii="Arial" w:hAnsi="Arial" w:cs="Arial"/>
              </w:rPr>
              <w:t>New Function</w:t>
            </w:r>
          </w:p>
        </w:tc>
      </w:tr>
      <w:tr w:rsidR="00AE48B5" w:rsidRPr="001F77A1" w14:paraId="1A7014D6" w14:textId="77777777" w:rsidTr="00F54556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864A0ED" w14:textId="77777777" w:rsidR="00AE48B5" w:rsidRPr="001F77A1" w:rsidRDefault="00AE48B5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077E7C38" w14:textId="77777777" w:rsidR="00AE48B5" w:rsidRPr="001F77A1" w:rsidRDefault="00AE48B5" w:rsidP="00F54556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</w:p>
        </w:tc>
      </w:tr>
      <w:tr w:rsidR="00AE48B5" w:rsidRPr="001F77A1" w14:paraId="40D15626" w14:textId="77777777" w:rsidTr="00F54556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8DC1AD3" w14:textId="77777777" w:rsidR="00AE48B5" w:rsidRPr="001F77A1" w:rsidRDefault="00AE48B5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0EFDFCA1" w14:textId="77777777" w:rsidR="00AE48B5" w:rsidRPr="001F77A1" w:rsidRDefault="00AE48B5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AE48B5" w:rsidRPr="001F77A1" w14:paraId="29C508DD" w14:textId="77777777" w:rsidTr="00D80584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9E2C958" w14:textId="77777777" w:rsidR="00AE48B5" w:rsidRPr="001F77A1" w:rsidRDefault="00AE48B5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4C531121" w14:textId="77777777" w:rsidR="00AE48B5" w:rsidRPr="001F77A1" w:rsidRDefault="00AE48B5" w:rsidP="00D80584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</w:p>
        </w:tc>
      </w:tr>
      <w:tr w:rsidR="00AE48B5" w:rsidRPr="001F77A1" w14:paraId="51F2C322" w14:textId="77777777" w:rsidTr="00F54556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6F1D304" w14:textId="77777777" w:rsidR="00AE48B5" w:rsidRPr="001F77A1" w:rsidRDefault="00AE48B5" w:rsidP="00F54556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0638F3EF" w14:textId="77777777" w:rsidR="00AE48B5" w:rsidRPr="001F77A1" w:rsidRDefault="00AE48B5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AE48B5" w:rsidRPr="001F77A1" w14:paraId="63B83600" w14:textId="77777777" w:rsidTr="00F54556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934C8BD" w14:textId="77777777" w:rsidR="00AE48B5" w:rsidRPr="001F77A1" w:rsidRDefault="00AE48B5" w:rsidP="00F54556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2905EF40" w14:textId="77777777" w:rsidR="00AE48B5" w:rsidRPr="001F77A1" w:rsidRDefault="00AE48B5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AE48B5" w:rsidRPr="001F77A1" w14:paraId="70DA4173" w14:textId="77777777" w:rsidTr="00F54556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CFC9058" w14:textId="77777777" w:rsidR="00AE48B5" w:rsidRPr="001F77A1" w:rsidRDefault="00AE48B5" w:rsidP="00F54556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</w:tcPr>
          <w:p w14:paraId="703A3A7C" w14:textId="77777777" w:rsidR="00AE48B5" w:rsidRPr="001F77A1" w:rsidRDefault="00AE48B5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5C35ED">
              <w:rPr>
                <w:rFonts w:ascii="Arial" w:hAnsi="Arial" w:cs="Arial"/>
              </w:rPr>
            </w:r>
            <w:r w:rsidR="005C35ED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Low</w:t>
            </w:r>
          </w:p>
        </w:tc>
        <w:tc>
          <w:tcPr>
            <w:tcW w:w="900" w:type="pct"/>
          </w:tcPr>
          <w:p w14:paraId="04E2A1EF" w14:textId="77777777" w:rsidR="00AE48B5" w:rsidRPr="001F77A1" w:rsidRDefault="00AE48B5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5C35ED">
              <w:rPr>
                <w:rFonts w:ascii="Arial" w:hAnsi="Arial" w:cs="Arial"/>
              </w:rPr>
            </w:r>
            <w:r w:rsidR="005C35ED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056AFD1C" w14:textId="77777777" w:rsidR="00AE48B5" w:rsidRPr="001F77A1" w:rsidRDefault="00AE48B5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5C35ED">
              <w:rPr>
                <w:rFonts w:ascii="Arial" w:hAnsi="Arial" w:cs="Arial"/>
              </w:rPr>
            </w:r>
            <w:r w:rsidR="005C35ED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747CBFE2" w14:textId="77777777" w:rsidR="00AE48B5" w:rsidRPr="001F77A1" w:rsidRDefault="00BB6442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6442">
              <w:rPr>
                <w:rFonts w:ascii="Arial" w:hAnsi="Arial" w:cs="Arial"/>
              </w:rPr>
              <w:instrText xml:space="preserve"> FORMCHECKBOX </w:instrText>
            </w:r>
            <w:r w:rsidR="005C35ED">
              <w:rPr>
                <w:rFonts w:ascii="Arial" w:hAnsi="Arial" w:cs="Arial"/>
              </w:rPr>
            </w:r>
            <w:r w:rsidR="005C35ED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AE48B5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2452C5" w:rsidRPr="001F77A1" w14:paraId="2F2A1CD8" w14:textId="77777777" w:rsidTr="00F54556">
        <w:trPr>
          <w:gridAfter w:val="5"/>
          <w:wAfter w:w="3596" w:type="pct"/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00DDED4" w14:textId="77777777" w:rsidR="002452C5" w:rsidRPr="001F77A1" w:rsidRDefault="002452C5" w:rsidP="00F54556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Reason for Change</w:t>
            </w:r>
          </w:p>
        </w:tc>
      </w:tr>
      <w:tr w:rsidR="00AE48B5" w:rsidRPr="001F77A1" w14:paraId="6D288823" w14:textId="77777777" w:rsidTr="00F54556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DA15C4A" w14:textId="77777777" w:rsidR="00AE48B5" w:rsidRPr="001F77A1" w:rsidRDefault="00AE48B5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325E77D9" w14:textId="77777777" w:rsidR="00AE48B5" w:rsidRPr="005277AD" w:rsidRDefault="00AE48B5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AE48B5" w:rsidRPr="001F77A1" w14:paraId="65094C83" w14:textId="77777777" w:rsidTr="00F54556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6FB8B6B" w14:textId="77777777" w:rsidR="00AE48B5" w:rsidRPr="001F77A1" w:rsidRDefault="00AE48B5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3B206682" w14:textId="77777777" w:rsidR="00AE48B5" w:rsidRPr="001F77A1" w:rsidRDefault="00AE48B5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48B5" w:rsidRPr="001F77A1" w14:paraId="370A25E6" w14:textId="77777777" w:rsidTr="00F54556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0C91BC7" w14:textId="77777777" w:rsidR="00AE48B5" w:rsidRPr="001F77A1" w:rsidRDefault="00AE48B5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2E3B6122" w14:textId="77777777" w:rsidR="00AE48B5" w:rsidRPr="001F77A1" w:rsidRDefault="00AE48B5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48B5" w:rsidRPr="001F77A1" w14:paraId="3F37390B" w14:textId="77777777" w:rsidTr="00F54556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B5CCC83" w14:textId="77777777" w:rsidR="00AE48B5" w:rsidRPr="001F77A1" w:rsidRDefault="00AE48B5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521E7CE7" w14:textId="77777777" w:rsidR="00AE48B5" w:rsidRPr="001F77A1" w:rsidRDefault="002452C5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C35ED">
              <w:rPr>
                <w:rFonts w:ascii="Arial" w:hAnsi="Arial" w:cs="Arial"/>
                <w:sz w:val="20"/>
                <w:szCs w:val="20"/>
              </w:rPr>
            </w:r>
            <w:r w:rsidR="005C35E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AE48B5"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76AA9669" w14:textId="77777777" w:rsidR="00AE48B5" w:rsidRPr="001F77A1" w:rsidRDefault="00AE48B5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C35ED">
              <w:rPr>
                <w:rFonts w:ascii="Arial" w:hAnsi="Arial" w:cs="Arial"/>
                <w:sz w:val="20"/>
                <w:szCs w:val="20"/>
              </w:rPr>
            </w:r>
            <w:r w:rsidR="005C35E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09593AF3" w14:textId="77777777" w:rsidR="00AE48B5" w:rsidRPr="001F77A1" w:rsidRDefault="00AE48B5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48B5" w:rsidRPr="001F77A1" w14:paraId="3099CB84" w14:textId="77777777" w:rsidTr="00F54556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49440C0" w14:textId="77777777" w:rsidR="00AE48B5" w:rsidRPr="001F77A1" w:rsidRDefault="00AE48B5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0684D2DB" w14:textId="77777777" w:rsidR="00AE48B5" w:rsidRPr="001F77A1" w:rsidRDefault="00AE48B5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48B5" w:rsidRPr="001F77A1" w14:paraId="0625D39C" w14:textId="77777777" w:rsidTr="00F54556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7214406" w14:textId="77777777" w:rsidR="00AE48B5" w:rsidRPr="001F77A1" w:rsidRDefault="00AE48B5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723B4F14" w14:textId="77777777" w:rsidR="00AE48B5" w:rsidRPr="001F77A1" w:rsidRDefault="00AE48B5" w:rsidP="00F54556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shd w:val="clear" w:color="auto" w:fill="E0E0E0"/>
          </w:tcPr>
          <w:p w14:paraId="6855953E" w14:textId="77777777" w:rsidR="00AE48B5" w:rsidRPr="001F77A1" w:rsidRDefault="00AE48B5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364B69C7" w14:textId="77777777" w:rsidR="00AE48B5" w:rsidRPr="001F77A1" w:rsidRDefault="00AE48B5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433B2C1" w14:textId="77777777" w:rsidR="00AE48B5" w:rsidRPr="001F77A1" w:rsidRDefault="00AE48B5" w:rsidP="00AE48B5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AE48B5" w:rsidRPr="001F77A1" w14:paraId="6429381A" w14:textId="77777777" w:rsidTr="00F54556">
        <w:tc>
          <w:tcPr>
            <w:tcW w:w="5000" w:type="pct"/>
            <w:gridSpan w:val="4"/>
            <w:shd w:val="clear" w:color="auto" w:fill="C0C0C0"/>
          </w:tcPr>
          <w:p w14:paraId="7E5D80F5" w14:textId="77777777" w:rsidR="00AE48B5" w:rsidRPr="001F77A1" w:rsidRDefault="00AE48B5" w:rsidP="00F54556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722BAB" w:rsidRPr="001F77A1" w14:paraId="4CCDDD0C" w14:textId="77777777" w:rsidTr="00F54556">
        <w:trPr>
          <w:gridAfter w:val="3"/>
          <w:wAfter w:w="3623" w:type="pct"/>
          <w:cantSplit/>
        </w:trPr>
        <w:tc>
          <w:tcPr>
            <w:tcW w:w="1377" w:type="pct"/>
            <w:shd w:val="clear" w:color="auto" w:fill="E0E0E0"/>
          </w:tcPr>
          <w:p w14:paraId="1C5A3C74" w14:textId="77777777" w:rsidR="00722BAB" w:rsidRPr="001F77A1" w:rsidRDefault="00722BAB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</w:tr>
      <w:tr w:rsidR="00722BAB" w:rsidRPr="001F77A1" w14:paraId="47271C99" w14:textId="77777777" w:rsidTr="00F54556">
        <w:trPr>
          <w:gridAfter w:val="3"/>
          <w:wAfter w:w="3623" w:type="pct"/>
          <w:cantSplit/>
        </w:trPr>
        <w:tc>
          <w:tcPr>
            <w:tcW w:w="1377" w:type="pct"/>
            <w:shd w:val="clear" w:color="auto" w:fill="E0E0E0"/>
          </w:tcPr>
          <w:p w14:paraId="10A5E3F6" w14:textId="77777777" w:rsidR="00722BAB" w:rsidRPr="001F77A1" w:rsidRDefault="00722BAB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</w:tr>
      <w:tr w:rsidR="00722BAB" w:rsidRPr="001F77A1" w14:paraId="689CC12E" w14:textId="77777777" w:rsidTr="00F54556">
        <w:trPr>
          <w:gridAfter w:val="3"/>
          <w:wAfter w:w="3623" w:type="pct"/>
          <w:cantSplit/>
        </w:trPr>
        <w:tc>
          <w:tcPr>
            <w:tcW w:w="1377" w:type="pct"/>
            <w:shd w:val="clear" w:color="auto" w:fill="E0E0E0"/>
          </w:tcPr>
          <w:p w14:paraId="4280F751" w14:textId="77777777" w:rsidR="00722BAB" w:rsidRPr="001F77A1" w:rsidRDefault="00722BAB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</w:tr>
      <w:tr w:rsidR="00AE48B5" w:rsidRPr="001F77A1" w14:paraId="69B73D0E" w14:textId="77777777" w:rsidTr="00F54556">
        <w:trPr>
          <w:cantSplit/>
        </w:trPr>
        <w:tc>
          <w:tcPr>
            <w:tcW w:w="1377" w:type="pct"/>
            <w:shd w:val="clear" w:color="auto" w:fill="E0E0E0"/>
          </w:tcPr>
          <w:p w14:paraId="60ABEAFC" w14:textId="77777777" w:rsidR="00AE48B5" w:rsidRPr="001F77A1" w:rsidRDefault="00AE48B5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Impact on Existing System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3E62A741" w14:textId="77777777" w:rsidR="00AE48B5" w:rsidRPr="0066218D" w:rsidRDefault="00AE48B5" w:rsidP="00722BAB">
            <w:pPr>
              <w:pStyle w:val="BodyText"/>
              <w:spacing w:after="0"/>
              <w:ind w:left="0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AE48B5" w:rsidRPr="001F77A1" w14:paraId="5AD19944" w14:textId="77777777" w:rsidTr="00F54556">
        <w:trPr>
          <w:cantSplit/>
        </w:trPr>
        <w:tc>
          <w:tcPr>
            <w:tcW w:w="1377" w:type="pct"/>
            <w:shd w:val="clear" w:color="auto" w:fill="E0E0E0"/>
          </w:tcPr>
          <w:p w14:paraId="35AE3720" w14:textId="77777777" w:rsidR="00AE48B5" w:rsidRPr="001F77A1" w:rsidRDefault="00AE48B5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778595D2" w14:textId="77777777" w:rsidR="00AE48B5" w:rsidRPr="001F77A1" w:rsidRDefault="00AE48B5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48B5" w:rsidRPr="001F77A1" w14:paraId="5690CDEF" w14:textId="77777777" w:rsidTr="00F545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5F1A8D6" w14:textId="77777777" w:rsidR="00AE48B5" w:rsidRPr="001F77A1" w:rsidRDefault="00AE48B5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12E6D922" w14:textId="77777777" w:rsidR="00AE48B5" w:rsidRPr="00357A0E" w:rsidRDefault="00AE48B5" w:rsidP="00F54556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shd w:val="clear" w:color="auto" w:fill="E0E0E0"/>
          </w:tcPr>
          <w:p w14:paraId="3D24BA74" w14:textId="77777777" w:rsidR="00AE48B5" w:rsidRPr="001F77A1" w:rsidRDefault="00AE48B5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4511CA75" w14:textId="77777777" w:rsidR="00AE48B5" w:rsidRPr="001F77A1" w:rsidRDefault="00AE48B5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C392517" w14:textId="77777777" w:rsidR="00AE48B5" w:rsidRPr="001F77A1" w:rsidRDefault="00AE48B5" w:rsidP="00AE48B5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AE48B5" w:rsidRPr="001F77A1" w14:paraId="3B15EB46" w14:textId="77777777" w:rsidTr="00F54556">
        <w:tc>
          <w:tcPr>
            <w:tcW w:w="5000" w:type="pct"/>
            <w:gridSpan w:val="7"/>
            <w:shd w:val="clear" w:color="auto" w:fill="C0C0C0"/>
          </w:tcPr>
          <w:p w14:paraId="07509FFA" w14:textId="77777777" w:rsidR="00AE48B5" w:rsidRPr="001F77A1" w:rsidRDefault="00AE48B5" w:rsidP="00F54556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AE48B5" w:rsidRPr="001F77A1" w14:paraId="1F10B093" w14:textId="77777777" w:rsidTr="00F54556">
        <w:trPr>
          <w:cantSplit/>
        </w:trPr>
        <w:tc>
          <w:tcPr>
            <w:tcW w:w="1374" w:type="pct"/>
            <w:shd w:val="clear" w:color="auto" w:fill="E0E0E0"/>
          </w:tcPr>
          <w:p w14:paraId="52EFB1C6" w14:textId="77777777" w:rsidR="00AE48B5" w:rsidRPr="001F77A1" w:rsidRDefault="00AE48B5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5083CE7F" w14:textId="77777777" w:rsidR="00AE48B5" w:rsidRPr="001F77A1" w:rsidRDefault="00AE48B5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C35ED">
              <w:rPr>
                <w:rFonts w:ascii="Arial" w:hAnsi="Arial" w:cs="Arial"/>
                <w:sz w:val="20"/>
                <w:szCs w:val="20"/>
              </w:rPr>
            </w:r>
            <w:r w:rsidR="005C35E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6B95C89C" w14:textId="77777777" w:rsidR="00AE48B5" w:rsidRPr="001F77A1" w:rsidRDefault="00AE48B5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C35ED">
              <w:rPr>
                <w:rFonts w:ascii="Arial" w:hAnsi="Arial" w:cs="Arial"/>
                <w:sz w:val="20"/>
                <w:szCs w:val="20"/>
              </w:rPr>
            </w:r>
            <w:r w:rsidR="005C35E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6C3DE6C8" w14:textId="77777777" w:rsidR="00AE48B5" w:rsidRPr="001F77A1" w:rsidRDefault="00AE48B5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C35ED">
              <w:rPr>
                <w:rFonts w:ascii="Arial" w:hAnsi="Arial" w:cs="Arial"/>
                <w:sz w:val="20"/>
                <w:szCs w:val="20"/>
              </w:rPr>
            </w:r>
            <w:r w:rsidR="005C35E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1DCB65E4" w14:textId="77777777" w:rsidR="00AE48B5" w:rsidRPr="001F77A1" w:rsidRDefault="00AE48B5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C35ED">
              <w:rPr>
                <w:rFonts w:ascii="Arial" w:hAnsi="Arial" w:cs="Arial"/>
                <w:sz w:val="20"/>
                <w:szCs w:val="20"/>
              </w:rPr>
            </w:r>
            <w:r w:rsidR="005C35E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722BAB" w:rsidRPr="001F77A1" w14:paraId="26F34E93" w14:textId="77777777" w:rsidTr="00F54556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5E52BB96" w14:textId="77777777" w:rsidR="00722BAB" w:rsidRPr="001F77A1" w:rsidRDefault="00722BAB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</w:tr>
      <w:tr w:rsidR="00722BAB" w:rsidRPr="001F77A1" w14:paraId="06373737" w14:textId="77777777" w:rsidTr="00F54556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5F1A1226" w14:textId="77777777" w:rsidR="00722BAB" w:rsidRPr="001F77A1" w:rsidRDefault="00722BAB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722BAB" w:rsidRPr="001F77A1" w14:paraId="3C63AB71" w14:textId="77777777" w:rsidTr="00F54556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0F4DF2AE" w14:textId="77777777" w:rsidR="00722BAB" w:rsidRPr="001F77A1" w:rsidRDefault="00722BAB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</w:tr>
      <w:tr w:rsidR="00AE48B5" w:rsidRPr="001F77A1" w14:paraId="77173C3B" w14:textId="77777777" w:rsidTr="00F545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6B4EAA9" w14:textId="77777777" w:rsidR="00AE48B5" w:rsidRPr="001F77A1" w:rsidRDefault="00AE48B5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759B42B6" w14:textId="77777777" w:rsidR="00AE48B5" w:rsidRPr="001F77A1" w:rsidRDefault="00AE48B5" w:rsidP="00F54556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shd w:val="clear" w:color="auto" w:fill="E0E0E0"/>
          </w:tcPr>
          <w:p w14:paraId="605B40D8" w14:textId="77777777" w:rsidR="00AE48B5" w:rsidRPr="001F77A1" w:rsidRDefault="00AE48B5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27D37AB5" w14:textId="77777777" w:rsidR="00AE48B5" w:rsidRPr="001F77A1" w:rsidRDefault="00AE48B5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16E9267" w14:textId="77777777" w:rsidR="00AE48B5" w:rsidRPr="001F77A1" w:rsidRDefault="00AE48B5" w:rsidP="00AE48B5">
      <w:pPr>
        <w:pStyle w:val="BodyTextIndent"/>
        <w:ind w:left="0"/>
        <w:jc w:val="left"/>
        <w:rPr>
          <w:rFonts w:ascii="Arial" w:hAnsi="Arial" w:cs="Arial"/>
        </w:rPr>
      </w:pPr>
    </w:p>
    <w:p w14:paraId="19F353B6" w14:textId="77777777" w:rsidR="00CE0B6D" w:rsidRDefault="00CE0B6D">
      <w:pPr>
        <w:spacing w:before="0" w:after="200" w:line="276" w:lineRule="auto"/>
        <w:ind w:left="0"/>
        <w:jc w:val="left"/>
      </w:pPr>
      <w:r>
        <w:br w:type="page"/>
      </w:r>
    </w:p>
    <w:p w14:paraId="26DF1BE0" w14:textId="77777777" w:rsidR="00CE0B6D" w:rsidRPr="001F77A1" w:rsidRDefault="00CE0B6D" w:rsidP="00CE0B6D">
      <w:pPr>
        <w:pStyle w:val="Appendix"/>
        <w:jc w:val="center"/>
        <w:rPr>
          <w:rFonts w:ascii="Arial" w:hAnsi="Arial" w:cs="Arial"/>
          <w:bCs/>
          <w:kern w:val="36"/>
        </w:rPr>
      </w:pPr>
      <w:r w:rsidRPr="001F77A1">
        <w:rPr>
          <w:rFonts w:ascii="Arial" w:eastAsia="Arial Unicode MS" w:hAnsi="Arial" w:cs="Arial"/>
          <w:bCs/>
          <w:kern w:val="36"/>
        </w:rPr>
        <w:lastRenderedPageBreak/>
        <w:t>Change Request Form</w:t>
      </w:r>
      <w:r w:rsidR="00A57951">
        <w:rPr>
          <w:rFonts w:ascii="Arial" w:eastAsia="Arial Unicode MS" w:hAnsi="Arial" w:cs="Arial"/>
          <w:bCs/>
          <w:kern w:val="36"/>
        </w:rPr>
        <w:t xml:space="preserve"> (OCR</w:t>
      </w:r>
      <w:r>
        <w:rPr>
          <w:rFonts w:ascii="Arial" w:eastAsia="Arial Unicode MS" w:hAnsi="Arial" w:cs="Arial"/>
          <w:bCs/>
          <w:kern w:val="36"/>
        </w:rPr>
        <w:t>S</w:t>
      </w:r>
      <w:r w:rsidRPr="001F77A1">
        <w:rPr>
          <w:rFonts w:ascii="Arial" w:eastAsia="Arial Unicode MS" w:hAnsi="Arial" w:cs="Arial"/>
          <w:bCs/>
          <w:kern w:val="36"/>
        </w:rPr>
        <w:t>)</w:t>
      </w:r>
    </w:p>
    <w:p w14:paraId="583D2109" w14:textId="77777777" w:rsidR="00CE0B6D" w:rsidRPr="001F77A1" w:rsidRDefault="00CE0B6D" w:rsidP="00CE0B6D">
      <w:pPr>
        <w:pStyle w:val="BodyTextIndent"/>
        <w:pBdr>
          <w:bottom w:val="double" w:sz="6" w:space="1" w:color="auto"/>
        </w:pBdr>
        <w:ind w:left="0"/>
        <w:rPr>
          <w:rFonts w:ascii="Arial" w:hAnsi="Arial" w:cs="Arial"/>
          <w:i/>
          <w:color w:val="0000FF"/>
          <w:sz w:val="20"/>
          <w:szCs w:val="20"/>
        </w:rPr>
      </w:pPr>
      <w:r w:rsidRPr="001F77A1">
        <w:rPr>
          <w:rFonts w:ascii="Arial" w:hAnsi="Arial" w:cs="Arial"/>
          <w:i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1F77A1">
        <w:rPr>
          <w:rFonts w:ascii="Arial" w:hAnsi="Arial" w:cs="Arial"/>
          <w:i/>
          <w:color w:val="0000FF"/>
          <w:sz w:val="20"/>
          <w:szCs w:val="20"/>
        </w:rPr>
        <w:br/>
      </w:r>
    </w:p>
    <w:p w14:paraId="3C294D1B" w14:textId="77777777" w:rsidR="00CE0B6D" w:rsidRPr="001F77A1" w:rsidRDefault="00CE0B6D" w:rsidP="00CE0B6D">
      <w:pPr>
        <w:pStyle w:val="BodyTextIndent"/>
        <w:ind w:left="0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CE0B6D" w:rsidRPr="001F77A1" w14:paraId="2006128C" w14:textId="77777777" w:rsidTr="00F54556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177FE1CC" w14:textId="77777777" w:rsidR="00CE0B6D" w:rsidRPr="001F77A1" w:rsidRDefault="00CE0B6D" w:rsidP="00F54556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>1.) SUBMITTER - GENERAL INFORMATION</w:t>
            </w:r>
          </w:p>
        </w:tc>
      </w:tr>
      <w:tr w:rsidR="00CE0B6D" w:rsidRPr="001F77A1" w14:paraId="107133B9" w14:textId="77777777" w:rsidTr="00F54556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4024A9F" w14:textId="77777777" w:rsidR="00CE0B6D" w:rsidRPr="001F77A1" w:rsidRDefault="00CE0B6D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06F56D5D" w14:textId="77777777" w:rsidR="00CE0B6D" w:rsidRPr="001F77A1" w:rsidRDefault="00CE0B6D" w:rsidP="00F54556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</w:p>
        </w:tc>
      </w:tr>
      <w:tr w:rsidR="00CE0B6D" w:rsidRPr="001F77A1" w14:paraId="79723EB3" w14:textId="77777777" w:rsidTr="00722BAB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1D9F6C1" w14:textId="77777777" w:rsidR="00CE0B6D" w:rsidRPr="001F77A1" w:rsidRDefault="00CE0B6D" w:rsidP="00F54556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01DC2CF3" w14:textId="77777777" w:rsidR="00CE0B6D" w:rsidRPr="001F77A1" w:rsidRDefault="00722BAB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5C35ED">
              <w:rPr>
                <w:rFonts w:ascii="Arial" w:hAnsi="Arial" w:cs="Arial"/>
              </w:rPr>
            </w:r>
            <w:r w:rsidR="005C35ED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CE0B6D"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76B509CA" w14:textId="77777777" w:rsidR="00CE0B6D" w:rsidRPr="001F77A1" w:rsidRDefault="00CE0B6D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5C35ED">
              <w:rPr>
                <w:rFonts w:ascii="Arial" w:hAnsi="Arial" w:cs="Arial"/>
              </w:rPr>
            </w:r>
            <w:r w:rsidR="005C35ED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6" w:type="pct"/>
            <w:gridSpan w:val="3"/>
          </w:tcPr>
          <w:p w14:paraId="1A458E56" w14:textId="77777777" w:rsidR="00CE0B6D" w:rsidRPr="001F77A1" w:rsidRDefault="00CE0B6D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5C35ED">
              <w:rPr>
                <w:rFonts w:ascii="Arial" w:hAnsi="Arial" w:cs="Arial"/>
              </w:rPr>
            </w:r>
            <w:r w:rsidR="005C35ED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CE0B6D" w:rsidRPr="001F77A1" w14:paraId="7B90CB99" w14:textId="77777777" w:rsidTr="00F54556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EDC417B" w14:textId="77777777" w:rsidR="00CE0B6D" w:rsidRPr="001F77A1" w:rsidRDefault="00CE0B6D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52C8C740" w14:textId="77777777" w:rsidR="00CE0B6D" w:rsidRPr="001F77A1" w:rsidRDefault="00CE0B6D" w:rsidP="00F54556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</w:p>
        </w:tc>
      </w:tr>
      <w:tr w:rsidR="00CE0B6D" w:rsidRPr="001F77A1" w14:paraId="189F99F8" w14:textId="77777777" w:rsidTr="00F54556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CDF9541" w14:textId="77777777" w:rsidR="00CE0B6D" w:rsidRPr="001F77A1" w:rsidRDefault="00CE0B6D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286DD560" w14:textId="77777777" w:rsidR="00CE0B6D" w:rsidRPr="001F77A1" w:rsidRDefault="00CE0B6D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CE0B6D" w:rsidRPr="001F77A1" w14:paraId="716F9E09" w14:textId="77777777" w:rsidTr="00F54556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DE28D9E" w14:textId="77777777" w:rsidR="00CE0B6D" w:rsidRPr="001F77A1" w:rsidRDefault="00CE0B6D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375FCE06" w14:textId="77777777" w:rsidR="00CE0B6D" w:rsidRPr="001F77A1" w:rsidRDefault="00CE0B6D" w:rsidP="006837BE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</w:p>
        </w:tc>
      </w:tr>
      <w:tr w:rsidR="00CE0B6D" w:rsidRPr="001F77A1" w14:paraId="7D967743" w14:textId="77777777" w:rsidTr="00F54556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20EA1A6" w14:textId="77777777" w:rsidR="00CE0B6D" w:rsidRPr="001F77A1" w:rsidRDefault="00CE0B6D" w:rsidP="00F54556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665C4A2C" w14:textId="77777777" w:rsidR="00CE0B6D" w:rsidRPr="001F77A1" w:rsidRDefault="00CE0B6D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CE0B6D" w:rsidRPr="001F77A1" w14:paraId="4E85C680" w14:textId="77777777" w:rsidTr="00F54556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06A3A28" w14:textId="77777777" w:rsidR="00CE0B6D" w:rsidRPr="001F77A1" w:rsidRDefault="00CE0B6D" w:rsidP="00F54556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5645CAE6" w14:textId="77777777" w:rsidR="00CE0B6D" w:rsidRPr="001F77A1" w:rsidRDefault="00CE0B6D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CE0B6D" w:rsidRPr="001F77A1" w14:paraId="41C8047F" w14:textId="77777777" w:rsidTr="00F54556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D1CFA62" w14:textId="77777777" w:rsidR="00CE0B6D" w:rsidRPr="001F77A1" w:rsidRDefault="00CE0B6D" w:rsidP="00F54556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</w:tcPr>
          <w:p w14:paraId="5BBE724B" w14:textId="77777777" w:rsidR="00CE0B6D" w:rsidRPr="001F77A1" w:rsidRDefault="00CE0B6D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5C35ED">
              <w:rPr>
                <w:rFonts w:ascii="Arial" w:hAnsi="Arial" w:cs="Arial"/>
              </w:rPr>
            </w:r>
            <w:r w:rsidR="005C35ED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Low</w:t>
            </w:r>
          </w:p>
        </w:tc>
        <w:tc>
          <w:tcPr>
            <w:tcW w:w="900" w:type="pct"/>
          </w:tcPr>
          <w:p w14:paraId="34338847" w14:textId="77777777" w:rsidR="00CE0B6D" w:rsidRPr="001F77A1" w:rsidRDefault="00CE0B6D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5C35ED">
              <w:rPr>
                <w:rFonts w:ascii="Arial" w:hAnsi="Arial" w:cs="Arial"/>
              </w:rPr>
            </w:r>
            <w:r w:rsidR="005C35ED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37FFEE40" w14:textId="77777777" w:rsidR="00CE0B6D" w:rsidRPr="001F77A1" w:rsidRDefault="00722BAB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5C35ED">
              <w:rPr>
                <w:rFonts w:ascii="Arial" w:hAnsi="Arial" w:cs="Arial"/>
              </w:rPr>
            </w:r>
            <w:r w:rsidR="005C35ED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CE0B6D"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7063DAA6" w14:textId="77777777" w:rsidR="00CE0B6D" w:rsidRPr="001F77A1" w:rsidRDefault="00CE0B6D" w:rsidP="00F54556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5C35ED">
              <w:rPr>
                <w:rFonts w:ascii="Arial" w:hAnsi="Arial" w:cs="Arial"/>
              </w:rPr>
            </w:r>
            <w:r w:rsidR="005C35ED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722BAB" w:rsidRPr="001F77A1" w14:paraId="7D23B563" w14:textId="77777777" w:rsidTr="00F54556">
        <w:trPr>
          <w:gridAfter w:val="5"/>
          <w:wAfter w:w="3596" w:type="pct"/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1614F15" w14:textId="77777777" w:rsidR="00722BAB" w:rsidRPr="001F77A1" w:rsidRDefault="00722BAB" w:rsidP="00F54556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Reason for Change</w:t>
            </w:r>
          </w:p>
        </w:tc>
      </w:tr>
      <w:tr w:rsidR="00722BAB" w:rsidRPr="001F77A1" w14:paraId="3DE066E7" w14:textId="77777777" w:rsidTr="00F54556">
        <w:trPr>
          <w:gridAfter w:val="5"/>
          <w:wAfter w:w="3596" w:type="pct"/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DF29238" w14:textId="77777777" w:rsidR="00722BAB" w:rsidRPr="001F77A1" w:rsidRDefault="00722BAB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Other Artifacts Impacted</w:t>
            </w:r>
          </w:p>
        </w:tc>
      </w:tr>
      <w:tr w:rsidR="00722BAB" w:rsidRPr="001F77A1" w14:paraId="630E83F2" w14:textId="77777777" w:rsidTr="00F54556">
        <w:trPr>
          <w:gridAfter w:val="5"/>
          <w:wAfter w:w="3596" w:type="pct"/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4D88FB8" w14:textId="77777777" w:rsidR="00722BAB" w:rsidRPr="001F77A1" w:rsidRDefault="00722BAB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</w:tr>
      <w:tr w:rsidR="00722BAB" w:rsidRPr="001F77A1" w14:paraId="0473135C" w14:textId="77777777" w:rsidTr="00F54556">
        <w:trPr>
          <w:gridAfter w:val="5"/>
          <w:wAfter w:w="3596" w:type="pct"/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EE8CFA7" w14:textId="77777777" w:rsidR="00722BAB" w:rsidRPr="001F77A1" w:rsidRDefault="00722BAB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CE0B6D" w:rsidRPr="001F77A1" w14:paraId="31C7F69F" w14:textId="77777777" w:rsidTr="00722BAB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DBA7428" w14:textId="77777777" w:rsidR="00CE0B6D" w:rsidRPr="001F77A1" w:rsidRDefault="00CE0B6D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0507042B" w14:textId="77777777" w:rsidR="00CE0B6D" w:rsidRPr="001F77A1" w:rsidRDefault="00722BAB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C35ED">
              <w:rPr>
                <w:rFonts w:ascii="Arial" w:hAnsi="Arial" w:cs="Arial"/>
                <w:sz w:val="20"/>
                <w:szCs w:val="20"/>
              </w:rPr>
            </w:r>
            <w:r w:rsidR="005C35E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E0B6D"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79378CBB" w14:textId="77777777" w:rsidR="00CE0B6D" w:rsidRPr="001F77A1" w:rsidRDefault="00CE0B6D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C35ED">
              <w:rPr>
                <w:rFonts w:ascii="Arial" w:hAnsi="Arial" w:cs="Arial"/>
                <w:sz w:val="20"/>
                <w:szCs w:val="20"/>
              </w:rPr>
            </w:r>
            <w:r w:rsidR="005C35E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6" w:type="pct"/>
            <w:gridSpan w:val="3"/>
          </w:tcPr>
          <w:p w14:paraId="631EDB17" w14:textId="77777777" w:rsidR="00CE0B6D" w:rsidRPr="001F77A1" w:rsidRDefault="00CE0B6D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0B6D" w:rsidRPr="001F77A1" w14:paraId="2BA43DCA" w14:textId="77777777" w:rsidTr="00F54556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F4CEF80" w14:textId="77777777" w:rsidR="00CE0B6D" w:rsidRPr="001F77A1" w:rsidRDefault="00CE0B6D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258CF51E" w14:textId="77777777" w:rsidR="00CE0B6D" w:rsidRPr="001F77A1" w:rsidRDefault="00CE0B6D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0B6D" w:rsidRPr="001F77A1" w14:paraId="74E058DF" w14:textId="77777777" w:rsidTr="00F54556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6E34992" w14:textId="77777777" w:rsidR="00CE0B6D" w:rsidRPr="001F77A1" w:rsidRDefault="00CE0B6D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688A420D" w14:textId="77777777" w:rsidR="00CE0B6D" w:rsidRPr="001F77A1" w:rsidRDefault="00CE0B6D" w:rsidP="00722BAB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shd w:val="clear" w:color="auto" w:fill="E0E0E0"/>
          </w:tcPr>
          <w:p w14:paraId="1B14C8AA" w14:textId="77777777" w:rsidR="00CE0B6D" w:rsidRPr="001F77A1" w:rsidRDefault="00CE0B6D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0762D05E" w14:textId="77777777" w:rsidR="00CE0B6D" w:rsidRPr="001F77A1" w:rsidRDefault="00CE0B6D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DBE6217" w14:textId="77777777" w:rsidR="00CE0B6D" w:rsidRPr="001F77A1" w:rsidRDefault="00CE0B6D" w:rsidP="00CE0B6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CE0B6D" w:rsidRPr="001F77A1" w14:paraId="2278D9B3" w14:textId="77777777" w:rsidTr="00F54556">
        <w:tc>
          <w:tcPr>
            <w:tcW w:w="5000" w:type="pct"/>
            <w:gridSpan w:val="4"/>
            <w:shd w:val="clear" w:color="auto" w:fill="C0C0C0"/>
          </w:tcPr>
          <w:p w14:paraId="6BC5E897" w14:textId="77777777" w:rsidR="00CE0B6D" w:rsidRPr="001F77A1" w:rsidRDefault="00CE0B6D" w:rsidP="00F54556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CE0B6D" w:rsidRPr="001F77A1" w14:paraId="7C6B1B1B" w14:textId="77777777" w:rsidTr="00F54556">
        <w:trPr>
          <w:cantSplit/>
        </w:trPr>
        <w:tc>
          <w:tcPr>
            <w:tcW w:w="1377" w:type="pct"/>
            <w:shd w:val="clear" w:color="auto" w:fill="E0E0E0"/>
          </w:tcPr>
          <w:p w14:paraId="114470C9" w14:textId="77777777" w:rsidR="00CE0B6D" w:rsidRPr="001F77A1" w:rsidRDefault="00CE0B6D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09A790CF" w14:textId="77777777" w:rsidR="00CE0B6D" w:rsidRPr="001F77A1" w:rsidRDefault="00CE0B6D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0B6D" w:rsidRPr="001F77A1" w14:paraId="50F7A0DC" w14:textId="77777777" w:rsidTr="00F54556">
        <w:trPr>
          <w:cantSplit/>
        </w:trPr>
        <w:tc>
          <w:tcPr>
            <w:tcW w:w="1377" w:type="pct"/>
            <w:shd w:val="clear" w:color="auto" w:fill="E0E0E0"/>
          </w:tcPr>
          <w:p w14:paraId="33FBC6B5" w14:textId="77777777" w:rsidR="00CE0B6D" w:rsidRPr="001F77A1" w:rsidRDefault="00CE0B6D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5D02D6CF" w14:textId="77777777" w:rsidR="00CE0B6D" w:rsidRPr="001F77A1" w:rsidRDefault="00CE0B6D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0B6D" w:rsidRPr="001F77A1" w14:paraId="6D251722" w14:textId="77777777" w:rsidTr="00F54556">
        <w:trPr>
          <w:cantSplit/>
        </w:trPr>
        <w:tc>
          <w:tcPr>
            <w:tcW w:w="1377" w:type="pct"/>
            <w:shd w:val="clear" w:color="auto" w:fill="E0E0E0"/>
          </w:tcPr>
          <w:p w14:paraId="46E2F3B5" w14:textId="77777777" w:rsidR="00CE0B6D" w:rsidRPr="001F77A1" w:rsidRDefault="00CE0B6D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0BAC5427" w14:textId="77777777" w:rsidR="00CE0B6D" w:rsidRPr="001F77A1" w:rsidRDefault="00CE0B6D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0B6D" w:rsidRPr="001F77A1" w14:paraId="56F385D7" w14:textId="77777777" w:rsidTr="00F54556">
        <w:trPr>
          <w:cantSplit/>
        </w:trPr>
        <w:tc>
          <w:tcPr>
            <w:tcW w:w="1377" w:type="pct"/>
            <w:shd w:val="clear" w:color="auto" w:fill="E0E0E0"/>
          </w:tcPr>
          <w:p w14:paraId="42F571AE" w14:textId="77777777" w:rsidR="00CE0B6D" w:rsidRPr="001F77A1" w:rsidRDefault="00CE0B6D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Impact on Existing System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5D1703A4" w14:textId="77777777" w:rsidR="00CE0B6D" w:rsidRPr="0066218D" w:rsidRDefault="00CE0B6D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CE0B6D" w:rsidRPr="001F77A1" w14:paraId="2F3D5D8B" w14:textId="77777777" w:rsidTr="00F54556">
        <w:trPr>
          <w:cantSplit/>
        </w:trPr>
        <w:tc>
          <w:tcPr>
            <w:tcW w:w="1377" w:type="pct"/>
            <w:shd w:val="clear" w:color="auto" w:fill="E0E0E0"/>
          </w:tcPr>
          <w:p w14:paraId="57626C16" w14:textId="77777777" w:rsidR="00CE0B6D" w:rsidRPr="001F77A1" w:rsidRDefault="00CE0B6D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75D95FCE" w14:textId="77777777" w:rsidR="00CE0B6D" w:rsidRPr="001F77A1" w:rsidRDefault="00CE0B6D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0B6D" w:rsidRPr="001F77A1" w14:paraId="68A4393E" w14:textId="77777777" w:rsidTr="00F545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03A7323" w14:textId="77777777" w:rsidR="00CE0B6D" w:rsidRPr="001F77A1" w:rsidRDefault="00CE0B6D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3D5FF728" w14:textId="77777777" w:rsidR="00CE0B6D" w:rsidRPr="00357A0E" w:rsidRDefault="00CE0B6D" w:rsidP="00722BAB">
            <w:pPr>
              <w:pStyle w:val="BodyText"/>
              <w:spacing w:before="0" w:after="0"/>
              <w:ind w:left="0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shd w:val="clear" w:color="auto" w:fill="E0E0E0"/>
          </w:tcPr>
          <w:p w14:paraId="25999386" w14:textId="77777777" w:rsidR="00CE0B6D" w:rsidRPr="001F77A1" w:rsidRDefault="00CE0B6D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0FBD34EE" w14:textId="77777777" w:rsidR="00CE0B6D" w:rsidRPr="001F77A1" w:rsidRDefault="00CE0B6D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F34F4DC" w14:textId="77777777" w:rsidR="00CE0B6D" w:rsidRPr="001F77A1" w:rsidRDefault="00CE0B6D" w:rsidP="00CE0B6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CE0B6D" w:rsidRPr="001F77A1" w14:paraId="4F21ADD7" w14:textId="77777777" w:rsidTr="00F54556">
        <w:tc>
          <w:tcPr>
            <w:tcW w:w="5000" w:type="pct"/>
            <w:gridSpan w:val="7"/>
            <w:shd w:val="clear" w:color="auto" w:fill="C0C0C0"/>
          </w:tcPr>
          <w:p w14:paraId="2DA286FF" w14:textId="77777777" w:rsidR="00CE0B6D" w:rsidRPr="001F77A1" w:rsidRDefault="00CE0B6D" w:rsidP="00F54556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CE0B6D" w:rsidRPr="001F77A1" w14:paraId="42451FDF" w14:textId="77777777" w:rsidTr="00F54556">
        <w:trPr>
          <w:cantSplit/>
        </w:trPr>
        <w:tc>
          <w:tcPr>
            <w:tcW w:w="1374" w:type="pct"/>
            <w:shd w:val="clear" w:color="auto" w:fill="E0E0E0"/>
          </w:tcPr>
          <w:p w14:paraId="5A16FCB4" w14:textId="77777777" w:rsidR="00CE0B6D" w:rsidRPr="001F77A1" w:rsidRDefault="00CE0B6D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3EE958F0" w14:textId="77777777" w:rsidR="00CE0B6D" w:rsidRPr="001F77A1" w:rsidRDefault="00722BAB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C35ED">
              <w:rPr>
                <w:rFonts w:ascii="Arial" w:hAnsi="Arial" w:cs="Arial"/>
                <w:sz w:val="20"/>
                <w:szCs w:val="20"/>
              </w:rPr>
            </w:r>
            <w:r w:rsidR="005C35E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E0B6D"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1905B6F9" w14:textId="77777777" w:rsidR="00CE0B6D" w:rsidRPr="001F77A1" w:rsidRDefault="00CE0B6D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C35ED">
              <w:rPr>
                <w:rFonts w:ascii="Arial" w:hAnsi="Arial" w:cs="Arial"/>
                <w:sz w:val="20"/>
                <w:szCs w:val="20"/>
              </w:rPr>
            </w:r>
            <w:r w:rsidR="005C35E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0B492263" w14:textId="77777777" w:rsidR="00CE0B6D" w:rsidRPr="001F77A1" w:rsidRDefault="00CE0B6D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C35ED">
              <w:rPr>
                <w:rFonts w:ascii="Arial" w:hAnsi="Arial" w:cs="Arial"/>
                <w:sz w:val="20"/>
                <w:szCs w:val="20"/>
              </w:rPr>
            </w:r>
            <w:r w:rsidR="005C35E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0FB8DEB9" w14:textId="77777777" w:rsidR="00CE0B6D" w:rsidRPr="001F77A1" w:rsidRDefault="00CE0B6D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C35ED">
              <w:rPr>
                <w:rFonts w:ascii="Arial" w:hAnsi="Arial" w:cs="Arial"/>
                <w:sz w:val="20"/>
                <w:szCs w:val="20"/>
              </w:rPr>
            </w:r>
            <w:r w:rsidR="005C35E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CE0B6D" w:rsidRPr="001F77A1" w14:paraId="76D374C7" w14:textId="77777777" w:rsidTr="00F54556">
        <w:trPr>
          <w:cantSplit/>
        </w:trPr>
        <w:tc>
          <w:tcPr>
            <w:tcW w:w="1374" w:type="pct"/>
            <w:shd w:val="clear" w:color="auto" w:fill="E0E0E0"/>
          </w:tcPr>
          <w:p w14:paraId="70E47E7B" w14:textId="77777777" w:rsidR="00CE0B6D" w:rsidRPr="001F77A1" w:rsidRDefault="00CE0B6D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08D53809" w14:textId="77777777" w:rsidR="00CE0B6D" w:rsidRPr="001F77A1" w:rsidRDefault="00CE0B6D" w:rsidP="00A57951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0B6D" w:rsidRPr="001F77A1" w14:paraId="0E3B76BA" w14:textId="77777777" w:rsidTr="00F54556">
        <w:trPr>
          <w:cantSplit/>
        </w:trPr>
        <w:tc>
          <w:tcPr>
            <w:tcW w:w="1374" w:type="pct"/>
            <w:shd w:val="clear" w:color="auto" w:fill="E0E0E0"/>
          </w:tcPr>
          <w:p w14:paraId="2933E962" w14:textId="77777777" w:rsidR="00CE0B6D" w:rsidRPr="001F77A1" w:rsidRDefault="00CE0B6D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  <w:tc>
          <w:tcPr>
            <w:tcW w:w="3626" w:type="pct"/>
            <w:gridSpan w:val="6"/>
          </w:tcPr>
          <w:p w14:paraId="478D2E71" w14:textId="77777777" w:rsidR="00CE0B6D" w:rsidRPr="001F77A1" w:rsidRDefault="00CE0B6D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0B6D" w:rsidRPr="001F77A1" w14:paraId="76E6AFF3" w14:textId="77777777" w:rsidTr="00F54556">
        <w:trPr>
          <w:cantSplit/>
        </w:trPr>
        <w:tc>
          <w:tcPr>
            <w:tcW w:w="1374" w:type="pct"/>
            <w:shd w:val="clear" w:color="auto" w:fill="E0E0E0"/>
          </w:tcPr>
          <w:p w14:paraId="1A467099" w14:textId="77777777" w:rsidR="00CE0B6D" w:rsidRPr="001F77A1" w:rsidRDefault="00CE0B6D" w:rsidP="00F54556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1B5A6BCF" w14:textId="77777777" w:rsidR="00CE0B6D" w:rsidRPr="001F77A1" w:rsidRDefault="00CE0B6D" w:rsidP="00F54556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0B6D" w:rsidRPr="001F77A1" w14:paraId="74D4BA41" w14:textId="77777777" w:rsidTr="00F545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AF8EF9F" w14:textId="77777777" w:rsidR="00CE0B6D" w:rsidRPr="001F77A1" w:rsidRDefault="00CE0B6D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0B0D616F" w14:textId="77777777" w:rsidR="00CE0B6D" w:rsidRPr="001F77A1" w:rsidRDefault="00CE0B6D" w:rsidP="00722BAB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shd w:val="clear" w:color="auto" w:fill="E0E0E0"/>
          </w:tcPr>
          <w:p w14:paraId="1B5F9B6B" w14:textId="77777777" w:rsidR="00CE0B6D" w:rsidRPr="001F77A1" w:rsidRDefault="00CE0B6D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3DDA2546" w14:textId="77777777" w:rsidR="00CE0B6D" w:rsidRPr="001F77A1" w:rsidRDefault="00CE0B6D" w:rsidP="00F54556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FFA48ED" w14:textId="77777777" w:rsidR="00AE48B5" w:rsidRDefault="00AE48B5" w:rsidP="004E35D8">
      <w:pPr>
        <w:ind w:left="0"/>
      </w:pPr>
    </w:p>
    <w:sectPr w:rsidR="00AE48B5" w:rsidSect="00CA1D46">
      <w:headerReference w:type="default" r:id="rId7"/>
      <w:footerReference w:type="default" r:id="rId8"/>
      <w:pgSz w:w="12240" w:h="15840" w:code="1"/>
      <w:pgMar w:top="720" w:right="1440" w:bottom="720" w:left="144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E6556" w14:textId="77777777" w:rsidR="005C35ED" w:rsidRDefault="005C35ED" w:rsidP="00130185">
      <w:pPr>
        <w:spacing w:before="0" w:after="0"/>
      </w:pPr>
      <w:r>
        <w:separator/>
      </w:r>
    </w:p>
  </w:endnote>
  <w:endnote w:type="continuationSeparator" w:id="0">
    <w:p w14:paraId="0919E70A" w14:textId="77777777" w:rsidR="005C35ED" w:rsidRDefault="005C35ED" w:rsidP="0013018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2155F" w14:textId="77777777" w:rsidR="00887980" w:rsidRPr="00C04E6A" w:rsidRDefault="004E35D8" w:rsidP="0088798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color w:val="0000FF"/>
        <w:sz w:val="18"/>
        <w:szCs w:val="18"/>
      </w:rPr>
    </w:pPr>
    <w:r w:rsidRPr="00BB6442">
      <w:rPr>
        <w:rFonts w:ascii="Arial" w:hAnsi="Arial" w:cs="Arial"/>
        <w:b/>
        <w:color w:val="FF0000"/>
        <w:sz w:val="18"/>
        <w:szCs w:val="18"/>
      </w:rPr>
      <w:t>Change Request Form</w:t>
    </w:r>
    <w:r w:rsidR="00EB528E">
      <w:rPr>
        <w:rFonts w:ascii="Arial" w:hAnsi="Arial" w:cs="Arial"/>
        <w:b/>
        <w:sz w:val="18"/>
        <w:szCs w:val="18"/>
      </w:rPr>
      <w:tab/>
    </w:r>
    <w:r w:rsidR="00EB528E" w:rsidRPr="00F479F1">
      <w:rPr>
        <w:rFonts w:ascii="Arial" w:hAnsi="Arial" w:cs="Arial"/>
        <w:bCs/>
        <w:sz w:val="18"/>
        <w:szCs w:val="18"/>
      </w:rPr>
      <w:t>Page</w:t>
    </w:r>
    <w:r w:rsidR="00EB528E" w:rsidRPr="00F479F1">
      <w:rPr>
        <w:rFonts w:ascii="Arial" w:hAnsi="Arial" w:cs="Arial"/>
        <w:b/>
        <w:sz w:val="18"/>
        <w:szCs w:val="18"/>
      </w:rPr>
      <w:t xml:space="preserve"> </w:t>
    </w:r>
    <w:r w:rsidR="00EB528E" w:rsidRPr="00F479F1">
      <w:rPr>
        <w:rStyle w:val="PageNumber"/>
        <w:rFonts w:ascii="Arial" w:hAnsi="Arial" w:cs="Arial"/>
        <w:sz w:val="18"/>
        <w:szCs w:val="18"/>
      </w:rPr>
      <w:fldChar w:fldCharType="begin"/>
    </w:r>
    <w:r w:rsidR="00EB528E" w:rsidRPr="00F479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EB528E" w:rsidRPr="00F479F1">
      <w:rPr>
        <w:rStyle w:val="PageNumber"/>
        <w:rFonts w:ascii="Arial" w:hAnsi="Arial" w:cs="Arial"/>
        <w:sz w:val="18"/>
        <w:szCs w:val="18"/>
      </w:rPr>
      <w:fldChar w:fldCharType="separate"/>
    </w:r>
    <w:r w:rsidR="00E554D8">
      <w:rPr>
        <w:rStyle w:val="PageNumber"/>
        <w:rFonts w:ascii="Arial" w:hAnsi="Arial" w:cs="Arial"/>
        <w:noProof/>
        <w:sz w:val="18"/>
        <w:szCs w:val="18"/>
      </w:rPr>
      <w:t>1</w:t>
    </w:r>
    <w:r w:rsidR="00EB528E" w:rsidRPr="00F479F1">
      <w:rPr>
        <w:rStyle w:val="PageNumber"/>
        <w:rFonts w:ascii="Arial" w:hAnsi="Arial" w:cs="Arial"/>
        <w:sz w:val="18"/>
        <w:szCs w:val="18"/>
      </w:rPr>
      <w:fldChar w:fldCharType="end"/>
    </w:r>
    <w:r w:rsidR="00EB528E" w:rsidRPr="00F479F1">
      <w:rPr>
        <w:rStyle w:val="PageNumber"/>
        <w:rFonts w:ascii="Arial" w:hAnsi="Arial" w:cs="Arial"/>
        <w:sz w:val="18"/>
        <w:szCs w:val="18"/>
      </w:rPr>
      <w:t xml:space="preserve"> o</w:t>
    </w:r>
    <w:r w:rsidR="00EB528E" w:rsidRPr="00C04E6A">
      <w:rPr>
        <w:rStyle w:val="PageNumber"/>
        <w:rFonts w:ascii="Arial" w:hAnsi="Arial" w:cs="Arial"/>
        <w:sz w:val="18"/>
        <w:szCs w:val="18"/>
      </w:rPr>
      <w:t xml:space="preserve">f </w:t>
    </w:r>
    <w:r w:rsidR="00EB528E" w:rsidRPr="00C04E6A">
      <w:rPr>
        <w:rStyle w:val="PageNumber"/>
        <w:rFonts w:ascii="Arial" w:hAnsi="Arial" w:cs="Arial"/>
        <w:sz w:val="18"/>
        <w:szCs w:val="18"/>
      </w:rPr>
      <w:fldChar w:fldCharType="begin"/>
    </w:r>
    <w:r w:rsidR="00EB528E" w:rsidRPr="00C04E6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EB528E" w:rsidRPr="00C04E6A">
      <w:rPr>
        <w:rStyle w:val="PageNumber"/>
        <w:rFonts w:ascii="Arial" w:hAnsi="Arial" w:cs="Arial"/>
        <w:sz w:val="18"/>
        <w:szCs w:val="18"/>
      </w:rPr>
      <w:fldChar w:fldCharType="separate"/>
    </w:r>
    <w:r w:rsidR="00E554D8">
      <w:rPr>
        <w:rStyle w:val="PageNumber"/>
        <w:rFonts w:ascii="Arial" w:hAnsi="Arial" w:cs="Arial"/>
        <w:noProof/>
        <w:sz w:val="18"/>
        <w:szCs w:val="18"/>
      </w:rPr>
      <w:t>3</w:t>
    </w:r>
    <w:r w:rsidR="00EB528E" w:rsidRPr="00C04E6A">
      <w:rPr>
        <w:rStyle w:val="PageNumber"/>
        <w:rFonts w:ascii="Arial" w:hAnsi="Arial" w:cs="Arial"/>
        <w:sz w:val="18"/>
        <w:szCs w:val="18"/>
      </w:rPr>
      <w:fldChar w:fldCharType="end"/>
    </w:r>
  </w:p>
  <w:p w14:paraId="2B2ACC08" w14:textId="77777777" w:rsidR="00E734A5" w:rsidRPr="00887980" w:rsidRDefault="005C35ED" w:rsidP="00887980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5EF1C" w14:textId="77777777" w:rsidR="005C35ED" w:rsidRDefault="005C35ED" w:rsidP="00130185">
      <w:pPr>
        <w:spacing w:before="0" w:after="0"/>
      </w:pPr>
      <w:r>
        <w:separator/>
      </w:r>
    </w:p>
  </w:footnote>
  <w:footnote w:type="continuationSeparator" w:id="0">
    <w:p w14:paraId="5CC3C773" w14:textId="77777777" w:rsidR="005C35ED" w:rsidRDefault="005C35ED" w:rsidP="0013018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BC217" w14:textId="77777777" w:rsidR="00216B68" w:rsidRPr="00887980" w:rsidRDefault="005C35ED" w:rsidP="00887980">
    <w:pPr>
      <w:pStyle w:val="Header"/>
      <w:ind w:left="0"/>
      <w:rPr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B60"/>
    <w:rsid w:val="0003371C"/>
    <w:rsid w:val="00130185"/>
    <w:rsid w:val="00170F77"/>
    <w:rsid w:val="002452C5"/>
    <w:rsid w:val="002F3F31"/>
    <w:rsid w:val="00313A78"/>
    <w:rsid w:val="0035264F"/>
    <w:rsid w:val="00357A0E"/>
    <w:rsid w:val="003A15B5"/>
    <w:rsid w:val="00453B1B"/>
    <w:rsid w:val="004E35D8"/>
    <w:rsid w:val="005C35ED"/>
    <w:rsid w:val="00601A9E"/>
    <w:rsid w:val="00654434"/>
    <w:rsid w:val="0066218D"/>
    <w:rsid w:val="006837BE"/>
    <w:rsid w:val="00722BAB"/>
    <w:rsid w:val="007616B4"/>
    <w:rsid w:val="00767CAD"/>
    <w:rsid w:val="007E6B60"/>
    <w:rsid w:val="008B49D1"/>
    <w:rsid w:val="008D465C"/>
    <w:rsid w:val="00A57951"/>
    <w:rsid w:val="00AA742F"/>
    <w:rsid w:val="00AD66CF"/>
    <w:rsid w:val="00AE48B5"/>
    <w:rsid w:val="00B65984"/>
    <w:rsid w:val="00BA6B62"/>
    <w:rsid w:val="00BB6442"/>
    <w:rsid w:val="00CA1D46"/>
    <w:rsid w:val="00CE0B6D"/>
    <w:rsid w:val="00D163E3"/>
    <w:rsid w:val="00D640D7"/>
    <w:rsid w:val="00D80584"/>
    <w:rsid w:val="00D95FE7"/>
    <w:rsid w:val="00DE397E"/>
    <w:rsid w:val="00E45887"/>
    <w:rsid w:val="00E554D8"/>
    <w:rsid w:val="00E83C24"/>
    <w:rsid w:val="00EB528E"/>
    <w:rsid w:val="00F3589A"/>
    <w:rsid w:val="00F359CE"/>
    <w:rsid w:val="00F65445"/>
    <w:rsid w:val="00F96E29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5255A"/>
  <w15:docId w15:val="{3A63B12A-9EC5-4256-8A8F-A0A091EF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B6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"/>
    <w:basedOn w:val="Normal"/>
    <w:link w:val="HeaderChar"/>
    <w:rsid w:val="007E6B6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"/>
    <w:basedOn w:val="DefaultParagraphFont"/>
    <w:link w:val="Header"/>
    <w:rsid w:val="007E6B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7E6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E6B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7E6B60"/>
  </w:style>
  <w:style w:type="character" w:customStyle="1" w:styleId="BodyTextIndentChar">
    <w:name w:val="Body Text Indent Char"/>
    <w:basedOn w:val="DefaultParagraphFont"/>
    <w:link w:val="BodyTextIndent"/>
    <w:rsid w:val="007E6B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7E6B6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E6B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 Text"/>
    <w:rsid w:val="007E6B6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  <w:lang w:val="en-US"/>
    </w:rPr>
  </w:style>
  <w:style w:type="character" w:styleId="PageNumber">
    <w:name w:val="page number"/>
    <w:basedOn w:val="DefaultParagraphFont"/>
    <w:rsid w:val="007E6B60"/>
  </w:style>
  <w:style w:type="paragraph" w:customStyle="1" w:styleId="Appendix">
    <w:name w:val="Appendix"/>
    <w:basedOn w:val="Normal"/>
    <w:rsid w:val="007E6B60"/>
    <w:pPr>
      <w:ind w:left="0"/>
    </w:pPr>
    <w:rPr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CA1D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A1D4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D4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4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5912946BEE42458F6098C3C2DD0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71201-5EEC-4520-B1E9-A72E249C6EDB}"/>
      </w:docPartPr>
      <w:docPartBody>
        <w:p w:rsidR="001C27D7" w:rsidRDefault="002C4F5B" w:rsidP="002C4F5B">
          <w:pPr>
            <w:pStyle w:val="C65912946BEE42458F6098C3C2DD04E9"/>
          </w:pPr>
          <w:r>
            <w:rPr>
              <w:color w:val="000000" w:themeColor="text1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F5B"/>
    <w:rsid w:val="001C27D7"/>
    <w:rsid w:val="002C4F5B"/>
    <w:rsid w:val="00556FE0"/>
    <w:rsid w:val="008852BF"/>
    <w:rsid w:val="009544B9"/>
    <w:rsid w:val="00AB6333"/>
    <w:rsid w:val="00C6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ms-MY" w:eastAsia="ms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1C052C8AAE49FF9F14050B1102046A">
    <w:name w:val="9A1C052C8AAE49FF9F14050B1102046A"/>
    <w:rsid w:val="002C4F5B"/>
  </w:style>
  <w:style w:type="paragraph" w:customStyle="1" w:styleId="C65912946BEE42458F6098C3C2DD04E9">
    <w:name w:val="C65912946BEE42458F6098C3C2DD04E9"/>
    <w:rsid w:val="002C4F5B"/>
  </w:style>
  <w:style w:type="paragraph" w:customStyle="1" w:styleId="A9B1A3E0AE664BBFAEA8A07377DD9382">
    <w:name w:val="A9B1A3E0AE664BBFAEA8A07377DD9382"/>
    <w:rsid w:val="002C4F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</vt:lpstr>
    </vt:vector>
  </TitlesOfParts>
  <Company>SCM company sdn. bhd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>Prepared by: Afiq Izzuddin</dc:subject>
  <dc:creator>Nur Shafeera Bt Jaini</dc:creator>
  <cp:lastModifiedBy>afiq</cp:lastModifiedBy>
  <cp:revision>8</cp:revision>
  <cp:lastPrinted>2015-12-18T15:48:00Z</cp:lastPrinted>
  <dcterms:created xsi:type="dcterms:W3CDTF">2018-03-19T02:26:00Z</dcterms:created>
  <dcterms:modified xsi:type="dcterms:W3CDTF">2019-03-14T12:59:00Z</dcterms:modified>
</cp:coreProperties>
</file>