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1ADBF" w14:textId="7677AFFF" w:rsidR="00BB0CF7" w:rsidRPr="00BF55D3" w:rsidRDefault="00BF55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55D3">
        <w:rPr>
          <w:rFonts w:ascii="Times New Roman" w:hAnsi="Times New Roman" w:cs="Times New Roman"/>
          <w:b/>
          <w:bCs/>
          <w:sz w:val="24"/>
          <w:szCs w:val="24"/>
        </w:rPr>
        <w:t xml:space="preserve">Lab 2 Exercise </w:t>
      </w:r>
    </w:p>
    <w:p w14:paraId="68A7B502" w14:textId="422C06AA" w:rsidR="00BF55D3" w:rsidRPr="00BF55D3" w:rsidRDefault="00BF55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55D3">
        <w:rPr>
          <w:rFonts w:ascii="Times New Roman" w:hAnsi="Times New Roman" w:cs="Times New Roman"/>
          <w:b/>
          <w:bCs/>
          <w:sz w:val="24"/>
          <w:szCs w:val="24"/>
        </w:rPr>
        <w:t xml:space="preserve">Afiq Fahmi Bin </w:t>
      </w:r>
      <w:proofErr w:type="spellStart"/>
      <w:r w:rsidRPr="00BF55D3">
        <w:rPr>
          <w:rFonts w:ascii="Times New Roman" w:hAnsi="Times New Roman" w:cs="Times New Roman"/>
          <w:b/>
          <w:bCs/>
          <w:sz w:val="24"/>
          <w:szCs w:val="24"/>
        </w:rPr>
        <w:t>Roslan</w:t>
      </w:r>
      <w:proofErr w:type="spellEnd"/>
      <w:r w:rsidRPr="00BF55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CE1050" w14:textId="3A54AA83" w:rsidR="00C86632" w:rsidRPr="00BF55D3" w:rsidRDefault="00BF55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F55D3">
        <w:rPr>
          <w:rFonts w:ascii="Times New Roman" w:hAnsi="Times New Roman" w:cs="Times New Roman"/>
          <w:b/>
          <w:bCs/>
          <w:sz w:val="24"/>
          <w:szCs w:val="24"/>
        </w:rPr>
        <w:t>A21EC0153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55D3" w14:paraId="4459007D" w14:textId="77777777" w:rsidTr="00BF55D3">
        <w:tc>
          <w:tcPr>
            <w:tcW w:w="9350" w:type="dxa"/>
          </w:tcPr>
          <w:p w14:paraId="2574A3CA" w14:textId="77777777" w:rsidR="00BF55D3" w:rsidRPr="00BF55D3" w:rsidRDefault="00BF55D3" w:rsidP="00BF55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new directory and create new directory.</w:t>
            </w:r>
          </w:p>
          <w:p w14:paraId="06BC30D6" w14:textId="77777777" w:rsidR="00BF55D3" w:rsidRPr="009E1271" w:rsidRDefault="00BF55D3" w:rsidP="00BF5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9ABE82D" wp14:editId="02F703C8">
                  <wp:extent cx="5044877" cy="1486029"/>
                  <wp:effectExtent l="0" t="0" r="381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77" cy="1486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AA3AE9" w14:textId="77777777" w:rsidR="00BF55D3" w:rsidRPr="009E1271" w:rsidRDefault="00BF55D3" w:rsidP="00BF55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t xml:space="preserve">Navigate, create and remove directory commands. </w:t>
            </w:r>
          </w:p>
          <w:p w14:paraId="29A2ED30" w14:textId="77777777" w:rsidR="00BF55D3" w:rsidRPr="009E1271" w:rsidRDefault="00BF55D3" w:rsidP="00BF5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958C5AE" wp14:editId="3DA47CA1">
                  <wp:extent cx="4290432" cy="1272650"/>
                  <wp:effectExtent l="0" t="0" r="0" b="3810"/>
                  <wp:docPr id="2" name="Picture 2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 with medium confidenc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0432" cy="127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721DAE" w14:textId="77777777" w:rsidR="00BF55D3" w:rsidRPr="009E1271" w:rsidRDefault="00BF55D3" w:rsidP="00BF55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t>Create an empty file, rename the new file and copy the existing file.</w:t>
            </w:r>
          </w:p>
          <w:p w14:paraId="36E994D9" w14:textId="77777777" w:rsidR="00BF55D3" w:rsidRPr="009E1271" w:rsidRDefault="00BF55D3" w:rsidP="00BF5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A4E03DA" wp14:editId="4DF6BA74">
                  <wp:extent cx="4541914" cy="1630821"/>
                  <wp:effectExtent l="0" t="0" r="0" b="7620"/>
                  <wp:docPr id="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1914" cy="163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000D3E" w14:textId="77777777" w:rsidR="00BF55D3" w:rsidRPr="009E1271" w:rsidRDefault="00BF55D3" w:rsidP="00BF55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t xml:space="preserve">Display contents. </w:t>
            </w:r>
          </w:p>
          <w:p w14:paraId="2F08D725" w14:textId="77777777" w:rsidR="00BF55D3" w:rsidRPr="009E1271" w:rsidRDefault="00BF55D3" w:rsidP="00BF5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D5BE270" wp14:editId="190AA48D">
                  <wp:extent cx="3276884" cy="525826"/>
                  <wp:effectExtent l="0" t="0" r="0" b="7620"/>
                  <wp:docPr id="4" name="Picture 4" descr="Graphical user interfac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Graphical user interface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884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327532" w14:textId="77777777" w:rsidR="00BF55D3" w:rsidRPr="009E1271" w:rsidRDefault="00BF55D3" w:rsidP="00BF5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9BAA81" w14:textId="53A0674C" w:rsidR="00BF55D3" w:rsidRDefault="00BF55D3" w:rsidP="00BF55D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7B629" w14:textId="77777777" w:rsidR="00BF55D3" w:rsidRPr="009E1271" w:rsidRDefault="00BF55D3" w:rsidP="00BF5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E8BB0F" w14:textId="77777777" w:rsidR="00BF55D3" w:rsidRPr="009E1271" w:rsidRDefault="00BF55D3" w:rsidP="00BF55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t xml:space="preserve">Change permissions of the file. </w:t>
            </w:r>
          </w:p>
          <w:p w14:paraId="4C5CD7A9" w14:textId="00B2938F" w:rsidR="00BF55D3" w:rsidRDefault="00BF55D3" w:rsidP="00BF55D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8578219" wp14:editId="6026E0DB">
                  <wp:extent cx="5044877" cy="2004234"/>
                  <wp:effectExtent l="0" t="0" r="3810" b="0"/>
                  <wp:docPr id="5" name="Picture 5" descr="Text, calenda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Text, calenda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77" cy="2004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D37EAF" w14:textId="77777777" w:rsidR="00BF55D3" w:rsidRPr="009E1271" w:rsidRDefault="00BF55D3" w:rsidP="00BF5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A447D" w14:textId="77777777" w:rsidR="00BF55D3" w:rsidRPr="009E1271" w:rsidRDefault="00BF55D3" w:rsidP="00BF55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t xml:space="preserve">Search content in the files </w:t>
            </w:r>
          </w:p>
          <w:p w14:paraId="0AB23DF0" w14:textId="15AFE016" w:rsidR="00BF55D3" w:rsidRDefault="00BF55D3" w:rsidP="00BF55D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E8D215A" wp14:editId="174553D6">
                  <wp:extent cx="3909399" cy="35055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399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346923" w14:textId="77777777" w:rsidR="00BF55D3" w:rsidRPr="009E1271" w:rsidRDefault="00BF55D3" w:rsidP="00BF5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FEE172" w14:textId="77777777" w:rsidR="00BF55D3" w:rsidRPr="009E1271" w:rsidRDefault="00BF55D3" w:rsidP="00BF55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t>Delete text files and remove directory and its contents.</w:t>
            </w:r>
          </w:p>
          <w:p w14:paraId="3D0479EC" w14:textId="6263B2F3" w:rsidR="00BF55D3" w:rsidRDefault="00BF55D3" w:rsidP="00BF55D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9ADFFEC" wp14:editId="033FF002">
                  <wp:extent cx="3985605" cy="1638442"/>
                  <wp:effectExtent l="0" t="0" r="0" b="0"/>
                  <wp:docPr id="7" name="Picture 7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Text&#10;&#10;Description automatically generated with medium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605" cy="163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00328E" w14:textId="35D48529" w:rsidR="00BF55D3" w:rsidRDefault="00BF55D3" w:rsidP="00BF55D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053E5A" w14:textId="2535CEF9" w:rsidR="00BF55D3" w:rsidRDefault="00BF55D3" w:rsidP="00BF55D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1FCDA" w14:textId="105DFB3C" w:rsidR="00BF55D3" w:rsidRDefault="00BF55D3" w:rsidP="00BF55D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7BDD94" w14:textId="2AF033C2" w:rsidR="00BF55D3" w:rsidRDefault="00BF55D3" w:rsidP="00BF55D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FE6DC5" w14:textId="4AC6112B" w:rsidR="00BF55D3" w:rsidRDefault="00BF55D3" w:rsidP="00BF55D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8D84AD" w14:textId="6F27A375" w:rsidR="00BF55D3" w:rsidRDefault="00BF55D3" w:rsidP="00BF55D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B6ABB3" w14:textId="20E5D6F5" w:rsidR="00BF55D3" w:rsidRDefault="00BF55D3" w:rsidP="00BF55D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0804F2" w14:textId="77777777" w:rsidR="00BF55D3" w:rsidRPr="009E1271" w:rsidRDefault="00BF55D3" w:rsidP="00BF5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8192F8" w14:textId="77777777" w:rsidR="00BF55D3" w:rsidRPr="009E1271" w:rsidRDefault="00BF55D3" w:rsidP="00BF55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t xml:space="preserve">Upgrading existing packages </w:t>
            </w:r>
          </w:p>
          <w:p w14:paraId="63F02229" w14:textId="77777777" w:rsidR="00BF55D3" w:rsidRPr="009E1271" w:rsidRDefault="00BF55D3" w:rsidP="00BF5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6E72616" wp14:editId="2CACFE06">
                  <wp:extent cx="5943600" cy="5493385"/>
                  <wp:effectExtent l="0" t="0" r="0" b="0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493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5B78A8" w14:textId="77777777" w:rsidR="00BF55D3" w:rsidRPr="009E1271" w:rsidRDefault="00BF55D3" w:rsidP="00BF5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39A0978" wp14:editId="4769F98A">
                  <wp:extent cx="5943600" cy="1225550"/>
                  <wp:effectExtent l="0" t="0" r="0" b="0"/>
                  <wp:docPr id="9" name="Picture 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25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07EE0" w14:textId="77777777" w:rsidR="00BF55D3" w:rsidRPr="009E1271" w:rsidRDefault="00BF55D3" w:rsidP="00BF5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drawing>
                <wp:inline distT="0" distB="0" distL="0" distR="0" wp14:anchorId="4796FEC5" wp14:editId="06B8AB07">
                  <wp:extent cx="5943600" cy="5988050"/>
                  <wp:effectExtent l="0" t="0" r="0" b="0"/>
                  <wp:docPr id="10" name="Picture 10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Text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98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8039E7" w14:textId="77777777" w:rsidR="00BF55D3" w:rsidRPr="009E1271" w:rsidRDefault="00BF55D3" w:rsidP="00BF5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3A4DA6" w14:textId="77777777" w:rsidR="00BF55D3" w:rsidRDefault="00BF55D3" w:rsidP="00BF5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585EEC0" wp14:editId="2E253955">
                  <wp:extent cx="5776461" cy="1104996"/>
                  <wp:effectExtent l="0" t="0" r="0" b="0"/>
                  <wp:docPr id="11" name="Picture 1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461" cy="1104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C1C786" w14:textId="43EBF69B" w:rsidR="00BF55D3" w:rsidRDefault="00BF55D3" w:rsidP="00BF55D3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 w:type="page"/>
            </w:r>
          </w:p>
          <w:p w14:paraId="6CD15BCB" w14:textId="77777777" w:rsidR="00BF55D3" w:rsidRDefault="00BF55D3" w:rsidP="00BF5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5A859D" w14:textId="5C8BF4D1" w:rsidR="00BF55D3" w:rsidRPr="00BF55D3" w:rsidRDefault="00BF55D3" w:rsidP="00BF55D3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Launching nano and compiling simple C/C++ Code.</w:t>
            </w:r>
          </w:p>
          <w:p w14:paraId="619AE80E" w14:textId="77777777" w:rsidR="00BF55D3" w:rsidRPr="009E1271" w:rsidRDefault="00BF55D3" w:rsidP="00BF5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51535D6" wp14:editId="79BF4947">
                  <wp:extent cx="5806943" cy="1310754"/>
                  <wp:effectExtent l="0" t="0" r="3810" b="3810"/>
                  <wp:docPr id="12" name="Picture 1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Text&#10;&#10;Description automatically generated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6943" cy="1310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5445F" w14:textId="77777777" w:rsidR="00BF55D3" w:rsidRPr="009E1271" w:rsidRDefault="00BF55D3" w:rsidP="00BF5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A6B1045" wp14:editId="385BFB10">
                  <wp:extent cx="5943600" cy="1116965"/>
                  <wp:effectExtent l="0" t="0" r="0" b="6985"/>
                  <wp:docPr id="13" name="Picture 13" descr="Text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Text&#10;&#10;Description automatically generated with medium confidence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1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DC977A" w14:textId="77777777" w:rsidR="00BF55D3" w:rsidRPr="009E1271" w:rsidRDefault="00BF55D3" w:rsidP="00BF55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127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BBB600B" wp14:editId="1E604790">
                  <wp:extent cx="5799323" cy="1691787"/>
                  <wp:effectExtent l="0" t="0" r="0" b="3810"/>
                  <wp:docPr id="14" name="Picture 14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Text&#10;&#10;Description automatically generated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9323" cy="1691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C875B9" w14:textId="77777777" w:rsidR="00BF55D3" w:rsidRDefault="00BF55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5A9A9E" w14:textId="62E0601D" w:rsidR="00995D9D" w:rsidRPr="009E1271" w:rsidRDefault="00995D9D">
      <w:pPr>
        <w:rPr>
          <w:rFonts w:ascii="Times New Roman" w:hAnsi="Times New Roman" w:cs="Times New Roman"/>
          <w:sz w:val="24"/>
          <w:szCs w:val="24"/>
        </w:rPr>
      </w:pPr>
    </w:p>
    <w:sectPr w:rsidR="00995D9D" w:rsidRPr="009E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F0734"/>
    <w:multiLevelType w:val="hybridMultilevel"/>
    <w:tmpl w:val="74A65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015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09"/>
    <w:rsid w:val="000B3C4E"/>
    <w:rsid w:val="00380403"/>
    <w:rsid w:val="006A201F"/>
    <w:rsid w:val="008263FC"/>
    <w:rsid w:val="00995D9D"/>
    <w:rsid w:val="009E1271"/>
    <w:rsid w:val="00BF47B4"/>
    <w:rsid w:val="00BF55D3"/>
    <w:rsid w:val="00C86632"/>
    <w:rsid w:val="00C97207"/>
    <w:rsid w:val="00FC6686"/>
    <w:rsid w:val="00F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82975"/>
  <w15:chartTrackingRefBased/>
  <w15:docId w15:val="{0A25FEAD-B8EF-418A-BCFF-40C5DCB5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632"/>
    <w:pPr>
      <w:ind w:left="720"/>
      <w:contextualSpacing/>
    </w:pPr>
  </w:style>
  <w:style w:type="table" w:styleId="TableGrid">
    <w:name w:val="Table Grid"/>
    <w:basedOn w:val="TableNormal"/>
    <w:uiPriority w:val="39"/>
    <w:rsid w:val="00BF5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 FAHMI BIN ROSLAN</dc:creator>
  <cp:keywords/>
  <dc:description/>
  <cp:lastModifiedBy>AFIQ FAHMI BIN ROSLAN</cp:lastModifiedBy>
  <cp:revision>2</cp:revision>
  <dcterms:created xsi:type="dcterms:W3CDTF">2023-03-29T15:24:00Z</dcterms:created>
  <dcterms:modified xsi:type="dcterms:W3CDTF">2023-03-29T17:13:00Z</dcterms:modified>
</cp:coreProperties>
</file>