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277" w:rsidRPr="008E4FBE" w14:paraId="7F3F9804" w14:textId="77777777" w:rsidTr="00DB0277">
        <w:tc>
          <w:tcPr>
            <w:tcW w:w="9350" w:type="dxa"/>
          </w:tcPr>
          <w:p w14:paraId="4CE3CC52" w14:textId="16F51CD6" w:rsidR="00DB0277" w:rsidRPr="008E4FBE" w:rsidRDefault="00DB0277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2. </w:t>
            </w: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Creating a Dummy Process for Process Monitoring and Management</w:t>
            </w:r>
          </w:p>
          <w:p w14:paraId="70264731" w14:textId="77777777" w:rsidR="00DB0277" w:rsidRPr="008E4FBE" w:rsidRDefault="00DB0277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  <w:p w14:paraId="7D654F0B" w14:textId="5A2247B8" w:rsidR="00DB0277" w:rsidRPr="008E4FBE" w:rsidRDefault="00DB0277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31EA83C" wp14:editId="5A28DBE3">
                  <wp:extent cx="5943600" cy="552577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2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02B96" w14:textId="77777777" w:rsidR="00DB0277" w:rsidRPr="008E4FBE" w:rsidRDefault="00DB0277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  <w:p w14:paraId="27F0E0FD" w14:textId="6B07CF9D" w:rsidR="00DB0277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Child1.c</w:t>
            </w:r>
          </w:p>
          <w:p w14:paraId="1E5A0A5D" w14:textId="0B787C70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84A805F" wp14:editId="4D2B9261">
                  <wp:extent cx="5943600" cy="295275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01F55" w14:textId="598BD6BF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4BA36A0" wp14:editId="56CE7EC7">
                  <wp:extent cx="5943600" cy="2814320"/>
                  <wp:effectExtent l="0" t="0" r="0" b="508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1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11E1C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  <w:p w14:paraId="5E899686" w14:textId="2E0A5751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DC490C5" wp14:editId="58F2C74E">
                  <wp:extent cx="5692633" cy="2034716"/>
                  <wp:effectExtent l="0" t="0" r="3810" b="381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633" cy="203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600A7" w14:textId="0B4CE700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3.1 Exercise 1: Using top to Monitor Processes.</w:t>
            </w:r>
          </w:p>
          <w:p w14:paraId="45B7C07F" w14:textId="07CD001A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120C395" wp14:editId="40FC10E2">
                  <wp:extent cx="5943600" cy="4854575"/>
                  <wp:effectExtent l="0" t="0" r="0" b="3175"/>
                  <wp:docPr id="1" name="Picture 1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abl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5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0A978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852388F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1207B34" wp14:editId="76235034">
                  <wp:extent cx="5943600" cy="1407160"/>
                  <wp:effectExtent l="0" t="0" r="0" b="2540"/>
                  <wp:docPr id="2" name="Picture 2" descr="A picture containing text, scoreboard, monitor,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, scoreboard, monitor, screen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0A93A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3C8E4AF" wp14:editId="0CF9E8EA">
                  <wp:extent cx="5943600" cy="624014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4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909C2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A691C97" wp14:editId="5D7AC6EA">
                  <wp:extent cx="4961050" cy="7460627"/>
                  <wp:effectExtent l="0" t="0" r="0" b="6985"/>
                  <wp:docPr id="4" name="Picture 4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tabl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050" cy="746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25CC2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  <w:p w14:paraId="4C5F790D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  <w:p w14:paraId="662AB67D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  <w:p w14:paraId="33E71E22" w14:textId="7ABBD794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3.3 Exercise 3: Using </w:t>
            </w:r>
            <w:proofErr w:type="spellStart"/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ps</w:t>
            </w:r>
            <w:proofErr w:type="spellEnd"/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Command for Process Monitoring</w:t>
            </w:r>
          </w:p>
          <w:p w14:paraId="587842B3" w14:textId="342D63EE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A2DD4BA" wp14:editId="5B46B59E">
                  <wp:extent cx="4404360" cy="1295400"/>
                  <wp:effectExtent l="0" t="0" r="0" b="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 rotWithShape="1">
                          <a:blip r:embed="rId12"/>
                          <a:srcRect t="3409"/>
                          <a:stretch/>
                        </pic:blipFill>
                        <pic:spPr bwMode="auto">
                          <a:xfrm>
                            <a:off x="0" y="0"/>
                            <a:ext cx="4404742" cy="1295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A3A419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2B24444" wp14:editId="4BF1C4B0">
                  <wp:extent cx="5943600" cy="141795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B091B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5136191" wp14:editId="2392B20C">
                  <wp:extent cx="5943600" cy="1525905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92939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DC53CF1" wp14:editId="22BFC770">
                  <wp:extent cx="5943600" cy="1036955"/>
                  <wp:effectExtent l="0" t="0" r="0" b="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F5670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252DE04" wp14:editId="301C207D">
                  <wp:extent cx="5943600" cy="2245360"/>
                  <wp:effectExtent l="0" t="0" r="0" b="2540"/>
                  <wp:docPr id="11" name="Picture 1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tex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30BEF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  <w:p w14:paraId="73E7B379" w14:textId="211941F2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3.6 Adjusting Process Priorities with nice and renice </w:t>
            </w:r>
            <w:proofErr w:type="gramStart"/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Commands</w:t>
            </w:r>
            <w:proofErr w:type="gramEnd"/>
          </w:p>
          <w:p w14:paraId="3B93BB4A" w14:textId="12CD955C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2171781" wp14:editId="0AED7D45">
                  <wp:extent cx="5943600" cy="414655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4CCFE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3EB6588" wp14:editId="08A2E55B">
                  <wp:extent cx="4922947" cy="38103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947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8EE36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C458A74" wp14:editId="42DD7F66">
                  <wp:extent cx="5014395" cy="883997"/>
                  <wp:effectExtent l="0" t="0" r="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395" cy="88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76177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66D3E40" wp14:editId="67FA010D">
                  <wp:extent cx="5067739" cy="1280271"/>
                  <wp:effectExtent l="0" t="0" r="0" b="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39" cy="128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1D827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3.10 Terminating Processes with kill, </w:t>
            </w:r>
            <w:proofErr w:type="spellStart"/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pkill</w:t>
            </w:r>
            <w:proofErr w:type="spellEnd"/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and </w:t>
            </w:r>
            <w:proofErr w:type="spellStart"/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killall</w:t>
            </w:r>
            <w:proofErr w:type="spellEnd"/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Commands</w:t>
            </w:r>
          </w:p>
          <w:p w14:paraId="7260117B" w14:textId="2670ABF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D074DD3" wp14:editId="1C418C65">
                  <wp:extent cx="5943600" cy="1257935"/>
                  <wp:effectExtent l="0" t="0" r="0" b="0"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B98A9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19B3B22B" wp14:editId="1DC6ED4C">
                  <wp:extent cx="5943600" cy="283845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C8AB4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38A2FA2" wp14:editId="17524E71">
                  <wp:extent cx="5662151" cy="922100"/>
                  <wp:effectExtent l="0" t="0" r="0" b="0"/>
                  <wp:docPr id="16" name="Picture 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151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1BFCE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</w:p>
          <w:p w14:paraId="0EF82651" w14:textId="544B8A80" w:rsidR="00DB0277" w:rsidRPr="008E4FBE" w:rsidRDefault="008E4FBE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4.1 Exercise 1: Basic Fork Usage</w:t>
            </w:r>
          </w:p>
          <w:p w14:paraId="60E2BB27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B9810CE" wp14:editId="23C97AD1">
                  <wp:extent cx="4404742" cy="411516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42" cy="41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2BD2D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3795E73" wp14:editId="62290FEE">
                  <wp:extent cx="5943600" cy="2838450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06AC6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C551977" wp14:editId="47BEDBAC">
                  <wp:extent cx="5943600" cy="702310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CF87B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2B57C9F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7FFE2F78" wp14:editId="55701491">
                  <wp:extent cx="5943600" cy="2045970"/>
                  <wp:effectExtent l="0" t="0" r="0" b="0"/>
                  <wp:docPr id="20" name="Picture 2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AB5DB" w14:textId="77777777" w:rsidR="00DB0277" w:rsidRPr="008E4FBE" w:rsidRDefault="00DB0277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7D1CFD3" wp14:editId="571EA0A0">
                  <wp:extent cx="4739640" cy="548640"/>
                  <wp:effectExtent l="0" t="0" r="3810" b="3810"/>
                  <wp:docPr id="21" name="Picture 2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ext&#10;&#10;Description automatically generated"/>
                          <pic:cNvPicPr/>
                        </pic:nvPicPr>
                        <pic:blipFill rotWithShape="1">
                          <a:blip r:embed="rId28"/>
                          <a:srcRect t="8861"/>
                          <a:stretch/>
                        </pic:blipFill>
                        <pic:spPr bwMode="auto">
                          <a:xfrm>
                            <a:off x="0" y="0"/>
                            <a:ext cx="4740051" cy="548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E77FBD" w14:textId="1DBC2DE0" w:rsidR="008E4FBE" w:rsidRPr="008E4FBE" w:rsidRDefault="008E4FBE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4.2 Exercise 2: Fork and Wait</w:t>
            </w:r>
          </w:p>
          <w:p w14:paraId="599F6115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D050532" wp14:editId="54A53EA8">
                  <wp:extent cx="5685013" cy="1097375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013" cy="10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C4A41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26197A8" wp14:editId="5504060F">
                  <wp:extent cx="5943600" cy="2843530"/>
                  <wp:effectExtent l="0" t="0" r="0" b="0"/>
                  <wp:docPr id="23" name="Picture 2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ext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98178" w14:textId="77777777" w:rsidR="00DB0277" w:rsidRPr="008E4FBE" w:rsidRDefault="00DB0277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16695B39" wp14:editId="62DD5127">
                  <wp:extent cx="4991533" cy="906859"/>
                  <wp:effectExtent l="0" t="0" r="0" b="7620"/>
                  <wp:docPr id="24" name="Picture 2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Text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533" cy="90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EA3F3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1D7A24A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4990883" w14:textId="75A09600" w:rsidR="008E4FBE" w:rsidRPr="008E4FBE" w:rsidRDefault="008E4FBE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4.3 Exercise 3: Fork and Exec</w:t>
            </w:r>
          </w:p>
          <w:p w14:paraId="5108BAF9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F7F2EE4" wp14:editId="2D36C5FC">
                  <wp:extent cx="4412362" cy="3779848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362" cy="377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9CF40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29561044" wp14:editId="65BAD1A0">
                  <wp:extent cx="5943600" cy="3371215"/>
                  <wp:effectExtent l="0" t="0" r="0" b="635"/>
                  <wp:docPr id="26" name="Picture 2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ext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7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0C090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B08C78F" wp14:editId="2ADC8A06">
                  <wp:extent cx="4412362" cy="2842506"/>
                  <wp:effectExtent l="0" t="0" r="7620" b="0"/>
                  <wp:docPr id="27" name="Picture 2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&#10;&#10;Description automatically 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362" cy="284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A7EEE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D0C7ABE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23597B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43826E1" w14:textId="22CDAAEF" w:rsidR="00DB0277" w:rsidRPr="008E4FBE" w:rsidRDefault="00DB0277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69A7D02F" wp14:editId="65EA8A44">
                  <wp:extent cx="5943600" cy="3238500"/>
                  <wp:effectExtent l="0" t="0" r="0" b="0"/>
                  <wp:docPr id="28" name="Picture 28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text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5BF19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1E738FF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42C9B5D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15C922B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639DBD9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32DFD4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E153B21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6E852B5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F3F4435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7888970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1DAB9E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8406E40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6116049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0C3EE2A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C0614A1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27DBC9A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874CAFF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E610D06" w14:textId="6CDFEF30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4.4 Exercise 4: Inter-Process Communication (IPC) using </w:t>
            </w:r>
            <w:proofErr w:type="gramStart"/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Pipes</w:t>
            </w:r>
            <w:proofErr w:type="gramEnd"/>
          </w:p>
          <w:p w14:paraId="29388C63" w14:textId="2290F704" w:rsidR="00DB0277" w:rsidRPr="008E4FBE" w:rsidRDefault="00DB0277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1C741D2" wp14:editId="0434FD72">
                  <wp:extent cx="5357324" cy="6607113"/>
                  <wp:effectExtent l="0" t="0" r="0" b="3810"/>
                  <wp:docPr id="29" name="Picture 2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Text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24" cy="660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49D4E" w14:textId="77777777" w:rsidR="008E4FBE" w:rsidRPr="008E4FBE" w:rsidRDefault="008E4FBE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96E752C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FEB9E1B" wp14:editId="0D1D6BA5">
                  <wp:extent cx="5943600" cy="456565"/>
                  <wp:effectExtent l="0" t="0" r="0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21691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3CB759E8" wp14:editId="6100DF43">
                  <wp:extent cx="4915326" cy="3368332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326" cy="336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87CA4" w14:textId="77777777" w:rsidR="00DB0277" w:rsidRPr="008E4FBE" w:rsidRDefault="00DB0277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9820034" wp14:editId="0B4EB631">
                  <wp:extent cx="5601185" cy="388654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185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48E16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CE780AC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F94FCC9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1B7ED22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B750733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50FC938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BEF6B9D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5E3EBED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EECC3EE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670628F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D506724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DD9452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639693E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DC4C518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FE642E9" w14:textId="73556290" w:rsidR="008E4FBE" w:rsidRPr="008E4FBE" w:rsidRDefault="008E4FBE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4.5 Exercise 5: IPC using Named Pipes (FIFOs)</w:t>
            </w:r>
          </w:p>
          <w:p w14:paraId="11524964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5B02D78" wp14:editId="32CD5339">
                  <wp:extent cx="4534293" cy="5532599"/>
                  <wp:effectExtent l="0" t="0" r="0" b="0"/>
                  <wp:docPr id="33" name="Picture 3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Text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93" cy="55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64271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9FE8A80" wp14:editId="05140D58">
                  <wp:extent cx="3970364" cy="396274"/>
                  <wp:effectExtent l="0" t="0" r="0" b="3810"/>
                  <wp:docPr id="34" name="Picture 34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Text&#10;&#10;Description automatically generated with medium confidence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FBCF8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6D50AF53" wp14:editId="4B62F27F">
                  <wp:extent cx="4564776" cy="3558848"/>
                  <wp:effectExtent l="0" t="0" r="7620" b="3810"/>
                  <wp:docPr id="35" name="Picture 3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Text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776" cy="355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160B7" w14:textId="77777777" w:rsidR="00DB0277" w:rsidRPr="008E4FBE" w:rsidRDefault="00DB0277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DFDC8FB" wp14:editId="7C140CA9">
                  <wp:extent cx="4686706" cy="373412"/>
                  <wp:effectExtent l="0" t="0" r="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3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975FB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D9F20C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4827045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F28926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B1EE434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AB76B85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289F7B1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88F4939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B408232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DFDD59F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7F10D42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E779B1E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EAD740F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0F830C8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27E3B70" w14:textId="77777777" w:rsidR="008E4FBE" w:rsidRPr="008E4FBE" w:rsidRDefault="008E4FBE" w:rsidP="00DB027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87C441E" w14:textId="33E584CF" w:rsidR="008E4FBE" w:rsidRPr="008E4FBE" w:rsidRDefault="008E4FBE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4.5 Exercise 5: IPC using Named Pipes (FIFOs)</w:t>
            </w:r>
          </w:p>
          <w:p w14:paraId="45A83887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836BA8A" wp14:editId="569EFF72">
                  <wp:extent cx="5943600" cy="5200015"/>
                  <wp:effectExtent l="0" t="0" r="0" b="635"/>
                  <wp:docPr id="37" name="Picture 3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Text&#10;&#10;Description automatically generated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0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D6A2F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2CBAA4E9" wp14:editId="0F555916">
                  <wp:extent cx="4823878" cy="4983912"/>
                  <wp:effectExtent l="0" t="0" r="0" b="7620"/>
                  <wp:docPr id="38" name="Picture 3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Text&#10;&#10;Description automatically generated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878" cy="4983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F706F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8475DAF" wp14:editId="44E1E15C">
                  <wp:extent cx="5943600" cy="735965"/>
                  <wp:effectExtent l="0" t="0" r="0" b="6985"/>
                  <wp:docPr id="39" name="Picture 3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Text&#10;&#10;Description automatically generated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90040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88F57A5" wp14:editId="1E222AE3">
                  <wp:extent cx="5943600" cy="1136015"/>
                  <wp:effectExtent l="0" t="0" r="0" b="6985"/>
                  <wp:docPr id="40" name="Picture 4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Text&#10;&#10;Description automatically generated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BA4B8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A3AD7EB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E7A519A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59944E7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4.6.2 IPC using Shared Memory in Python Code</w:t>
            </w:r>
          </w:p>
          <w:p w14:paraId="13F54875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FD4070E" wp14:editId="241F6D98">
                  <wp:extent cx="5822185" cy="3330229"/>
                  <wp:effectExtent l="0" t="0" r="7620" b="3810"/>
                  <wp:docPr id="41" name="Picture 4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Text&#10;&#10;Description automatically generated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185" cy="333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971C4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4BC1AF6" wp14:editId="1F6338CB">
                  <wp:extent cx="5060118" cy="4229467"/>
                  <wp:effectExtent l="0" t="0" r="7620" b="0"/>
                  <wp:docPr id="42" name="Picture 4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Text&#10;&#10;Description automatically generated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118" cy="422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E4E0F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4.7.1 Process Synchronization using Semaphores in C Code</w:t>
            </w: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</w:p>
          <w:p w14:paraId="38C577D5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C868D07" wp14:editId="10DD11C0">
                  <wp:extent cx="5943600" cy="6470650"/>
                  <wp:effectExtent l="0" t="0" r="0" b="6350"/>
                  <wp:docPr id="43" name="Picture 4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Text&#10;&#10;Description automatically generated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7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2ECE4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BFE9BD0" wp14:editId="41AC42B8">
                  <wp:extent cx="5943600" cy="703580"/>
                  <wp:effectExtent l="0" t="0" r="0" b="127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69762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93A590D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E772861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4.7.2 Process Synchronization using Semaphores in Python Code</w:t>
            </w:r>
          </w:p>
          <w:p w14:paraId="1C54F738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29CDAFE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888639D" wp14:editId="73623E8C">
                  <wp:extent cx="5943600" cy="979805"/>
                  <wp:effectExtent l="0" t="0" r="0" b="0"/>
                  <wp:docPr id="45" name="Picture 4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Text&#10;&#10;Description automatically generated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7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9E5DD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B0669C3" wp14:editId="60141CB4">
                  <wp:extent cx="5943600" cy="5852795"/>
                  <wp:effectExtent l="0" t="0" r="0" b="0"/>
                  <wp:docPr id="46" name="Picture 4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Text&#10;&#10;Description automatically generated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5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433D8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7E9E0E70" wp14:editId="109CD1DB">
                  <wp:extent cx="5403048" cy="556308"/>
                  <wp:effectExtent l="0" t="0" r="762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048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5A6CE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4.8.1 File Descriptor Sharing in C Code</w:t>
            </w:r>
          </w:p>
          <w:p w14:paraId="245D15AA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B2B7913" wp14:editId="7DD0C8C8">
                  <wp:extent cx="5410669" cy="6591871"/>
                  <wp:effectExtent l="0" t="0" r="0" b="0"/>
                  <wp:docPr id="48" name="Picture 4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Text&#10;&#10;Description automatically generated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69" cy="659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4E9A9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DB39CA9" wp14:editId="7E8DF0E8">
                  <wp:extent cx="5136325" cy="350550"/>
                  <wp:effectExtent l="0" t="0" r="762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25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4B623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7DC29F8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442CCFC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1BEBABC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4.8.2 File Descriptor Sharing in Python Code</w:t>
            </w:r>
          </w:p>
          <w:p w14:paraId="1D0E9A50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442A4A3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65FFB9B" wp14:editId="4B441E95">
                  <wp:extent cx="4869602" cy="5311600"/>
                  <wp:effectExtent l="0" t="0" r="7620" b="3810"/>
                  <wp:docPr id="50" name="Picture 5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Text&#10;&#10;Description automatically generated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602" cy="53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2D630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F561997" wp14:editId="75207910">
                  <wp:extent cx="4206605" cy="365792"/>
                  <wp:effectExtent l="0" t="0" r="381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605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FA22A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79D15864" wp14:editId="6F38DEA6">
                  <wp:extent cx="5616427" cy="5494496"/>
                  <wp:effectExtent l="0" t="0" r="381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427" cy="549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CFDF9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3C27CEA" wp14:editId="073F0B88">
                  <wp:extent cx="3955123" cy="533446"/>
                  <wp:effectExtent l="0" t="0" r="7620" b="0"/>
                  <wp:docPr id="53" name="Picture 5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Text&#10;&#10;Description automatically generated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123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815B1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</w:p>
          <w:p w14:paraId="3D651825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4.9.2 Resource Limits in Python Code</w:t>
            </w:r>
          </w:p>
          <w:p w14:paraId="6A5C0C32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18AA10E3" wp14:editId="4F569BF2">
                  <wp:extent cx="5044877" cy="3139712"/>
                  <wp:effectExtent l="0" t="0" r="3810" b="3810"/>
                  <wp:docPr id="54" name="Picture 5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Text&#10;&#10;Description automatically generated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877" cy="313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CC250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8A977B1" wp14:editId="2861A6E8">
                  <wp:extent cx="4686706" cy="594412"/>
                  <wp:effectExtent l="0" t="0" r="0" b="0"/>
                  <wp:docPr id="55" name="Picture 5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Text&#10;&#10;Description automatically generated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76355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4.10.1 Signal Handling in C Code</w:t>
            </w:r>
          </w:p>
          <w:p w14:paraId="733A9FC6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454CD172" wp14:editId="2F0BE0FA">
                  <wp:extent cx="5395428" cy="6652837"/>
                  <wp:effectExtent l="0" t="0" r="0" b="0"/>
                  <wp:docPr id="56" name="Picture 5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Text&#10;&#10;Description automatically generated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428" cy="665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05E5A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5C29322" wp14:editId="44938805">
                  <wp:extent cx="3939881" cy="777307"/>
                  <wp:effectExtent l="0" t="0" r="3810" b="3810"/>
                  <wp:docPr id="57" name="Picture 5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 descr="Text&#10;&#10;Description automatically generated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81" cy="7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05A12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E8C20EE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D833BC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4.10.2 Signal Handling in Python Code</w:t>
            </w:r>
          </w:p>
          <w:p w14:paraId="41459501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AD60DA4" wp14:editId="30D64703">
                  <wp:extent cx="4557155" cy="4229467"/>
                  <wp:effectExtent l="0" t="0" r="0" b="0"/>
                  <wp:docPr id="58" name="Picture 5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Text&#10;&#10;Description automatically generated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155" cy="422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21BCF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76F1070" wp14:editId="6AD66410">
                  <wp:extent cx="4755292" cy="777307"/>
                  <wp:effectExtent l="0" t="0" r="7620" b="3810"/>
                  <wp:docPr id="59" name="Picture 59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text&#10;&#10;Description automatically generated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292" cy="7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1A2E0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4F23A93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BBDF305" w14:textId="77777777" w:rsidR="00DB0277" w:rsidRPr="008E4FBE" w:rsidRDefault="00DB0277" w:rsidP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82C801" w14:textId="77777777" w:rsidR="00DB0277" w:rsidRPr="008E4FBE" w:rsidRDefault="00DB02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C48C38D" w14:textId="77777777" w:rsidR="008D4252" w:rsidRPr="008E4FBE" w:rsidRDefault="008D4252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D4252" w:rsidRPr="008E4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673"/>
    <w:rsid w:val="00142D49"/>
    <w:rsid w:val="001509A4"/>
    <w:rsid w:val="002B7003"/>
    <w:rsid w:val="00313EA7"/>
    <w:rsid w:val="00380403"/>
    <w:rsid w:val="003A2166"/>
    <w:rsid w:val="00443FB3"/>
    <w:rsid w:val="004B44A4"/>
    <w:rsid w:val="004E4135"/>
    <w:rsid w:val="00545BEC"/>
    <w:rsid w:val="006214DE"/>
    <w:rsid w:val="006F6C12"/>
    <w:rsid w:val="00751195"/>
    <w:rsid w:val="008263FC"/>
    <w:rsid w:val="008C65BB"/>
    <w:rsid w:val="008D4252"/>
    <w:rsid w:val="008E4FBE"/>
    <w:rsid w:val="009D1A28"/>
    <w:rsid w:val="00A6442E"/>
    <w:rsid w:val="00AB0F96"/>
    <w:rsid w:val="00AB3D28"/>
    <w:rsid w:val="00BE6945"/>
    <w:rsid w:val="00C97207"/>
    <w:rsid w:val="00CD2673"/>
    <w:rsid w:val="00CF6EF2"/>
    <w:rsid w:val="00DB0277"/>
    <w:rsid w:val="00DC0729"/>
    <w:rsid w:val="00F45459"/>
    <w:rsid w:val="00FC6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A3051"/>
  <w15:chartTrackingRefBased/>
  <w15:docId w15:val="{B2E5002E-F438-40D1-82FE-2652FC4EC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2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0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27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AFIQ FAHMI BIN ROSLAN</dc:creator>
  <cp:keywords/>
  <dc:description/>
  <cp:lastModifiedBy>AFIQ FAHMI BIN ROSLAN</cp:lastModifiedBy>
  <cp:revision>5</cp:revision>
  <dcterms:created xsi:type="dcterms:W3CDTF">2023-04-12T00:30:00Z</dcterms:created>
  <dcterms:modified xsi:type="dcterms:W3CDTF">2023-04-12T15:08:00Z</dcterms:modified>
</cp:coreProperties>
</file>