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E9" w:rsidRPr="00A36CC5" w:rsidRDefault="007B0F6B" w:rsidP="007B0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6CC5">
        <w:rPr>
          <w:rFonts w:asciiTheme="majorBidi" w:hAnsiTheme="majorBidi" w:cstheme="majorBidi"/>
          <w:b/>
          <w:bCs/>
          <w:sz w:val="36"/>
          <w:szCs w:val="36"/>
        </w:rPr>
        <w:t>PRAKTIKUM ALGORITMA DAN STRUKTUR DATA</w:t>
      </w:r>
    </w:p>
    <w:p w:rsidR="007B0F6B" w:rsidRPr="00A36CC5" w:rsidRDefault="007B0F6B" w:rsidP="007B0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6CC5">
        <w:rPr>
          <w:rFonts w:asciiTheme="majorBidi" w:hAnsiTheme="majorBidi" w:cstheme="majorBidi"/>
          <w:b/>
          <w:bCs/>
          <w:sz w:val="36"/>
          <w:szCs w:val="36"/>
        </w:rPr>
        <w:t>PERTEMUAN KE 11 JOBSHEET 9</w:t>
      </w:r>
      <w:r w:rsidR="000425AE" w:rsidRPr="00A36CC5">
        <w:rPr>
          <w:rFonts w:asciiTheme="majorBidi" w:hAnsiTheme="majorBidi" w:cstheme="majorBidi"/>
          <w:b/>
          <w:bCs/>
          <w:sz w:val="36"/>
          <w:szCs w:val="36"/>
        </w:rPr>
        <w:t xml:space="preserve"> Linked List</w:t>
      </w:r>
    </w:p>
    <w:p w:rsidR="007B0F6B" w:rsidRPr="00A36CC5" w:rsidRDefault="007B0F6B" w:rsidP="007B0F6B">
      <w:pPr>
        <w:jc w:val="center"/>
        <w:rPr>
          <w:rFonts w:asciiTheme="majorBidi" w:hAnsiTheme="majorBidi" w:cstheme="majorBidi"/>
          <w:sz w:val="36"/>
          <w:szCs w:val="36"/>
        </w:rPr>
      </w:pPr>
      <w:r w:rsidRPr="00A36CC5">
        <w:rPr>
          <w:rFonts w:asciiTheme="majorBidi" w:hAnsiTheme="majorBidi" w:cstheme="majorBidi"/>
          <w:sz w:val="36"/>
          <w:szCs w:val="36"/>
        </w:rPr>
        <w:t>Dosen Pengajar : Triana Fatmawati, S.T., M.T.</w:t>
      </w:r>
    </w:p>
    <w:p w:rsidR="007B0F6B" w:rsidRPr="00A36CC5" w:rsidRDefault="007B0F6B" w:rsidP="007B0F6B">
      <w:pPr>
        <w:pStyle w:val="NormalWeb"/>
        <w:jc w:val="center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  <w:noProof/>
        </w:rPr>
        <w:drawing>
          <wp:inline distT="0" distB="0" distL="0" distR="0" wp14:anchorId="6DC5BE10" wp14:editId="56196246">
            <wp:extent cx="3673569" cy="3667125"/>
            <wp:effectExtent l="0" t="0" r="3175" b="0"/>
            <wp:docPr id="1" name="Picture 1" descr="C:\Users\HP\AppData\Local\Packages\Microsoft.Windows.Photos_8wekyb3d8bbwe\TempState\ShareServiceTempFolder\Logo-Polin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Microsoft.Windows.Photos_8wekyb3d8bbwe\TempState\ShareServiceTempFolder\Logo-Polinem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06" cy="36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F6B" w:rsidRPr="00A36CC5" w:rsidRDefault="007B0F6B" w:rsidP="007B0F6B">
      <w:pPr>
        <w:jc w:val="center"/>
        <w:rPr>
          <w:rFonts w:asciiTheme="majorBidi" w:hAnsiTheme="majorBidi" w:cstheme="majorBidi"/>
          <w:sz w:val="36"/>
          <w:szCs w:val="36"/>
        </w:rPr>
      </w:pPr>
      <w:r w:rsidRPr="00A36CC5">
        <w:rPr>
          <w:rFonts w:asciiTheme="majorBidi" w:hAnsiTheme="majorBidi" w:cstheme="majorBidi"/>
          <w:sz w:val="36"/>
          <w:szCs w:val="36"/>
        </w:rPr>
        <w:t>Muhammad Afiq Firdaus</w:t>
      </w:r>
    </w:p>
    <w:p w:rsidR="007B0F6B" w:rsidRPr="00A36CC5" w:rsidRDefault="007B0F6B" w:rsidP="007B0F6B">
      <w:pPr>
        <w:jc w:val="center"/>
        <w:rPr>
          <w:rFonts w:asciiTheme="majorBidi" w:hAnsiTheme="majorBidi" w:cstheme="majorBidi"/>
          <w:sz w:val="36"/>
          <w:szCs w:val="36"/>
        </w:rPr>
      </w:pPr>
      <w:r w:rsidRPr="00A36CC5">
        <w:rPr>
          <w:rFonts w:asciiTheme="majorBidi" w:hAnsiTheme="majorBidi" w:cstheme="majorBidi"/>
          <w:sz w:val="36"/>
          <w:szCs w:val="36"/>
        </w:rPr>
        <w:t>2341760189 / 21</w:t>
      </w:r>
    </w:p>
    <w:p w:rsidR="007B0F6B" w:rsidRPr="00A36CC5" w:rsidRDefault="007B0F6B" w:rsidP="007B0F6B">
      <w:pPr>
        <w:jc w:val="center"/>
        <w:rPr>
          <w:rFonts w:asciiTheme="majorBidi" w:hAnsiTheme="majorBidi" w:cstheme="majorBidi"/>
          <w:sz w:val="36"/>
          <w:szCs w:val="36"/>
        </w:rPr>
      </w:pPr>
      <w:r w:rsidRPr="00A36CC5">
        <w:rPr>
          <w:rFonts w:asciiTheme="majorBidi" w:hAnsiTheme="majorBidi" w:cstheme="majorBidi"/>
          <w:sz w:val="36"/>
          <w:szCs w:val="36"/>
        </w:rPr>
        <w:t>SIB1E</w:t>
      </w:r>
    </w:p>
    <w:p w:rsidR="007B0F6B" w:rsidRPr="00A36CC5" w:rsidRDefault="007B0F6B" w:rsidP="007B0F6B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B0F6B" w:rsidRPr="00A36CC5" w:rsidRDefault="000425AE" w:rsidP="007B0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6CC5">
        <w:rPr>
          <w:rFonts w:asciiTheme="majorBidi" w:hAnsiTheme="majorBidi" w:cstheme="majorBidi"/>
          <w:b/>
          <w:bCs/>
          <w:sz w:val="36"/>
          <w:szCs w:val="36"/>
        </w:rPr>
        <w:t>PROGRAM STUDI D-IV SISTEM INFORMASI BISNIS</w:t>
      </w:r>
    </w:p>
    <w:p w:rsidR="000425AE" w:rsidRPr="00A36CC5" w:rsidRDefault="000425AE" w:rsidP="007B0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6CC5">
        <w:rPr>
          <w:rFonts w:asciiTheme="majorBidi" w:hAnsiTheme="majorBidi" w:cstheme="majorBidi"/>
          <w:b/>
          <w:bCs/>
          <w:sz w:val="36"/>
          <w:szCs w:val="36"/>
        </w:rPr>
        <w:t>JURUSAN TEKNOLOGI INFORMASI</w:t>
      </w:r>
    </w:p>
    <w:p w:rsidR="00874227" w:rsidRPr="00A36CC5" w:rsidRDefault="000425AE" w:rsidP="0087422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6CC5">
        <w:rPr>
          <w:rFonts w:asciiTheme="majorBidi" w:hAnsiTheme="majorBidi" w:cstheme="majorBidi"/>
          <w:b/>
          <w:bCs/>
          <w:sz w:val="36"/>
          <w:szCs w:val="36"/>
        </w:rPr>
        <w:t>POLITEKNIK NEGERI MALANG</w:t>
      </w:r>
    </w:p>
    <w:p w:rsidR="000425AE" w:rsidRPr="00A36CC5" w:rsidRDefault="000425AE" w:rsidP="007B0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36CC5">
        <w:rPr>
          <w:rFonts w:asciiTheme="majorBidi" w:hAnsiTheme="majorBidi" w:cstheme="majorBidi"/>
          <w:b/>
          <w:bCs/>
          <w:sz w:val="36"/>
          <w:szCs w:val="36"/>
        </w:rPr>
        <w:t>2024</w:t>
      </w:r>
    </w:p>
    <w:p w:rsidR="00874227" w:rsidRPr="00A36CC5" w:rsidRDefault="00874227" w:rsidP="007B0F6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74227" w:rsidRPr="00A36CC5" w:rsidRDefault="000425AE" w:rsidP="00874227">
      <w:pPr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b/>
          <w:bCs/>
          <w:sz w:val="28"/>
          <w:szCs w:val="28"/>
        </w:rPr>
        <w:t>Praktikum 1</w:t>
      </w:r>
      <w:r w:rsidR="00874227" w:rsidRPr="00A36CC5">
        <w:rPr>
          <w:rFonts w:asciiTheme="majorBidi" w:hAnsiTheme="majorBidi" w:cstheme="majorBidi"/>
        </w:rPr>
        <w:t xml:space="preserve"> </w:t>
      </w:r>
      <w:r w:rsidR="00874227" w:rsidRPr="00A36CC5">
        <w:rPr>
          <w:rFonts w:asciiTheme="majorBidi" w:hAnsiTheme="majorBidi" w:cstheme="majorBidi"/>
          <w:b/>
          <w:bCs/>
        </w:rPr>
        <w:t>Pembuatan Linked List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 xml:space="preserve">Tambahkan class-class berikut: 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 xml:space="preserve">a. Node.java 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 xml:space="preserve">b. LinkedList.java 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c. SLLMain.java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6DBF804" wp14:editId="5FC66A19">
            <wp:extent cx="4115374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 xml:space="preserve">Deklarasikan class </w:t>
      </w:r>
      <w:r w:rsidRPr="00A36CC5">
        <w:rPr>
          <w:rFonts w:asciiTheme="majorBidi" w:hAnsiTheme="majorBidi" w:cstheme="majorBidi"/>
          <w:b/>
          <w:bCs/>
        </w:rPr>
        <w:t>Node</w:t>
      </w:r>
      <w:r w:rsidRPr="00A36CC5">
        <w:rPr>
          <w:rFonts w:asciiTheme="majorBidi" w:hAnsiTheme="majorBidi" w:cstheme="majorBidi"/>
        </w:rPr>
        <w:t xml:space="preserve"> yang memiliki atribut data untuk menyimpan elemen dan atribut next bertipe Node untuk menyimpan node berikutnya. Tambahkan constructor berparameter untuk mempermudah inisialisasi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9E12735" wp14:editId="2DAA0C33">
            <wp:extent cx="3953427" cy="234347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 xml:space="preserve">Deklarasikan class </w:t>
      </w:r>
      <w:r w:rsidRPr="00A36CC5">
        <w:rPr>
          <w:rFonts w:asciiTheme="majorBidi" w:hAnsiTheme="majorBidi" w:cstheme="majorBidi"/>
          <w:b/>
          <w:bCs/>
        </w:rPr>
        <w:t>LinkedList</w:t>
      </w:r>
      <w:r w:rsidRPr="00A36CC5">
        <w:rPr>
          <w:rFonts w:asciiTheme="majorBidi" w:hAnsiTheme="majorBidi" w:cstheme="majorBidi"/>
        </w:rPr>
        <w:t xml:space="preserve"> yang memiliki atribut head. Atribut head menyimpan node pertama pada linked list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FA2C23D" wp14:editId="52028376">
            <wp:extent cx="2667372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Sebagai langkah berikutnya, akan diimplementasikan method-method yang terdapat pada class LinkedList. Tambahkan method isEmpty()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57A35E3" wp14:editId="7C720E24">
            <wp:extent cx="3038899" cy="762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Implementasi method print() untuk mencetak dengan menggunakan proses traverse.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E9582A0" wp14:editId="08C0FE3C">
            <wp:extent cx="3175461" cy="1524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9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Implementasikan method addFirst() untuk menambahkan node baru di awal linked list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EE5E98F" wp14:editId="053E01C6">
            <wp:extent cx="3233386" cy="13049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8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Implementasikan method addLast() untuk menambahkan node baru di akhir linked list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6D6AEEB" wp14:editId="65014ABB">
            <wp:extent cx="3276600" cy="1778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Implementasikan method insertAfter() menambahkan node baru pada posisi setelah node yang berisi data tertentu (key)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D9CCE35" wp14:editId="039FC523">
            <wp:extent cx="4774656" cy="22383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357" cy="22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lastRenderedPageBreak/>
        <w:t xml:space="preserve">Pada class </w:t>
      </w:r>
      <w:r w:rsidRPr="00A36CC5">
        <w:rPr>
          <w:rFonts w:asciiTheme="majorBidi" w:hAnsiTheme="majorBidi" w:cstheme="majorBidi"/>
          <w:b/>
          <w:bCs/>
        </w:rPr>
        <w:t>SLLMain</w:t>
      </w:r>
      <w:r w:rsidRPr="00A36CC5">
        <w:rPr>
          <w:rFonts w:asciiTheme="majorBidi" w:hAnsiTheme="majorBidi" w:cstheme="majorBidi"/>
        </w:rPr>
        <w:t>, buatlah fungsi main, kemudian buat object myLinkedList bertipe LinkedList. Lakukan penambahan beberapa data. Untuk melihat efeknya terhadap object myLinkedList, panggil method print()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35A8930" wp14:editId="634DB620">
            <wp:extent cx="4438650" cy="200023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365" cy="20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36CC5">
        <w:rPr>
          <w:rFonts w:asciiTheme="majorBidi" w:hAnsiTheme="majorBidi" w:cstheme="majorBidi"/>
          <w:b/>
          <w:bCs/>
          <w:sz w:val="28"/>
          <w:szCs w:val="28"/>
        </w:rPr>
        <w:t>Verifikasi Hasil Percobaan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750D29A" wp14:editId="32AC23C8">
            <wp:extent cx="4105275" cy="25030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047" cy="25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36CC5">
        <w:rPr>
          <w:rFonts w:asciiTheme="majorBidi" w:hAnsiTheme="majorBidi" w:cstheme="majorBidi"/>
          <w:b/>
          <w:bCs/>
          <w:sz w:val="28"/>
          <w:szCs w:val="28"/>
        </w:rPr>
        <w:t>Pertanyaan</w:t>
      </w:r>
    </w:p>
    <w:p w:rsidR="00874227" w:rsidRPr="00A36CC5" w:rsidRDefault="00874227" w:rsidP="0087422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Mengapa class LinkedList tidak memerlukan method isFull() seperti halnya Stack dan Queue?</w:t>
      </w:r>
    </w:p>
    <w:p w:rsidR="00874227" w:rsidRPr="00A36CC5" w:rsidRDefault="00874227" w:rsidP="0087422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Mengapa class LinkedList hanya memiliki atribut head yang menyimpan informasi node pertama? Bagaimana informasi node kedua dan lainnya diakses?</w:t>
      </w:r>
    </w:p>
    <w:p w:rsidR="00874227" w:rsidRPr="00A36CC5" w:rsidRDefault="00874227" w:rsidP="0087422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Pada langkah, jelaskan kegunaan kode berikut</w:t>
      </w:r>
    </w:p>
    <w:p w:rsidR="00874227" w:rsidRPr="00A36CC5" w:rsidRDefault="00874227" w:rsidP="00874227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0E56E39" wp14:editId="4CC24DE2">
            <wp:extent cx="2886478" cy="98121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27" w:rsidRPr="00A36CC5" w:rsidRDefault="00874227" w:rsidP="00874227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Implementasikan method insertAt(int index, int key) dari tugas mata kuliah ASD (Teori)</w:t>
      </w: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74227" w:rsidRPr="00A36CC5" w:rsidRDefault="00874227" w:rsidP="0087422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36CC5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Jawaban </w:t>
      </w:r>
    </w:p>
    <w:p w:rsidR="00874227" w:rsidRPr="00A36CC5" w:rsidRDefault="00954A8C" w:rsidP="008742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karena struktur data LinkedList pada dasarnya tidak memiliki batasan ukuran yang tetap seperti Stack atau Queue yang diimplementasikan dengan array</w:t>
      </w:r>
    </w:p>
    <w:p w:rsidR="00954A8C" w:rsidRPr="00A36CC5" w:rsidRDefault="00954A8C" w:rsidP="008742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struktur dasar dari LinkedList didesain untuk bekerja secara dinamis dan fleksibel dengan memori yang dialokasikan untuk setiap elemen (node) secara individu.</w:t>
      </w:r>
    </w:p>
    <w:p w:rsidR="00954A8C" w:rsidRPr="00A36CC5" w:rsidRDefault="00954A8C" w:rsidP="008742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untuk menyisipkan sebuah node baru ke dalam LinkedList setelah node yang memiliki nilai data tertentu </w:t>
      </w:r>
      <w:r w:rsidRPr="00A36CC5">
        <w:rPr>
          <w:rFonts w:asciiTheme="majorBidi" w:hAnsiTheme="majorBidi" w:cstheme="majorBidi"/>
          <w:sz w:val="24"/>
          <w:szCs w:val="24"/>
        </w:rPr>
        <w:t>(key).</w:t>
      </w:r>
    </w:p>
    <w:p w:rsidR="00954A8C" w:rsidRPr="00A36CC5" w:rsidRDefault="0091181D" w:rsidP="0091181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532B463" wp14:editId="153F1947">
            <wp:extent cx="4648200" cy="34881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6141" cy="34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04" w:rsidRPr="00A36CC5" w:rsidRDefault="00544E04" w:rsidP="00544E0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544E04" w:rsidRPr="00A36CC5" w:rsidRDefault="00CE1BE9" w:rsidP="00CE1BE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36CC5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0B96E11" wp14:editId="54C061A2">
            <wp:simplePos x="0" y="0"/>
            <wp:positionH relativeFrom="column">
              <wp:posOffset>19050</wp:posOffset>
            </wp:positionH>
            <wp:positionV relativeFrom="paragraph">
              <wp:posOffset>483235</wp:posOffset>
            </wp:positionV>
            <wp:extent cx="5657850" cy="25146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E04" w:rsidRPr="00A36CC5">
        <w:rPr>
          <w:rFonts w:asciiTheme="majorBidi" w:hAnsiTheme="majorBidi" w:cstheme="majorBidi"/>
          <w:b/>
          <w:bCs/>
          <w:sz w:val="32"/>
          <w:szCs w:val="32"/>
        </w:rPr>
        <w:t xml:space="preserve">Praktikum 2 </w:t>
      </w:r>
      <w:r w:rsidR="00544E04" w:rsidRPr="00A36CC5">
        <w:rPr>
          <w:rFonts w:asciiTheme="majorBidi" w:hAnsiTheme="majorBidi" w:cstheme="majorBidi"/>
          <w:b/>
          <w:bCs/>
          <w:sz w:val="24"/>
          <w:szCs w:val="24"/>
        </w:rPr>
        <w:t>Mengakses dan menghapus node pada Linked List</w:t>
      </w:r>
    </w:p>
    <w:p w:rsidR="00CE1BE9" w:rsidRPr="00A36CC5" w:rsidRDefault="00CE1BE9" w:rsidP="00CE1BE9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Tambahkan method getData() untuk mengembalikan nilai elemen di dalam node pada index tertentu</w:t>
      </w:r>
    </w:p>
    <w:p w:rsidR="00CE1BE9" w:rsidRPr="00A36CC5" w:rsidRDefault="00CE1BE9" w:rsidP="00CE1BE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CE1BE9" w:rsidRPr="00A36CC5" w:rsidRDefault="00CE1BE9" w:rsidP="00544E0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E1BE9" w:rsidRPr="00A36CC5" w:rsidRDefault="00CE1BE9" w:rsidP="00544E04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lastRenderedPageBreak/>
        <w:t>Tambahkan method indexOf() untuk mengetahu index dari node dengan elemen tertentu</w:t>
      </w: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36E6D6C" wp14:editId="6E68C5D0">
            <wp:extent cx="5731510" cy="21529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Tambahkan method removeFirst() untuk menghapus node pertama pada linked list</w:t>
      </w: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479A6E3" wp14:editId="0A0422B7">
            <wp:extent cx="4906060" cy="144800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Tambahkan method removeLast() untuk menghapus node terakhir pada linked list</w:t>
      </w: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BB48E8F" wp14:editId="38CDFA1D">
            <wp:extent cx="3543300" cy="1868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6012" cy="18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t>Method remove() digunakan untuk mengapus node yang berisi elemen tertentu</w:t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100EF2B" wp14:editId="2BE42D26">
            <wp:extent cx="4248150" cy="218844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931" cy="21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544E04">
      <w:pPr>
        <w:spacing w:after="0"/>
        <w:rPr>
          <w:rFonts w:asciiTheme="majorBidi" w:hAnsiTheme="majorBidi" w:cstheme="majorBidi"/>
        </w:rPr>
      </w:pPr>
      <w:r w:rsidRPr="00A36CC5">
        <w:rPr>
          <w:rFonts w:asciiTheme="majorBidi" w:hAnsiTheme="majorBidi" w:cstheme="majorBidi"/>
        </w:rPr>
        <w:lastRenderedPageBreak/>
        <w:t>Kemudian, coba lakukan pengaksesan dan penghapusan data di method main pada class SLLMain dengan menambahkan kode berikut</w:t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BA4CD30" wp14:editId="2C60A818">
            <wp:extent cx="5334000" cy="15677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1637" cy="15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36CC5">
        <w:rPr>
          <w:rFonts w:asciiTheme="majorBidi" w:hAnsiTheme="majorBidi" w:cstheme="majorBidi"/>
          <w:b/>
          <w:bCs/>
          <w:sz w:val="32"/>
          <w:szCs w:val="32"/>
        </w:rPr>
        <w:t>Verifikasi Hasil Percobaan</w:t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31D6BBA" wp14:editId="6ABA6B3A">
            <wp:extent cx="5400675" cy="167617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8283" cy="16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544E0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544E04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36CC5">
        <w:rPr>
          <w:rFonts w:asciiTheme="majorBidi" w:hAnsiTheme="majorBidi" w:cstheme="majorBidi"/>
          <w:b/>
          <w:bCs/>
          <w:sz w:val="28"/>
          <w:szCs w:val="28"/>
        </w:rPr>
        <w:t>Pertanyaan</w:t>
      </w:r>
    </w:p>
    <w:p w:rsidR="00CE1BE9" w:rsidRPr="00A36CC5" w:rsidRDefault="00CE1BE9" w:rsidP="00CE1BE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Jelaskan maksud potongan kode di bawah pada method remove()</w:t>
      </w:r>
    </w:p>
    <w:p w:rsidR="00CE1BE9" w:rsidRPr="00A36CC5" w:rsidRDefault="00CE1BE9" w:rsidP="00CE1BE9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CB073CE" wp14:editId="6857503E">
            <wp:extent cx="3581900" cy="84784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CE1BE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Jelaskan maksud if-else block pada method indexOf() berikut</w:t>
      </w:r>
    </w:p>
    <w:p w:rsidR="00CE1BE9" w:rsidRPr="00A36CC5" w:rsidRDefault="00CE1BE9" w:rsidP="00CE1BE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8AE5361" wp14:editId="52C1AFEA">
            <wp:extent cx="2495898" cy="943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9" w:rsidRPr="00A36CC5" w:rsidRDefault="00CE1BE9" w:rsidP="00CE1BE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Error apa yang muncul jika argumen method getData() lebih besar dari jumlah node pada linked list? Modifikasi kode program untuk menghandle hal tersebut.</w:t>
      </w:r>
    </w:p>
    <w:p w:rsidR="00CE1BE9" w:rsidRPr="00A36CC5" w:rsidRDefault="00CE1BE9" w:rsidP="00CE1BE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</w:rPr>
        <w:t>Apa fungsi keyword break pada method remove()? Bagaimana efeknya jika baris tersebut dihapus?</w:t>
      </w: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CE1BE9" w:rsidRPr="00A36CC5" w:rsidRDefault="00CE1BE9" w:rsidP="00CE1BE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36CC5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Jawaban </w:t>
      </w:r>
    </w:p>
    <w:p w:rsidR="00CE1BE9" w:rsidRPr="00A36CC5" w:rsidRDefault="00D979DA" w:rsidP="0050763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untuk menghapus node dengan nilai tertentu dari linked list</w:t>
      </w:r>
    </w:p>
    <w:p w:rsidR="00D979DA" w:rsidRPr="00A36CC5" w:rsidRDefault="00D979DA" w:rsidP="0050763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untuk mencari indeks dari node yang memiliki nilai </w:t>
      </w:r>
      <w:r w:rsidRPr="00A36CC5">
        <w:rPr>
          <w:rFonts w:asciiTheme="majorBidi" w:hAnsiTheme="majorBidi" w:cstheme="majorBidi"/>
          <w:sz w:val="24"/>
          <w:szCs w:val="24"/>
        </w:rPr>
        <w:t>tertentu (key)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dalam linked list</w:t>
      </w:r>
    </w:p>
    <w:p w:rsidR="00D979DA" w:rsidRPr="00A36CC5" w:rsidRDefault="00D979DA" w:rsidP="0050763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maka akan </w:t>
      </w:r>
      <w:r w:rsidRPr="00A36CC5">
        <w:rPr>
          <w:rFonts w:asciiTheme="majorBidi" w:hAnsiTheme="majorBidi" w:cstheme="majorBidi"/>
          <w:sz w:val="24"/>
          <w:szCs w:val="24"/>
        </w:rPr>
        <w:t xml:space="preserve">terjadi </w:t>
      </w:r>
      <w:r w:rsidRPr="00A36CC5">
        <w:rPr>
          <w:rFonts w:asciiTheme="majorBidi" w:hAnsiTheme="majorBidi" w:cstheme="majorBidi"/>
          <w:b/>
          <w:bCs/>
          <w:sz w:val="24"/>
          <w:szCs w:val="24"/>
        </w:rPr>
        <w:t>NullPointerException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>. Hal ini terjadi karena</w:t>
      </w:r>
      <w:r w:rsidRPr="00A36CC5">
        <w:rPr>
          <w:rFonts w:asciiTheme="majorBidi" w:hAnsiTheme="majorBidi" w:cstheme="majorBidi"/>
          <w:sz w:val="24"/>
          <w:szCs w:val="24"/>
        </w:rPr>
        <w:t xml:space="preserve"> currentNode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akan menjadi </w:t>
      </w:r>
      <w:r w:rsidRPr="00A36CC5">
        <w:rPr>
          <w:rFonts w:asciiTheme="majorBidi" w:hAnsiTheme="majorBidi" w:cstheme="majorBidi"/>
          <w:sz w:val="24"/>
          <w:szCs w:val="24"/>
        </w:rPr>
        <w:t>null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saat iterasi mencapai akhir linked list, dan kemudian mencoba </w:t>
      </w:r>
      <w:r w:rsidRPr="00A36CC5">
        <w:rPr>
          <w:rFonts w:asciiTheme="majorBidi" w:hAnsiTheme="majorBidi" w:cstheme="majorBidi"/>
          <w:sz w:val="24"/>
          <w:szCs w:val="24"/>
        </w:rPr>
        <w:t>mengakses currentNode.data,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yang tidak ada (</w:t>
      </w:r>
      <w:r w:rsidRPr="00A36CC5">
        <w:rPr>
          <w:rFonts w:asciiTheme="majorBidi" w:hAnsiTheme="majorBidi" w:cstheme="majorBidi"/>
          <w:sz w:val="24"/>
          <w:szCs w:val="24"/>
        </w:rPr>
        <w:t>karena currentNode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adalah </w:t>
      </w:r>
      <w:r w:rsidRPr="00A36CC5">
        <w:rPr>
          <w:rFonts w:asciiTheme="majorBidi" w:hAnsiTheme="majorBidi" w:cstheme="majorBidi"/>
          <w:sz w:val="24"/>
          <w:szCs w:val="24"/>
        </w:rPr>
        <w:t>null).</w:t>
      </w:r>
    </w:p>
    <w:p w:rsidR="009E38B2" w:rsidRPr="00A36CC5" w:rsidRDefault="009E38B2" w:rsidP="009E38B2">
      <w:pPr>
        <w:pStyle w:val="ListParagraph"/>
        <w:spacing w:after="0"/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Modifikasi </w:t>
      </w:r>
    </w:p>
    <w:p w:rsidR="009E38B2" w:rsidRPr="00A36CC5" w:rsidRDefault="009E38B2" w:rsidP="009E38B2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B8691A0" wp14:editId="248D9D5D">
            <wp:extent cx="5731510" cy="2486104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B2" w:rsidRPr="00A36CC5" w:rsidRDefault="009E38B2" w:rsidP="009E38B2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Keyword </w:t>
      </w:r>
      <w:r w:rsidRPr="00A36CC5">
        <w:rPr>
          <w:rFonts w:asciiTheme="majorBidi" w:hAnsiTheme="majorBidi" w:cstheme="majorBidi"/>
          <w:sz w:val="24"/>
          <w:szCs w:val="24"/>
        </w:rPr>
        <w:t>break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pada </w:t>
      </w:r>
      <w:r w:rsidRPr="00A36CC5">
        <w:rPr>
          <w:rFonts w:asciiTheme="majorBidi" w:hAnsiTheme="majorBidi" w:cstheme="majorBidi"/>
          <w:sz w:val="24"/>
          <w:szCs w:val="24"/>
        </w:rPr>
        <w:t>metode remove(int key)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memiliki fungsi penting untuk menghentikan eksekusi loop setelah node yang memiliki nilai </w:t>
      </w:r>
      <w:r w:rsidRPr="00A36CC5">
        <w:rPr>
          <w:rFonts w:asciiTheme="majorBidi" w:hAnsiTheme="majorBidi" w:cstheme="majorBidi"/>
          <w:sz w:val="24"/>
          <w:szCs w:val="24"/>
        </w:rPr>
        <w:t>key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ditemukan dan dihapus dari linked list.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Jika baris </w:t>
      </w:r>
      <w:r w:rsidRPr="00A36CC5">
        <w:rPr>
          <w:rFonts w:asciiTheme="majorBidi" w:hAnsiTheme="majorBidi" w:cstheme="majorBidi"/>
          <w:sz w:val="24"/>
          <w:szCs w:val="24"/>
        </w:rPr>
        <w:t>break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dihapus, maka loop akan terus berjalan sampai mencapai akhir linked list, meskipun node dengan nilai </w:t>
      </w:r>
      <w:r w:rsidRPr="00A36CC5">
        <w:rPr>
          <w:rFonts w:asciiTheme="majorBidi" w:hAnsiTheme="majorBidi" w:cstheme="majorBidi"/>
          <w:sz w:val="24"/>
          <w:szCs w:val="24"/>
        </w:rPr>
        <w:t>key</w:t>
      </w:r>
      <w:r w:rsidRPr="00A36CC5">
        <w:rPr>
          <w:rFonts w:asciiTheme="majorBidi" w:hAnsiTheme="majorBidi" w:cstheme="majorBidi"/>
          <w:color w:val="0D0D0D"/>
          <w:sz w:val="24"/>
          <w:szCs w:val="24"/>
          <w:shd w:val="clear" w:color="auto" w:fill="FFFFFF"/>
        </w:rPr>
        <w:t xml:space="preserve"> sudah ditemukan dan dihapus</w:t>
      </w: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36CC5">
        <w:rPr>
          <w:rFonts w:asciiTheme="majorBidi" w:hAnsiTheme="majorBidi" w:cstheme="majorBidi"/>
          <w:b/>
          <w:bCs/>
          <w:sz w:val="32"/>
          <w:szCs w:val="32"/>
        </w:rPr>
        <w:t>Tugas</w:t>
      </w:r>
    </w:p>
    <w:p w:rsidR="009E38B2" w:rsidRPr="00A36CC5" w:rsidRDefault="009E38B2" w:rsidP="009E38B2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t xml:space="preserve">Implementasikan method-method berikut pada class LinkedList: </w:t>
      </w:r>
    </w:p>
    <w:p w:rsidR="009E38B2" w:rsidRPr="00A36CC5" w:rsidRDefault="009E38B2" w:rsidP="009E38B2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t xml:space="preserve">insertBefore() untuk menambahkan node sebelum keyword yang diinginkan </w:t>
      </w:r>
    </w:p>
    <w:p w:rsidR="009E38B2" w:rsidRPr="00A36CC5" w:rsidRDefault="009E38B2" w:rsidP="009E38B2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t xml:space="preserve">insertAt(int index, int key) untuk menambahkan node pada index tertentu </w:t>
      </w:r>
    </w:p>
    <w:p w:rsidR="009E38B2" w:rsidRPr="00A36CC5" w:rsidRDefault="009E38B2" w:rsidP="009E38B2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t>removeAt(int index) untuk menghapus node pada index tertentu</w:t>
      </w:r>
    </w:p>
    <w:p w:rsidR="009E38B2" w:rsidRPr="00A36CC5" w:rsidRDefault="009E38B2" w:rsidP="009E38B2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t>Dalam suatu game scavenger hunt, terdapat beberapa point yang harus dilalui peserta untuk menemukan harta karun. Setiap point memiliki soal yang harus dijawab, kunci</w:t>
      </w:r>
      <w:r w:rsidRPr="00A36CC5">
        <w:rPr>
          <w:rFonts w:asciiTheme="majorBidi" w:hAnsiTheme="majorBidi" w:cstheme="majorBidi"/>
          <w:sz w:val="24"/>
          <w:szCs w:val="24"/>
        </w:rPr>
        <w:t xml:space="preserve"> </w:t>
      </w:r>
      <w:r w:rsidRPr="00A36CC5">
        <w:rPr>
          <w:rFonts w:asciiTheme="majorBidi" w:hAnsiTheme="majorBidi" w:cstheme="majorBidi"/>
          <w:sz w:val="24"/>
          <w:szCs w:val="24"/>
        </w:rPr>
        <w:t>jawaban, dan pointer ke point selanjutnya. Buatlah implementasi game tersebut dengan linked list.</w:t>
      </w: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E41AA" w:rsidRPr="00A36CC5" w:rsidRDefault="007E41AA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E38B2" w:rsidRPr="00A36CC5" w:rsidRDefault="009E38B2" w:rsidP="009E38B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36CC5">
        <w:rPr>
          <w:rFonts w:asciiTheme="majorBidi" w:hAnsiTheme="majorBidi" w:cstheme="majorBidi"/>
          <w:b/>
          <w:bCs/>
          <w:sz w:val="24"/>
          <w:szCs w:val="24"/>
        </w:rPr>
        <w:t xml:space="preserve">Jawaban </w:t>
      </w:r>
    </w:p>
    <w:p w:rsidR="009E38B2" w:rsidRPr="00A36CC5" w:rsidRDefault="007E41AA" w:rsidP="007E41A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7DAC463" wp14:editId="4EACEE5E">
            <wp:extent cx="3905250" cy="2522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3520" cy="25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AA" w:rsidRPr="00A36CC5" w:rsidRDefault="007E41AA" w:rsidP="007E41AA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B417546" wp14:editId="793CD232">
            <wp:extent cx="3981450" cy="2245945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9136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AA" w:rsidRPr="00A36CC5" w:rsidRDefault="007E41AA" w:rsidP="007E41AA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D58CB37" wp14:editId="4278CAFB">
            <wp:extent cx="5731510" cy="3539330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AA" w:rsidRDefault="00523D02" w:rsidP="007E41AA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lastRenderedPageBreak/>
        <w:t xml:space="preserve">Berikut adalah hasil dari </w:t>
      </w:r>
      <w:r w:rsidR="00A36CC5">
        <w:rPr>
          <w:rFonts w:asciiTheme="majorBidi" w:hAnsiTheme="majorBidi" w:cstheme="majorBidi"/>
          <w:sz w:val="24"/>
          <w:szCs w:val="24"/>
        </w:rPr>
        <w:t>code yang telah dibuat</w:t>
      </w:r>
    </w:p>
    <w:p w:rsidR="00A36CC5" w:rsidRPr="00A36CC5" w:rsidRDefault="00A36CC5" w:rsidP="00A36CC5">
      <w:pPr>
        <w:spacing w:after="0"/>
        <w:rPr>
          <w:rFonts w:asciiTheme="majorBidi" w:hAnsiTheme="majorBidi" w:cstheme="majorBidi"/>
          <w:sz w:val="24"/>
          <w:szCs w:val="24"/>
        </w:rPr>
      </w:pPr>
      <w:r w:rsidRPr="00A36CC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5CA1CAB" wp14:editId="4AA34873">
            <wp:extent cx="5731510" cy="288228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CC5" w:rsidRPr="00A3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674"/>
    <w:multiLevelType w:val="hybridMultilevel"/>
    <w:tmpl w:val="FA2631BC"/>
    <w:lvl w:ilvl="0" w:tplc="CADCED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0451"/>
    <w:multiLevelType w:val="hybridMultilevel"/>
    <w:tmpl w:val="2E2A4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A6324"/>
    <w:multiLevelType w:val="hybridMultilevel"/>
    <w:tmpl w:val="7148775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3B6BE4"/>
    <w:multiLevelType w:val="hybridMultilevel"/>
    <w:tmpl w:val="5B9E2B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F4F5B"/>
    <w:multiLevelType w:val="hybridMultilevel"/>
    <w:tmpl w:val="4B1864A4"/>
    <w:lvl w:ilvl="0" w:tplc="E1A4D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103CA"/>
    <w:multiLevelType w:val="hybridMultilevel"/>
    <w:tmpl w:val="1E7CCC0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4C2F2B"/>
    <w:multiLevelType w:val="hybridMultilevel"/>
    <w:tmpl w:val="825EAF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00643"/>
    <w:multiLevelType w:val="hybridMultilevel"/>
    <w:tmpl w:val="36804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6B"/>
    <w:rsid w:val="000425AE"/>
    <w:rsid w:val="001A4250"/>
    <w:rsid w:val="001F5834"/>
    <w:rsid w:val="0050763A"/>
    <w:rsid w:val="00523D02"/>
    <w:rsid w:val="00544E04"/>
    <w:rsid w:val="007B0F6B"/>
    <w:rsid w:val="007E41AA"/>
    <w:rsid w:val="00874227"/>
    <w:rsid w:val="0091181D"/>
    <w:rsid w:val="009327BC"/>
    <w:rsid w:val="00954A8C"/>
    <w:rsid w:val="009E38B2"/>
    <w:rsid w:val="00A36CC5"/>
    <w:rsid w:val="00BE4F7C"/>
    <w:rsid w:val="00CE1BE9"/>
    <w:rsid w:val="00D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F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2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4A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F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2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4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10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2024-05-02T04:16:00Z</dcterms:created>
  <dcterms:modified xsi:type="dcterms:W3CDTF">2024-05-14T12:04:00Z</dcterms:modified>
</cp:coreProperties>
</file>