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6F966C" w14:textId="322F817D" w:rsidR="008B2E2E" w:rsidRDefault="009B35AA" w:rsidP="009B35AA">
      <w:pPr>
        <w:jc w:val="center"/>
        <w:rPr>
          <w:b/>
          <w:bCs/>
          <w:sz w:val="36"/>
          <w:szCs w:val="36"/>
        </w:rPr>
      </w:pPr>
      <w:bookmarkStart w:id="0" w:name="_GoBack"/>
      <w:bookmarkEnd w:id="0"/>
      <w:r>
        <w:rPr>
          <w:b/>
          <w:bCs/>
          <w:sz w:val="36"/>
          <w:szCs w:val="36"/>
        </w:rPr>
        <w:t xml:space="preserve">LAPORAN REMIDI </w:t>
      </w:r>
      <w:r w:rsidR="00BF0551">
        <w:rPr>
          <w:b/>
          <w:bCs/>
          <w:sz w:val="36"/>
          <w:szCs w:val="36"/>
        </w:rPr>
        <w:t xml:space="preserve">UTS </w:t>
      </w:r>
    </w:p>
    <w:p w14:paraId="63877312" w14:textId="02399BFF" w:rsidR="00BF0551" w:rsidRDefault="00BF0551" w:rsidP="009B35A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PEMPROGRAMAN WEB LANJUT</w:t>
      </w:r>
    </w:p>
    <w:p w14:paraId="50AB8259" w14:textId="767D24A3" w:rsidR="009B35AA" w:rsidRDefault="009B35AA" w:rsidP="009B35AA">
      <w:pPr>
        <w:jc w:val="center"/>
        <w:rPr>
          <w:sz w:val="36"/>
          <w:szCs w:val="36"/>
        </w:rPr>
      </w:pPr>
    </w:p>
    <w:p w14:paraId="39F38550" w14:textId="5E94CC85" w:rsidR="00BF0551" w:rsidRDefault="00BF0551" w:rsidP="009B35AA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62BA5C4F" wp14:editId="657BA6AC">
            <wp:extent cx="3957850" cy="3957850"/>
            <wp:effectExtent l="0" t="0" r="5080" b="5080"/>
            <wp:docPr id="1" name="Picture 1" descr="SPMB POLINEMA | Informasi Penerimaan Mahasiswa Ba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MB POLINEMA | Informasi Penerimaan Mahasiswa Baru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544" cy="398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6FB76" w14:textId="5A964F1C" w:rsidR="00BF0551" w:rsidRDefault="00BF0551" w:rsidP="009B35AA">
      <w:pPr>
        <w:jc w:val="center"/>
        <w:rPr>
          <w:sz w:val="36"/>
          <w:szCs w:val="36"/>
        </w:rPr>
      </w:pPr>
    </w:p>
    <w:p w14:paraId="5365D5F0" w14:textId="0356464C" w:rsidR="00BF0551" w:rsidRDefault="00BF0551" w:rsidP="009B35AA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Muhammad </w:t>
      </w:r>
      <w:proofErr w:type="spellStart"/>
      <w:r>
        <w:rPr>
          <w:sz w:val="36"/>
          <w:szCs w:val="36"/>
        </w:rPr>
        <w:t>Afiq</w:t>
      </w:r>
      <w:proofErr w:type="spellEnd"/>
      <w:r>
        <w:rPr>
          <w:sz w:val="36"/>
          <w:szCs w:val="36"/>
        </w:rPr>
        <w:t xml:space="preserve"> Firdaus</w:t>
      </w:r>
    </w:p>
    <w:p w14:paraId="1FD38384" w14:textId="72E81D41" w:rsidR="00BF0551" w:rsidRDefault="00BF0551" w:rsidP="009B35AA">
      <w:pPr>
        <w:jc w:val="center"/>
        <w:rPr>
          <w:sz w:val="36"/>
          <w:szCs w:val="36"/>
        </w:rPr>
      </w:pPr>
      <w:r>
        <w:rPr>
          <w:sz w:val="36"/>
          <w:szCs w:val="36"/>
        </w:rPr>
        <w:t>SIB 2B / 14</w:t>
      </w:r>
    </w:p>
    <w:p w14:paraId="4DB72F70" w14:textId="17331736" w:rsidR="00BF0551" w:rsidRDefault="00BF0551" w:rsidP="009B35AA">
      <w:pPr>
        <w:jc w:val="center"/>
        <w:rPr>
          <w:sz w:val="36"/>
          <w:szCs w:val="36"/>
        </w:rPr>
      </w:pPr>
      <w:r>
        <w:rPr>
          <w:sz w:val="36"/>
          <w:szCs w:val="36"/>
        </w:rPr>
        <w:t>2341760189</w:t>
      </w:r>
    </w:p>
    <w:p w14:paraId="0036F390" w14:textId="572A87D2" w:rsidR="00BF0551" w:rsidRDefault="00BF0551" w:rsidP="00BF0551">
      <w:pPr>
        <w:rPr>
          <w:sz w:val="36"/>
          <w:szCs w:val="36"/>
        </w:rPr>
      </w:pPr>
    </w:p>
    <w:p w14:paraId="15A95916" w14:textId="665F6C26" w:rsidR="00BF0551" w:rsidRDefault="00BF0551" w:rsidP="009B35A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PROGRAM STUDI D-IV SISTEM INFORMASI BISNIS</w:t>
      </w:r>
    </w:p>
    <w:p w14:paraId="75C4D6ED" w14:textId="5548D348" w:rsidR="00BF0551" w:rsidRDefault="00BF0551" w:rsidP="009B35A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JURUSAN TEKNOLOGI INFORMASI</w:t>
      </w:r>
    </w:p>
    <w:p w14:paraId="5B20A845" w14:textId="54EF00F0" w:rsidR="00BF0551" w:rsidRDefault="00BF0551" w:rsidP="00BF055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POLITEKNIK NEGERI MALANG</w:t>
      </w:r>
    </w:p>
    <w:p w14:paraId="7003D359" w14:textId="33738685" w:rsidR="00BF0551" w:rsidRDefault="00BF0551" w:rsidP="00BF055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2024-2025</w:t>
      </w:r>
    </w:p>
    <w:p w14:paraId="71FC67C4" w14:textId="7B25C708" w:rsidR="00BF0551" w:rsidRPr="00BF0551" w:rsidRDefault="00BF0551" w:rsidP="00BF0551">
      <w:pPr>
        <w:rPr>
          <w:sz w:val="28"/>
          <w:szCs w:val="28"/>
        </w:rPr>
      </w:pPr>
    </w:p>
    <w:p w14:paraId="73516F6B" w14:textId="162C6345" w:rsidR="00BF0551" w:rsidRDefault="00BF0551" w:rsidP="00BF0551">
      <w:pPr>
        <w:jc w:val="center"/>
        <w:rPr>
          <w:b/>
          <w:bCs/>
          <w:sz w:val="36"/>
          <w:szCs w:val="36"/>
        </w:rPr>
      </w:pPr>
    </w:p>
    <w:p w14:paraId="3FE90A3C" w14:textId="77777777" w:rsidR="00BF0551" w:rsidRPr="00BF0551" w:rsidRDefault="00BF0551" w:rsidP="00BF0551">
      <w:pPr>
        <w:jc w:val="center"/>
        <w:rPr>
          <w:b/>
          <w:bCs/>
          <w:sz w:val="36"/>
          <w:szCs w:val="36"/>
        </w:rPr>
      </w:pPr>
    </w:p>
    <w:sectPr w:rsidR="00BF0551" w:rsidRPr="00BF0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AA"/>
    <w:rsid w:val="00577D90"/>
    <w:rsid w:val="008B2E2E"/>
    <w:rsid w:val="009B35AA"/>
    <w:rsid w:val="00BF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544A2"/>
  <w15:chartTrackingRefBased/>
  <w15:docId w15:val="{C9D66787-FF4A-4EDF-BC6E-D686C28EA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2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fafiq8445@gmail.com</dc:creator>
  <cp:keywords/>
  <dc:description/>
  <cp:lastModifiedBy>fafiq8445@gmail.com</cp:lastModifiedBy>
  <cp:revision>1</cp:revision>
  <dcterms:created xsi:type="dcterms:W3CDTF">2025-04-22T15:32:00Z</dcterms:created>
  <dcterms:modified xsi:type="dcterms:W3CDTF">2025-04-27T18:32:00Z</dcterms:modified>
</cp:coreProperties>
</file>