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652F8" w14:textId="77777777" w:rsidR="00990A55" w:rsidRDefault="00BC060C">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41996F0" w14:textId="76A98F3F" w:rsidR="00990A55" w:rsidRDefault="00BC060C">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w:t>
      </w:r>
      <w:r>
        <w:rPr>
          <w:rFonts w:ascii="Roboto" w:eastAsia="Roboto" w:hAnsi="Roboto" w:cs="Roboto"/>
        </w:rPr>
        <w:t xml:space="preserve"> this document as a template for the learning log activity: Think about data in daily life. Type your answers in this </w:t>
      </w:r>
      <w:r w:rsidR="005D52FA">
        <w:rPr>
          <w:rFonts w:ascii="Roboto" w:eastAsia="Roboto" w:hAnsi="Roboto" w:cs="Roboto"/>
        </w:rPr>
        <w:t>document and</w:t>
      </w:r>
      <w:r>
        <w:rPr>
          <w:rFonts w:ascii="Roboto" w:eastAsia="Roboto" w:hAnsi="Roboto" w:cs="Roboto"/>
        </w:rPr>
        <w:t xml:space="preserve"> save it on your computer or Google Drive. </w:t>
      </w:r>
    </w:p>
    <w:p w14:paraId="64C03A6B" w14:textId="77777777" w:rsidR="00990A55" w:rsidRDefault="00BC060C">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w:t>
      </w:r>
      <w:r>
        <w:rPr>
          <w:rFonts w:ascii="Roboto" w:eastAsia="Roboto" w:hAnsi="Roboto" w:cs="Roboto"/>
        </w:rPr>
        <w:t xml:space="preserve"> the file name to help you stay organized. Important information like course number, title, and activity name are already included. After you finish your learning log entry, you can come back and reread your responses later to understand how your opinions </w:t>
      </w:r>
      <w:r>
        <w:rPr>
          <w:rFonts w:ascii="Roboto" w:eastAsia="Roboto" w:hAnsi="Roboto" w:cs="Roboto"/>
        </w:rPr>
        <w:t xml:space="preserve">on different topics may have changed throughout the courses. </w:t>
      </w:r>
    </w:p>
    <w:p w14:paraId="3D8E14C8" w14:textId="77777777" w:rsidR="00990A55" w:rsidRDefault="00BC060C">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90A55" w14:paraId="2EB949F1" w14:textId="77777777">
        <w:trPr>
          <w:trHeight w:val="420"/>
        </w:trPr>
        <w:tc>
          <w:tcPr>
            <w:tcW w:w="1860" w:type="dxa"/>
            <w:vMerge w:val="restart"/>
            <w:shd w:val="clear" w:color="auto" w:fill="D9EAD3"/>
            <w:tcMar>
              <w:top w:w="100" w:type="dxa"/>
              <w:left w:w="100" w:type="dxa"/>
              <w:bottom w:w="100" w:type="dxa"/>
              <w:right w:w="100" w:type="dxa"/>
            </w:tcMar>
          </w:tcPr>
          <w:p w14:paraId="0EC00471" w14:textId="77777777" w:rsidR="00990A55" w:rsidRDefault="00BC060C">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777716F9" w14:textId="77777777" w:rsidR="00990A55" w:rsidRDefault="00BC060C">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90A55" w14:paraId="76C31020" w14:textId="77777777">
        <w:trPr>
          <w:trHeight w:val="420"/>
        </w:trPr>
        <w:tc>
          <w:tcPr>
            <w:tcW w:w="1860" w:type="dxa"/>
            <w:vMerge/>
            <w:shd w:val="clear" w:color="auto" w:fill="D9EAD3"/>
            <w:tcMar>
              <w:top w:w="100" w:type="dxa"/>
              <w:left w:w="100" w:type="dxa"/>
              <w:bottom w:w="100" w:type="dxa"/>
              <w:right w:w="100" w:type="dxa"/>
            </w:tcMar>
          </w:tcPr>
          <w:p w14:paraId="15566338" w14:textId="77777777" w:rsidR="00990A55" w:rsidRDefault="00990A5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E290574" w14:textId="77777777" w:rsidR="00990A55" w:rsidRDefault="00BC060C">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990A55" w14:paraId="121452AB" w14:textId="77777777">
        <w:trPr>
          <w:trHeight w:val="1061"/>
        </w:trPr>
        <w:tc>
          <w:tcPr>
            <w:tcW w:w="1860" w:type="dxa"/>
            <w:shd w:val="clear" w:color="auto" w:fill="auto"/>
            <w:tcMar>
              <w:top w:w="100" w:type="dxa"/>
              <w:left w:w="100" w:type="dxa"/>
              <w:bottom w:w="100" w:type="dxa"/>
              <w:right w:w="100" w:type="dxa"/>
            </w:tcMar>
          </w:tcPr>
          <w:p w14:paraId="344E856D" w14:textId="77777777" w:rsidR="00990A55" w:rsidRDefault="00BC060C">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43616C5B" w14:textId="77777777" w:rsidR="00990A55" w:rsidRDefault="00990A5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B86BD06" w14:textId="77777777" w:rsidR="00990A55" w:rsidRDefault="00BC060C">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4B0E3A1D" w14:textId="77777777" w:rsidR="00990A55" w:rsidRDefault="00990A55">
            <w:pPr>
              <w:widowControl w:val="0"/>
              <w:pBdr>
                <w:top w:val="nil"/>
                <w:left w:val="nil"/>
                <w:bottom w:val="nil"/>
                <w:right w:val="nil"/>
                <w:between w:val="nil"/>
              </w:pBdr>
              <w:spacing w:line="240" w:lineRule="auto"/>
              <w:rPr>
                <w:rFonts w:ascii="Roboto" w:eastAsia="Roboto" w:hAnsi="Roboto" w:cs="Roboto"/>
                <w:color w:val="5F6368"/>
              </w:rPr>
            </w:pPr>
          </w:p>
          <w:p w14:paraId="7BD84771" w14:textId="42C87A76" w:rsidR="00990A55" w:rsidRDefault="00BC060C">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5D52FA">
              <w:rPr>
                <w:rFonts w:ascii="Roboto" w:eastAsia="Roboto" w:hAnsi="Roboto" w:cs="Roboto"/>
                <w:color w:val="5F6368"/>
              </w:rPr>
              <w:t xml:space="preserve"> </w:t>
            </w:r>
          </w:p>
          <w:p w14:paraId="3339C33F" w14:textId="77777777" w:rsidR="00990A55" w:rsidRDefault="00BC060C">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p>
          <w:p w14:paraId="4A0411D7" w14:textId="77777777" w:rsidR="00990A55" w:rsidRDefault="00BC060C">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p>
          <w:p w14:paraId="192D49A9" w14:textId="77777777" w:rsidR="00990A55" w:rsidRDefault="00BC060C">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p>
          <w:p w14:paraId="796FA917" w14:textId="77777777" w:rsidR="00990A55" w:rsidRDefault="00BC060C">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p>
          <w:p w14:paraId="4BB6C93F" w14:textId="77777777" w:rsidR="00990A55" w:rsidRDefault="00990A55">
            <w:pPr>
              <w:widowControl w:val="0"/>
              <w:pBdr>
                <w:top w:val="nil"/>
                <w:left w:val="nil"/>
                <w:bottom w:val="nil"/>
                <w:right w:val="nil"/>
                <w:between w:val="nil"/>
              </w:pBdr>
              <w:spacing w:line="240" w:lineRule="auto"/>
              <w:rPr>
                <w:rFonts w:ascii="Roboto" w:eastAsia="Roboto" w:hAnsi="Roboto" w:cs="Roboto"/>
                <w:color w:val="5F6368"/>
              </w:rPr>
            </w:pPr>
          </w:p>
          <w:p w14:paraId="3E535353" w14:textId="77777777" w:rsidR="00990A55" w:rsidRDefault="00BC060C">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1DB05E09" w14:textId="77777777" w:rsidR="00990A55" w:rsidRDefault="00BC060C">
            <w:pPr>
              <w:widowControl w:val="0"/>
              <w:spacing w:line="240" w:lineRule="auto"/>
              <w:rPr>
                <w:rFonts w:ascii="Roboto" w:eastAsia="Roboto" w:hAnsi="Roboto" w:cs="Roboto"/>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tc>
      </w:tr>
      <w:tr w:rsidR="00990A55" w14:paraId="3CA1E7B6" w14:textId="77777777">
        <w:trPr>
          <w:trHeight w:val="525"/>
        </w:trPr>
        <w:tc>
          <w:tcPr>
            <w:tcW w:w="1860" w:type="dxa"/>
            <w:shd w:val="clear" w:color="auto" w:fill="D9EAD3"/>
            <w:tcMar>
              <w:top w:w="100" w:type="dxa"/>
              <w:left w:w="100" w:type="dxa"/>
              <w:bottom w:w="100" w:type="dxa"/>
              <w:right w:w="100" w:type="dxa"/>
            </w:tcMar>
          </w:tcPr>
          <w:p w14:paraId="30B423F8" w14:textId="77777777" w:rsidR="00990A55" w:rsidRDefault="00BC060C">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9D49D44" w14:textId="77777777" w:rsidR="00990A55" w:rsidRDefault="00BC060C">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w:t>
            </w:r>
            <w:r>
              <w:rPr>
                <w:rFonts w:ascii="Roboto" w:eastAsia="Roboto" w:hAnsi="Roboto" w:cs="Roboto"/>
                <w:color w:val="5F6368"/>
              </w:rPr>
              <w:t xml:space="preserve"> in response to each of the questions below.</w:t>
            </w:r>
          </w:p>
        </w:tc>
      </w:tr>
      <w:tr w:rsidR="00990A55" w14:paraId="33DD77BF" w14:textId="77777777">
        <w:trPr>
          <w:trHeight w:val="420"/>
        </w:trPr>
        <w:tc>
          <w:tcPr>
            <w:tcW w:w="1860" w:type="dxa"/>
            <w:shd w:val="clear" w:color="auto" w:fill="auto"/>
            <w:tcMar>
              <w:top w:w="100" w:type="dxa"/>
              <w:left w:w="100" w:type="dxa"/>
              <w:bottom w:w="100" w:type="dxa"/>
              <w:right w:w="100" w:type="dxa"/>
            </w:tcMar>
          </w:tcPr>
          <w:p w14:paraId="2A42F8D3" w14:textId="77777777" w:rsidR="00990A55" w:rsidRDefault="00BC060C">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665089F8" w14:textId="77777777" w:rsidR="00990A55" w:rsidRDefault="00990A55">
            <w:pPr>
              <w:widowControl w:val="0"/>
              <w:spacing w:line="240" w:lineRule="auto"/>
              <w:rPr>
                <w:rFonts w:ascii="Roboto" w:eastAsia="Roboto" w:hAnsi="Roboto" w:cs="Roboto"/>
                <w:i/>
                <w:color w:val="5F6368"/>
              </w:rPr>
            </w:pPr>
          </w:p>
          <w:p w14:paraId="3AC9EEB3" w14:textId="77777777" w:rsidR="00990A55" w:rsidRDefault="00BC060C">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6FD70950" w14:textId="77777777" w:rsidR="00990A55" w:rsidRDefault="00BC060C">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278D3C6C" w14:textId="77777777" w:rsidR="00990A55" w:rsidRDefault="00990A55">
            <w:pPr>
              <w:widowControl w:val="0"/>
              <w:pBdr>
                <w:top w:val="nil"/>
                <w:left w:val="nil"/>
                <w:bottom w:val="nil"/>
                <w:right w:val="nil"/>
                <w:between w:val="nil"/>
              </w:pBdr>
              <w:spacing w:line="240" w:lineRule="auto"/>
              <w:ind w:left="720"/>
              <w:rPr>
                <w:rFonts w:ascii="Roboto" w:eastAsia="Roboto" w:hAnsi="Roboto" w:cs="Roboto"/>
                <w:color w:val="5F6368"/>
              </w:rPr>
            </w:pPr>
          </w:p>
          <w:p w14:paraId="7053C689" w14:textId="77777777" w:rsidR="00990A55" w:rsidRDefault="00BC060C">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58F464AA" w14:textId="77777777" w:rsidR="00990A55" w:rsidRDefault="00BC060C">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32C6A101" w14:textId="77777777" w:rsidR="00990A55" w:rsidRDefault="00990A55">
            <w:pPr>
              <w:widowControl w:val="0"/>
              <w:pBdr>
                <w:top w:val="nil"/>
                <w:left w:val="nil"/>
                <w:bottom w:val="nil"/>
                <w:right w:val="nil"/>
                <w:between w:val="nil"/>
              </w:pBdr>
              <w:spacing w:line="240" w:lineRule="auto"/>
              <w:rPr>
                <w:rFonts w:ascii="Roboto" w:eastAsia="Roboto" w:hAnsi="Roboto" w:cs="Roboto"/>
                <w:color w:val="5F6368"/>
              </w:rPr>
            </w:pPr>
          </w:p>
          <w:p w14:paraId="091B75A3" w14:textId="77777777" w:rsidR="00990A55" w:rsidRDefault="00BC060C">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7D7CB29F" w14:textId="77777777" w:rsidR="00990A55" w:rsidRDefault="00BC060C">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5247A923" w14:textId="77777777" w:rsidR="00990A55" w:rsidRDefault="00990A55">
      <w:pPr>
        <w:ind w:left="-360" w:right="-360"/>
        <w:rPr>
          <w:rFonts w:ascii="Roboto" w:eastAsia="Roboto" w:hAnsi="Roboto" w:cs="Roboto"/>
        </w:rPr>
      </w:pPr>
    </w:p>
    <w:sectPr w:rsidR="00990A55">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82DD" w14:textId="77777777" w:rsidR="00BC060C" w:rsidRDefault="00BC060C">
      <w:pPr>
        <w:spacing w:line="240" w:lineRule="auto"/>
      </w:pPr>
      <w:r>
        <w:separator/>
      </w:r>
    </w:p>
  </w:endnote>
  <w:endnote w:type="continuationSeparator" w:id="0">
    <w:p w14:paraId="1F82E9A1" w14:textId="77777777" w:rsidR="00BC060C" w:rsidRDefault="00BC0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08AC6" w14:textId="77777777" w:rsidR="00990A55" w:rsidRDefault="00BC060C">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5D52FA">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E8E3" w14:textId="77777777" w:rsidR="00BC060C" w:rsidRDefault="00BC060C">
      <w:pPr>
        <w:spacing w:line="240" w:lineRule="auto"/>
      </w:pPr>
      <w:r>
        <w:separator/>
      </w:r>
    </w:p>
  </w:footnote>
  <w:footnote w:type="continuationSeparator" w:id="0">
    <w:p w14:paraId="329F3F66" w14:textId="77777777" w:rsidR="00BC060C" w:rsidRDefault="00BC06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F8EA4" w14:textId="77777777" w:rsidR="00990A55" w:rsidRDefault="00BC060C">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5FF58951" wp14:editId="69A1C78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0883"/>
    <w:multiLevelType w:val="multilevel"/>
    <w:tmpl w:val="57724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55"/>
    <w:rsid w:val="005D52FA"/>
    <w:rsid w:val="00990A55"/>
    <w:rsid w:val="00BC0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3C9D"/>
  <w15:docId w15:val="{54A9EF0C-1CDF-4F0F-ADAC-15A1E20C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AFIQ HAFIZUDDIN BIN ZAINAL</cp:lastModifiedBy>
  <cp:revision>2</cp:revision>
  <dcterms:created xsi:type="dcterms:W3CDTF">2022-03-30T04:46:00Z</dcterms:created>
  <dcterms:modified xsi:type="dcterms:W3CDTF">2022-03-30T04:47:00Z</dcterms:modified>
</cp:coreProperties>
</file>