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2700"/>
        <w:gridCol w:w="3420"/>
        <w:gridCol w:w="1526"/>
        <w:gridCol w:w="2160"/>
        <w:gridCol w:w="2159"/>
      </w:tblGrid>
      <w:tr w:rsidR="00526994" w:rsidTr="0035715A">
        <w:tc>
          <w:tcPr>
            <w:tcW w:w="805" w:type="dxa"/>
            <w:shd w:val="clear" w:color="auto" w:fill="9CC2E5" w:themeFill="accent1" w:themeFillTint="99"/>
          </w:tcPr>
          <w:p w:rsidR="00526994" w:rsidRDefault="00526994">
            <w:r>
              <w:t>NO.</w:t>
            </w:r>
          </w:p>
        </w:tc>
        <w:tc>
          <w:tcPr>
            <w:tcW w:w="2700" w:type="dxa"/>
            <w:shd w:val="clear" w:color="auto" w:fill="9CC2E5" w:themeFill="accent1" w:themeFillTint="99"/>
          </w:tcPr>
          <w:p w:rsidR="00526994" w:rsidRDefault="00526994">
            <w:r>
              <w:t>ITEMS</w:t>
            </w:r>
          </w:p>
        </w:tc>
        <w:tc>
          <w:tcPr>
            <w:tcW w:w="3420" w:type="dxa"/>
            <w:shd w:val="clear" w:color="auto" w:fill="9CC2E5" w:themeFill="accent1" w:themeFillTint="99"/>
          </w:tcPr>
          <w:p w:rsidR="00526994" w:rsidRDefault="00526994">
            <w:r>
              <w:t>REQUIREMENT SPECIFICATION</w:t>
            </w:r>
          </w:p>
        </w:tc>
        <w:tc>
          <w:tcPr>
            <w:tcW w:w="1526" w:type="dxa"/>
            <w:shd w:val="clear" w:color="auto" w:fill="9CC2E5" w:themeFill="accent1" w:themeFillTint="99"/>
          </w:tcPr>
          <w:p w:rsidR="00526994" w:rsidRDefault="00526994">
            <w:r>
              <w:t>MANDATORY</w:t>
            </w:r>
          </w:p>
        </w:tc>
        <w:tc>
          <w:tcPr>
            <w:tcW w:w="2160" w:type="dxa"/>
            <w:shd w:val="clear" w:color="auto" w:fill="9CC2E5" w:themeFill="accent1" w:themeFillTint="99"/>
          </w:tcPr>
          <w:p w:rsidR="00526994" w:rsidRDefault="00526994">
            <w:r>
              <w:t>COMPLIANCE</w:t>
            </w:r>
          </w:p>
        </w:tc>
        <w:tc>
          <w:tcPr>
            <w:tcW w:w="2159" w:type="dxa"/>
            <w:shd w:val="clear" w:color="auto" w:fill="9CC2E5" w:themeFill="accent1" w:themeFillTint="99"/>
          </w:tcPr>
          <w:p w:rsidR="00526994" w:rsidRDefault="00526994">
            <w:r>
              <w:t>TENDER’S PROPOSAL</w:t>
            </w:r>
          </w:p>
        </w:tc>
      </w:tr>
      <w:tr w:rsidR="007F09F5" w:rsidTr="0035715A">
        <w:tc>
          <w:tcPr>
            <w:tcW w:w="805" w:type="dxa"/>
            <w:shd w:val="clear" w:color="auto" w:fill="92D050"/>
          </w:tcPr>
          <w:p w:rsidR="007F09F5" w:rsidRDefault="007F09F5"/>
        </w:tc>
        <w:tc>
          <w:tcPr>
            <w:tcW w:w="2700" w:type="dxa"/>
            <w:shd w:val="clear" w:color="auto" w:fill="92D050"/>
          </w:tcPr>
          <w:p w:rsidR="007F09F5" w:rsidRDefault="007F09F5"/>
        </w:tc>
        <w:tc>
          <w:tcPr>
            <w:tcW w:w="3420" w:type="dxa"/>
            <w:shd w:val="clear" w:color="auto" w:fill="92D050"/>
          </w:tcPr>
          <w:p w:rsidR="007F09F5" w:rsidRDefault="007F09F5">
            <w:r>
              <w:t>PLATFORM -&gt; ANDROID</w:t>
            </w:r>
          </w:p>
        </w:tc>
        <w:tc>
          <w:tcPr>
            <w:tcW w:w="1526" w:type="dxa"/>
            <w:shd w:val="clear" w:color="auto" w:fill="92D050"/>
          </w:tcPr>
          <w:p w:rsidR="007F09F5" w:rsidRDefault="007F09F5"/>
        </w:tc>
        <w:tc>
          <w:tcPr>
            <w:tcW w:w="2160" w:type="dxa"/>
            <w:shd w:val="clear" w:color="auto" w:fill="92D050"/>
          </w:tcPr>
          <w:p w:rsidR="007F09F5" w:rsidRDefault="007F09F5"/>
        </w:tc>
        <w:tc>
          <w:tcPr>
            <w:tcW w:w="2159" w:type="dxa"/>
            <w:shd w:val="clear" w:color="auto" w:fill="92D050"/>
          </w:tcPr>
          <w:p w:rsidR="007F09F5" w:rsidRDefault="007F09F5"/>
        </w:tc>
      </w:tr>
      <w:tr w:rsidR="007F09F5" w:rsidTr="0035715A">
        <w:trPr>
          <w:trHeight w:val="512"/>
        </w:trPr>
        <w:tc>
          <w:tcPr>
            <w:tcW w:w="805" w:type="dxa"/>
          </w:tcPr>
          <w:p w:rsidR="007F09F5" w:rsidRDefault="007F09F5">
            <w:r>
              <w:t>1.0</w:t>
            </w:r>
          </w:p>
        </w:tc>
        <w:tc>
          <w:tcPr>
            <w:tcW w:w="2700" w:type="dxa"/>
          </w:tcPr>
          <w:p w:rsidR="007F09F5" w:rsidRDefault="004076D1">
            <w:r>
              <w:t>Brand</w:t>
            </w:r>
          </w:p>
        </w:tc>
        <w:tc>
          <w:tcPr>
            <w:tcW w:w="3420" w:type="dxa"/>
          </w:tcPr>
          <w:p w:rsidR="007F09F5" w:rsidRDefault="004076D1">
            <w:r>
              <w:t>Samsung Galaxy Note 8</w:t>
            </w:r>
          </w:p>
        </w:tc>
        <w:tc>
          <w:tcPr>
            <w:tcW w:w="1526" w:type="dxa"/>
          </w:tcPr>
          <w:p w:rsidR="007F09F5" w:rsidRDefault="007F09F5"/>
        </w:tc>
        <w:tc>
          <w:tcPr>
            <w:tcW w:w="2160" w:type="dxa"/>
          </w:tcPr>
          <w:p w:rsidR="007F09F5" w:rsidRDefault="007F09F5"/>
        </w:tc>
        <w:tc>
          <w:tcPr>
            <w:tcW w:w="2159" w:type="dxa"/>
          </w:tcPr>
          <w:p w:rsidR="007F09F5" w:rsidRDefault="007F09F5"/>
        </w:tc>
      </w:tr>
      <w:tr w:rsidR="00BA0B9E" w:rsidTr="0035715A">
        <w:tc>
          <w:tcPr>
            <w:tcW w:w="805" w:type="dxa"/>
          </w:tcPr>
          <w:p w:rsidR="00BA0B9E" w:rsidRDefault="00BA0B9E">
            <w:r>
              <w:t>1.1</w:t>
            </w:r>
          </w:p>
        </w:tc>
        <w:tc>
          <w:tcPr>
            <w:tcW w:w="2700" w:type="dxa"/>
          </w:tcPr>
          <w:p w:rsidR="00BA0B9E" w:rsidRDefault="00BA0B9E">
            <w:r>
              <w:t>Announced and launched</w:t>
            </w:r>
          </w:p>
        </w:tc>
        <w:tc>
          <w:tcPr>
            <w:tcW w:w="3420" w:type="dxa"/>
          </w:tcPr>
          <w:p w:rsidR="000E158F" w:rsidRDefault="00BA0B9E">
            <w:r>
              <w:t xml:space="preserve">2017, August </w:t>
            </w:r>
          </w:p>
          <w:p w:rsidR="000E158F" w:rsidRDefault="000E158F"/>
          <w:p w:rsidR="00BA0B9E" w:rsidRDefault="00BA0B9E">
            <w:r>
              <w:t>(</w:t>
            </w:r>
            <w:r w:rsidR="000E158F">
              <w:t>Available, Released 2017 , September)</w:t>
            </w:r>
          </w:p>
        </w:tc>
        <w:tc>
          <w:tcPr>
            <w:tcW w:w="1526" w:type="dxa"/>
          </w:tcPr>
          <w:p w:rsidR="00BA0B9E" w:rsidRDefault="00BA0B9E"/>
        </w:tc>
        <w:tc>
          <w:tcPr>
            <w:tcW w:w="2160" w:type="dxa"/>
          </w:tcPr>
          <w:p w:rsidR="00BA0B9E" w:rsidRDefault="00BA0B9E"/>
        </w:tc>
        <w:tc>
          <w:tcPr>
            <w:tcW w:w="2159" w:type="dxa"/>
          </w:tcPr>
          <w:p w:rsidR="00BA0B9E" w:rsidRDefault="00BA0B9E"/>
        </w:tc>
      </w:tr>
      <w:tr w:rsidR="007F09F5" w:rsidTr="0035715A">
        <w:tc>
          <w:tcPr>
            <w:tcW w:w="805" w:type="dxa"/>
          </w:tcPr>
          <w:p w:rsidR="007F09F5" w:rsidRDefault="00BA0B9E">
            <w:r>
              <w:t>1.2</w:t>
            </w:r>
          </w:p>
        </w:tc>
        <w:tc>
          <w:tcPr>
            <w:tcW w:w="2700" w:type="dxa"/>
          </w:tcPr>
          <w:p w:rsidR="007F09F5" w:rsidRDefault="00BA0B9E">
            <w:r>
              <w:t>Network - Technology</w:t>
            </w:r>
          </w:p>
        </w:tc>
        <w:tc>
          <w:tcPr>
            <w:tcW w:w="3420" w:type="dxa"/>
          </w:tcPr>
          <w:p w:rsidR="0041093F" w:rsidRDefault="00BA0B9E" w:rsidP="00BA0B9E">
            <w:r>
              <w:t>Technology</w:t>
            </w:r>
            <w:r w:rsidR="0041093F">
              <w:t>:</w:t>
            </w:r>
          </w:p>
          <w:p w:rsidR="00BA0B9E" w:rsidRDefault="00BA0B9E" w:rsidP="00BA0B9E">
            <w:r>
              <w:tab/>
            </w:r>
          </w:p>
          <w:p w:rsidR="00BA0B9E" w:rsidRDefault="00BA0B9E" w:rsidP="00BA0B9E">
            <w:r>
              <w:t>GSM / HSPA / LTE</w:t>
            </w:r>
          </w:p>
          <w:p w:rsidR="00BA0B9E" w:rsidRDefault="00BA0B9E" w:rsidP="00BA0B9E"/>
          <w:p w:rsidR="0041093F" w:rsidRDefault="0041093F" w:rsidP="000E158F">
            <w:r>
              <w:t>2G bands:</w:t>
            </w:r>
          </w:p>
          <w:p w:rsidR="0041093F" w:rsidRDefault="0041093F" w:rsidP="000E158F"/>
          <w:p w:rsidR="00BA0B9E" w:rsidRDefault="00BA0B9E" w:rsidP="0041093F">
            <w:pPr>
              <w:pStyle w:val="ListParagraph"/>
              <w:numPr>
                <w:ilvl w:val="0"/>
                <w:numId w:val="2"/>
              </w:numPr>
            </w:pPr>
            <w:r>
              <w:t xml:space="preserve">GSM 850 / 900 / 1800 / </w:t>
            </w:r>
            <w:r w:rsidR="000E158F">
              <w:t xml:space="preserve">   </w:t>
            </w:r>
            <w:r>
              <w:t>1900 - SIM 1 &amp; SIM 2 (dual-SIM model only)</w:t>
            </w:r>
          </w:p>
          <w:p w:rsidR="00BA0B9E" w:rsidRDefault="00BA0B9E" w:rsidP="00BA0B9E"/>
          <w:p w:rsidR="0041093F" w:rsidRDefault="0041093F" w:rsidP="00BA0B9E"/>
          <w:p w:rsidR="0041093F" w:rsidRDefault="0041093F" w:rsidP="00BA0B9E">
            <w:r>
              <w:t>3G bands:</w:t>
            </w:r>
          </w:p>
          <w:p w:rsidR="0041093F" w:rsidRDefault="0041093F" w:rsidP="00BA0B9E"/>
          <w:p w:rsidR="00BA0B9E" w:rsidRDefault="00BA0B9E" w:rsidP="0041093F">
            <w:pPr>
              <w:pStyle w:val="ListParagraph"/>
              <w:numPr>
                <w:ilvl w:val="0"/>
                <w:numId w:val="2"/>
              </w:numPr>
            </w:pPr>
            <w:r>
              <w:t>HSDPA 850 / 900 / 1900 / 2100</w:t>
            </w:r>
          </w:p>
          <w:p w:rsidR="00BA0B9E" w:rsidRDefault="00BA0B9E" w:rsidP="00BA0B9E"/>
          <w:p w:rsidR="0041093F" w:rsidRDefault="0041093F" w:rsidP="00BA0B9E"/>
          <w:p w:rsidR="0041093F" w:rsidRDefault="0041093F" w:rsidP="00BA0B9E">
            <w:r>
              <w:t>4G bands:</w:t>
            </w:r>
          </w:p>
          <w:p w:rsidR="0041093F" w:rsidRDefault="0041093F" w:rsidP="00BA0B9E"/>
          <w:p w:rsidR="00BA0B9E" w:rsidRDefault="00BA0B9E" w:rsidP="0041093F">
            <w:pPr>
              <w:pStyle w:val="ListParagraph"/>
              <w:numPr>
                <w:ilvl w:val="0"/>
                <w:numId w:val="2"/>
              </w:numPr>
            </w:pPr>
            <w:r>
              <w:t>LTE</w:t>
            </w:r>
          </w:p>
          <w:p w:rsidR="000E158F" w:rsidRDefault="000E158F" w:rsidP="00BA0B9E"/>
          <w:p w:rsidR="0035715A" w:rsidRDefault="0041093F" w:rsidP="00BA0B9E">
            <w:r>
              <w:t>Speed:</w:t>
            </w:r>
          </w:p>
          <w:p w:rsidR="0041093F" w:rsidRDefault="0041093F" w:rsidP="00BA0B9E">
            <w:r>
              <w:t xml:space="preserve"> </w:t>
            </w:r>
          </w:p>
          <w:p w:rsidR="00BA0B9E" w:rsidRDefault="00BA0B9E" w:rsidP="0041093F">
            <w:pPr>
              <w:pStyle w:val="ListParagraph"/>
              <w:numPr>
                <w:ilvl w:val="0"/>
                <w:numId w:val="2"/>
              </w:numPr>
            </w:pPr>
            <w:r>
              <w:t>HSPA 42.2/5.76 Mbps, LTE-A (4CA) Cat16 1024/150 Mbps</w:t>
            </w:r>
          </w:p>
          <w:p w:rsidR="00BA0B9E" w:rsidRDefault="00BA0B9E" w:rsidP="00BA0B9E"/>
          <w:p w:rsidR="0041093F" w:rsidRDefault="0041093F" w:rsidP="00BA0B9E"/>
          <w:p w:rsidR="0041093F" w:rsidRDefault="0041093F" w:rsidP="00BA0B9E">
            <w:r>
              <w:t>GPRS:</w:t>
            </w:r>
          </w:p>
          <w:p w:rsidR="00BA0B9E" w:rsidRDefault="00BA0B9E" w:rsidP="0041093F">
            <w:pPr>
              <w:pStyle w:val="ListParagraph"/>
              <w:numPr>
                <w:ilvl w:val="0"/>
                <w:numId w:val="2"/>
              </w:numPr>
            </w:pPr>
            <w:r>
              <w:t>Yes</w:t>
            </w:r>
          </w:p>
          <w:p w:rsidR="0041093F" w:rsidRDefault="0041093F" w:rsidP="0041093F">
            <w:pPr>
              <w:pStyle w:val="ListParagraph"/>
            </w:pPr>
          </w:p>
          <w:p w:rsidR="0041093F" w:rsidRDefault="0041093F" w:rsidP="00BA0B9E">
            <w:r>
              <w:t>EDGE:</w:t>
            </w:r>
          </w:p>
          <w:p w:rsidR="007F09F5" w:rsidRDefault="00BA0B9E" w:rsidP="0041093F">
            <w:pPr>
              <w:pStyle w:val="ListParagraph"/>
              <w:numPr>
                <w:ilvl w:val="0"/>
                <w:numId w:val="2"/>
              </w:numPr>
            </w:pPr>
            <w:r>
              <w:t>Yes</w:t>
            </w:r>
          </w:p>
        </w:tc>
        <w:tc>
          <w:tcPr>
            <w:tcW w:w="1526" w:type="dxa"/>
          </w:tcPr>
          <w:p w:rsidR="007F09F5" w:rsidRDefault="007F09F5">
            <w:bookmarkStart w:id="0" w:name="_GoBack"/>
            <w:bookmarkEnd w:id="0"/>
          </w:p>
        </w:tc>
        <w:tc>
          <w:tcPr>
            <w:tcW w:w="2160" w:type="dxa"/>
          </w:tcPr>
          <w:p w:rsidR="007F09F5" w:rsidRDefault="007F09F5"/>
        </w:tc>
        <w:tc>
          <w:tcPr>
            <w:tcW w:w="2159" w:type="dxa"/>
          </w:tcPr>
          <w:p w:rsidR="007F09F5" w:rsidRDefault="007F09F5"/>
        </w:tc>
      </w:tr>
      <w:tr w:rsidR="007F09F5" w:rsidTr="000E158F">
        <w:tc>
          <w:tcPr>
            <w:tcW w:w="805" w:type="dxa"/>
          </w:tcPr>
          <w:p w:rsidR="007F09F5" w:rsidRDefault="000E158F">
            <w:r>
              <w:lastRenderedPageBreak/>
              <w:t>1.3</w:t>
            </w:r>
          </w:p>
        </w:tc>
        <w:tc>
          <w:tcPr>
            <w:tcW w:w="2700" w:type="dxa"/>
          </w:tcPr>
          <w:p w:rsidR="007F09F5" w:rsidRDefault="000E158F">
            <w:r>
              <w:t>Body</w:t>
            </w:r>
          </w:p>
        </w:tc>
        <w:tc>
          <w:tcPr>
            <w:tcW w:w="3420" w:type="dxa"/>
          </w:tcPr>
          <w:p w:rsidR="0035715A" w:rsidRDefault="0035715A" w:rsidP="000E158F">
            <w:r>
              <w:t>Dimensions:</w:t>
            </w:r>
          </w:p>
          <w:p w:rsidR="0035715A" w:rsidRDefault="0035715A" w:rsidP="000E158F"/>
          <w:p w:rsidR="000E158F" w:rsidRDefault="000E158F" w:rsidP="0035715A">
            <w:pPr>
              <w:pStyle w:val="ListParagraph"/>
              <w:numPr>
                <w:ilvl w:val="0"/>
                <w:numId w:val="2"/>
              </w:numPr>
            </w:pPr>
            <w:r>
              <w:t>162.5 x 74.8 x 8.6 mm (6.40 x 2.94 x 0.34 in)</w:t>
            </w:r>
          </w:p>
          <w:p w:rsidR="000E158F" w:rsidRDefault="000E158F" w:rsidP="000E158F"/>
          <w:p w:rsidR="0035715A" w:rsidRDefault="0035715A" w:rsidP="000E158F">
            <w:r>
              <w:t>Weight:</w:t>
            </w:r>
          </w:p>
          <w:p w:rsidR="0035715A" w:rsidRDefault="0035715A" w:rsidP="000E158F"/>
          <w:p w:rsidR="000E158F" w:rsidRDefault="000E158F" w:rsidP="0035715A">
            <w:pPr>
              <w:pStyle w:val="ListParagraph"/>
              <w:numPr>
                <w:ilvl w:val="0"/>
                <w:numId w:val="2"/>
              </w:numPr>
            </w:pPr>
            <w:r>
              <w:t xml:space="preserve">195 g (6.88 </w:t>
            </w:r>
            <w:proofErr w:type="spellStart"/>
            <w:r>
              <w:t>oz</w:t>
            </w:r>
            <w:proofErr w:type="spellEnd"/>
            <w:r>
              <w:t>)</w:t>
            </w:r>
          </w:p>
          <w:p w:rsidR="000E158F" w:rsidRDefault="000E158F" w:rsidP="000E158F"/>
          <w:p w:rsidR="0035715A" w:rsidRDefault="0035715A" w:rsidP="000E158F">
            <w:r>
              <w:t>Build :</w:t>
            </w:r>
          </w:p>
          <w:p w:rsidR="0035715A" w:rsidRDefault="0035715A" w:rsidP="000E158F"/>
          <w:p w:rsidR="000E158F" w:rsidRDefault="000E158F" w:rsidP="0035715A">
            <w:pPr>
              <w:pStyle w:val="ListParagraph"/>
              <w:numPr>
                <w:ilvl w:val="0"/>
                <w:numId w:val="2"/>
              </w:numPr>
            </w:pPr>
            <w:r>
              <w:t>Corning Gorilla Glass 5 back panel</w:t>
            </w:r>
          </w:p>
          <w:p w:rsidR="0035715A" w:rsidRDefault="0035715A" w:rsidP="000E158F"/>
          <w:p w:rsidR="0035715A" w:rsidRDefault="0035715A" w:rsidP="000E158F">
            <w:r>
              <w:t>SIM :</w:t>
            </w:r>
          </w:p>
          <w:p w:rsidR="0035715A" w:rsidRDefault="0035715A" w:rsidP="000E158F"/>
          <w:p w:rsidR="000E158F" w:rsidRDefault="000E158F" w:rsidP="0035715A">
            <w:pPr>
              <w:pStyle w:val="ListParagraph"/>
              <w:numPr>
                <w:ilvl w:val="0"/>
                <w:numId w:val="2"/>
              </w:numPr>
            </w:pPr>
            <w:r>
              <w:t>Single SIM (Nano-SIM) or Hybrid Dual SIM (Nano-SIM, dual stand-by)</w:t>
            </w:r>
          </w:p>
          <w:p w:rsidR="000E158F" w:rsidRDefault="000E158F" w:rsidP="000E158F">
            <w:r>
              <w:t xml:space="preserve"> </w:t>
            </w:r>
          </w:p>
          <w:p w:rsidR="0035715A" w:rsidRDefault="0035715A" w:rsidP="000E158F"/>
          <w:p w:rsidR="000E158F" w:rsidRDefault="000E158F" w:rsidP="000E158F">
            <w:r>
              <w:t>- IP68 certified - dust/water proof over 1.5 meter and 30 minutes</w:t>
            </w:r>
          </w:p>
          <w:p w:rsidR="000E158F" w:rsidRDefault="000E158F" w:rsidP="000E158F">
            <w:r>
              <w:t>- Stylus</w:t>
            </w:r>
          </w:p>
          <w:p w:rsidR="007F09F5" w:rsidRDefault="000E158F" w:rsidP="000E158F">
            <w:r>
              <w:t>- Samsung Pay (Visa, MasterCard certified)</w:t>
            </w:r>
          </w:p>
        </w:tc>
        <w:tc>
          <w:tcPr>
            <w:tcW w:w="1526" w:type="dxa"/>
          </w:tcPr>
          <w:p w:rsidR="007F09F5" w:rsidRDefault="007F09F5"/>
        </w:tc>
        <w:tc>
          <w:tcPr>
            <w:tcW w:w="2160" w:type="dxa"/>
          </w:tcPr>
          <w:p w:rsidR="007F09F5" w:rsidRDefault="007F09F5"/>
        </w:tc>
        <w:tc>
          <w:tcPr>
            <w:tcW w:w="2159" w:type="dxa"/>
          </w:tcPr>
          <w:p w:rsidR="007F09F5" w:rsidRDefault="007F09F5"/>
        </w:tc>
      </w:tr>
      <w:tr w:rsidR="000E158F" w:rsidTr="000E158F">
        <w:tc>
          <w:tcPr>
            <w:tcW w:w="805" w:type="dxa"/>
          </w:tcPr>
          <w:p w:rsidR="000E158F" w:rsidRDefault="000E158F">
            <w:r>
              <w:t>1.4</w:t>
            </w:r>
          </w:p>
        </w:tc>
        <w:tc>
          <w:tcPr>
            <w:tcW w:w="2700" w:type="dxa"/>
          </w:tcPr>
          <w:p w:rsidR="000E158F" w:rsidRDefault="000E158F">
            <w:r>
              <w:t>Display</w:t>
            </w:r>
          </w:p>
        </w:tc>
        <w:tc>
          <w:tcPr>
            <w:tcW w:w="3420" w:type="dxa"/>
          </w:tcPr>
          <w:p w:rsidR="0035715A" w:rsidRDefault="0035715A" w:rsidP="000E158F">
            <w:r>
              <w:t>Type :</w:t>
            </w:r>
          </w:p>
          <w:p w:rsidR="000E158F" w:rsidRDefault="000E158F" w:rsidP="0035715A">
            <w:pPr>
              <w:pStyle w:val="ListParagraph"/>
              <w:numPr>
                <w:ilvl w:val="0"/>
                <w:numId w:val="2"/>
              </w:numPr>
            </w:pPr>
            <w:r>
              <w:lastRenderedPageBreak/>
              <w:t>Super AMOLED capacitive touchscreen, 16M colors</w:t>
            </w:r>
          </w:p>
          <w:p w:rsidR="000E158F" w:rsidRDefault="000E158F" w:rsidP="000E158F"/>
          <w:p w:rsidR="0035715A" w:rsidRDefault="0035715A" w:rsidP="000E158F">
            <w:r>
              <w:t>Size:</w:t>
            </w:r>
          </w:p>
          <w:p w:rsidR="0035715A" w:rsidRDefault="0035715A" w:rsidP="000E158F"/>
          <w:p w:rsidR="000E158F" w:rsidRDefault="000E158F" w:rsidP="0035715A">
            <w:pPr>
              <w:pStyle w:val="ListParagraph"/>
              <w:numPr>
                <w:ilvl w:val="0"/>
                <w:numId w:val="2"/>
              </w:numPr>
            </w:pPr>
            <w:r>
              <w:t>6.3 inches (~83.2% screen-to-body ratio)</w:t>
            </w:r>
          </w:p>
          <w:p w:rsidR="000E158F" w:rsidRDefault="000E158F" w:rsidP="000E158F"/>
          <w:p w:rsidR="0035715A" w:rsidRDefault="0035715A" w:rsidP="000E158F">
            <w:r>
              <w:t>Resolution:</w:t>
            </w:r>
          </w:p>
          <w:p w:rsidR="0035715A" w:rsidRDefault="0035715A" w:rsidP="000E158F"/>
          <w:p w:rsidR="000E158F" w:rsidRDefault="000E158F" w:rsidP="0035715A">
            <w:pPr>
              <w:pStyle w:val="ListParagraph"/>
              <w:numPr>
                <w:ilvl w:val="0"/>
                <w:numId w:val="2"/>
              </w:numPr>
            </w:pPr>
            <w:r>
              <w:t xml:space="preserve">1440 x 2960 pixels (~521 </w:t>
            </w:r>
            <w:proofErr w:type="spellStart"/>
            <w:r>
              <w:t>ppi</w:t>
            </w:r>
            <w:proofErr w:type="spellEnd"/>
            <w:r>
              <w:t xml:space="preserve"> pixel density)</w:t>
            </w:r>
          </w:p>
          <w:p w:rsidR="000E158F" w:rsidRDefault="000E158F" w:rsidP="000E158F"/>
          <w:p w:rsidR="0035715A" w:rsidRDefault="0035715A" w:rsidP="000E158F">
            <w:proofErr w:type="spellStart"/>
            <w:r>
              <w:t>Multitouch:</w:t>
            </w:r>
          </w:p>
          <w:p w:rsidR="0035715A" w:rsidRDefault="0035715A" w:rsidP="000E158F">
            <w:proofErr w:type="spellEnd"/>
          </w:p>
          <w:p w:rsidR="0035715A" w:rsidRDefault="000E158F" w:rsidP="0035715A">
            <w:pPr>
              <w:pStyle w:val="ListParagraph"/>
              <w:numPr>
                <w:ilvl w:val="0"/>
                <w:numId w:val="2"/>
              </w:numPr>
            </w:pPr>
            <w:r>
              <w:t>Yes</w:t>
            </w:r>
          </w:p>
          <w:p w:rsidR="000E158F" w:rsidRDefault="000E158F" w:rsidP="000E158F"/>
          <w:p w:rsidR="0035715A" w:rsidRDefault="0035715A" w:rsidP="000E158F">
            <w:r>
              <w:t>Protection:</w:t>
            </w:r>
          </w:p>
          <w:p w:rsidR="0035715A" w:rsidRDefault="0035715A" w:rsidP="000E158F"/>
          <w:p w:rsidR="000E158F" w:rsidRDefault="000E158F" w:rsidP="0035715A">
            <w:pPr>
              <w:pStyle w:val="ListParagraph"/>
              <w:numPr>
                <w:ilvl w:val="0"/>
                <w:numId w:val="2"/>
              </w:numPr>
            </w:pPr>
            <w:r>
              <w:t>Corning Gorilla Glass 5</w:t>
            </w:r>
          </w:p>
          <w:p w:rsidR="000E158F" w:rsidRDefault="000E158F" w:rsidP="000E158F"/>
          <w:p w:rsidR="000E158F" w:rsidRDefault="000E158F" w:rsidP="000E158F">
            <w:r>
              <w:t>- HDR10 compliant</w:t>
            </w:r>
          </w:p>
          <w:p w:rsidR="000E158F" w:rsidRDefault="000E158F" w:rsidP="000E158F">
            <w:r>
              <w:t>- 3D Touch (home button only)</w:t>
            </w:r>
          </w:p>
          <w:p w:rsidR="000E158F" w:rsidRDefault="000E158F" w:rsidP="000E158F">
            <w:r>
              <w:t>- Always-on display</w:t>
            </w:r>
          </w:p>
        </w:tc>
        <w:tc>
          <w:tcPr>
            <w:tcW w:w="1526" w:type="dxa"/>
          </w:tcPr>
          <w:p w:rsidR="000E158F" w:rsidRDefault="000E158F"/>
        </w:tc>
        <w:tc>
          <w:tcPr>
            <w:tcW w:w="2160" w:type="dxa"/>
          </w:tcPr>
          <w:p w:rsidR="000E158F" w:rsidRDefault="000E158F"/>
        </w:tc>
        <w:tc>
          <w:tcPr>
            <w:tcW w:w="2159" w:type="dxa"/>
          </w:tcPr>
          <w:p w:rsidR="000E158F" w:rsidRDefault="000E158F"/>
        </w:tc>
      </w:tr>
      <w:tr w:rsidR="000E158F" w:rsidTr="000E158F">
        <w:tc>
          <w:tcPr>
            <w:tcW w:w="805" w:type="dxa"/>
          </w:tcPr>
          <w:p w:rsidR="000E158F" w:rsidRDefault="000E158F">
            <w:r>
              <w:lastRenderedPageBreak/>
              <w:t>1.5</w:t>
            </w:r>
          </w:p>
        </w:tc>
        <w:tc>
          <w:tcPr>
            <w:tcW w:w="2700" w:type="dxa"/>
          </w:tcPr>
          <w:p w:rsidR="000E158F" w:rsidRDefault="000E158F">
            <w:r>
              <w:t>Platform</w:t>
            </w:r>
          </w:p>
        </w:tc>
        <w:tc>
          <w:tcPr>
            <w:tcW w:w="3420" w:type="dxa"/>
          </w:tcPr>
          <w:p w:rsidR="0035715A" w:rsidRDefault="0035715A" w:rsidP="000E158F">
            <w:r>
              <w:t>OS:</w:t>
            </w:r>
          </w:p>
          <w:p w:rsidR="0035715A" w:rsidRDefault="0035715A" w:rsidP="000E158F"/>
          <w:p w:rsidR="000E158F" w:rsidRDefault="000E158F" w:rsidP="0035715A">
            <w:pPr>
              <w:pStyle w:val="ListParagraph"/>
              <w:numPr>
                <w:ilvl w:val="0"/>
                <w:numId w:val="2"/>
              </w:numPr>
            </w:pPr>
            <w:r>
              <w:t>Android 7.1.1 (Nougat)</w:t>
            </w:r>
          </w:p>
          <w:p w:rsidR="000E158F" w:rsidRDefault="000E158F" w:rsidP="000E158F"/>
          <w:p w:rsidR="0035715A" w:rsidRDefault="0035715A" w:rsidP="000E158F">
            <w:proofErr w:type="spellStart"/>
            <w:r>
              <w:t>Chipset:</w:t>
            </w:r>
          </w:p>
          <w:p w:rsidR="0035715A" w:rsidRDefault="0035715A" w:rsidP="000E158F">
            <w:proofErr w:type="spellEnd"/>
          </w:p>
          <w:p w:rsidR="000E158F" w:rsidRDefault="000E158F" w:rsidP="0035715A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Exynos</w:t>
            </w:r>
            <w:proofErr w:type="spellEnd"/>
            <w:r>
              <w:t xml:space="preserve"> 8895 </w:t>
            </w:r>
            <w:proofErr w:type="spellStart"/>
            <w:r>
              <w:t>Octa</w:t>
            </w:r>
            <w:proofErr w:type="spellEnd"/>
            <w:r>
              <w:t xml:space="preserve"> - EMEA</w:t>
            </w:r>
          </w:p>
          <w:p w:rsidR="000E158F" w:rsidRDefault="000E158F" w:rsidP="000E158F">
            <w:r>
              <w:t>Qualcomm MSM8998 Snapdragon 835 - USA &amp; China</w:t>
            </w:r>
          </w:p>
          <w:p w:rsidR="000E158F" w:rsidRDefault="000E158F" w:rsidP="000E158F"/>
          <w:p w:rsidR="0035715A" w:rsidRDefault="0035715A" w:rsidP="000E158F">
            <w:r>
              <w:lastRenderedPageBreak/>
              <w:t>CPU:</w:t>
            </w:r>
          </w:p>
          <w:p w:rsidR="0035715A" w:rsidRDefault="0035715A" w:rsidP="000E158F"/>
          <w:p w:rsidR="000E158F" w:rsidRDefault="000E158F" w:rsidP="0035715A">
            <w:pPr>
              <w:pStyle w:val="ListParagraph"/>
              <w:numPr>
                <w:ilvl w:val="0"/>
                <w:numId w:val="1"/>
              </w:numPr>
            </w:pPr>
            <w:r>
              <w:t xml:space="preserve"> </w:t>
            </w:r>
            <w:proofErr w:type="spellStart"/>
            <w:r>
              <w:t>Octa</w:t>
            </w:r>
            <w:proofErr w:type="spellEnd"/>
            <w:r>
              <w:t xml:space="preserve">-core (4x2.3 GHz &amp; 4x1.7 GHz) </w:t>
            </w:r>
            <w:r>
              <w:t>–</w:t>
            </w:r>
            <w:r>
              <w:t xml:space="preserve"> EMEA</w:t>
            </w:r>
          </w:p>
          <w:p w:rsidR="000E158F" w:rsidRDefault="000E158F" w:rsidP="000E158F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Octa</w:t>
            </w:r>
            <w:proofErr w:type="spellEnd"/>
            <w:r>
              <w:t xml:space="preserve">-core (4x2.35 GHz </w:t>
            </w:r>
            <w:proofErr w:type="spellStart"/>
            <w:r>
              <w:t>Kryo</w:t>
            </w:r>
            <w:proofErr w:type="spellEnd"/>
            <w:r>
              <w:t xml:space="preserve"> &amp; 4x1.9 GHz </w:t>
            </w:r>
            <w:proofErr w:type="spellStart"/>
            <w:r>
              <w:t>Kryo</w:t>
            </w:r>
            <w:proofErr w:type="spellEnd"/>
            <w:r>
              <w:t>) - USA &amp; China</w:t>
            </w:r>
          </w:p>
          <w:p w:rsidR="000E158F" w:rsidRDefault="000E158F" w:rsidP="000E158F"/>
          <w:p w:rsidR="0035715A" w:rsidRDefault="0035715A" w:rsidP="000E158F">
            <w:r>
              <w:t>GPU:</w:t>
            </w:r>
          </w:p>
          <w:p w:rsidR="000E158F" w:rsidRDefault="000E158F" w:rsidP="0035715A">
            <w:pPr>
              <w:pStyle w:val="ListParagraph"/>
              <w:numPr>
                <w:ilvl w:val="0"/>
                <w:numId w:val="1"/>
              </w:numPr>
            </w:pPr>
            <w:r>
              <w:t>Mali-G71 MP20 - EMEA</w:t>
            </w:r>
          </w:p>
          <w:p w:rsidR="000E158F" w:rsidRDefault="000E158F" w:rsidP="000E158F">
            <w:proofErr w:type="spellStart"/>
            <w:r>
              <w:t>Adreno</w:t>
            </w:r>
            <w:proofErr w:type="spellEnd"/>
            <w:r>
              <w:t xml:space="preserve"> 540 - USA &amp; China</w:t>
            </w:r>
          </w:p>
        </w:tc>
        <w:tc>
          <w:tcPr>
            <w:tcW w:w="1526" w:type="dxa"/>
          </w:tcPr>
          <w:p w:rsidR="000E158F" w:rsidRDefault="000E158F"/>
        </w:tc>
        <w:tc>
          <w:tcPr>
            <w:tcW w:w="2160" w:type="dxa"/>
          </w:tcPr>
          <w:p w:rsidR="000E158F" w:rsidRDefault="000E158F"/>
        </w:tc>
        <w:tc>
          <w:tcPr>
            <w:tcW w:w="2159" w:type="dxa"/>
          </w:tcPr>
          <w:p w:rsidR="000E158F" w:rsidRDefault="000E158F"/>
        </w:tc>
      </w:tr>
      <w:tr w:rsidR="000E158F" w:rsidTr="000E158F">
        <w:tc>
          <w:tcPr>
            <w:tcW w:w="805" w:type="dxa"/>
          </w:tcPr>
          <w:p w:rsidR="000E158F" w:rsidRDefault="000E158F">
            <w:r>
              <w:lastRenderedPageBreak/>
              <w:t>1.6</w:t>
            </w:r>
          </w:p>
        </w:tc>
        <w:tc>
          <w:tcPr>
            <w:tcW w:w="2700" w:type="dxa"/>
          </w:tcPr>
          <w:p w:rsidR="000E158F" w:rsidRDefault="000E158F">
            <w:r>
              <w:t>Memory</w:t>
            </w:r>
          </w:p>
        </w:tc>
        <w:tc>
          <w:tcPr>
            <w:tcW w:w="3420" w:type="dxa"/>
          </w:tcPr>
          <w:p w:rsidR="000E158F" w:rsidRDefault="000E158F" w:rsidP="000E158F">
            <w:r>
              <w:t xml:space="preserve">Card slot - </w:t>
            </w:r>
            <w:proofErr w:type="spellStart"/>
            <w:r>
              <w:t>microSD</w:t>
            </w:r>
            <w:proofErr w:type="spellEnd"/>
            <w:r>
              <w:t>, up to 256 GB (dedicated slot) - single-SIM model</w:t>
            </w:r>
          </w:p>
          <w:p w:rsidR="000E158F" w:rsidRDefault="000E158F" w:rsidP="000E158F">
            <w:proofErr w:type="spellStart"/>
            <w:r>
              <w:t>microSD</w:t>
            </w:r>
            <w:proofErr w:type="spellEnd"/>
            <w:r>
              <w:t>, up to 256 GB (uses SIM 2 slot) - dual-SIM model</w:t>
            </w:r>
          </w:p>
          <w:p w:rsidR="000E158F" w:rsidRDefault="000E158F" w:rsidP="000E158F"/>
          <w:p w:rsidR="000E158F" w:rsidRDefault="000E158F" w:rsidP="000E158F">
            <w:r>
              <w:t>Internal</w:t>
            </w:r>
            <w:r>
              <w:t xml:space="preserve"> - </w:t>
            </w:r>
            <w:r>
              <w:t>64/128/256 GB, 6 GB RAM</w:t>
            </w:r>
          </w:p>
        </w:tc>
        <w:tc>
          <w:tcPr>
            <w:tcW w:w="1526" w:type="dxa"/>
          </w:tcPr>
          <w:p w:rsidR="000E158F" w:rsidRDefault="000E158F"/>
        </w:tc>
        <w:tc>
          <w:tcPr>
            <w:tcW w:w="2160" w:type="dxa"/>
          </w:tcPr>
          <w:p w:rsidR="000E158F" w:rsidRDefault="000E158F"/>
        </w:tc>
        <w:tc>
          <w:tcPr>
            <w:tcW w:w="2159" w:type="dxa"/>
          </w:tcPr>
          <w:p w:rsidR="000E158F" w:rsidRDefault="000E158F"/>
        </w:tc>
      </w:tr>
      <w:tr w:rsidR="000E158F" w:rsidTr="000E158F">
        <w:tc>
          <w:tcPr>
            <w:tcW w:w="805" w:type="dxa"/>
          </w:tcPr>
          <w:p w:rsidR="000E158F" w:rsidRDefault="0041093F">
            <w:r>
              <w:t>1.7</w:t>
            </w:r>
          </w:p>
        </w:tc>
        <w:tc>
          <w:tcPr>
            <w:tcW w:w="2700" w:type="dxa"/>
          </w:tcPr>
          <w:p w:rsidR="000E158F" w:rsidRDefault="0041093F">
            <w:r>
              <w:t>Camera</w:t>
            </w:r>
          </w:p>
        </w:tc>
        <w:tc>
          <w:tcPr>
            <w:tcW w:w="3420" w:type="dxa"/>
          </w:tcPr>
          <w:p w:rsidR="0041093F" w:rsidRDefault="0041093F" w:rsidP="0041093F">
            <w:r>
              <w:t>Primary</w:t>
            </w:r>
            <w:r>
              <w:tab/>
            </w:r>
            <w:r>
              <w:t>:</w:t>
            </w:r>
          </w:p>
          <w:p w:rsidR="0041093F" w:rsidRDefault="0041093F" w:rsidP="0041093F">
            <w:pPr>
              <w:pStyle w:val="ListParagraph"/>
              <w:numPr>
                <w:ilvl w:val="0"/>
                <w:numId w:val="1"/>
              </w:numPr>
            </w:pPr>
            <w:r>
              <w:t>Dual 12 MP (26mm, f/1.7, PDAF &amp; 52mm, f/2.4, AF), OIS, autofocus, 2x optical zoom, dual-LED (dual tone) flash, check quality</w:t>
            </w:r>
          </w:p>
          <w:p w:rsidR="0041093F" w:rsidRDefault="0041093F" w:rsidP="0041093F">
            <w:pPr>
              <w:pStyle w:val="ListParagraph"/>
              <w:ind w:left="405"/>
            </w:pPr>
          </w:p>
          <w:p w:rsidR="0041093F" w:rsidRDefault="0041093F" w:rsidP="0041093F">
            <w:r>
              <w:t>Features</w:t>
            </w:r>
            <w:r>
              <w:t>:</w:t>
            </w:r>
            <w:r>
              <w:tab/>
            </w:r>
          </w:p>
          <w:p w:rsidR="0041093F" w:rsidRDefault="0041093F" w:rsidP="0041093F">
            <w:pPr>
              <w:pStyle w:val="ListParagraph"/>
              <w:numPr>
                <w:ilvl w:val="0"/>
                <w:numId w:val="1"/>
              </w:numPr>
            </w:pPr>
            <w:r>
              <w:t>1/2.55" sensor size, 1.4 µm pixel size @ 26 mm</w:t>
            </w:r>
          </w:p>
          <w:p w:rsidR="0041093F" w:rsidRDefault="0041093F" w:rsidP="0041093F">
            <w:pPr>
              <w:pStyle w:val="ListParagraph"/>
              <w:ind w:left="405"/>
            </w:pPr>
          </w:p>
          <w:p w:rsidR="0041093F" w:rsidRDefault="0041093F" w:rsidP="0041093F">
            <w:pPr>
              <w:pStyle w:val="ListParagraph"/>
              <w:numPr>
                <w:ilvl w:val="0"/>
                <w:numId w:val="1"/>
              </w:numPr>
            </w:pPr>
            <w:r>
              <w:t>1/3.6" sensor size, 1.0 µm pixel size @ 52 mm</w:t>
            </w:r>
          </w:p>
          <w:p w:rsidR="0041093F" w:rsidRDefault="0041093F" w:rsidP="0041093F"/>
          <w:p w:rsidR="0041093F" w:rsidRDefault="0041093F" w:rsidP="0041093F"/>
          <w:p w:rsidR="0041093F" w:rsidRDefault="0041093F" w:rsidP="0041093F">
            <w:pPr>
              <w:pStyle w:val="ListParagraph"/>
              <w:numPr>
                <w:ilvl w:val="0"/>
                <w:numId w:val="1"/>
              </w:numPr>
            </w:pPr>
            <w:r>
              <w:t xml:space="preserve">Geo-tagging, simultaneous 4K video and 9MP image </w:t>
            </w:r>
            <w:r>
              <w:lastRenderedPageBreak/>
              <w:t>recording, touch focus, face/smile detection, Auto HDR, panorama</w:t>
            </w:r>
          </w:p>
          <w:p w:rsidR="0041093F" w:rsidRDefault="0041093F" w:rsidP="0041093F"/>
          <w:p w:rsidR="0041093F" w:rsidRDefault="0041093F" w:rsidP="0041093F"/>
          <w:p w:rsidR="0041093F" w:rsidRDefault="0041093F" w:rsidP="0041093F">
            <w:r>
              <w:t>Video:</w:t>
            </w:r>
          </w:p>
          <w:p w:rsidR="0041093F" w:rsidRDefault="0041093F" w:rsidP="0041093F"/>
          <w:p w:rsidR="0041093F" w:rsidRDefault="0041093F" w:rsidP="0041093F">
            <w:pPr>
              <w:pStyle w:val="ListParagraph"/>
              <w:numPr>
                <w:ilvl w:val="0"/>
                <w:numId w:val="1"/>
              </w:numPr>
            </w:pPr>
            <w:r>
              <w:t>2160p@30fps, 1080p@60fps, 720p@240fps, HDR, dual-video rec., check quality</w:t>
            </w:r>
          </w:p>
          <w:p w:rsidR="0041093F" w:rsidRDefault="0041093F" w:rsidP="0041093F"/>
          <w:p w:rsidR="0041093F" w:rsidRDefault="0041093F" w:rsidP="0041093F">
            <w:r>
              <w:t>Secondary:</w:t>
            </w:r>
          </w:p>
          <w:p w:rsidR="0041093F" w:rsidRDefault="0041093F" w:rsidP="0041093F"/>
          <w:p w:rsidR="000E158F" w:rsidRDefault="0041093F" w:rsidP="0041093F">
            <w:pPr>
              <w:pStyle w:val="ListParagraph"/>
              <w:numPr>
                <w:ilvl w:val="0"/>
                <w:numId w:val="1"/>
              </w:numPr>
            </w:pPr>
            <w:r>
              <w:t>8 MP, f/1.7, autofocus, 1/3.6" sensor size, 1.22 µm pixel size, 1440p@30fps, dual video call, Auto HDR</w:t>
            </w:r>
          </w:p>
        </w:tc>
        <w:tc>
          <w:tcPr>
            <w:tcW w:w="1526" w:type="dxa"/>
          </w:tcPr>
          <w:p w:rsidR="000E158F" w:rsidRDefault="000E158F"/>
        </w:tc>
        <w:tc>
          <w:tcPr>
            <w:tcW w:w="2160" w:type="dxa"/>
          </w:tcPr>
          <w:p w:rsidR="000E158F" w:rsidRDefault="000E158F"/>
        </w:tc>
        <w:tc>
          <w:tcPr>
            <w:tcW w:w="2159" w:type="dxa"/>
          </w:tcPr>
          <w:p w:rsidR="000E158F" w:rsidRDefault="000E158F"/>
        </w:tc>
      </w:tr>
      <w:tr w:rsidR="000E158F" w:rsidTr="000E158F">
        <w:tc>
          <w:tcPr>
            <w:tcW w:w="805" w:type="dxa"/>
          </w:tcPr>
          <w:p w:rsidR="000E158F" w:rsidRDefault="0041093F">
            <w:r>
              <w:lastRenderedPageBreak/>
              <w:t>1.8</w:t>
            </w:r>
          </w:p>
        </w:tc>
        <w:tc>
          <w:tcPr>
            <w:tcW w:w="2700" w:type="dxa"/>
          </w:tcPr>
          <w:p w:rsidR="000E158F" w:rsidRDefault="0041093F">
            <w:r>
              <w:t>Sound</w:t>
            </w:r>
          </w:p>
        </w:tc>
        <w:tc>
          <w:tcPr>
            <w:tcW w:w="3420" w:type="dxa"/>
          </w:tcPr>
          <w:p w:rsidR="0041093F" w:rsidRDefault="0041093F" w:rsidP="0041093F">
            <w:r>
              <w:t>Alert types:</w:t>
            </w:r>
          </w:p>
          <w:p w:rsidR="0041093F" w:rsidRDefault="0041093F" w:rsidP="0041093F"/>
          <w:p w:rsidR="0041093F" w:rsidRDefault="0041093F" w:rsidP="0041093F">
            <w:pPr>
              <w:pStyle w:val="ListParagraph"/>
              <w:numPr>
                <w:ilvl w:val="0"/>
                <w:numId w:val="1"/>
              </w:numPr>
            </w:pPr>
            <w:r>
              <w:t>Vibration; MP3, WAV ringtones</w:t>
            </w:r>
          </w:p>
          <w:p w:rsidR="0041093F" w:rsidRDefault="0041093F" w:rsidP="0041093F"/>
          <w:p w:rsidR="0041093F" w:rsidRDefault="0041093F" w:rsidP="0041093F">
            <w:r>
              <w:t>Loudspeaker</w:t>
            </w:r>
            <w:r>
              <w:t>:</w:t>
            </w:r>
          </w:p>
          <w:p w:rsidR="0041093F" w:rsidRDefault="0041093F" w:rsidP="0041093F">
            <w:r>
              <w:t xml:space="preserve">- </w:t>
            </w:r>
            <w:r>
              <w:t>Yes</w:t>
            </w:r>
          </w:p>
          <w:p w:rsidR="0041093F" w:rsidRDefault="0041093F" w:rsidP="0041093F"/>
          <w:p w:rsidR="0041093F" w:rsidRDefault="0041093F" w:rsidP="0041093F">
            <w:r>
              <w:t>3.5mm jack:</w:t>
            </w:r>
          </w:p>
          <w:p w:rsidR="0041093F" w:rsidRDefault="0041093F" w:rsidP="0041093F">
            <w:r>
              <w:t xml:space="preserve">- </w:t>
            </w:r>
            <w:r>
              <w:t>Yes</w:t>
            </w:r>
          </w:p>
          <w:p w:rsidR="0041093F" w:rsidRDefault="0041093F" w:rsidP="0041093F">
            <w:r>
              <w:t xml:space="preserve"> </w:t>
            </w:r>
          </w:p>
          <w:p w:rsidR="0041093F" w:rsidRDefault="0041093F" w:rsidP="0041093F">
            <w:r>
              <w:t>- 32-bit/384kHz audio</w:t>
            </w:r>
          </w:p>
          <w:p w:rsidR="000E158F" w:rsidRDefault="0041093F" w:rsidP="0041093F">
            <w:r>
              <w:t>- Active noise cancellation with dedicated mic</w:t>
            </w:r>
          </w:p>
        </w:tc>
        <w:tc>
          <w:tcPr>
            <w:tcW w:w="1526" w:type="dxa"/>
          </w:tcPr>
          <w:p w:rsidR="000E158F" w:rsidRDefault="000E158F"/>
        </w:tc>
        <w:tc>
          <w:tcPr>
            <w:tcW w:w="2160" w:type="dxa"/>
          </w:tcPr>
          <w:p w:rsidR="000E158F" w:rsidRDefault="000E158F"/>
        </w:tc>
        <w:tc>
          <w:tcPr>
            <w:tcW w:w="2159" w:type="dxa"/>
          </w:tcPr>
          <w:p w:rsidR="000E158F" w:rsidRDefault="000E158F"/>
        </w:tc>
      </w:tr>
      <w:tr w:rsidR="0041093F" w:rsidTr="000E158F">
        <w:tc>
          <w:tcPr>
            <w:tcW w:w="805" w:type="dxa"/>
          </w:tcPr>
          <w:p w:rsidR="0041093F" w:rsidRDefault="0041093F">
            <w:r>
              <w:t>1.9</w:t>
            </w:r>
          </w:p>
        </w:tc>
        <w:tc>
          <w:tcPr>
            <w:tcW w:w="2700" w:type="dxa"/>
          </w:tcPr>
          <w:p w:rsidR="0041093F" w:rsidRDefault="0041093F">
            <w:proofErr w:type="spellStart"/>
            <w:r>
              <w:t>Comms</w:t>
            </w:r>
            <w:proofErr w:type="spellEnd"/>
          </w:p>
        </w:tc>
        <w:tc>
          <w:tcPr>
            <w:tcW w:w="3420" w:type="dxa"/>
          </w:tcPr>
          <w:p w:rsidR="0041093F" w:rsidRDefault="0041093F" w:rsidP="0041093F">
            <w:r>
              <w:t>WLAN:</w:t>
            </w:r>
          </w:p>
          <w:p w:rsidR="0041093F" w:rsidRDefault="0041093F" w:rsidP="0041093F"/>
          <w:p w:rsidR="0041093F" w:rsidRDefault="0041093F" w:rsidP="0041093F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Wi-Fi 802.11 a/b/g/n/ac, dual-band, Wi-Fi Direct, hotspot</w:t>
            </w:r>
          </w:p>
          <w:p w:rsidR="0041093F" w:rsidRDefault="0041093F" w:rsidP="0041093F"/>
          <w:p w:rsidR="0041093F" w:rsidRDefault="0041093F" w:rsidP="0041093F">
            <w:r>
              <w:t>Bluetooth:</w:t>
            </w:r>
          </w:p>
          <w:p w:rsidR="0041093F" w:rsidRDefault="0041093F" w:rsidP="0041093F"/>
          <w:p w:rsidR="0041093F" w:rsidRDefault="0041093F" w:rsidP="0041093F">
            <w:pPr>
              <w:pStyle w:val="ListParagraph"/>
              <w:numPr>
                <w:ilvl w:val="0"/>
                <w:numId w:val="1"/>
              </w:numPr>
            </w:pPr>
            <w:r>
              <w:t>5.0, A2DP, EDR, LE</w:t>
            </w:r>
          </w:p>
          <w:p w:rsidR="0041093F" w:rsidRDefault="0041093F" w:rsidP="0041093F">
            <w:r>
              <w:t>GPS:</w:t>
            </w:r>
          </w:p>
          <w:p w:rsidR="0041093F" w:rsidRDefault="0041093F" w:rsidP="0041093F"/>
          <w:p w:rsidR="0041093F" w:rsidRDefault="0041093F" w:rsidP="0041093F">
            <w:pPr>
              <w:pStyle w:val="ListParagraph"/>
              <w:numPr>
                <w:ilvl w:val="0"/>
                <w:numId w:val="1"/>
              </w:numPr>
            </w:pPr>
            <w:r>
              <w:t>Yes, with A-GPS, GLONASS, BDS, GALILEO</w:t>
            </w:r>
          </w:p>
          <w:p w:rsidR="0041093F" w:rsidRDefault="0041093F" w:rsidP="0041093F">
            <w:pPr>
              <w:pStyle w:val="ListParagraph"/>
              <w:ind w:left="405"/>
            </w:pPr>
          </w:p>
          <w:p w:rsidR="0041093F" w:rsidRDefault="0041093F" w:rsidP="0041093F">
            <w:r>
              <w:t>NFC:</w:t>
            </w:r>
          </w:p>
          <w:p w:rsidR="0041093F" w:rsidRDefault="0041093F" w:rsidP="0041093F">
            <w:pPr>
              <w:pStyle w:val="ListParagraph"/>
              <w:numPr>
                <w:ilvl w:val="0"/>
                <w:numId w:val="1"/>
              </w:numPr>
            </w:pPr>
            <w:r>
              <w:t>Yes</w:t>
            </w:r>
          </w:p>
          <w:p w:rsidR="0041093F" w:rsidRDefault="0041093F" w:rsidP="0041093F">
            <w:pPr>
              <w:pStyle w:val="ListParagraph"/>
              <w:ind w:left="405"/>
            </w:pPr>
          </w:p>
          <w:p w:rsidR="0041093F" w:rsidRDefault="0041093F" w:rsidP="0041093F">
            <w:r>
              <w:t>Radio:</w:t>
            </w:r>
          </w:p>
          <w:p w:rsidR="0041093F" w:rsidRDefault="0041093F" w:rsidP="0041093F">
            <w:pPr>
              <w:pStyle w:val="ListParagraph"/>
              <w:numPr>
                <w:ilvl w:val="0"/>
                <w:numId w:val="1"/>
              </w:numPr>
            </w:pPr>
            <w:r>
              <w:t>No</w:t>
            </w:r>
          </w:p>
          <w:p w:rsidR="0041093F" w:rsidRDefault="0041093F" w:rsidP="0041093F">
            <w:pPr>
              <w:pStyle w:val="ListParagraph"/>
              <w:ind w:left="405"/>
            </w:pPr>
          </w:p>
          <w:p w:rsidR="0041093F" w:rsidRDefault="0041093F" w:rsidP="0041093F">
            <w:r>
              <w:t>USB</w:t>
            </w:r>
            <w:r>
              <w:t>:</w:t>
            </w:r>
          </w:p>
          <w:p w:rsidR="0041093F" w:rsidRDefault="0041093F" w:rsidP="0041093F">
            <w:pPr>
              <w:pStyle w:val="ListParagraph"/>
              <w:numPr>
                <w:ilvl w:val="0"/>
                <w:numId w:val="1"/>
              </w:numPr>
            </w:pPr>
            <w:r>
              <w:t>3.1, Type-C 1.0 reversible connector</w:t>
            </w:r>
          </w:p>
        </w:tc>
        <w:tc>
          <w:tcPr>
            <w:tcW w:w="1526" w:type="dxa"/>
          </w:tcPr>
          <w:p w:rsidR="0041093F" w:rsidRDefault="0041093F"/>
        </w:tc>
        <w:tc>
          <w:tcPr>
            <w:tcW w:w="2160" w:type="dxa"/>
          </w:tcPr>
          <w:p w:rsidR="0041093F" w:rsidRDefault="0041093F"/>
        </w:tc>
        <w:tc>
          <w:tcPr>
            <w:tcW w:w="2159" w:type="dxa"/>
          </w:tcPr>
          <w:p w:rsidR="0041093F" w:rsidRDefault="0041093F"/>
        </w:tc>
      </w:tr>
      <w:tr w:rsidR="0041093F" w:rsidTr="000E158F">
        <w:tc>
          <w:tcPr>
            <w:tcW w:w="805" w:type="dxa"/>
          </w:tcPr>
          <w:p w:rsidR="0041093F" w:rsidRDefault="0041093F">
            <w:r>
              <w:lastRenderedPageBreak/>
              <w:t>2.0</w:t>
            </w:r>
          </w:p>
        </w:tc>
        <w:tc>
          <w:tcPr>
            <w:tcW w:w="2700" w:type="dxa"/>
          </w:tcPr>
          <w:p w:rsidR="0041093F" w:rsidRDefault="0041093F" w:rsidP="0041093F">
            <w:pPr>
              <w:tabs>
                <w:tab w:val="center" w:pos="1242"/>
                <w:tab w:val="right" w:pos="2484"/>
              </w:tabs>
            </w:pPr>
            <w:r>
              <w:t>Features</w:t>
            </w:r>
          </w:p>
        </w:tc>
        <w:tc>
          <w:tcPr>
            <w:tcW w:w="3420" w:type="dxa"/>
          </w:tcPr>
          <w:p w:rsidR="0041093F" w:rsidRDefault="0041093F" w:rsidP="0041093F">
            <w:r>
              <w:t>Sensors</w:t>
            </w:r>
            <w:r>
              <w:tab/>
            </w:r>
            <w:r>
              <w:t>:</w:t>
            </w:r>
          </w:p>
          <w:p w:rsidR="0041093F" w:rsidRDefault="0041093F" w:rsidP="0041093F"/>
          <w:p w:rsidR="0041093F" w:rsidRDefault="0041093F" w:rsidP="0041093F">
            <w:pPr>
              <w:pStyle w:val="ListParagraph"/>
              <w:numPr>
                <w:ilvl w:val="0"/>
                <w:numId w:val="1"/>
              </w:numPr>
            </w:pPr>
            <w:r>
              <w:t>Iris scanner, fingerprint (rear-mounted), accelerometer, gyro, proximity, compass, barometer, heart rate, SpO2</w:t>
            </w:r>
          </w:p>
          <w:p w:rsidR="0041093F" w:rsidRDefault="0041093F" w:rsidP="0041093F"/>
          <w:p w:rsidR="0041093F" w:rsidRDefault="0041093F" w:rsidP="0041093F">
            <w:r>
              <w:t>Messaging:</w:t>
            </w:r>
          </w:p>
          <w:p w:rsidR="0041093F" w:rsidRDefault="0041093F" w:rsidP="0041093F"/>
          <w:p w:rsidR="0041093F" w:rsidRDefault="0041093F" w:rsidP="0041093F">
            <w:pPr>
              <w:pStyle w:val="ListParagraph"/>
              <w:numPr>
                <w:ilvl w:val="0"/>
                <w:numId w:val="1"/>
              </w:numPr>
            </w:pPr>
            <w:r>
              <w:t>SMS(threaded view), MMS, Email, Push Mail, IM</w:t>
            </w:r>
          </w:p>
          <w:p w:rsidR="0041093F" w:rsidRDefault="0041093F" w:rsidP="0041093F">
            <w:pPr>
              <w:pStyle w:val="ListParagraph"/>
              <w:ind w:left="405"/>
            </w:pPr>
          </w:p>
          <w:p w:rsidR="0041093F" w:rsidRDefault="0041093F" w:rsidP="0041093F">
            <w:r>
              <w:t>Browser:</w:t>
            </w:r>
          </w:p>
          <w:p w:rsidR="0041093F" w:rsidRDefault="0041093F" w:rsidP="0041093F"/>
          <w:p w:rsidR="0041093F" w:rsidRDefault="0041093F" w:rsidP="0041093F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HTML5</w:t>
            </w:r>
          </w:p>
          <w:p w:rsidR="0041093F" w:rsidRDefault="0041093F" w:rsidP="0041093F">
            <w:pPr>
              <w:pStyle w:val="ListParagraph"/>
              <w:ind w:left="405"/>
            </w:pPr>
          </w:p>
          <w:p w:rsidR="0041093F" w:rsidRDefault="0041093F" w:rsidP="0041093F">
            <w:r>
              <w:t>Java:</w:t>
            </w:r>
          </w:p>
          <w:p w:rsidR="0041093F" w:rsidRDefault="0041093F" w:rsidP="0041093F">
            <w:r>
              <w:t xml:space="preserve">- </w:t>
            </w:r>
            <w:r>
              <w:t>No</w:t>
            </w:r>
          </w:p>
          <w:p w:rsidR="0041093F" w:rsidRDefault="0041093F" w:rsidP="0041093F"/>
          <w:p w:rsidR="0041093F" w:rsidRDefault="0041093F" w:rsidP="0041093F"/>
          <w:p w:rsidR="0041093F" w:rsidRDefault="0041093F" w:rsidP="0041093F">
            <w:r>
              <w:t xml:space="preserve"> </w:t>
            </w:r>
            <w:r>
              <w:t>- Samsung Desktop Experience support</w:t>
            </w:r>
          </w:p>
          <w:p w:rsidR="0041093F" w:rsidRDefault="0041093F" w:rsidP="0041093F"/>
          <w:p w:rsidR="0041093F" w:rsidRDefault="0041093F" w:rsidP="0041093F">
            <w:r>
              <w:t>- Fast battery charging (Quick Charge 2.0)</w:t>
            </w:r>
          </w:p>
          <w:p w:rsidR="0041093F" w:rsidRDefault="0041093F" w:rsidP="0041093F"/>
          <w:p w:rsidR="0041093F" w:rsidRDefault="0041093F" w:rsidP="0041093F">
            <w:r>
              <w:t>- Qi/PMA wireless charging (market dependent)</w:t>
            </w:r>
          </w:p>
          <w:p w:rsidR="0041093F" w:rsidRDefault="0041093F" w:rsidP="0041093F"/>
          <w:p w:rsidR="0041093F" w:rsidRDefault="0041093F" w:rsidP="0041093F">
            <w:r>
              <w:t>- ANT+ support</w:t>
            </w:r>
          </w:p>
          <w:p w:rsidR="0041093F" w:rsidRDefault="0041093F" w:rsidP="0041093F"/>
          <w:p w:rsidR="0041093F" w:rsidRDefault="0041093F" w:rsidP="0041093F">
            <w:r>
              <w:t>- Bixby natural language commands and dictation</w:t>
            </w:r>
          </w:p>
          <w:p w:rsidR="0041093F" w:rsidRDefault="0041093F" w:rsidP="0041093F"/>
          <w:p w:rsidR="0041093F" w:rsidRDefault="0041093F" w:rsidP="0041093F">
            <w:r>
              <w:t>- MP4/DivX/</w:t>
            </w:r>
            <w:proofErr w:type="spellStart"/>
            <w:r>
              <w:t>XviD</w:t>
            </w:r>
            <w:proofErr w:type="spellEnd"/>
            <w:r>
              <w:t>/WMV/H.265 player</w:t>
            </w:r>
          </w:p>
          <w:p w:rsidR="0041093F" w:rsidRDefault="0041093F" w:rsidP="0041093F"/>
          <w:p w:rsidR="0041093F" w:rsidRDefault="0041093F" w:rsidP="0041093F">
            <w:r>
              <w:t>- MP3/WAV/WMA/</w:t>
            </w:r>
            <w:proofErr w:type="spellStart"/>
            <w:r>
              <w:t>eAAC</w:t>
            </w:r>
            <w:proofErr w:type="spellEnd"/>
            <w:r>
              <w:t>+/FLAC player</w:t>
            </w:r>
          </w:p>
          <w:p w:rsidR="0041093F" w:rsidRDefault="0041093F" w:rsidP="0041093F"/>
          <w:p w:rsidR="0041093F" w:rsidRDefault="0041093F" w:rsidP="0041093F">
            <w:r>
              <w:t>- Photo/video editor</w:t>
            </w:r>
          </w:p>
          <w:p w:rsidR="0041093F" w:rsidRDefault="0041093F" w:rsidP="0041093F"/>
          <w:p w:rsidR="0041093F" w:rsidRDefault="0041093F" w:rsidP="0041093F">
            <w:r>
              <w:t>- Document editor</w:t>
            </w:r>
          </w:p>
        </w:tc>
        <w:tc>
          <w:tcPr>
            <w:tcW w:w="1526" w:type="dxa"/>
          </w:tcPr>
          <w:p w:rsidR="0041093F" w:rsidRDefault="0041093F"/>
        </w:tc>
        <w:tc>
          <w:tcPr>
            <w:tcW w:w="2160" w:type="dxa"/>
          </w:tcPr>
          <w:p w:rsidR="0041093F" w:rsidRDefault="0041093F"/>
        </w:tc>
        <w:tc>
          <w:tcPr>
            <w:tcW w:w="2159" w:type="dxa"/>
          </w:tcPr>
          <w:p w:rsidR="0041093F" w:rsidRDefault="0041093F"/>
        </w:tc>
      </w:tr>
      <w:tr w:rsidR="0041093F" w:rsidTr="000E158F">
        <w:tc>
          <w:tcPr>
            <w:tcW w:w="805" w:type="dxa"/>
          </w:tcPr>
          <w:p w:rsidR="0041093F" w:rsidRDefault="0041093F">
            <w:r>
              <w:lastRenderedPageBreak/>
              <w:t>2.1</w:t>
            </w:r>
          </w:p>
        </w:tc>
        <w:tc>
          <w:tcPr>
            <w:tcW w:w="2700" w:type="dxa"/>
          </w:tcPr>
          <w:p w:rsidR="0041093F" w:rsidRDefault="0041093F">
            <w:r>
              <w:t>Battery</w:t>
            </w:r>
          </w:p>
        </w:tc>
        <w:tc>
          <w:tcPr>
            <w:tcW w:w="3420" w:type="dxa"/>
          </w:tcPr>
          <w:p w:rsidR="0041093F" w:rsidRDefault="0041093F" w:rsidP="0041093F">
            <w:r>
              <w:t xml:space="preserve">Non-removable Li-Ion 3300 </w:t>
            </w:r>
            <w:proofErr w:type="spellStart"/>
            <w:r>
              <w:t>mAh</w:t>
            </w:r>
            <w:proofErr w:type="spellEnd"/>
            <w:r>
              <w:t xml:space="preserve"> battery</w:t>
            </w:r>
          </w:p>
          <w:p w:rsidR="0041093F" w:rsidRDefault="0041093F" w:rsidP="0041093F"/>
          <w:p w:rsidR="0041093F" w:rsidRDefault="0041093F" w:rsidP="0041093F">
            <w:r>
              <w:t>Talk time:</w:t>
            </w:r>
          </w:p>
          <w:p w:rsidR="0041093F" w:rsidRDefault="0041093F" w:rsidP="0041093F"/>
          <w:p w:rsidR="0041093F" w:rsidRDefault="0041093F" w:rsidP="0041093F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Up to 22 h (3G)</w:t>
            </w:r>
          </w:p>
          <w:p w:rsidR="0041093F" w:rsidRDefault="0041093F" w:rsidP="0041093F">
            <w:pPr>
              <w:pStyle w:val="ListParagraph"/>
              <w:ind w:left="405"/>
            </w:pPr>
          </w:p>
          <w:p w:rsidR="0041093F" w:rsidRDefault="0041093F" w:rsidP="0041093F">
            <w:r>
              <w:t>Music play:</w:t>
            </w:r>
          </w:p>
          <w:p w:rsidR="0041093F" w:rsidRDefault="0041093F" w:rsidP="0041093F"/>
          <w:p w:rsidR="0041093F" w:rsidRDefault="0041093F" w:rsidP="0041093F">
            <w:pPr>
              <w:pStyle w:val="ListParagraph"/>
              <w:numPr>
                <w:ilvl w:val="0"/>
                <w:numId w:val="1"/>
              </w:numPr>
            </w:pPr>
            <w:r>
              <w:t>Up to 74 h</w:t>
            </w:r>
          </w:p>
        </w:tc>
        <w:tc>
          <w:tcPr>
            <w:tcW w:w="1526" w:type="dxa"/>
          </w:tcPr>
          <w:p w:rsidR="0041093F" w:rsidRDefault="0041093F"/>
        </w:tc>
        <w:tc>
          <w:tcPr>
            <w:tcW w:w="2160" w:type="dxa"/>
          </w:tcPr>
          <w:p w:rsidR="0041093F" w:rsidRDefault="0041093F"/>
        </w:tc>
        <w:tc>
          <w:tcPr>
            <w:tcW w:w="2159" w:type="dxa"/>
          </w:tcPr>
          <w:p w:rsidR="0041093F" w:rsidRDefault="0041093F"/>
        </w:tc>
      </w:tr>
      <w:tr w:rsidR="0041093F" w:rsidTr="000E158F">
        <w:tc>
          <w:tcPr>
            <w:tcW w:w="805" w:type="dxa"/>
          </w:tcPr>
          <w:p w:rsidR="0041093F" w:rsidRDefault="0035715A">
            <w:r>
              <w:lastRenderedPageBreak/>
              <w:t>2.2</w:t>
            </w:r>
          </w:p>
        </w:tc>
        <w:tc>
          <w:tcPr>
            <w:tcW w:w="2700" w:type="dxa"/>
          </w:tcPr>
          <w:p w:rsidR="0041093F" w:rsidRDefault="0035715A">
            <w:proofErr w:type="spellStart"/>
            <w:r>
              <w:t>Misc</w:t>
            </w:r>
            <w:proofErr w:type="spellEnd"/>
          </w:p>
        </w:tc>
        <w:tc>
          <w:tcPr>
            <w:tcW w:w="3420" w:type="dxa"/>
          </w:tcPr>
          <w:p w:rsidR="0035715A" w:rsidRDefault="0035715A" w:rsidP="0035715A">
            <w:r>
              <w:t>Colors:</w:t>
            </w:r>
          </w:p>
          <w:p w:rsidR="0035715A" w:rsidRDefault="0035715A" w:rsidP="0035715A"/>
          <w:p w:rsidR="0035715A" w:rsidRDefault="0035715A" w:rsidP="0035715A">
            <w:pPr>
              <w:pStyle w:val="ListParagraph"/>
              <w:numPr>
                <w:ilvl w:val="0"/>
                <w:numId w:val="1"/>
              </w:numPr>
            </w:pPr>
            <w:r>
              <w:t>Midnight Black, Maple Gold, Orchid Grey, Deep Sea Blue, Star Pink (Taiwan only)</w:t>
            </w:r>
          </w:p>
          <w:p w:rsidR="0035715A" w:rsidRDefault="0035715A" w:rsidP="0035715A">
            <w:pPr>
              <w:pStyle w:val="ListParagraph"/>
              <w:ind w:left="405"/>
            </w:pPr>
          </w:p>
          <w:p w:rsidR="0035715A" w:rsidRDefault="0035715A" w:rsidP="0035715A">
            <w:r>
              <w:t>Price:</w:t>
            </w:r>
          </w:p>
          <w:p w:rsidR="0041093F" w:rsidRDefault="0035715A" w:rsidP="0035715A">
            <w:pPr>
              <w:pStyle w:val="ListParagraph"/>
              <w:numPr>
                <w:ilvl w:val="0"/>
                <w:numId w:val="1"/>
              </w:numPr>
            </w:pPr>
            <w:r>
              <w:t>About 1000 EUR</w:t>
            </w:r>
          </w:p>
          <w:p w:rsidR="0035715A" w:rsidRDefault="0035715A" w:rsidP="0035715A">
            <w:pPr>
              <w:pStyle w:val="ListParagraph"/>
              <w:ind w:left="405"/>
            </w:pPr>
            <w:r>
              <w:t>(RM  3,999.00)</w:t>
            </w:r>
          </w:p>
        </w:tc>
        <w:tc>
          <w:tcPr>
            <w:tcW w:w="1526" w:type="dxa"/>
          </w:tcPr>
          <w:p w:rsidR="0041093F" w:rsidRDefault="0041093F"/>
        </w:tc>
        <w:tc>
          <w:tcPr>
            <w:tcW w:w="2160" w:type="dxa"/>
          </w:tcPr>
          <w:p w:rsidR="0041093F" w:rsidRDefault="0041093F"/>
        </w:tc>
        <w:tc>
          <w:tcPr>
            <w:tcW w:w="2159" w:type="dxa"/>
          </w:tcPr>
          <w:p w:rsidR="0041093F" w:rsidRDefault="0041093F"/>
        </w:tc>
      </w:tr>
      <w:tr w:rsidR="0035715A" w:rsidTr="0035715A">
        <w:tc>
          <w:tcPr>
            <w:tcW w:w="805" w:type="dxa"/>
          </w:tcPr>
          <w:p w:rsidR="0035715A" w:rsidRDefault="0035715A">
            <w:r>
              <w:t>2.3</w:t>
            </w:r>
          </w:p>
        </w:tc>
        <w:tc>
          <w:tcPr>
            <w:tcW w:w="2700" w:type="dxa"/>
          </w:tcPr>
          <w:p w:rsidR="0035715A" w:rsidRDefault="0035715A">
            <w:r>
              <w:t>Test</w:t>
            </w:r>
          </w:p>
        </w:tc>
        <w:tc>
          <w:tcPr>
            <w:tcW w:w="3420" w:type="dxa"/>
          </w:tcPr>
          <w:p w:rsidR="0035715A" w:rsidRDefault="0035715A" w:rsidP="0035715A">
            <w:proofErr w:type="spellStart"/>
            <w:r>
              <w:t>Performance:</w:t>
            </w:r>
          </w:p>
          <w:p w:rsidR="0035715A" w:rsidRDefault="0035715A" w:rsidP="0035715A">
            <w:proofErr w:type="spellEnd"/>
          </w:p>
          <w:p w:rsidR="0035715A" w:rsidRDefault="0035715A" w:rsidP="0035715A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Basemark</w:t>
            </w:r>
            <w:proofErr w:type="spellEnd"/>
            <w:r>
              <w:t xml:space="preserve"> OS II: 3374 / </w:t>
            </w:r>
            <w:proofErr w:type="spellStart"/>
            <w:r>
              <w:t>Basemark</w:t>
            </w:r>
            <w:proofErr w:type="spellEnd"/>
            <w:r>
              <w:t xml:space="preserve"> OS II 2.0: 3333</w:t>
            </w:r>
          </w:p>
          <w:p w:rsidR="0035715A" w:rsidRDefault="0035715A" w:rsidP="0035715A">
            <w:r>
              <w:t xml:space="preserve">        </w:t>
            </w:r>
            <w:proofErr w:type="spellStart"/>
            <w:r>
              <w:t>Basemark</w:t>
            </w:r>
            <w:proofErr w:type="spellEnd"/>
            <w:r>
              <w:t xml:space="preserve"> X: 40890</w:t>
            </w:r>
          </w:p>
          <w:p w:rsidR="0035715A" w:rsidRDefault="0035715A" w:rsidP="0035715A"/>
          <w:p w:rsidR="0035715A" w:rsidRDefault="0035715A" w:rsidP="0035715A">
            <w:r>
              <w:t>Display:</w:t>
            </w:r>
          </w:p>
          <w:p w:rsidR="0035715A" w:rsidRDefault="0035715A" w:rsidP="0035715A"/>
          <w:p w:rsidR="0035715A" w:rsidRDefault="0035715A" w:rsidP="0035715A">
            <w:pPr>
              <w:pStyle w:val="ListParagraph"/>
              <w:numPr>
                <w:ilvl w:val="0"/>
                <w:numId w:val="1"/>
              </w:numPr>
            </w:pPr>
            <w:r>
              <w:t>Contrast ratio: Infinite (nominal), 4.148(sunlight)</w:t>
            </w:r>
          </w:p>
          <w:p w:rsidR="0035715A" w:rsidRDefault="0035715A" w:rsidP="0035715A">
            <w:pPr>
              <w:pStyle w:val="ListParagraph"/>
              <w:ind w:left="405"/>
            </w:pPr>
          </w:p>
          <w:p w:rsidR="0035715A" w:rsidRDefault="0035715A" w:rsidP="0035715A">
            <w:r>
              <w:t>Camera:</w:t>
            </w:r>
          </w:p>
          <w:p w:rsidR="0035715A" w:rsidRDefault="0035715A" w:rsidP="0035715A"/>
          <w:p w:rsidR="0035715A" w:rsidRDefault="0035715A" w:rsidP="0035715A">
            <w:pPr>
              <w:pStyle w:val="ListParagraph"/>
              <w:numPr>
                <w:ilvl w:val="0"/>
                <w:numId w:val="1"/>
              </w:numPr>
            </w:pPr>
            <w:r>
              <w:t>Photo / Video</w:t>
            </w:r>
          </w:p>
          <w:p w:rsidR="0035715A" w:rsidRDefault="0035715A" w:rsidP="0035715A">
            <w:pPr>
              <w:pStyle w:val="ListParagraph"/>
              <w:ind w:left="405"/>
            </w:pPr>
          </w:p>
          <w:p w:rsidR="0035715A" w:rsidRDefault="0035715A" w:rsidP="0035715A">
            <w:r>
              <w:t>Loudspeaker:</w:t>
            </w:r>
          </w:p>
          <w:p w:rsidR="0035715A" w:rsidRDefault="0035715A" w:rsidP="0035715A"/>
          <w:p w:rsidR="0035715A" w:rsidRDefault="0035715A" w:rsidP="0035715A">
            <w:pPr>
              <w:pStyle w:val="ListParagraph"/>
              <w:numPr>
                <w:ilvl w:val="0"/>
                <w:numId w:val="1"/>
              </w:numPr>
            </w:pPr>
            <w:r>
              <w:t>Voice 67dB / Noise 69dB / Ring 71dB</w:t>
            </w:r>
          </w:p>
          <w:p w:rsidR="0035715A" w:rsidRDefault="0035715A" w:rsidP="0035715A">
            <w:pPr>
              <w:pStyle w:val="ListParagraph"/>
              <w:ind w:left="405"/>
            </w:pPr>
          </w:p>
          <w:p w:rsidR="0035715A" w:rsidRDefault="0035715A" w:rsidP="0035715A">
            <w:r>
              <w:lastRenderedPageBreak/>
              <w:t>Audio quality:</w:t>
            </w:r>
          </w:p>
          <w:p w:rsidR="0035715A" w:rsidRDefault="0035715A" w:rsidP="0035715A"/>
          <w:p w:rsidR="0035715A" w:rsidRDefault="0035715A" w:rsidP="0035715A">
            <w:pPr>
              <w:pStyle w:val="ListParagraph"/>
              <w:numPr>
                <w:ilvl w:val="0"/>
                <w:numId w:val="1"/>
              </w:numPr>
            </w:pPr>
            <w:r>
              <w:t>Noise -92.5dB / Crosstalk -93.2dB</w:t>
            </w:r>
          </w:p>
          <w:p w:rsidR="0035715A" w:rsidRDefault="0035715A" w:rsidP="0035715A">
            <w:pPr>
              <w:pStyle w:val="ListParagraph"/>
              <w:ind w:left="405"/>
            </w:pPr>
          </w:p>
          <w:p w:rsidR="0035715A" w:rsidRDefault="0035715A" w:rsidP="0035715A">
            <w:r>
              <w:t>Battery life:</w:t>
            </w:r>
          </w:p>
          <w:p w:rsidR="0035715A" w:rsidRDefault="0035715A" w:rsidP="0035715A">
            <w:pPr>
              <w:pStyle w:val="ListParagraph"/>
              <w:numPr>
                <w:ilvl w:val="0"/>
                <w:numId w:val="1"/>
              </w:numPr>
            </w:pPr>
            <w:r>
              <w:t>Endurance rating 89h</w:t>
            </w:r>
          </w:p>
        </w:tc>
        <w:tc>
          <w:tcPr>
            <w:tcW w:w="1526" w:type="dxa"/>
          </w:tcPr>
          <w:p w:rsidR="0035715A" w:rsidRDefault="0035715A"/>
        </w:tc>
        <w:tc>
          <w:tcPr>
            <w:tcW w:w="2160" w:type="dxa"/>
          </w:tcPr>
          <w:p w:rsidR="0035715A" w:rsidRDefault="0035715A"/>
        </w:tc>
        <w:tc>
          <w:tcPr>
            <w:tcW w:w="2159" w:type="dxa"/>
          </w:tcPr>
          <w:p w:rsidR="0035715A" w:rsidRDefault="0035715A"/>
        </w:tc>
      </w:tr>
      <w:tr w:rsidR="00F555C5" w:rsidTr="00F555C5">
        <w:tc>
          <w:tcPr>
            <w:tcW w:w="805" w:type="dxa"/>
          </w:tcPr>
          <w:p w:rsidR="00F555C5" w:rsidRDefault="00F555C5"/>
        </w:tc>
        <w:tc>
          <w:tcPr>
            <w:tcW w:w="2700" w:type="dxa"/>
          </w:tcPr>
          <w:p w:rsidR="00F555C5" w:rsidRDefault="00F555C5"/>
        </w:tc>
        <w:tc>
          <w:tcPr>
            <w:tcW w:w="3420" w:type="dxa"/>
          </w:tcPr>
          <w:p w:rsidR="00F555C5" w:rsidRDefault="00F555C5"/>
        </w:tc>
        <w:tc>
          <w:tcPr>
            <w:tcW w:w="1526" w:type="dxa"/>
          </w:tcPr>
          <w:p w:rsidR="00F555C5" w:rsidRDefault="00F555C5"/>
        </w:tc>
        <w:tc>
          <w:tcPr>
            <w:tcW w:w="2160" w:type="dxa"/>
          </w:tcPr>
          <w:p w:rsidR="00F555C5" w:rsidRDefault="00F555C5"/>
        </w:tc>
        <w:tc>
          <w:tcPr>
            <w:tcW w:w="2159" w:type="dxa"/>
          </w:tcPr>
          <w:p w:rsidR="00F555C5" w:rsidRDefault="00F555C5"/>
        </w:tc>
      </w:tr>
      <w:tr w:rsidR="00F555C5" w:rsidTr="00F555C5">
        <w:tc>
          <w:tcPr>
            <w:tcW w:w="805" w:type="dxa"/>
          </w:tcPr>
          <w:p w:rsidR="00F555C5" w:rsidRDefault="00F555C5"/>
        </w:tc>
        <w:tc>
          <w:tcPr>
            <w:tcW w:w="2700" w:type="dxa"/>
          </w:tcPr>
          <w:p w:rsidR="00F555C5" w:rsidRDefault="00F555C5"/>
        </w:tc>
        <w:tc>
          <w:tcPr>
            <w:tcW w:w="3420" w:type="dxa"/>
          </w:tcPr>
          <w:p w:rsidR="00F555C5" w:rsidRDefault="00F555C5"/>
        </w:tc>
        <w:tc>
          <w:tcPr>
            <w:tcW w:w="1526" w:type="dxa"/>
          </w:tcPr>
          <w:p w:rsidR="00F555C5" w:rsidRDefault="00F555C5"/>
        </w:tc>
        <w:tc>
          <w:tcPr>
            <w:tcW w:w="2160" w:type="dxa"/>
          </w:tcPr>
          <w:p w:rsidR="00F555C5" w:rsidRDefault="00F555C5"/>
        </w:tc>
        <w:tc>
          <w:tcPr>
            <w:tcW w:w="2159" w:type="dxa"/>
          </w:tcPr>
          <w:p w:rsidR="00F555C5" w:rsidRDefault="00F555C5"/>
        </w:tc>
      </w:tr>
      <w:tr w:rsidR="00F555C5" w:rsidTr="00F555C5">
        <w:tc>
          <w:tcPr>
            <w:tcW w:w="805" w:type="dxa"/>
          </w:tcPr>
          <w:p w:rsidR="00F555C5" w:rsidRDefault="00F555C5"/>
        </w:tc>
        <w:tc>
          <w:tcPr>
            <w:tcW w:w="2700" w:type="dxa"/>
          </w:tcPr>
          <w:p w:rsidR="00F555C5" w:rsidRDefault="00F555C5"/>
        </w:tc>
        <w:tc>
          <w:tcPr>
            <w:tcW w:w="3420" w:type="dxa"/>
          </w:tcPr>
          <w:p w:rsidR="00F555C5" w:rsidRDefault="00F555C5"/>
        </w:tc>
        <w:tc>
          <w:tcPr>
            <w:tcW w:w="1526" w:type="dxa"/>
          </w:tcPr>
          <w:p w:rsidR="00F555C5" w:rsidRDefault="00F555C5"/>
        </w:tc>
        <w:tc>
          <w:tcPr>
            <w:tcW w:w="2160" w:type="dxa"/>
          </w:tcPr>
          <w:p w:rsidR="00F555C5" w:rsidRDefault="00F555C5"/>
        </w:tc>
        <w:tc>
          <w:tcPr>
            <w:tcW w:w="2159" w:type="dxa"/>
          </w:tcPr>
          <w:p w:rsidR="00F555C5" w:rsidRDefault="00F555C5"/>
        </w:tc>
      </w:tr>
      <w:tr w:rsidR="00F555C5" w:rsidTr="00F555C5">
        <w:tc>
          <w:tcPr>
            <w:tcW w:w="805" w:type="dxa"/>
          </w:tcPr>
          <w:p w:rsidR="00F555C5" w:rsidRDefault="00F555C5"/>
        </w:tc>
        <w:tc>
          <w:tcPr>
            <w:tcW w:w="2700" w:type="dxa"/>
          </w:tcPr>
          <w:p w:rsidR="00F555C5" w:rsidRDefault="00F555C5"/>
        </w:tc>
        <w:tc>
          <w:tcPr>
            <w:tcW w:w="3420" w:type="dxa"/>
          </w:tcPr>
          <w:p w:rsidR="00F555C5" w:rsidRDefault="00F555C5"/>
        </w:tc>
        <w:tc>
          <w:tcPr>
            <w:tcW w:w="1526" w:type="dxa"/>
          </w:tcPr>
          <w:p w:rsidR="00F555C5" w:rsidRDefault="00F555C5"/>
        </w:tc>
        <w:tc>
          <w:tcPr>
            <w:tcW w:w="2160" w:type="dxa"/>
          </w:tcPr>
          <w:p w:rsidR="00F555C5" w:rsidRDefault="00F555C5"/>
        </w:tc>
        <w:tc>
          <w:tcPr>
            <w:tcW w:w="2159" w:type="dxa"/>
          </w:tcPr>
          <w:p w:rsidR="00F555C5" w:rsidRDefault="00F555C5"/>
        </w:tc>
      </w:tr>
    </w:tbl>
    <w:p w:rsidR="00F555C5" w:rsidRDefault="00F555C5"/>
    <w:sectPr w:rsidR="00F555C5" w:rsidSect="0052699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831650"/>
    <w:multiLevelType w:val="hybridMultilevel"/>
    <w:tmpl w:val="81C879C2"/>
    <w:lvl w:ilvl="0" w:tplc="0D76B65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511937"/>
    <w:multiLevelType w:val="hybridMultilevel"/>
    <w:tmpl w:val="F08CBF0E"/>
    <w:lvl w:ilvl="0" w:tplc="18AE0B90">
      <w:start w:val="1"/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994"/>
    <w:rsid w:val="000E158F"/>
    <w:rsid w:val="0035715A"/>
    <w:rsid w:val="003B694B"/>
    <w:rsid w:val="004076D1"/>
    <w:rsid w:val="0041093F"/>
    <w:rsid w:val="00526994"/>
    <w:rsid w:val="007F09F5"/>
    <w:rsid w:val="00BA0B9E"/>
    <w:rsid w:val="00F555C5"/>
    <w:rsid w:val="00FD3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4FEBF6-EDBB-47EF-948B-5D98F1E3D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69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E15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455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9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9</Pages>
  <Words>553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farhanzzz bananana</dc:creator>
  <cp:keywords/>
  <dc:description/>
  <cp:lastModifiedBy>farhanzzz bananana</cp:lastModifiedBy>
  <cp:revision>4</cp:revision>
  <dcterms:created xsi:type="dcterms:W3CDTF">2017-09-21T07:14:00Z</dcterms:created>
  <dcterms:modified xsi:type="dcterms:W3CDTF">2017-09-26T03:17:00Z</dcterms:modified>
</cp:coreProperties>
</file>