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Write a program that will take an input from user as number and print all the numbers from 0 to the given number.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PrintZeroToGivenNumber()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num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&lt;= num;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70" w:dyaOrig="3644">
          <v:rect xmlns:o="urn:schemas-microsoft-com:office:office" xmlns:v="urn:schemas-microsoft-com:vml" id="rectole0000000000" style="width:163.50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Create a program that will find out if the given number is odd or even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CheckIfGivenNumIsOddOrEven()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num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(num % 2 ==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Console.WriteLine("It is a even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Console.WriteLine("It is a odd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35" w:dyaOrig="1200">
          <v:rect xmlns:o="urn:schemas-microsoft-com:office:office" xmlns:v="urn:schemas-microsoft-com:vml" id="rectole0000000001" style="width:156.750000pt;height:6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44" w:dyaOrig="1200">
          <v:rect xmlns:o="urn:schemas-microsoft-com:office:office" xmlns:v="urn:schemas-microsoft-com:vml" id="rectole0000000002" style="width:152.200000pt;height:6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Create a program that will take 2 numbers and find out the greatest of the 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FindGreatestOfTwoNums()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Console.WriteLine("Please enter 2 numbers");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num1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num2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(num1 &gt; num2)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Console.WriteLine("The greatest of the 2 numbers is the first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Console.WriteLine("The greatest of the 2 numbers is the second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84" w:dyaOrig="1725">
          <v:rect xmlns:o="urn:schemas-microsoft-com:office:office" xmlns:v="urn:schemas-microsoft-com:vml" id="rectole0000000003" style="width:314.200000pt;height:8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00" w:dyaOrig="1695">
          <v:rect xmlns:o="urn:schemas-microsoft-com:office:office" xmlns:v="urn:schemas-microsoft-com:vml" id="rectole0000000004" style="width:315.000000pt;height:8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Inprove the program written in question 3 to find the greatest of 3 numbers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FindGreatestOfThreeNums()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Console.WriteLine("Please enter 3 numbers");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greatest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int[] array =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Convert.ToInt32(Console.ReadLine()),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Convert.ToInt32(Console.ReadLine()),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Convert.ToInt32(Console.ReadLine())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array.Length;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(array[i] &gt; greatest)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greatest = array[i];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Console.WriteLine("Number " + greatest + " is the greatest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94" w:dyaOrig="1830">
          <v:rect xmlns:o="urn:schemas-microsoft-com:office:office" xmlns:v="urn:schemas-microsoft-com:vml" id="rectole0000000005" style="width:204.700000pt;height:9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40" w:dyaOrig="2009">
          <v:rect xmlns:o="urn:schemas-microsoft-com:office:office" xmlns:v="urn:schemas-microsoft-com:vml" id="rectole0000000006" style="width:207.000000pt;height:100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24" w:dyaOrig="2025">
          <v:rect xmlns:o="urn:schemas-microsoft-com:office:office" xmlns:v="urn:schemas-microsoft-com:vml" id="rectole0000000007" style="width:221.200000pt;height:101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Take the minimum and maximum number from user and find all numbers inbetween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PrintAllNumbersBetweenTwoNumbers()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minimum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min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maximum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max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min + 1; i &lt; max;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34" w:dyaOrig="2550">
          <v:rect xmlns:o="urn:schemas-microsoft-com:office:office" xmlns:v="urn:schemas-microsoft-com:vml" id="rectole0000000008" style="width:201.700000pt;height:127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29" w:dyaOrig="1785">
          <v:rect xmlns:o="urn:schemas-microsoft-com:office:office" xmlns:v="urn:schemas-microsoft-com:vml" id="rectole0000000009" style="width:196.450000pt;height:89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if a given number is prime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CheckIfNumberIsPrime()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num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check = true;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2; i &lt; num;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(num % i ==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check = false;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(check)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Console.WriteLine("It is a prime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Console.WriteLine("It is not a prime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35" w:dyaOrig="1110">
          <v:rect xmlns:o="urn:schemas-microsoft-com:office:office" xmlns:v="urn:schemas-microsoft-com:vml" id="rectole0000000010" style="width:156.750000pt;height:55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60" w:dyaOrig="1140">
          <v:rect xmlns:o="urn:schemas-microsoft-com:office:office" xmlns:v="urn:schemas-microsoft-com:vml" id="rectole0000000011" style="width:153.000000pt;height:57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Improve the program in 5 to find all the prime numbers between the gven numbers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FindPrimeBetweenTwoNumbers()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minimum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min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maximum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max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min + 1; i &lt; max;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var check = true;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j = 2; j &lt; i; j++)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(i % j ==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check = false;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(check)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Console.WriteLine(i + " is a prime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Console.WriteLine(i + " is not a prime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94" w:dyaOrig="3360">
          <v:rect xmlns:o="urn:schemas-microsoft-com:office:office" xmlns:v="urn:schemas-microsoft-com:vml" id="rectole0000000012" style="width:204.700000pt;height:168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5" w:dyaOrig="2115">
          <v:rect xmlns:o="urn:schemas-microsoft-com:office:office" xmlns:v="urn:schemas-microsoft-com:vml" id="rectole0000000013" style="width:207.750000pt;height:105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Take input from user until the user enters a negative number and find the sum of all the numbers that are divisible by 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FindSumOfGivenNumsDivisibleBySeven()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Console.WriteLine("Please enter numbers and enter a negative number to stop");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list = new List&lt;int&gt;();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input =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(input &gt;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input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list.Add(input);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sum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list.Count;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(list[i] % 7 ==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sum += list[i];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Console.WriteLine("The sum of given numbers divisible by 7 is "  + sum);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54" w:dyaOrig="2280">
          <v:rect xmlns:o="urn:schemas-microsoft-com:office:office" xmlns:v="urn:schemas-microsoft-com:vml" id="rectole0000000014" style="width:342.700000pt;height:114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Take a 4 digit number from user and find the sum of all the digits example - 1234 result should be 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SumOfDigits()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four digit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num = Console.ReadLine();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sum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num.Length;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sum += Convert.ToInt32(num[i].ToString());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Console.WriteLine("The sum is " + sum);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65" w:dyaOrig="720">
          <v:rect xmlns:o="urn:schemas-microsoft-com:office:office" xmlns:v="urn:schemas-microsoft-com:vml" id="rectole0000000015" style="width:233.250000pt;height:36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59" w:dyaOrig="585">
          <v:rect xmlns:o="urn:schemas-microsoft-com:office:office" xmlns:v="urn:schemas-microsoft-com:vml" id="rectole0000000016" style="width:227.950000pt;height:29.2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Take a 4 digit number from user and find if it is a palindrome or not example - 1234 result should be Not a plaindrome example - 1221 result should be Plaindrome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CheckIfNumIsPalindrome()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four digit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num = Console.ReadLine();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rev = "";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num.Length - 1; i &gt;= 0; i--)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rev += num[i].ToString();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(Convert.ToInt32(num) == Convert.ToInt32(rev))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Console.WriteLine("Palindrome");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Console.WriteLine("Not a Palindrome");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80" w:dyaOrig="840">
          <v:rect xmlns:o="urn:schemas-microsoft-com:office:office" xmlns:v="urn:schemas-microsoft-com:vml" id="rectole0000000017" style="width:234.000000pt;height:42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49" w:dyaOrig="629">
          <v:rect xmlns:o="urn:schemas-microsoft-com:office:office" xmlns:v="urn:schemas-microsoft-com:vml" id="rectole0000000018" style="width:232.450000pt;height:31.4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</w:t>
      </w: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https://leetcode.com/problems/powx-n/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Solution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MyPow(double x, 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Math.Pow(x, 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509">
          <v:rect xmlns:o="urn:schemas-microsoft-com:office:office" xmlns:v="urn:schemas-microsoft-com:vml" id="rectole0000000019" style="width:415.500000pt;height:175.4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9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</w:t>
      </w:r>
      <w:hyperlink xmlns:r="http://schemas.openxmlformats.org/officeDocument/2006/relationships" r:id="docRId4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https://leetcode.com/problems/happy-number/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bool IsHappy(int 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input = n.ToString();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check = false;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listOfInputs = new List&lt;string&gt;();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(check == false)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sum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i = 0; i &lt; input.Length;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sum += Convert.ToInt32(Math.Pow(Convert.ToDouble(input[i].ToString()), 2.0));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(sum == 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check = true;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input = sum.ToString();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(listOfInputs.Count &lt;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listOfInputs.Add(input);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(listOfInputs.Contains(input))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listOfInputs.Add(input);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check;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29">
          <v:rect xmlns:o="urn:schemas-microsoft-com:office:office" xmlns:v="urn:schemas-microsoft-com:vml" id="rectole0000000020" style="width:415.500000pt;height:211.4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media/image19.wmf" Id="docRId40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Mode="External" Target="https://leetcode.com/problems/powx-n/" Id="docRId38" Type="http://schemas.openxmlformats.org/officeDocument/2006/relationships/hyperlink" /><Relationship Target="media/image20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19.bin" Id="docRId39" Type="http://schemas.openxmlformats.org/officeDocument/2006/relationships/oleObject" /><Relationship Target="embeddings/oleObject20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Mode="External" Target="https://leetcode.com/problems/happy-number/" Id="docRId41" Type="http://schemas.openxmlformats.org/officeDocument/2006/relationships/hyperlink" /><Relationship Target="embeddings/oleObject4.bin" Id="docRId8" Type="http://schemas.openxmlformats.org/officeDocument/2006/relationships/oleObject" /></Relationships>
</file>