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D67" w:rsidRDefault="001A41D6">
      <w:r w:rsidRPr="001A41D6">
        <w:t>Documento nuevo creado en Word 201</w:t>
      </w:r>
      <w:r>
        <w:t>6</w:t>
      </w:r>
      <w:bookmarkStart w:id="0" w:name="_GoBack"/>
      <w:bookmarkEnd w:id="0"/>
    </w:p>
    <w:sectPr w:rsidR="00522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D6"/>
    <w:rsid w:val="001A41D6"/>
    <w:rsid w:val="003361BA"/>
    <w:rsid w:val="00522D67"/>
    <w:rsid w:val="00EF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A7FFF"/>
  <w15:chartTrackingRefBased/>
  <w15:docId w15:val="{EA3BEC2C-9486-4C90-8AAF-FEF8ED12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García-Merás Capote</dc:creator>
  <cp:keywords/>
  <dc:description/>
  <cp:lastModifiedBy>Tomas García-Merás Capote</cp:lastModifiedBy>
  <cp:revision>1</cp:revision>
  <dcterms:created xsi:type="dcterms:W3CDTF">2017-03-27T18:20:00Z</dcterms:created>
  <dcterms:modified xsi:type="dcterms:W3CDTF">2017-03-27T18:20:00Z</dcterms:modified>
</cp:coreProperties>
</file>