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CCE" w:rsidRDefault="00A96DFC">
      <w:r>
        <w:t>Prueba</w:t>
      </w:r>
    </w:p>
    <w:p w:rsidR="00A96DFC" w:rsidRDefault="00A96DFC">
      <w:r>
        <w:rPr>
          <w:noProof/>
          <w:lang w:val="es-ES" w:eastAsia="es-ES"/>
        </w:rPr>
        <w:drawing>
          <wp:inline distT="0" distB="0" distL="0" distR="0">
            <wp:extent cx="4362450" cy="4429125"/>
            <wp:effectExtent l="19050" t="0" r="0" b="0"/>
            <wp:docPr id="1" name="Picture 1" descr="C:\Documents and Settings\Administrator\Desktop\Escritorio\Consola_afi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Desktop\Escritorio\Consola_afirm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AA6" w:rsidRDefault="00EA4AA6">
      <w:r>
        <w:br w:type="page"/>
      </w:r>
      <w:bookmarkStart w:id="0" w:name="_GoBack"/>
      <w:bookmarkEnd w:id="0"/>
    </w:p>
    <w:p w:rsidR="00A96DFC" w:rsidRDefault="00EA4AA6">
      <w:r>
        <w:object w:dxaOrig="5429" w:dyaOrig="28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5pt;height:142.5pt" o:ole="">
            <v:imagedata r:id="rId8" o:title=""/>
          </v:shape>
          <o:OLEObject Type="Embed" ProgID="OrgPlusWOPX.4" ShapeID="_x0000_i1025" DrawAspect="Content" ObjectID="_1454913496" r:id="rId9"/>
        </w:object>
      </w:r>
    </w:p>
    <w:sectPr w:rsidR="00A96DFC" w:rsidSect="00402CCE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138" w:rsidRDefault="008A3138" w:rsidP="00A96DFC">
      <w:pPr>
        <w:spacing w:after="0" w:line="240" w:lineRule="auto"/>
      </w:pPr>
      <w:r>
        <w:separator/>
      </w:r>
    </w:p>
  </w:endnote>
  <w:endnote w:type="continuationSeparator" w:id="0">
    <w:p w:rsidR="008A3138" w:rsidRDefault="008A3138" w:rsidP="00A96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DFC" w:rsidRDefault="00A96DFC">
    <w:pPr>
      <w:pStyle w:val="Footer"/>
    </w:pPr>
    <w:r>
      <w:t>Pie de página de prueba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138" w:rsidRDefault="008A3138" w:rsidP="00A96DFC">
      <w:pPr>
        <w:spacing w:after="0" w:line="240" w:lineRule="auto"/>
      </w:pPr>
      <w:r>
        <w:separator/>
      </w:r>
    </w:p>
  </w:footnote>
  <w:footnote w:type="continuationSeparator" w:id="0">
    <w:p w:rsidR="008A3138" w:rsidRDefault="008A3138" w:rsidP="00A96D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DFC"/>
    <w:rsid w:val="000A0291"/>
    <w:rsid w:val="0039240A"/>
    <w:rsid w:val="00402CCE"/>
    <w:rsid w:val="00731AAA"/>
    <w:rsid w:val="008A3138"/>
    <w:rsid w:val="00987794"/>
    <w:rsid w:val="00A96DFC"/>
    <w:rsid w:val="00AF0E6C"/>
    <w:rsid w:val="00D43DEB"/>
    <w:rsid w:val="00EA4AA6"/>
    <w:rsid w:val="00FB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CCE"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96DF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6DFC"/>
    <w:rPr>
      <w:lang w:val="es-ES_tradnl"/>
    </w:rPr>
  </w:style>
  <w:style w:type="paragraph" w:styleId="Footer">
    <w:name w:val="footer"/>
    <w:basedOn w:val="Normal"/>
    <w:link w:val="FooterChar"/>
    <w:uiPriority w:val="99"/>
    <w:semiHidden/>
    <w:unhideWhenUsed/>
    <w:rsid w:val="00A96DF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6DFC"/>
    <w:rPr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AA6"/>
    <w:rPr>
      <w:rFonts w:ascii="Tahoma" w:hAnsi="Tahoma" w:cs="Tahoma"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CCE"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96DF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6DFC"/>
    <w:rPr>
      <w:lang w:val="es-ES_tradnl"/>
    </w:rPr>
  </w:style>
  <w:style w:type="paragraph" w:styleId="Footer">
    <w:name w:val="footer"/>
    <w:basedOn w:val="Normal"/>
    <w:link w:val="FooterChar"/>
    <w:uiPriority w:val="99"/>
    <w:semiHidden/>
    <w:unhideWhenUsed/>
    <w:rsid w:val="00A96DF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6DFC"/>
    <w:rPr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AA6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gJi+gu7tVJDtEAu1BsztU3xH2tn1GuJjHNlpivafD10=</DigestValue>
    </Reference>
    <Reference Type="http://www.w3.org/2000/09/xmldsig#Object" URI="#idOfficeObject">
      <DigestMethod Algorithm="http://www.w3.org/2001/04/xmlenc#sha256"/>
      <DigestValue>2aGY7aXVhRrSa3oSgsci1Sqx8m8ZhQJ5eQyZHs1LLoI=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C8SjU+TxVC5uLIslRdgLBdCDdcxygxNACdaGVcDyaiU=</DigestValue>
    </Reference>
  </SignedInfo>
  <SignatureValue>iGUtKIcS1GWJDb83RgtTK60++hFB/L6kpd8Tn1AUh1lCllLpS0a771s1sixUGvWKRwFlDtqPLfRC
95F+Y2/0nzB+q/Dswl+BuQ7R7ac5LLJdlJ5fqkS6QJJMTLPgSVA65QaezAQX2pIWhkbPNSTir2/I
Z8ZRYygQA71rUeB5fWD8VhN0bYNpK30+pqe5RWf1Nt/8OEIdyrKI6vTMSBUH5Ja2mCfhwkoAoJEn
aPnVpfzI8IIMqbGFORCctxi1G/bNLYVYgmMpTtv9+zOsQY5tefKTI0Y40M8xK0oYqeht5aA8Kb4x
dtJY2aLm0d12UB/CCzJJNfN0bzKXSG4U/b0Dqg==</SignatureValue>
  <KeyInfo>
    <X509Data>
      <X509Certificate>MIIDjzCCAnegAwIBAgIEdg2KcTANBgkqhkiG9w0BAQsFADB4MQswCQYDVQQGEwJFUzEPMA0GA1UECBMGTWFkcmlkMQ8wDQYDVQQHEwZNYWRyaWQxFDASBgNVBAoTC0NvbSBQcnVlYmFzMRQwEgYDVQQLEwtPcmcgUHJ1ZWJhczEbMBkGA1UEAxMSVG9tYXMgR2FyY2lhLU1lcmFzMB4XDTE3MDEzMDEzMjMzNloXDTE5MDEyMDEzMjMzNloweDELMAkGA1UEBhMCRVMxDzANBgNVBAgTBk1hZHJpZDEPMA0GA1UEBxMGTWFkcmlkMRQwEgYDVQQKEwtDb20gUHJ1ZWJhczEUMBIGA1UECxMLT3JnIFBydWViYXMxGzAZBgNVBAMTElRvbWFzIEdhcmNpYS1NZXJhczCCASIwDQYJKoZIhvcNAQEBBQADggEPADCCAQoCggEBAL34Kh23A5r/QL+Nu7lEBnbNiuLacjB5/CcYiayxiuerqJK5C/Tf7IKMbyBt85HtToNX7iT8JzSFbzGr4gR05F2cXHpLrjgAP6EZ4m8ayuC7xdOFj1zVtmFrX1hJrnINW1y0oWqipmoOb8yPmr3EF8I2CC0eEjM8PYLiHC5kpcI0o1kk7/KDIKdzjz/J+zVNjIpZ7fySn/GPgJwcgSShpDeXQ8lDdke4o/mj5S4m40314T47r28NwDXnK+OT4QRUFa7/bsxf+yhwkSJL9Fo+QZ6uB3wfOuAJHfi+X3MuIknAspTImEPPuROif2JwOpOfvfkRT4lp6CHnHwjMF2aFhK0CAwEAAaMhMB8wHQYDVR0OBBYEFDQZOZi08/iTG2IS4Rfmg9zYOwsCMA0GCSqGSIb3DQEBCwUAA4IBAQBZlleYqxGH5A3NlwcdNrhzUQZGRZ4xyllKVksqBc+1e1YIxo0j9l7Cc+KclS9R+YjYGUvXqnmZxAmv/zGAakiwS6z8gB+TY/MR1MrxHfd5XGaOiy12oKaYuliSAMNPQsZkIac665lKJW6UqX85VyPmjO+WQaZfqyMaqAppFV4LDfId+iUGN6LNjIb1n1GEFgcxa1d3iw6pzpknzf7+D5pGZNbzJVS3Um1BAPW0KWASFmygyB4+P0p8IHGQNZy53Ku3ezD1Im2v8r19yIZyVGZXMhOqd7UF24pot+kZfe2TL6YULX4f99+Sk1pWYMmJD8PCblayDo3LE1JUhaMF6dq7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3"/>
          </Transform>
          <Transform Algorithm="http://www.w3.org/TR/2001/REC-xml-c14n-20010315"/>
        </Transforms>
        <DigestMethod Algorithm="http://www.w3.org/2001/04/xmlenc#sha256"/>
        <DigestValue>kRSo9agMgAz0pSqpUb8jjRy09WKsQiMqkLEpced/+88=</DigestValue>
      </Reference>
      <Reference URI="/word/document.xml?ContentType=application/vnd.openxmlformats-officedocument.wordprocessingml.document.main+xml">
        <DigestMethod Algorithm="http://www.w3.org/2001/04/xmlenc#sha256"/>
        <DigestValue>RjmtUeXBd7lfl3rge3s9WbNIDe00UoaHNX0pBZlPn3Y=</DigestValue>
      </Reference>
      <Reference URI="/word/embeddings/oleObject1.bin?ContentType=application/vnd.openxmlformats-officedocument.oleObject">
        <DigestMethod Algorithm="http://www.w3.org/2001/04/xmlenc#sha256"/>
        <DigestValue>k3BVSetfkVbqBxWn0wE5QzzpMVpEz1W5OXw6Wi9oQTI=</DigestValue>
      </Reference>
      <Reference URI="/word/endnotes.xml?ContentType=application/vnd.openxmlformats-officedocument.wordprocessingml.endnotes+xml">
        <DigestMethod Algorithm="http://www.w3.org/2001/04/xmlenc#sha256"/>
        <DigestValue>i0OJU+GM4sqZzQwpRE6G0TtYQfYhxhkJlkIPsPYWg8o=</DigestValue>
      </Reference>
      <Reference URI="/word/fontTable.xml?ContentType=application/vnd.openxmlformats-officedocument.wordprocessingml.fontTable+xml">
        <DigestMethod Algorithm="http://www.w3.org/2001/04/xmlenc#sha256"/>
        <DigestValue>4BdKnoKQvjumm9Znopj0NiK5HG91dhh0mq4Ck0Ht290=</DigestValue>
      </Reference>
      <Reference URI="/word/footer1.xml?ContentType=application/vnd.openxmlformats-officedocument.wordprocessingml.footer+xml">
        <DigestMethod Algorithm="http://www.w3.org/2001/04/xmlenc#sha256"/>
        <DigestValue>hYdNNkJ1yrJUSlvF30oEL957jtgsFqDgjBgP0CjXs8U=</DigestValue>
      </Reference>
      <Reference URI="/word/footnotes.xml?ContentType=application/vnd.openxmlformats-officedocument.wordprocessingml.footnotes+xml">
        <DigestMethod Algorithm="http://www.w3.org/2001/04/xmlenc#sha256"/>
        <DigestValue>JlDumNU8w1FGna8jFTqAx+C04og+SbGZWt/xD0rmlVI=</DigestValue>
      </Reference>
      <Reference URI="/word/media/image1.png?ContentType=image/png">
        <DigestMethod Algorithm="http://www.w3.org/2001/04/xmlenc#sha256"/>
        <DigestValue>YVhal/sQPkqMl7KhDk7sZEJOdmKpPVqdVpq9iGhfZa4=</DigestValue>
      </Reference>
      <Reference URI="/word/media/image2.wmf?ContentType=image/x-wmf">
        <DigestMethod Algorithm="http://www.w3.org/2001/04/xmlenc#sha256"/>
        <DigestValue>KpP1tcpq36lwjS8IP8k6CFWQjBrXdl5/LQdrJiKDb2I=</DigestValue>
      </Reference>
      <Reference URI="/word/settings.xml?ContentType=application/vnd.openxmlformats-officedocument.wordprocessingml.settings+xml">
        <DigestMethod Algorithm="http://www.w3.org/2001/04/xmlenc#sha256"/>
        <DigestValue>h0kDpXAwTigWgeVW8OQga44estVMqpQ7KdzHD20sznQ=</DigestValue>
      </Reference>
      <Reference URI="/word/styles.xml?ContentType=application/vnd.openxmlformats-officedocument.wordprocessingml.styles+xml">
        <DigestMethod Algorithm="http://www.w3.org/2001/04/xmlenc#sha256"/>
        <DigestValue>fQUF9H4T2OHGBa8xrSXOsDjU6YjbDnUWQWG83eQ8vB0=</DigestValue>
      </Reference>
      <Reference URI="/word/stylesWithEffects.xml?ContentType=application/vnd.ms-word.stylesWithEffects+xml">
        <DigestMethod Algorithm="http://www.w3.org/2001/04/xmlenc#sha256"/>
        <DigestValue>OmBTh/0A3W8b6LrBrHagG788Pq+zoIaM0AMfgIuGOGE=</DigestValue>
      </Reference>
      <Reference URI="/word/theme/theme1.xml?ContentType=application/vnd.openxmlformats-officedocument.theme+xml">
        <DigestMethod Algorithm="http://www.w3.org/2001/04/xmlenc#sha256"/>
        <DigestValue>v0mS4/p4MuXGj9vE7FGJyOXTR/7wPFuiUirXBL3lB48=</DigestValue>
      </Reference>
      <Reference URI="/word/webSettings.xml?ContentType=application/vnd.openxmlformats-officedocument.wordprocessingml.webSettings+xml">
        <DigestMethod Algorithm="http://www.w3.org/2001/04/xmlenc#sha256"/>
        <DigestValue>3YUM8+Lus45Q7jB5A3geGx5F5vNJYtKVPnRGY3BhkGE=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2017-02-06T17:17:01Z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>RAZON_PRUEBA</SignatureComments>
          <WindowsVersion>10.0</WindowsVersion>
          <OfficeVersion>16.0</OfficeVersion>
          <ApplicationVersion>16.0</ApplicationVersion>
          <Monitors>1</Monitors>
          <HorizontalResolution>1366</HorizontalResolution>
          <VerticalResolution>768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2017-02-06T17:17:01Z</xd:SigningTime>
          <xd:SigningCertificate>
            <xd:Cert>
              <xd:CertDigest>
                <DigestMethod Algorithm="http://www.w3.org/2001/04/xmlenc#sha256"/>
                <DigestValue>hd6HbEkEq8z42OyK1/ZkuIV1GrvP8pcxZvbRsptVEk4=</DigestValue>
              </xd:CertDigest>
              <xd:IssuerSerial>
                <X509IssuerName>CN=Tomas Garcia-Meras, OU=Org Pruebas, O=Com Pruebas, L=Madrid, S=Madrid, C=ES</X509IssuerName>
                <X509SerialNumber>1980598897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  <xd:SignedDataObjectProperties>
          <xd:CommitmentTypeIndication>
            <xd:CommitmentTypeId>
              <xd:Identifier>http://uri.etsi.org/01903/v1.2.2#ProofOfApproval</xd:Identifier>
              <xd:Description>Aprobó este documento</xd:Description>
            </xd:CommitmentTypeId>
            <xd:AllSignedDataObjects/>
            <xd:CommitmentTypeQualifiers>
              <xd:CommitmentTypeQualifier>RAZON_PRUEBA</xd:CommitmentTypeQualifier>
            </xd:CommitmentTypeQualifiers>
          </xd:CommitmentTypeIndication>
        </xd:SignedDataObjectProperties>
      </xd: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Atos Origin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Gamuci</dc:creator>
  <cp:keywords/>
  <dc:description/>
  <cp:lastModifiedBy>Tomás García-Merás</cp:lastModifiedBy>
  <cp:revision>3</cp:revision>
  <dcterms:created xsi:type="dcterms:W3CDTF">2013-12-14T17:27:00Z</dcterms:created>
  <dcterms:modified xsi:type="dcterms:W3CDTF">2014-02-26T08:52:00Z</dcterms:modified>
</cp:coreProperties>
</file>