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digital-signature-xmlsignature+xml" PartName="/_xmlsignatures/sig-7a881a83-eaa2-4ec0-8c8a-18b6a55ca374.xml"/>
  <Default ContentType="application/vnd.openxmlformats-package.digital-signature-origin" Extension="sigs"/>
  <Override ContentType="application/vnd.openxmlformats-package.digital-signature-xmlsignature+xml" PartName="/_xmlsignatures/sig-13abd0c6-9fd1-4c21-911d-61247155e409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el-id-5eb1c4e7-d7bf-47b6-ac89-2828b2ea274f" Target="_xmlsignatures/origin.sigs" Type="http://schemas.openxmlformats.org/package/2006/relationships/digital-signature/origin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03" w:rsidRDefault="00503703" w:rsidP="0050370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nunc et justo </w:t>
      </w:r>
      <w:proofErr w:type="spellStart"/>
      <w:r>
        <w:t>eleifend</w:t>
      </w:r>
      <w:proofErr w:type="spellEnd"/>
      <w:r>
        <w:t xml:space="preserve"> commodo. </w:t>
      </w:r>
      <w:proofErr w:type="spellStart"/>
      <w:r>
        <w:t>Praesent</w:t>
      </w:r>
      <w:proofErr w:type="spellEnd"/>
      <w:r>
        <w:t xml:space="preserve"> at ex </w:t>
      </w:r>
      <w:proofErr w:type="spellStart"/>
      <w:r>
        <w:t>diam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tortor,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ex.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tortor,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Sed tortor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tortor a,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dolor. </w:t>
      </w:r>
      <w:proofErr w:type="spellStart"/>
      <w:r>
        <w:t>Quisque</w:t>
      </w:r>
      <w:proofErr w:type="spellEnd"/>
      <w:r>
        <w:t xml:space="preserve"> at </w:t>
      </w:r>
      <w:proofErr w:type="spellStart"/>
      <w:r>
        <w:t>tristique</w:t>
      </w:r>
      <w:proofErr w:type="spellEnd"/>
      <w:r>
        <w:t xml:space="preserve"> eros.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ante,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mi</w:t>
      </w:r>
      <w:proofErr w:type="spellEnd"/>
      <w:proofErr w:type="gram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ex, et </w:t>
      </w:r>
      <w:proofErr w:type="spellStart"/>
      <w:r>
        <w:t>varius</w:t>
      </w:r>
      <w:proofErr w:type="spellEnd"/>
      <w:r>
        <w:t xml:space="preserve"> nunc.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auctor</w:t>
      </w:r>
      <w:proofErr w:type="spellEnd"/>
      <w:r>
        <w:t xml:space="preserve">. In </w:t>
      </w:r>
      <w:proofErr w:type="spellStart"/>
      <w:r>
        <w:t>eleifend</w:t>
      </w:r>
      <w:proofErr w:type="spellEnd"/>
      <w:r>
        <w:t xml:space="preserve"> eros id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:rsidR="00503703" w:rsidRDefault="00503703" w:rsidP="00503703">
      <w:proofErr w:type="spellStart"/>
      <w:r>
        <w:t>Maecenas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urna </w:t>
      </w:r>
      <w:proofErr w:type="spellStart"/>
      <w:r>
        <w:t>quis</w:t>
      </w:r>
      <w:proofErr w:type="spellEnd"/>
      <w:r>
        <w:t xml:space="preserve">, lacinia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justo </w:t>
      </w:r>
      <w:proofErr w:type="spellStart"/>
      <w:r>
        <w:t>massa</w:t>
      </w:r>
      <w:proofErr w:type="spellEnd"/>
      <w:r>
        <w:t xml:space="preserve">, at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ut,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sed </w:t>
      </w:r>
      <w:proofErr w:type="spellStart"/>
      <w:r>
        <w:t>interdum</w:t>
      </w:r>
      <w:proofErr w:type="spellEnd"/>
      <w:r>
        <w:t xml:space="preserve"> odio.</w:t>
      </w:r>
    </w:p>
    <w:p w:rsidR="00503703" w:rsidRDefault="00503703" w:rsidP="00503703">
      <w:proofErr w:type="spellStart"/>
      <w:r>
        <w:t>Etiam</w:t>
      </w:r>
      <w:proofErr w:type="spellEnd"/>
      <w:r>
        <w:t xml:space="preserve"> magna odio, </w:t>
      </w:r>
      <w:proofErr w:type="spellStart"/>
      <w:r>
        <w:t>rutrum</w:t>
      </w:r>
      <w:proofErr w:type="spellEnd"/>
      <w:r>
        <w:t xml:space="preserve"> at tortor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ut dolor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eros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odio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at odio.</w:t>
      </w:r>
    </w:p>
    <w:p w:rsidR="00503703" w:rsidRDefault="00503703" w:rsidP="00503703"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a urna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ut,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lacinia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vehicula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sed </w:t>
      </w:r>
      <w:proofErr w:type="spellStart"/>
      <w:r>
        <w:t>hendrerit</w:t>
      </w:r>
      <w:proofErr w:type="spellEnd"/>
      <w:r>
        <w:t xml:space="preserve"> nunc </w:t>
      </w:r>
      <w:proofErr w:type="spellStart"/>
      <w:r>
        <w:t>malesuada</w:t>
      </w:r>
      <w:proofErr w:type="spellEnd"/>
      <w:r>
        <w:t xml:space="preserve"> et.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urna in magna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eros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tortor,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ante.</w:t>
      </w:r>
    </w:p>
    <w:p w:rsidR="007D7DAE" w:rsidRDefault="00503703" w:rsidP="00503703">
      <w:bookmarkStart w:id="0" w:name="_GoBack"/>
      <w:bookmarkEnd w:id="0"/>
      <w:proofErr w:type="spellStart"/>
      <w:r>
        <w:t>Mauris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sed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sed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ex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non vehicula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nunc.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sectPr w:rsidR="007D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76"/>
    <w:rsid w:val="00503703"/>
    <w:rsid w:val="007D7DAE"/>
    <w:rsid w:val="00A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E9BC8-4800-4C98-BFEF-BF6EE4D0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no"?><Relationships xmlns="http://schemas.openxmlformats.org/package/2006/relationships"><Relationship Id="rel-6eaafdef-6ea2-4898-8f6a-d117a270cc00" Target="sig-7a881a83-eaa2-4ec0-8c8a-18b6a55ca374.xml" Type="http://schemas.openxmlformats.org/package/2006/relationships/digital-signature/signature"/><Relationship Id="rel-4cd30314-20e0-4701-87a9-c3903229ca14" Target="sig-13abd0c6-9fd1-4c21-911d-61247155e409.xml" Type="http://schemas.openxmlformats.org/package/2006/relationships/digital-signature/signature"/></Relationships>
</file>

<file path=_xmlsignatures/sig-13abd0c6-9fd1-4c21-911d-61247155e409.xml><?xml version="1.0" encoding="utf-8"?>
<ds:Signature xmlns:ds="http://www.w3.org/2000/09/xmldsig#" Id="xmldsig-4bf7001c-9309-4dda-a0a0-d4e9a1e7bb29-Signature">
  <ds:SignedInfo>
    <ds:CanonicalizationMethod Algorithm="http://www.w3.org/TR/2001/REC-xml-c14n-20010315"/>
    <ds:SignatureMethod Algorithm="http://www.w3.org/2001/04/xmldsig-more#rsa-sha256"/>
    <ds:Reference Type="http://www.w3.org/2000/09/xmldsig#Object" URI="#idPackageObject">
      <ds:DigestMethod Algorithm="http://www.w3.org/2001/04/xmlenc#sha512"/>
      <ds:DigestValue>ug1ZQWuKyYj0EALfHylr85p35qAPmsIbW2Z1AlxzZ3d4Z8VuTZg0Ehd5oLSvwAQerQUGl12HWnXz
vslU3RvTsg==</ds:DigestValue>
    </ds:Reference>
    <ds:Reference Type="http://www.w3.org/2000/09/xmldsig#Object" URI="#idOfficeObject">
      <ds:DigestMethod Algorithm="http://www.w3.org/2001/04/xmlenc#sha512"/>
      <ds:DigestValue>ZmbAYhRhN+Qy2C24x5vVEVvXrIIudwssBWDr+21GAg1jRMYzKH+h2o0LQVT18hbJxWMlJiPQ9ok4
58La/ZeXCw==</ds:DigestValue>
    </ds:Reference>
    <ds:Reference Type="http://uri.etsi.org/01903#SignedProperties" URI="#xmldsig-4bf7001c-9309-4dda-a0a0-d4e9a1e7bb29-SignedProperties">
      <ds:Transforms>
        <ds:Transform Algorithm="http://www.w3.org/TR/2001/REC-xml-c14n-20010315"/>
      </ds:Transforms>
      <ds:DigestMethod Algorithm="http://www.w3.org/2001/04/xmlenc#sha512"/>
      <ds:DigestValue>eAGudDkO3CropTg7ZHZysUnyQ1L5tBYGh7IjaidM6y4zr4y2E2uXuNXXM3Re7AWIPqg/rWcewW+u
ojEbWZVfXw==</ds:DigestValue>
    </ds:Reference>
    <ds:Reference URI="#xmldsig-4bf7001c-9309-4dda-a0a0-d4e9a1e7bb29-KeyInfo">
      <ds:DigestMethod Algorithm="http://www.w3.org/2001/04/xmlenc#sha512"/>
      <ds:DigestValue>sSmg6xvlcSJ6qxlSQM+ANqi5mMVvvz+rPv4XV6ORB4Pdby7AhoiHCgxqE+O/fFGyr5Mv9t6QrTh+
Z/HvAz07mg==</ds:DigestValue>
    </ds:Reference>
  </ds:SignedInfo>
  <ds:SignatureValue Id="xmldsig-4bf7001c-9309-4dda-a0a0-d4e9a1e7bb29-SignatureValue">hx5+rY6HY1XZt+w6lmh+qkwLsrfxE+uy6GUC5yEdKaLXVZb8E0K4vBM88Fh6eD4WLUxor0DAZu21
zgzbyZIMZna17QUHYMrNgkw3In1X1KAnvpSIRfidPgFF8dFlpY7Xd8xEqXCdPgZHQ4N9vdQER9H5
UqW0fsMiJPANGyyfk2fyJpn5ARFHmz/iGBcrpTTakPbgFynRoKwG4VZTroONn8hkDOQCr9nr82SZ
B5rxPqAByOlLNLKUzj6YiC/AYvl98sreXAc9dXWsz8VE8ih69ckiPUHQTQiTsaiSmjJYXaeU+OPb
PMOezXdzfdDzZ+Kz9wocAsmjDPWtSTqY+i6Z1A==</ds:SignatureValue>
  <ds:KeyInfo Id="xmldsig-4bf7001c-9309-4dda-a0a0-d4e9a1e7bb29-KeyInfo">
    <ds:KeyValue>
      <ds:RSAKeyValue>
        <ds:Modulus>i/k2mqJN4gfqcUzDN6s6BOmwY0mmajzoITbXPFMqto3A/AEpcbbnBIHHjIJfOC5Zc3MWKANNjrjB
EfEOjhKRe6EamzLZh2hwRznxx0QfsdDA0RW+KnmV3pj5b5i9zUV34XvrmltYsudC6Zd5hXCeO0fn
L/EHYLbzrrFhmVOc2GeOwY/7xVY+UyzRJ8boDK3R5ChPAPGXR1dplJyC51vKnPfG4Slz4Xs4lCe8
Y6uY2JNVZPTDO2nujhgTkVJz7FiMPfmkBF0pY/rqlo270bR6OOqaRPnBLSqWihoFJG4KOV35HOHP
cA7vKmkbqNrMHPdYyUfTe23kp7jZhFI7qD2IoQ==</ds:Modulus>
        <ds:Exponent>AQAB</ds:Exponent>
      </ds:RSAKeyValue>
    </ds:KeyValue>
    <ds:X509Data>
      <ds:X509Certificate>MIIHWTCCBkGgAwIBAgIDCaSgMA0GCSqGSIb3DQEBBQUAMEQxCzAJBgNVBAYTAkVTMQ0wCwYDVQQK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</ds:X509Certificate>
    </ds:X509Data>
  </ds:KeyInfo>
  <ds:Object Id="idPackageObject">
    <ds:Manifest>
      <ds:Reference URI="/_rels/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Id1"/>
          </ds:Transform>
          <ds:Transform Algorithm="http://www.w3.org/TR/2001/REC-xml-c14n-20010315"/>
        </ds:Transforms>
        <ds:DigestMethod Algorithm="http://www.w3.org/2001/04/xmlenc#sha256"/>
        <ds:DigestValue>Mq3mDDWudLiaQFa1psBgLG+/en7p7r8re0MtlxnuiUI=</ds:DigestValue>
      </ds:Reference>
      <ds:Reference URI="/word/_rels/document.xml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ds:Transform>
          <ds:Transform Algorithm="http://www.w3.org/TR/2001/REC-xml-c14n-20010315"/>
        </ds:Transforms>
        <ds:DigestMethod Algorithm="http://www.w3.org/2001/04/xmlenc#sha256"/>
        <ds:DigestValue>fLpr0+BDSSPPgsv2eBghgw8hu/vi7IslCQuCSKGf2X4=</ds:DigestValue>
      </ds:Reference>
      <ds:Reference URI="/_xmlsignatures/_rels/origin.sigs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el-6eaafdef-6ea2-4898-8f6a-d117a270cc00"/>
          </ds:Transform>
          <ds:Transform Algorithm="http://www.w3.org/TR/2001/REC-xml-c14n-20010315"/>
        </ds:Transforms>
        <ds:DigestMethod Algorithm="http://www.w3.org/2001/04/xmlenc#sha256"/>
        <ds:DigestValue>DQQ+XWw5WkHQD9M/88jRf8LRm79wJfvRC3440zEqQgw=</ds:DigestValue>
      </ds:Reference>
      <ds:Reference URI="/word/document.xml?ContentType=application/vnd.openxmlformats-officedocument.wordprocessingml.document.main+xml">
        <ds:DigestMethod Algorithm="http://www.w3.org/2001/04/xmlenc#sha256"/>
        <ds:DigestValue>2MgJdSlGt1tctSDEk6epAG+j6aDoMoTcYOMxGeoG7z4=</ds:DigestValue>
      </ds:Reference>
      <ds:Reference URI="/word/theme/theme1.xml?ContentType=application/vnd.openxmlformats-officedocument.theme+xml">
        <ds:DigestMethod Algorithm="http://www.w3.org/2001/04/xmlenc#sha256"/>
        <ds:DigestValue>BAYH+KOZFTDbETReX5WeY8FEeyU2m0bOhkWwrOLWmA8=</ds:DigestValue>
      </ds:Reference>
      <ds:Reference URI="/word/settings.xml?ContentType=application/vnd.openxmlformats-officedocument.wordprocessingml.settings+xml">
        <ds:DigestMethod Algorithm="http://www.w3.org/2001/04/xmlenc#sha256"/>
        <ds:DigestValue>o65LX9XQMn87t4FcyEi/BDwyT6k8TZJDeNCSBgtNBbA=</ds:DigestValue>
      </ds:Reference>
      <ds:Reference URI="/word/fontTable.xml?ContentType=application/vnd.openxmlformats-officedocument.wordprocessingml.fontTable+xml">
        <ds:DigestMethod Algorithm="http://www.w3.org/2001/04/xmlenc#sha256"/>
        <ds:DigestValue>oeVV6Af/wGKVG3uKIHV6Ty1tynUVk0znsCvjrwkoUts=</ds:DigestValue>
      </ds:Reference>
      <ds:Reference URI="/word/webSettings.xml?ContentType=application/vnd.openxmlformats-officedocument.wordprocessingml.webSettings+xml">
        <ds:DigestMethod Algorithm="http://www.w3.org/2001/04/xmlenc#sha256"/>
        <ds:DigestValue>4R6+CInr/wXTFIZEF6UJNO/PGXNJ2fOomAK+MHb6KnM=</ds:DigestValue>
      </ds:Reference>
      <ds:Reference URI="/word/styles.xml?ContentType=application/vnd.openxmlformats-officedocument.wordprocessingml.styles+xml">
        <ds:DigestMethod Algorithm="http://www.w3.org/2001/04/xmlenc#sha256"/>
        <ds:DigestValue>NN6+HOUVQ7sq33iuV/+Oi/eRKaDhj4lkKFPCVlUHlgk=</ds:DigestValue>
      </ds:Reference>
    </ds:Manifest>
    <ds:SignatureProperties Id="id-signature-time-3c0aa8af-7072-4479-a1dc-efda50c18f50">
      <ds:SignatureProperty Id="idSignatureTime" Target="#xmldsig-4bf7001c-9309-4dda-a0a0-d4e9a1e7bb29">
        <mdssi:SignatureTime xmlns:mdssi="http://schemas.openxmlformats.org/package/2006/digital-signature">
          <mdssi:Format>YYYY-MM-DDThh:mm:ssTZD</mdssi:Format>
          <mdssi:Value>2017-06-12T11:58:42Z</mdssi:Value>
        </mdssi:SignatureTime>
      </ds:SignatureProperty>
    </ds:SignatureProperties>
  </ds:Object>
  <ds:Object Id="idOfficeObject">
    <ds:SignatureProperties>
      <ds:SignatureProperty Id="idOfficeV1Details" Target="#xmldsig-4bf7001c-9309-4dda-a0a0-d4e9a1e7bb29">
        <SignatureInfoV1 xmlns="http://schemas.microsoft.com/office/2006/digsig">
          <SetupID/>
          <SignatureText/>
          <SignatureImage/>
          <WindowsVersion>10.0</WindowsVersion>
          <OfficeVersion>16.0</OfficeVersion>
          <ApplicationVersion>16.0</ApplicationVersion>
          <Monitors>1</Monitors>
          <HorizontalResolutionElement>1440</HorizontalResolutionElement>
          <VerticalResolutionElement>900</VerticalResolutionElement>
          <ColorDepth>32</ColorDepth>
          <SignatureProviderId>{00000000-0000-0000-0000-000000000000}</SignatureProviderId>
          <SignatureProviderUrl/>
          <SignatureProviderDetails>9</SignatureProviderDetails>
        </SignatureInfoV1>
        <SignatureInfoV2 xmlns="http://schemas.microsoft.com/office/2006/digsig"/>
      </ds:SignatureProperty>
    </ds:SignatureProperties>
  </ds:Object>
  <ds:Object>
    <xd:QualifyingProperties xmlns:ds="http://www.w3.org/2000/09/xmldsig#" xmlns:xd="http://uri.etsi.org/01903/v1.3.2#" Id="xmldsig-4bf7001c-9309-4dda-a0a0-d4e9a1e7bb29-QualifyingProperties" Target="#xmldsig-4bf7001c-9309-4dda-a0a0-d4e9a1e7bb29-Signature">
      <xd:SignedProperties Id="xmldsig-4bf7001c-9309-4dda-a0a0-d4e9a1e7bb29-SignedProperties">
        <xd:SignedSignatureProperties>
          <xd:SigningTime>2017-06-12T11:58:42+02:00</xd:SigningTime>
          <xd:SigningCertificate>
            <xd:Cert>
              <xd:CertDigest>
                <ds:DigestMethod Algorithm="http://www.w3.org/2001/04/xmlenc#sha512"/>
                <ds:DigestValue>KeuUrgShMUmZSdH7gaaq+Lq/1Q2cVq+KA9bR1LBMFyXn7xxZNUfUaBxHRq4jhLNSyvD3TH05ykU2O60rM/ieMA==</ds:DigestValue>
              </xd:CertDigest>
              <xd:IssuerSerial>
                <ds:X509IssuerName>CN=MINISDEF-EC-WPG, OU=PKI, O=MDEF, C=ES</ds:X509IssuerName>
                <ds:X509SerialNumber>631968</ds: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ds:Object>
</ds:Signature>
</file>

<file path=_xmlsignatures/sig-7a881a83-eaa2-4ec0-8c8a-18b6a55ca374.xml><?xml version="1.0" encoding="utf-8"?>
<ds:Signature xmlns:ds="http://www.w3.org/2000/09/xmldsig#" Id="xmldsig-79df6a95-aba0-4f35-b106-db948dbb4ebb-Signature">
  <ds:SignedInfo>
    <ds:CanonicalizationMethod Algorithm="http://www.w3.org/TR/2001/REC-xml-c14n-20010315"/>
    <ds:SignatureMethod Algorithm="http://www.w3.org/2001/04/xmldsig-more#rsa-sha256"/>
    <ds:Reference Type="http://www.w3.org/2000/09/xmldsig#Object" URI="#idPackageObject">
      <ds:DigestMethod Algorithm="http://www.w3.org/2001/04/xmlenc#sha512"/>
      <ds:DigestValue>O5SeezPA7SkSFzI2sPfCFo4Rkjn5wynwX0xY2Rj1QyREW982+hfJLkDQ9m16cdMmvZyEPA6cTVSz
uIUZviVY5A==</ds:DigestValue>
    </ds:Reference>
    <ds:Reference Type="http://www.w3.org/2000/09/xmldsig#Object" URI="#idOfficeObject">
      <ds:DigestMethod Algorithm="http://www.w3.org/2001/04/xmlenc#sha512"/>
      <ds:DigestValue>hhFORlEkP9ZySVJAv3us2svGrBGFMkDXcSnnONCxLL77L/Oz+dXa1tm+gORK67OJot4FTyddRnga
xh8Gv+IvWg==</ds:DigestValue>
    </ds:Reference>
    <ds:Reference Type="http://uri.etsi.org/01903#SignedProperties" URI="#xmldsig-79df6a95-aba0-4f35-b106-db948dbb4ebb-SignedProperties">
      <ds:Transforms>
        <ds:Transform Algorithm="http://www.w3.org/TR/2001/REC-xml-c14n-20010315"/>
      </ds:Transforms>
      <ds:DigestMethod Algorithm="http://www.w3.org/2001/04/xmlenc#sha512"/>
      <ds:DigestValue>q0fbCL/gSbRDP1Dh8AadWqhdPbu0tgzI1Strdq/RGdaU83vd6JUX+i8PvYFpawrftFuQWaYeY+gx
kr5vkU8m6g==</ds:DigestValue>
    </ds:Reference>
    <ds:Reference URI="#xmldsig-79df6a95-aba0-4f35-b106-db948dbb4ebb-KeyInfo">
      <ds:DigestMethod Algorithm="http://www.w3.org/2001/04/xmlenc#sha512"/>
      <ds:DigestValue>Fg9bW0y6jiWQUMN/hIyOeiWiIXzsPr797nKhrjSfQjP2AMhbH6ReiOJYgJZSipiGmVELWqk7CJJM
yFAoUrvt1Q==</ds:DigestValue>
    </ds:Reference>
  </ds:SignedInfo>
  <ds:SignatureValue Id="xmldsig-79df6a95-aba0-4f35-b106-db948dbb4ebb-SignatureValue">cXyp4W6qmozuch3sxAGo6DISzFKGv1ktBfVvaH1Rm6sVIr6ZHwUA91DoIa9KLk036d57Ss8EDk5M
u3o+nyphwze3B2vIKWtaFmhSYSBvlfZk46wKfDYYqhZY7IODMgJQ1ym/ActI+goou9Z0dc59/7oI
mxYiPVdDez/iLQ730QC2OaZjUY6CpXcz1rNs9ujhG0LpKiFKDsdE+liKfvLBgRyg1Qzf+5W+/FkE
mhSkKLdB3bHPY0rKBUFwQCKwOZmNraT4JvkGE+mGeRc5wewou9NXzBtaU46Y+W26cBKc+ISNJJHi
X3ECZXGTGcpOmeHw1UBbKYG9jyYr0Ex4nYitcw==</ds:SignatureValue>
  <ds:KeyInfo Id="xmldsig-79df6a95-aba0-4f35-b106-db948dbb4ebb-KeyInfo">
    <ds:KeyValue>
      <ds:RSAKeyValue>
        <ds:Modulus>i/k2mqJN4gfqcUzDN6s6BOmwY0mmajzoITbXPFMqto3A/AEpcbbnBIHHjIJfOC5Zc3MWKANNjrjB
EfEOjhKRe6EamzLZh2hwRznxx0QfsdDA0RW+KnmV3pj5b5i9zUV34XvrmltYsudC6Zd5hXCeO0fn
L/EHYLbzrrFhmVOc2GeOwY/7xVY+UyzRJ8boDK3R5ChPAPGXR1dplJyC51vKnPfG4Slz4Xs4lCe8
Y6uY2JNVZPTDO2nujhgTkVJz7FiMPfmkBF0pY/rqlo270bR6OOqaRPnBLSqWihoFJG4KOV35HOHP
cA7vKmkbqNrMHPdYyUfTe23kp7jZhFI7qD2IoQ==</ds:Modulus>
        <ds:Exponent>AQAB</ds:Exponent>
      </ds:RSAKeyValue>
    </ds:KeyValue>
    <ds:X509Data>
      <ds:X509Certificate>MIIHWTCCBkGgAwIBAgIDCaSgMA0GCSqGSIb3DQEBBQUAMEQxCzAJBgNVBAYTAkVTMQ0wCwYDVQQK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</ds:X509Certificate>
    </ds:X509Data>
  </ds:KeyInfo>
  <ds:Object Id="idPackageObject">
    <ds:Manifest>
      <ds:Reference URI="/_rels/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Id1"/>
          </ds:Transform>
          <ds:Transform Algorithm="http://www.w3.org/TR/2001/REC-xml-c14n-20010315"/>
        </ds:Transforms>
        <ds:DigestMethod Algorithm="http://www.w3.org/2001/04/xmlenc#sha256"/>
        <ds:DigestValue>Mq3mDDWudLiaQFa1psBgLG+/en7p7r8re0MtlxnuiUI=</ds:DigestValue>
      </ds:Reference>
      <ds:Reference URI="/word/_rels/document.xml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ds:Transform>
          <ds:Transform Algorithm="http://www.w3.org/TR/2001/REC-xml-c14n-20010315"/>
        </ds:Transforms>
        <ds:DigestMethod Algorithm="http://www.w3.org/2001/04/xmlenc#sha256"/>
        <ds:DigestValue>fLpr0+BDSSPPgsv2eBghgw8hu/vi7IslCQuCSKGf2X4=</ds:DigestValue>
      </ds:Reference>
      <ds:Reference URI="/word/document.xml?ContentType=application/vnd.openxmlformats-officedocument.wordprocessingml.document.main+xml">
        <ds:DigestMethod Algorithm="http://www.w3.org/2001/04/xmlenc#sha256"/>
        <ds:DigestValue>2MgJdSlGt1tctSDEk6epAG+j6aDoMoTcYOMxGeoG7z4=</ds:DigestValue>
      </ds:Reference>
      <ds:Reference URI="/word/theme/theme1.xml?ContentType=application/vnd.openxmlformats-officedocument.theme+xml">
        <ds:DigestMethod Algorithm="http://www.w3.org/2001/04/xmlenc#sha256"/>
        <ds:DigestValue>BAYH+KOZFTDbETReX5WeY8FEeyU2m0bOhkWwrOLWmA8=</ds:DigestValue>
      </ds:Reference>
      <ds:Reference URI="/word/settings.xml?ContentType=application/vnd.openxmlformats-officedocument.wordprocessingml.settings+xml">
        <ds:DigestMethod Algorithm="http://www.w3.org/2001/04/xmlenc#sha256"/>
        <ds:DigestValue>o65LX9XQMn87t4FcyEi/BDwyT6k8TZJDeNCSBgtNBbA=</ds:DigestValue>
      </ds:Reference>
      <ds:Reference URI="/word/fontTable.xml?ContentType=application/vnd.openxmlformats-officedocument.wordprocessingml.fontTable+xml">
        <ds:DigestMethod Algorithm="http://www.w3.org/2001/04/xmlenc#sha256"/>
        <ds:DigestValue>oeVV6Af/wGKVG3uKIHV6Ty1tynUVk0znsCvjrwkoUts=</ds:DigestValue>
      </ds:Reference>
      <ds:Reference URI="/word/webSettings.xml?ContentType=application/vnd.openxmlformats-officedocument.wordprocessingml.webSettings+xml">
        <ds:DigestMethod Algorithm="http://www.w3.org/2001/04/xmlenc#sha256"/>
        <ds:DigestValue>4R6+CInr/wXTFIZEF6UJNO/PGXNJ2fOomAK+MHb6KnM=</ds:DigestValue>
      </ds:Reference>
      <ds:Reference URI="/word/styles.xml?ContentType=application/vnd.openxmlformats-officedocument.wordprocessingml.styles+xml">
        <ds:DigestMethod Algorithm="http://www.w3.org/2001/04/xmlenc#sha256"/>
        <ds:DigestValue>NN6+HOUVQ7sq33iuV/+Oi/eRKaDhj4lkKFPCVlUHlgk=</ds:DigestValue>
      </ds:Reference>
    </ds:Manifest>
    <ds:SignatureProperties Id="id-signature-time-3866dee0-0d3d-401c-beb0-9e1a1bff674a">
      <ds:SignatureProperty Id="idSignatureTime" Target="#xmldsig-79df6a95-aba0-4f35-b106-db948dbb4ebb">
        <mdssi:SignatureTime xmlns:mdssi="http://schemas.openxmlformats.org/package/2006/digital-signature">
          <mdssi:Format>YYYY-MM-DDThh:mm:ssTZD</mdssi:Format>
          <mdssi:Value>2017-06-12T11:53:29Z</mdssi:Value>
        </mdssi:SignatureTime>
      </ds:SignatureProperty>
    </ds:SignatureProperties>
  </ds:Object>
  <ds:Object Id="idOfficeObject">
    <ds:SignatureProperties>
      <ds:SignatureProperty Id="idOfficeV1Details" Target="#xmldsig-79df6a95-aba0-4f35-b106-db948dbb4ebb">
        <SignatureInfoV1 xmlns="http://schemas.microsoft.com/office/2006/digsig">
          <SetupID/>
          <SignatureText/>
          <SignatureImage/>
          <WindowsVersion>10.0</WindowsVersion>
          <OfficeVersion>16.0</OfficeVersion>
          <ApplicationVersion>16.0</ApplicationVersion>
          <Monitors>1</Monitors>
          <HorizontalResolutionElement>1440</HorizontalResolutionElement>
          <VerticalResolutionElement>900</VerticalResolutionElement>
          <ColorDepth>32</ColorDepth>
          <SignatureProviderId>{00000000-0000-0000-0000-000000000000}</SignatureProviderId>
          <SignatureProviderUrl/>
          <SignatureProviderDetails>9</SignatureProviderDetails>
        </SignatureInfoV1>
        <SignatureInfoV2 xmlns="http://schemas.microsoft.com/office/2006/digsig"/>
      </ds:SignatureProperty>
    </ds:SignatureProperties>
  </ds:Object>
  <ds:Object>
    <xd:QualifyingProperties xmlns:ds="http://www.w3.org/2000/09/xmldsig#" xmlns:xd="http://uri.etsi.org/01903/v1.3.2#" Id="xmldsig-79df6a95-aba0-4f35-b106-db948dbb4ebb-QualifyingProperties" Target="#xmldsig-79df6a95-aba0-4f35-b106-db948dbb4ebb-Signature">
      <xd:SignedProperties Id="xmldsig-79df6a95-aba0-4f35-b106-db948dbb4ebb-SignedProperties">
        <xd:SignedSignatureProperties>
          <xd:SigningTime>2017-06-12T11:53:29+02:00</xd:SigningTime>
          <xd:SigningCertificate>
            <xd:Cert>
              <xd:CertDigest>
                <ds:DigestMethod Algorithm="http://www.w3.org/2001/04/xmlenc#sha512"/>
                <ds:DigestValue>KeuUrgShMUmZSdH7gaaq+Lq/1Q2cVq+KA9bR1LBMFyXn7xxZNUfUaBxHRq4jhLNSyvD3TH05ykU2O60rM/ieMA==</ds:DigestValue>
              </xd:CertDigest>
              <xd:IssuerSerial>
                <ds:X509IssuerName>CN=MINISDEF-EC-WPG, OU=PKI, O=MDEF, C=ES</ds:X509IssuerName>
                <ds:X509SerialNumber>631968</ds: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ds:Object>
</ds: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2244</Characters>
  <Application>Microsoft Office Word</Application>
  <DocSecurity>0</DocSecurity>
  <Lines>18</Lines>
  <Paragraphs>5</Paragraphs>
  <ScaleCrop>false</ScaleCrop>
  <Company>Ministerio de Defensa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 CALVO</dc:creator>
  <cp:keywords/>
  <dc:description/>
  <cp:lastModifiedBy>MARIO ALONSO CALVO</cp:lastModifiedBy>
  <cp:revision>2</cp:revision>
  <dcterms:created xsi:type="dcterms:W3CDTF">2017-05-16T08:12:00Z</dcterms:created>
  <dcterms:modified xsi:type="dcterms:W3CDTF">2017-05-16T08:13:00Z</dcterms:modified>
</cp:coreProperties>
</file>