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FADB7" w14:textId="66B7E475" w:rsidR="00EC0B43" w:rsidRPr="00194C3B" w:rsidRDefault="00EF7C5C">
      <w:pPr>
        <w:rPr>
          <w:sz w:val="32"/>
        </w:rPr>
      </w:pPr>
      <w:r w:rsidRPr="00194C3B">
        <w:rPr>
          <w:rFonts w:hint="eastAsia"/>
          <w:sz w:val="32"/>
        </w:rPr>
        <w:t>1选择要打包的文件</w:t>
      </w:r>
    </w:p>
    <w:p w14:paraId="37C444F4" w14:textId="6E593A06" w:rsidR="00EF7C5C" w:rsidRPr="00194C3B" w:rsidRDefault="00EF7C5C">
      <w:pPr>
        <w:rPr>
          <w:sz w:val="32"/>
        </w:rPr>
      </w:pPr>
      <w:r w:rsidRPr="00194C3B">
        <w:rPr>
          <w:noProof/>
          <w:sz w:val="32"/>
        </w:rPr>
        <w:drawing>
          <wp:inline distT="0" distB="0" distL="0" distR="0" wp14:anchorId="039FDB3C" wp14:editId="68D27ED9">
            <wp:extent cx="5274310" cy="2506957"/>
            <wp:effectExtent l="0" t="0" r="2540" b="8255"/>
            <wp:docPr id="1" name="图片 1" descr="C:\WINDOWS\TEMP\WeChat Files\a1ff73037bb9897968adb8f51f62b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INDOWS\TEMP\WeChat Files\a1ff73037bb9897968adb8f51f62b7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3E74C" w14:textId="67FC33B6" w:rsidR="00EF7C5C" w:rsidRPr="00194C3B" w:rsidRDefault="00EF7C5C">
      <w:pPr>
        <w:rPr>
          <w:sz w:val="32"/>
        </w:rPr>
      </w:pPr>
      <w:r w:rsidRPr="00194C3B">
        <w:rPr>
          <w:rFonts w:hint="eastAsia"/>
          <w:sz w:val="32"/>
        </w:rPr>
        <w:t>2右键选择WinRAR的添加到压缩文件</w:t>
      </w:r>
    </w:p>
    <w:p w14:paraId="7E45034E" w14:textId="4EA4A91B" w:rsidR="00EF7C5C" w:rsidRPr="00194C3B" w:rsidRDefault="00EF7C5C">
      <w:pPr>
        <w:rPr>
          <w:sz w:val="32"/>
        </w:rPr>
      </w:pPr>
      <w:r w:rsidRPr="00194C3B">
        <w:rPr>
          <w:noProof/>
          <w:sz w:val="32"/>
        </w:rPr>
        <w:drawing>
          <wp:inline distT="0" distB="0" distL="0" distR="0" wp14:anchorId="5AFDB254" wp14:editId="2F8C5696">
            <wp:extent cx="3657600" cy="2171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409C" w14:textId="1A1D0FD6" w:rsidR="00EF7C5C" w:rsidRPr="00194C3B" w:rsidRDefault="00EF7C5C">
      <w:pPr>
        <w:rPr>
          <w:sz w:val="32"/>
        </w:rPr>
      </w:pPr>
      <w:r w:rsidRPr="00194C3B">
        <w:rPr>
          <w:rFonts w:hint="eastAsia"/>
          <w:sz w:val="32"/>
        </w:rPr>
        <w:t>3选择“创建自解压格式压缩文件”修改文件名</w:t>
      </w:r>
    </w:p>
    <w:p w14:paraId="791D7DA0" w14:textId="67F54E2B" w:rsidR="00EF7C5C" w:rsidRPr="00194C3B" w:rsidRDefault="00EF7C5C">
      <w:pPr>
        <w:rPr>
          <w:sz w:val="32"/>
        </w:rPr>
      </w:pPr>
      <w:r w:rsidRPr="00194C3B">
        <w:rPr>
          <w:noProof/>
          <w:sz w:val="32"/>
        </w:rPr>
        <w:lastRenderedPageBreak/>
        <w:drawing>
          <wp:inline distT="0" distB="0" distL="0" distR="0" wp14:anchorId="5BEBB62A" wp14:editId="55E0A7F8">
            <wp:extent cx="4488180" cy="3750056"/>
            <wp:effectExtent l="0" t="0" r="762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943" cy="376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4C81F" w14:textId="53AEC461" w:rsidR="00EF7C5C" w:rsidRPr="00194C3B" w:rsidRDefault="00EF7C5C">
      <w:pPr>
        <w:rPr>
          <w:sz w:val="32"/>
        </w:rPr>
      </w:pPr>
      <w:r w:rsidRPr="00194C3B">
        <w:rPr>
          <w:rFonts w:hint="eastAsia"/>
          <w:sz w:val="32"/>
        </w:rPr>
        <w:t>4选择“高级”</w:t>
      </w:r>
      <w:r w:rsidRPr="00194C3B">
        <w:rPr>
          <w:sz w:val="32"/>
        </w:rPr>
        <w:t>—</w:t>
      </w:r>
      <w:r w:rsidRPr="00194C3B">
        <w:rPr>
          <w:rFonts w:hint="eastAsia"/>
          <w:sz w:val="32"/>
        </w:rPr>
        <w:t>“自解压选项”</w:t>
      </w:r>
    </w:p>
    <w:p w14:paraId="0A57FC9F" w14:textId="3693382F" w:rsidR="00EF7C5C" w:rsidRDefault="00EF7C5C">
      <w:pPr>
        <w:rPr>
          <w:sz w:val="32"/>
        </w:rPr>
      </w:pPr>
      <w:r w:rsidRPr="00194C3B">
        <w:rPr>
          <w:noProof/>
          <w:sz w:val="32"/>
        </w:rPr>
        <w:drawing>
          <wp:inline distT="0" distB="0" distL="0" distR="0" wp14:anchorId="79EA5124" wp14:editId="242959CF">
            <wp:extent cx="5170952" cy="43205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3910" cy="43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31C0" w14:textId="77777777" w:rsidR="00984D27" w:rsidRPr="00194C3B" w:rsidRDefault="00984D27">
      <w:pPr>
        <w:rPr>
          <w:rFonts w:hint="eastAsia"/>
          <w:sz w:val="32"/>
        </w:rPr>
      </w:pPr>
    </w:p>
    <w:p w14:paraId="7EAE88C2" w14:textId="61671D1C" w:rsidR="00EF7C5C" w:rsidRDefault="00EF7C5C">
      <w:pPr>
        <w:rPr>
          <w:sz w:val="32"/>
        </w:rPr>
      </w:pPr>
      <w:r w:rsidRPr="00194C3B">
        <w:rPr>
          <w:rFonts w:hint="eastAsia"/>
          <w:sz w:val="32"/>
        </w:rPr>
        <w:lastRenderedPageBreak/>
        <w:t>5填写文件解压路径</w:t>
      </w:r>
    </w:p>
    <w:p w14:paraId="4BD49CE1" w14:textId="77777777" w:rsidR="00984D27" w:rsidRPr="00194C3B" w:rsidRDefault="00984D27">
      <w:pPr>
        <w:rPr>
          <w:rFonts w:hint="eastAsia"/>
          <w:sz w:val="32"/>
        </w:rPr>
      </w:pPr>
    </w:p>
    <w:p w14:paraId="59484A77" w14:textId="099E70E3" w:rsidR="00EF7C5C" w:rsidRDefault="00EF7C5C">
      <w:pPr>
        <w:rPr>
          <w:sz w:val="32"/>
        </w:rPr>
      </w:pPr>
      <w:bookmarkStart w:id="0" w:name="_GoBack"/>
      <w:r w:rsidRPr="00194C3B">
        <w:rPr>
          <w:noProof/>
          <w:sz w:val="32"/>
        </w:rPr>
        <w:drawing>
          <wp:inline distT="0" distB="0" distL="0" distR="0" wp14:anchorId="427398EA" wp14:editId="0B708964">
            <wp:extent cx="3436054" cy="3429000"/>
            <wp:effectExtent l="0" t="0" r="0" b="0"/>
            <wp:docPr id="6" name="图片 6" descr="C:\WINDOWS\TEMP\WeChat Files\e60eceffe7bc47c5cad1a52fe2720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INDOWS\TEMP\WeChat Files\e60eceffe7bc47c5cad1a52fe2720d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7524" cy="344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E5D6013" w14:textId="77777777" w:rsidR="00194C3B" w:rsidRPr="00194C3B" w:rsidRDefault="00194C3B">
      <w:pPr>
        <w:rPr>
          <w:rFonts w:hint="eastAsia"/>
          <w:sz w:val="32"/>
        </w:rPr>
      </w:pPr>
    </w:p>
    <w:p w14:paraId="1E9F51E4" w14:textId="24FA4720" w:rsidR="00194C3B" w:rsidRPr="00194C3B" w:rsidRDefault="00194C3B">
      <w:pPr>
        <w:rPr>
          <w:sz w:val="32"/>
        </w:rPr>
      </w:pPr>
      <w:r w:rsidRPr="00194C3B">
        <w:rPr>
          <w:rFonts w:hint="eastAsia"/>
          <w:sz w:val="32"/>
        </w:rPr>
        <w:t>6点击“高级”点击“添加快捷方式”填写要添加的快捷方式</w:t>
      </w:r>
    </w:p>
    <w:p w14:paraId="7C176C30" w14:textId="24FA4720" w:rsidR="00194C3B" w:rsidRPr="00194C3B" w:rsidRDefault="00194C3B">
      <w:pPr>
        <w:rPr>
          <w:rFonts w:hint="eastAsia"/>
          <w:sz w:val="32"/>
        </w:rPr>
      </w:pPr>
      <w:r w:rsidRPr="00194C3B">
        <w:rPr>
          <w:noProof/>
          <w:sz w:val="32"/>
        </w:rPr>
        <w:drawing>
          <wp:inline distT="0" distB="0" distL="0" distR="0" wp14:anchorId="6218627B" wp14:editId="24EAE94F">
            <wp:extent cx="5274310" cy="34690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16AF" w14:textId="1709C0CE" w:rsidR="00194C3B" w:rsidRPr="00194C3B" w:rsidRDefault="00194C3B">
      <w:pPr>
        <w:rPr>
          <w:sz w:val="32"/>
        </w:rPr>
      </w:pPr>
      <w:r w:rsidRPr="00194C3B">
        <w:rPr>
          <w:sz w:val="32"/>
        </w:rPr>
        <w:lastRenderedPageBreak/>
        <w:t>7</w:t>
      </w:r>
      <w:r w:rsidRPr="00194C3B">
        <w:rPr>
          <w:rFonts w:hint="eastAsia"/>
          <w:sz w:val="32"/>
        </w:rPr>
        <w:t>填写窗口标题，文本选择压缩文件图标（</w:t>
      </w:r>
      <w:proofErr w:type="spellStart"/>
      <w:r w:rsidRPr="00194C3B">
        <w:rPr>
          <w:rFonts w:hint="eastAsia"/>
          <w:sz w:val="32"/>
        </w:rPr>
        <w:t>ico</w:t>
      </w:r>
      <w:proofErr w:type="spellEnd"/>
      <w:r w:rsidRPr="00194C3B">
        <w:rPr>
          <w:rFonts w:hint="eastAsia"/>
          <w:sz w:val="32"/>
        </w:rPr>
        <w:t>文件）</w:t>
      </w:r>
    </w:p>
    <w:p w14:paraId="0CD46FC2" w14:textId="1430A71F" w:rsidR="00EF7C5C" w:rsidRPr="00194C3B" w:rsidRDefault="00194C3B">
      <w:pPr>
        <w:rPr>
          <w:sz w:val="32"/>
        </w:rPr>
      </w:pPr>
      <w:r w:rsidRPr="00194C3B">
        <w:rPr>
          <w:noProof/>
          <w:sz w:val="32"/>
        </w:rPr>
        <w:drawing>
          <wp:inline distT="0" distB="0" distL="0" distR="0" wp14:anchorId="4B994D92" wp14:editId="59B4230B">
            <wp:extent cx="3886200" cy="4259580"/>
            <wp:effectExtent l="0" t="0" r="0" b="7620"/>
            <wp:docPr id="7" name="图片 7" descr="C:\WINDOWS\TEMP\WeChat Files\575908218ce48fc1b697f73580ed5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INDOWS\TEMP\WeChat Files\575908218ce48fc1b697f73580ed5e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13D9" w14:textId="5E4B44CC" w:rsidR="00194C3B" w:rsidRPr="00194C3B" w:rsidRDefault="00194C3B">
      <w:pPr>
        <w:rPr>
          <w:rFonts w:hint="eastAsia"/>
          <w:sz w:val="32"/>
        </w:rPr>
      </w:pPr>
      <w:r w:rsidRPr="00194C3B">
        <w:rPr>
          <w:sz w:val="32"/>
        </w:rPr>
        <w:t>8</w:t>
      </w:r>
      <w:r w:rsidRPr="00194C3B">
        <w:rPr>
          <w:rFonts w:hint="eastAsia"/>
          <w:sz w:val="32"/>
        </w:rPr>
        <w:t>点击确定直到开始打包</w:t>
      </w:r>
    </w:p>
    <w:sectPr w:rsidR="00194C3B" w:rsidRPr="00194C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16B2"/>
    <w:rsid w:val="000635B6"/>
    <w:rsid w:val="00135FB2"/>
    <w:rsid w:val="001913A3"/>
    <w:rsid w:val="00194C3B"/>
    <w:rsid w:val="002719F8"/>
    <w:rsid w:val="002A1FB7"/>
    <w:rsid w:val="002E6AE1"/>
    <w:rsid w:val="00315D79"/>
    <w:rsid w:val="0036559B"/>
    <w:rsid w:val="00375B5F"/>
    <w:rsid w:val="0058410B"/>
    <w:rsid w:val="006B067A"/>
    <w:rsid w:val="007812E9"/>
    <w:rsid w:val="007D0A0D"/>
    <w:rsid w:val="00857CC2"/>
    <w:rsid w:val="008716B2"/>
    <w:rsid w:val="008E6BC7"/>
    <w:rsid w:val="00984D27"/>
    <w:rsid w:val="00AE745C"/>
    <w:rsid w:val="00B33B72"/>
    <w:rsid w:val="00B57C2A"/>
    <w:rsid w:val="00E917B1"/>
    <w:rsid w:val="00EC0B43"/>
    <w:rsid w:val="00EF7C5C"/>
    <w:rsid w:val="00F77420"/>
    <w:rsid w:val="00FA7CDD"/>
    <w:rsid w:val="00FD0AA7"/>
    <w:rsid w:val="00FE3F9D"/>
    <w:rsid w:val="00FF5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60773"/>
  <w15:chartTrackingRefBased/>
  <w15:docId w15:val="{38F720EA-1867-42DC-AB0D-6F09036E1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李留猛</dc:creator>
  <cp:keywords/>
  <dc:description/>
  <cp:lastModifiedBy>李留猛</cp:lastModifiedBy>
  <cp:revision>2</cp:revision>
  <dcterms:created xsi:type="dcterms:W3CDTF">2018-06-21T02:09:00Z</dcterms:created>
  <dcterms:modified xsi:type="dcterms:W3CDTF">2018-06-21T02:31:00Z</dcterms:modified>
</cp:coreProperties>
</file>