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DEC" w:rsidRPr="00123D15" w:rsidRDefault="00B24D23" w:rsidP="00123D15">
      <w:pPr>
        <w:spacing w:after="0" w:line="240" w:lineRule="auto"/>
        <w:rPr>
          <w:b/>
          <w:sz w:val="40"/>
          <w:szCs w:val="40"/>
          <w:u w:val="single"/>
        </w:rPr>
      </w:pPr>
      <w:r w:rsidRPr="00123D15">
        <w:rPr>
          <w:b/>
          <w:sz w:val="40"/>
          <w:szCs w:val="40"/>
          <w:u w:val="single"/>
        </w:rPr>
        <w:t>Med</w:t>
      </w:r>
      <w:r w:rsidR="00123D15" w:rsidRPr="00123D15">
        <w:rPr>
          <w:b/>
          <w:sz w:val="40"/>
          <w:szCs w:val="40"/>
          <w:u w:val="single"/>
        </w:rPr>
        <w:t xml:space="preserve"> </w:t>
      </w:r>
      <w:r w:rsidRPr="00123D15">
        <w:rPr>
          <w:b/>
          <w:sz w:val="40"/>
          <w:szCs w:val="40"/>
          <w:u w:val="single"/>
        </w:rPr>
        <w:t>Info</w:t>
      </w:r>
      <w:r w:rsidR="00123D15" w:rsidRPr="00123D15">
        <w:rPr>
          <w:b/>
          <w:sz w:val="40"/>
          <w:szCs w:val="40"/>
          <w:u w:val="single"/>
        </w:rPr>
        <w:t xml:space="preserve"> </w:t>
      </w:r>
      <w:r w:rsidRPr="00123D15">
        <w:rPr>
          <w:b/>
          <w:sz w:val="40"/>
          <w:szCs w:val="40"/>
          <w:u w:val="single"/>
        </w:rPr>
        <w:t>Data</w:t>
      </w:r>
      <w:r w:rsidR="00123D15" w:rsidRPr="00123D15">
        <w:rPr>
          <w:b/>
          <w:sz w:val="40"/>
          <w:szCs w:val="40"/>
          <w:u w:val="single"/>
        </w:rPr>
        <w:t xml:space="preserve"> </w:t>
      </w:r>
      <w:r w:rsidRPr="00123D15">
        <w:rPr>
          <w:b/>
          <w:sz w:val="40"/>
          <w:szCs w:val="40"/>
          <w:u w:val="single"/>
        </w:rPr>
        <w:t>Entry</w:t>
      </w:r>
      <w:r w:rsidR="008662DF">
        <w:rPr>
          <w:b/>
          <w:sz w:val="40"/>
          <w:szCs w:val="40"/>
          <w:u w:val="single"/>
        </w:rPr>
        <w:t xml:space="preserve"> _Source</w:t>
      </w:r>
      <w:bookmarkStart w:id="0" w:name="_GoBack"/>
      <w:bookmarkEnd w:id="0"/>
    </w:p>
    <w:p w:rsidR="00123D15" w:rsidRDefault="00123D15" w:rsidP="00123D15">
      <w:pPr>
        <w:spacing w:after="0" w:line="240" w:lineRule="auto"/>
      </w:pPr>
    </w:p>
    <w:p w:rsidR="00B24D23" w:rsidRDefault="00B24D23" w:rsidP="00123D15">
      <w:pPr>
        <w:spacing w:after="0" w:line="240" w:lineRule="auto"/>
      </w:pPr>
      <w:proofErr w:type="spellStart"/>
      <w:r>
        <w:t>RouteConfig.cs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RouteConfig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routes)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routes.IgnoreRoute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"{resource}.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axd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/{*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pathInfo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routes.MapRoute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"Default1"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defaults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id = 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UrlParameter.Optional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proofErr w:type="gram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routes.MapRoute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"{controller}/{action}/{id}"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defaults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controller =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action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id = 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UrlParameter.Optional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proofErr w:type="gram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/--------------------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Models</w:t>
      </w:r>
    </w:p>
    <w:p w:rsidR="00B24D23" w:rsidRDefault="00B24D23" w:rsidP="00123D15">
      <w:pPr>
        <w:spacing w:after="0" w:line="240" w:lineRule="auto"/>
      </w:pPr>
      <w:r>
        <w:rPr>
          <w:noProof/>
        </w:rPr>
        <w:drawing>
          <wp:inline distT="0" distB="0" distL="0" distR="0" wp14:anchorId="500B3006" wp14:editId="583E3137">
            <wp:extent cx="5937956" cy="2768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23" w:rsidRDefault="00B24D23" w:rsidP="00123D15">
      <w:pPr>
        <w:spacing w:after="0" w:line="240" w:lineRule="auto"/>
      </w:pPr>
      <w:r>
        <w:lastRenderedPageBreak/>
        <w:t>Controllers</w:t>
      </w:r>
    </w:p>
    <w:p w:rsidR="00B24D23" w:rsidRDefault="00B24D23" w:rsidP="00123D15">
      <w:pPr>
        <w:spacing w:after="0" w:line="240" w:lineRule="auto"/>
      </w:pPr>
      <w:proofErr w:type="spellStart"/>
      <w:r>
        <w:t>MedInfoesController.cs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MedInfoDataEntry.Controllers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MedInfoesController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MedInfoDBEntities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MedInfoDBEntities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Index(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id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ViewBag.CurrentFilter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info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db.MedInfoes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i.id == id);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View(info);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/Details/5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Details(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/Create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Create()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/Create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protect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overposting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attacks, please enable the specific properties you want to bind to, for 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more details see https://go.microsoft.com/fwlink/?LinkId=317598.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Create([Bind(Include = </w:t>
      </w:r>
      <w:r>
        <w:rPr>
          <w:rFonts w:ascii="Consolas" w:hAnsi="Consolas" w:cs="Consolas"/>
          <w:color w:val="A31515"/>
          <w:sz w:val="19"/>
          <w:szCs w:val="19"/>
        </w:rPr>
        <w:t>"id,category1,category2,category3,category4,category5,MedInfo1,Approved,HitCounter"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/Edit/5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Edit(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/Edit/5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protect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overposting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attacks, please enable the specific properties you want to bind to, for 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more details see https://go.microsoft.com/fwlink/?LinkId=317598.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Edit([Bind(Include = </w:t>
      </w:r>
      <w:r>
        <w:rPr>
          <w:rFonts w:ascii="Consolas" w:hAnsi="Consolas" w:cs="Consolas"/>
          <w:color w:val="A31515"/>
          <w:sz w:val="19"/>
          <w:szCs w:val="19"/>
        </w:rPr>
        <w:t>"id,category1,category2,category3,category4,category5,MedInfo1,Approved,HitCounter"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).State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EntityState.Modified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? 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db.MedInfoes.Remove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Dispose(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disposing)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(disposing)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disposing);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Views</w:t>
      </w:r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MedInfoes</w:t>
      </w:r>
      <w:proofErr w:type="spellEnd"/>
    </w:p>
    <w:p w:rsidR="00B24D23" w:rsidRDefault="00B24D23" w:rsidP="00123D1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Index.</w:t>
      </w:r>
      <w:r w:rsidR="00123D15"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MedInfoDataEntry.Models.MedInfo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MedInfoes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FormMethod.Get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Find by id: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SearchString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ViewBag.CurrentFilter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="Search"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model.category1)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model.category2)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model.category3)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model.category4)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model.category5)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model.MedInfo1)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item.id)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item.category1)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item.category2)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item.category3)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item.category4)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item.category5)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Html.DisplayTextFor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item.MedInfo1)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item.id }) |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item.id }) |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item.id })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4D23" w:rsidRDefault="00B24D23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24D23" w:rsidRDefault="00B24D23" w:rsidP="00123D15">
      <w:pPr>
        <w:spacing w:after="0" w:line="240" w:lineRule="auto"/>
      </w:pPr>
      <w:r>
        <w:rPr>
          <w:noProof/>
        </w:rPr>
        <w:drawing>
          <wp:inline distT="0" distB="0" distL="0" distR="0" wp14:anchorId="64F2FF6B" wp14:editId="593D90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23" w:rsidRDefault="00123D15" w:rsidP="00123D15">
      <w:pPr>
        <w:spacing w:after="0" w:line="240" w:lineRule="auto"/>
      </w:pPr>
      <w:r>
        <w:t>Search</w:t>
      </w:r>
    </w:p>
    <w:p w:rsidR="00123D15" w:rsidRDefault="00123D15" w:rsidP="00123D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9CC16F2" wp14:editId="1598F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15" w:rsidRDefault="00123D15" w:rsidP="00123D15">
      <w:pPr>
        <w:spacing w:after="0" w:line="240" w:lineRule="auto"/>
      </w:pPr>
      <w:proofErr w:type="spellStart"/>
      <w:r>
        <w:t>Edit.cshtml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MedInfoDataEntry.Models.MedInfo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Edit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Html.HiddenFor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model.id,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Html.TextAreaFor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model.MedInfo1, new {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= new { @class = "form-control" } })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10, 120,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style = </w:t>
      </w:r>
      <w:r>
        <w:rPr>
          <w:rFonts w:ascii="Consolas" w:hAnsi="Consolas" w:cs="Consolas"/>
          <w:color w:val="A31515"/>
          <w:sz w:val="19"/>
          <w:szCs w:val="19"/>
        </w:rPr>
        <w:t>"width: 100%; max-width: 100%;"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="checkbox"&gt;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"Back to List"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Scripts.Render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spacing w:after="0" w:line="240" w:lineRule="auto"/>
      </w:pPr>
    </w:p>
    <w:p w:rsidR="00123D15" w:rsidRDefault="00123D15" w:rsidP="00123D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FC4423" wp14:editId="70CECB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23" w:rsidRDefault="00123D15" w:rsidP="00123D15">
      <w:pPr>
        <w:spacing w:after="0" w:line="240" w:lineRule="auto"/>
      </w:pPr>
      <w:proofErr w:type="spellStart"/>
      <w:r>
        <w:t>Details.cshtml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MedInfoDataEntry.Models.MedInfo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Edit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Html.HiddenFor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model.id,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Html.TextAreaFor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model.MedInfo1, new {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= new { @class = "form-control" } })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10, 120,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style = </w:t>
      </w:r>
      <w:r>
        <w:rPr>
          <w:rFonts w:ascii="Consolas" w:hAnsi="Consolas" w:cs="Consolas"/>
          <w:color w:val="A31515"/>
          <w:sz w:val="19"/>
          <w:szCs w:val="19"/>
        </w:rPr>
        <w:t>"width: 100%; max-width: 100%;"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="checkbox"&gt;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"Back to List"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Scripts.Render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567796" wp14:editId="38368C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15" w:rsidRDefault="00123D15" w:rsidP="00123D15">
      <w:pPr>
        <w:spacing w:after="0" w:line="240" w:lineRule="auto"/>
      </w:pPr>
      <w:proofErr w:type="spellStart"/>
      <w:r>
        <w:t>Delete.cshtml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Delete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Are you sure you want to delete this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="dl-horizontal"&gt;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model.id)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model.category1)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model.category1)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model.category2)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model.category2)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model.category3)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model.category3)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model.category4)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model.category4)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model.category5)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model.category5)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model.MedInfo1)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model =&gt; model.MedInfo1)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 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="form-actions no-color"&gt;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|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"Back to List"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spacing w:after="0" w:line="240" w:lineRule="auto"/>
      </w:pPr>
      <w:r>
        <w:rPr>
          <w:noProof/>
        </w:rPr>
        <w:drawing>
          <wp:inline distT="0" distB="0" distL="0" distR="0" wp14:anchorId="1FB286BA" wp14:editId="1EE74BF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15" w:rsidRDefault="00123D15" w:rsidP="00123D15">
      <w:pPr>
        <w:spacing w:after="0" w:line="240" w:lineRule="auto"/>
      </w:pPr>
      <w:proofErr w:type="spellStart"/>
      <w:r>
        <w:t>Create.cshtml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MedInfoDataEntry.Models.MedInfo</w:t>
      </w:r>
      <w:proofErr w:type="spell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="form-horizontal"&gt;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Html.ValidationSummary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model.category2,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model.category3,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model.category4,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model.category5,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model =&gt; model.MedInfo1, new {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= new { @class = "form-control" } })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Html.TextAreaFor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model.MedInfo1,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="checkbox"&gt;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model.Approved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"control-label col-md-2"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Html.EditorFor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htmlAttributes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model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model.HitCounter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"text-danger"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="col-md-offset-2 col-md-10"&gt;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"Back to List"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Scripts.Render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"~/bundles/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23D15" w:rsidRDefault="00123D15" w:rsidP="00123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23D15" w:rsidRDefault="00123D15" w:rsidP="00123D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5AE827" wp14:editId="7C88DF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23" w:rsidRDefault="00B24D23" w:rsidP="00123D15">
      <w:pPr>
        <w:spacing w:after="0" w:line="240" w:lineRule="auto"/>
      </w:pPr>
    </w:p>
    <w:sectPr w:rsidR="00B24D2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0794" w:rsidRDefault="001E0794" w:rsidP="00123D15">
      <w:pPr>
        <w:spacing w:after="0" w:line="240" w:lineRule="auto"/>
      </w:pPr>
      <w:r>
        <w:separator/>
      </w:r>
    </w:p>
  </w:endnote>
  <w:endnote w:type="continuationSeparator" w:id="0">
    <w:p w:rsidR="001E0794" w:rsidRDefault="001E0794" w:rsidP="00123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0794" w:rsidRDefault="001E0794" w:rsidP="00123D15">
      <w:pPr>
        <w:spacing w:after="0" w:line="240" w:lineRule="auto"/>
      </w:pPr>
      <w:r>
        <w:separator/>
      </w:r>
    </w:p>
  </w:footnote>
  <w:footnote w:type="continuationSeparator" w:id="0">
    <w:p w:rsidR="001E0794" w:rsidRDefault="001E0794" w:rsidP="00123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49420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123D15" w:rsidRDefault="00123D1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62D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23D15" w:rsidRDefault="00123D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D23"/>
    <w:rsid w:val="00123D15"/>
    <w:rsid w:val="001B640A"/>
    <w:rsid w:val="001E0794"/>
    <w:rsid w:val="008662DF"/>
    <w:rsid w:val="00B24D23"/>
    <w:rsid w:val="00F8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3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D15"/>
  </w:style>
  <w:style w:type="paragraph" w:styleId="Footer">
    <w:name w:val="footer"/>
    <w:basedOn w:val="Normal"/>
    <w:link w:val="FooterChar"/>
    <w:uiPriority w:val="99"/>
    <w:unhideWhenUsed/>
    <w:rsid w:val="00123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D1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3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D15"/>
  </w:style>
  <w:style w:type="paragraph" w:styleId="Footer">
    <w:name w:val="footer"/>
    <w:basedOn w:val="Normal"/>
    <w:link w:val="FooterChar"/>
    <w:uiPriority w:val="99"/>
    <w:unhideWhenUsed/>
    <w:rsid w:val="00123D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D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3362</Words>
  <Characters>19167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Arkady</dc:creator>
  <cp:lastModifiedBy>Arkady</cp:lastModifiedBy>
  <cp:revision>1</cp:revision>
  <cp:lastPrinted>2018-02-07T16:28:00Z</cp:lastPrinted>
  <dcterms:created xsi:type="dcterms:W3CDTF">2018-02-07T16:07:00Z</dcterms:created>
  <dcterms:modified xsi:type="dcterms:W3CDTF">2018-02-07T16:53:00Z</dcterms:modified>
</cp:coreProperties>
</file>