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6FA4D" w14:textId="07F8047C" w:rsidR="008B4FBB" w:rsidRDefault="00D951E9">
      <w:r>
        <w:t>Topik : Responsive Design</w:t>
      </w:r>
    </w:p>
    <w:p w14:paraId="703840CE" w14:textId="20D6820D" w:rsidR="00D951E9" w:rsidRDefault="00D951E9">
      <w:r>
        <w:t>NPM :  242350031</w:t>
      </w:r>
    </w:p>
    <w:p w14:paraId="4256A058" w14:textId="688AFEC6" w:rsidR="00D951E9" w:rsidRDefault="00D951E9">
      <w:r>
        <w:t>Nama : Afis Fatuh Rahman</w:t>
      </w:r>
    </w:p>
    <w:p w14:paraId="02F5BD36" w14:textId="28BC4672" w:rsidR="00D951E9" w:rsidRDefault="00D951E9">
      <w:r>
        <w:t xml:space="preserve">Task : </w:t>
      </w:r>
    </w:p>
    <w:p w14:paraId="186DA0C4" w14:textId="5FDABFE6" w:rsidR="00D951E9" w:rsidRDefault="00D951E9" w:rsidP="00D951E9">
      <w:pPr>
        <w:pStyle w:val="ListParagraph"/>
        <w:numPr>
          <w:ilvl w:val="0"/>
          <w:numId w:val="1"/>
        </w:numPr>
      </w:pPr>
      <w:r>
        <w:t>Jelaskan dan Berikan snipeshot element yang menggunakan grid dan flexbox</w:t>
      </w:r>
    </w:p>
    <w:p w14:paraId="4451B5A6" w14:textId="54846AFE" w:rsidR="00D951E9" w:rsidRDefault="00D951E9" w:rsidP="00D951E9">
      <w:pPr>
        <w:pStyle w:val="ListParagraph"/>
        <w:numPr>
          <w:ilvl w:val="0"/>
          <w:numId w:val="1"/>
        </w:numPr>
      </w:pPr>
      <w:r>
        <w:t>Berikan snipeshot bukti efek dari media query (before -&gt; after) dan jelaskan elemen mana yang berpengaruh.</w:t>
      </w:r>
    </w:p>
    <w:p w14:paraId="409C39AA" w14:textId="77777777" w:rsidR="00D951E9" w:rsidRDefault="00D951E9" w:rsidP="00D951E9"/>
    <w:p w14:paraId="3746A39C" w14:textId="59759B3F" w:rsidR="005A4062" w:rsidRDefault="00D951E9" w:rsidP="005A4062">
      <w:r>
        <w:t>Jawaban :</w:t>
      </w:r>
    </w:p>
    <w:p w14:paraId="6880D9AC" w14:textId="77777777" w:rsidR="005A4062" w:rsidRDefault="005A4062" w:rsidP="005A4062">
      <w:pPr>
        <w:pStyle w:val="ListParagraph"/>
        <w:numPr>
          <w:ilvl w:val="0"/>
          <w:numId w:val="4"/>
        </w:numPr>
      </w:pPr>
    </w:p>
    <w:p w14:paraId="376021C6" w14:textId="347A8F6E" w:rsidR="00D951E9" w:rsidRDefault="00D951E9" w:rsidP="00D951E9">
      <w:r w:rsidRPr="00D951E9">
        <w:rPr>
          <w:noProof/>
        </w:rPr>
        <w:drawing>
          <wp:inline distT="0" distB="0" distL="0" distR="0" wp14:anchorId="5CDD371E" wp14:editId="57AB0E23">
            <wp:extent cx="4959985" cy="1994765"/>
            <wp:effectExtent l="0" t="0" r="0" b="5715"/>
            <wp:docPr id="17277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8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1787" cy="199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2C1F" w14:textId="4DB99E28" w:rsidR="005A4062" w:rsidRDefault="005A4062" w:rsidP="005A4062">
      <w:r w:rsidRPr="005A4062">
        <w:drawing>
          <wp:inline distT="0" distB="0" distL="0" distR="0" wp14:anchorId="4B791EEB" wp14:editId="4F7D2CC9">
            <wp:extent cx="3896269" cy="1819529"/>
            <wp:effectExtent l="0" t="0" r="9525" b="9525"/>
            <wp:docPr id="7756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0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062">
        <w:drawing>
          <wp:inline distT="0" distB="0" distL="0" distR="0" wp14:anchorId="025E2B1C" wp14:editId="71A8744F">
            <wp:extent cx="4525006" cy="1638529"/>
            <wp:effectExtent l="0" t="0" r="0" b="0"/>
            <wp:docPr id="168171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13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DB61" w14:textId="25B3685E" w:rsidR="005A4062" w:rsidRDefault="005A4062" w:rsidP="005A4062">
      <w:pPr>
        <w:pStyle w:val="ListParagraph"/>
        <w:numPr>
          <w:ilvl w:val="0"/>
          <w:numId w:val="4"/>
        </w:numPr>
      </w:pPr>
      <w:r>
        <w:lastRenderedPageBreak/>
        <w:t>Before</w:t>
      </w:r>
    </w:p>
    <w:p w14:paraId="13F5B1D1" w14:textId="4AEA2728" w:rsidR="005A4062" w:rsidRDefault="005A4062" w:rsidP="005A4062">
      <w:r w:rsidRPr="005A4062">
        <w:drawing>
          <wp:inline distT="0" distB="0" distL="0" distR="0" wp14:anchorId="13ECFFA0" wp14:editId="23DAC6B5">
            <wp:extent cx="5731510" cy="330835"/>
            <wp:effectExtent l="0" t="0" r="2540" b="0"/>
            <wp:docPr id="143783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30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48CE" w14:textId="42ED426B" w:rsidR="005A4062" w:rsidRDefault="005A4062" w:rsidP="005A4062">
      <w:r>
        <w:tab/>
        <w:t>After</w:t>
      </w:r>
    </w:p>
    <w:p w14:paraId="130B2733" w14:textId="1360EC5E" w:rsidR="005A4062" w:rsidRDefault="005A4062" w:rsidP="005A4062">
      <w:r w:rsidRPr="005A4062">
        <w:drawing>
          <wp:inline distT="0" distB="0" distL="0" distR="0" wp14:anchorId="08589BF5" wp14:editId="5340CBFD">
            <wp:extent cx="5731510" cy="723900"/>
            <wp:effectExtent l="0" t="0" r="2540" b="0"/>
            <wp:docPr id="47210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08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60E1"/>
    <w:multiLevelType w:val="hybridMultilevel"/>
    <w:tmpl w:val="E2567B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B6E7D"/>
    <w:multiLevelType w:val="hybridMultilevel"/>
    <w:tmpl w:val="E0747E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8A0961"/>
    <w:multiLevelType w:val="hybridMultilevel"/>
    <w:tmpl w:val="2B48D8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B45F2E"/>
    <w:multiLevelType w:val="hybridMultilevel"/>
    <w:tmpl w:val="632AC6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077137">
    <w:abstractNumId w:val="3"/>
  </w:num>
  <w:num w:numId="2" w16cid:durableId="1553883286">
    <w:abstractNumId w:val="1"/>
  </w:num>
  <w:num w:numId="3" w16cid:durableId="1075975733">
    <w:abstractNumId w:val="0"/>
  </w:num>
  <w:num w:numId="4" w16cid:durableId="1480801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E9"/>
    <w:rsid w:val="005A4062"/>
    <w:rsid w:val="00722BDA"/>
    <w:rsid w:val="008B4FBB"/>
    <w:rsid w:val="00A1631F"/>
    <w:rsid w:val="00A538E1"/>
    <w:rsid w:val="00B653D1"/>
    <w:rsid w:val="00D9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BFF13"/>
  <w15:chartTrackingRefBased/>
  <w15:docId w15:val="{7982A881-63FA-4FDC-A3A1-BB4158BFB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2026-10-09T04:11:00Z</dcterms:created>
  <dcterms:modified xsi:type="dcterms:W3CDTF">2026-10-09T11:34:00Z</dcterms:modified>
</cp:coreProperties>
</file>