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D9CF" w14:textId="4914F7E7" w:rsidR="00D06709" w:rsidRPr="00DF1CB4" w:rsidRDefault="00595F03" w:rsidP="00DF1CB4">
      <w:pPr>
        <w:rPr>
          <w:sz w:val="8"/>
          <w:szCs w:val="12"/>
        </w:rPr>
      </w:pPr>
      <w:r>
        <w:rPr>
          <w:noProof/>
          <w:sz w:val="8"/>
          <w:szCs w:val="12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4772FC3" wp14:editId="5B2F2652">
                <wp:simplePos x="0" y="0"/>
                <wp:positionH relativeFrom="column">
                  <wp:posOffset>8405040</wp:posOffset>
                </wp:positionH>
                <wp:positionV relativeFrom="paragraph">
                  <wp:posOffset>5341560</wp:posOffset>
                </wp:positionV>
                <wp:extent cx="360" cy="360"/>
                <wp:effectExtent l="57150" t="38100" r="38100" b="57150"/>
                <wp:wrapNone/>
                <wp:docPr id="8872353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4772FC3" wp14:editId="5B2F2652">
                <wp:simplePos x="0" y="0"/>
                <wp:positionH relativeFrom="column">
                  <wp:posOffset>8405040</wp:posOffset>
                </wp:positionH>
                <wp:positionV relativeFrom="paragraph">
                  <wp:posOffset>5341560</wp:posOffset>
                </wp:positionV>
                <wp:extent cx="360" cy="360"/>
                <wp:effectExtent l="57150" t="38100" r="38100" b="57150"/>
                <wp:wrapNone/>
                <wp:docPr id="88723533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7235338" name="Ink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:rsidRPr="00F11796" w14:paraId="4E3E03C3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5237DD24" w14:textId="47DECABD" w:rsidR="00AD0DDD" w:rsidRPr="00F11796" w:rsidRDefault="00C16C97" w:rsidP="00DF1CB4">
            <w:pPr>
              <w:pStyle w:val="Heading1"/>
              <w:rPr>
                <w:sz w:val="56"/>
                <w:szCs w:val="56"/>
              </w:rPr>
            </w:pPr>
            <w:r w:rsidRPr="00F11796">
              <w:rPr>
                <w:sz w:val="56"/>
                <w:szCs w:val="56"/>
              </w:rPr>
              <w:t>Naif nizami</w:t>
            </w:r>
          </w:p>
          <w:p w14:paraId="5F2FF7B0" w14:textId="51CF973B" w:rsidR="00AD0DDD" w:rsidRPr="00E66210" w:rsidRDefault="00C16C97" w:rsidP="00DF1CB4">
            <w:pPr>
              <w:pStyle w:val="Heading2"/>
              <w:rPr>
                <w:sz w:val="40"/>
                <w:szCs w:val="40"/>
              </w:rPr>
            </w:pPr>
            <w:r w:rsidRPr="00E66210">
              <w:rPr>
                <w:rFonts w:ascii="Arial" w:hAnsi="Arial" w:cs="Arial"/>
                <w:color w:val="BDC1C6"/>
                <w:sz w:val="40"/>
                <w:szCs w:val="40"/>
                <w:shd w:val="clear" w:color="auto" w:fill="202124"/>
              </w:rPr>
              <w:t>Data Scientist</w:t>
            </w:r>
          </w:p>
        </w:tc>
      </w:tr>
      <w:tr w:rsidR="00AD0DDD" w14:paraId="429FFA99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406D77F6" w14:textId="77777777" w:rsidR="00AD0DDD" w:rsidRDefault="00AD0DDD" w:rsidP="00DF1CB4"/>
        </w:tc>
      </w:tr>
      <w:tr w:rsidR="005F5561" w14:paraId="1B290E25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E5D9E72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8942D3E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7987559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1EDA984C" w14:textId="1C19B19B" w:rsidR="005F5561" w:rsidRPr="00FA4DB0" w:rsidRDefault="00C16C97" w:rsidP="00DF1CB4">
            <w:r>
              <w:t>+918281540468</w:t>
            </w:r>
          </w:p>
        </w:tc>
        <w:tc>
          <w:tcPr>
            <w:tcW w:w="138" w:type="dxa"/>
            <w:vAlign w:val="center"/>
          </w:tcPr>
          <w:p w14:paraId="363667E7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03CE4DA" w14:textId="7C76299F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B247A88" w14:textId="77777777" w:rsidR="005F5561" w:rsidRDefault="005F5561" w:rsidP="00DF1CB4"/>
        </w:tc>
        <w:tc>
          <w:tcPr>
            <w:tcW w:w="2126" w:type="dxa"/>
            <w:vAlign w:val="center"/>
          </w:tcPr>
          <w:p w14:paraId="43116198" w14:textId="43E34094" w:rsidR="005F5561" w:rsidRPr="00FA4DB0" w:rsidRDefault="00C16C97" w:rsidP="00DF1CB4">
            <w:r>
              <w:t>nifunaif612181@gmail.com</w:t>
            </w:r>
          </w:p>
        </w:tc>
        <w:tc>
          <w:tcPr>
            <w:tcW w:w="142" w:type="dxa"/>
            <w:vAlign w:val="center"/>
          </w:tcPr>
          <w:p w14:paraId="58E876E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926E013" w14:textId="730754C8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36F166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46A0A39E" w14:textId="3DF1A6D9" w:rsidR="00C16C97" w:rsidRDefault="00C16C97" w:rsidP="00DF1CB4">
            <w:r>
              <w:t>Iringallur,</w:t>
            </w:r>
          </w:p>
          <w:p w14:paraId="2CF296DF" w14:textId="3E93C95C" w:rsidR="005F5561" w:rsidRDefault="00C16C97" w:rsidP="00DF1CB4">
            <w:r>
              <w:t>Malappuram,</w:t>
            </w:r>
          </w:p>
          <w:p w14:paraId="27BBAE5C" w14:textId="1481472A" w:rsidR="00C16C97" w:rsidRPr="00FA4DB0" w:rsidRDefault="00C16C97" w:rsidP="00DF1CB4">
            <w:r>
              <w:t>Kerala, 676304</w:t>
            </w:r>
          </w:p>
        </w:tc>
        <w:tc>
          <w:tcPr>
            <w:tcW w:w="142" w:type="dxa"/>
            <w:vAlign w:val="center"/>
          </w:tcPr>
          <w:p w14:paraId="661CCEB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A32633E" w14:textId="24662F3A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7A1646E4" w14:textId="77777777" w:rsidR="005F5561" w:rsidRDefault="005F5561" w:rsidP="00DF1CB4"/>
        </w:tc>
        <w:tc>
          <w:tcPr>
            <w:tcW w:w="2092" w:type="dxa"/>
            <w:vAlign w:val="center"/>
          </w:tcPr>
          <w:p w14:paraId="0CD9D0B9" w14:textId="4FA58520" w:rsidR="005F5561" w:rsidRPr="00FA4DB0" w:rsidRDefault="00C16C97" w:rsidP="00DF1CB4">
            <w:r w:rsidRPr="00C16C97">
              <w:t>https://gitlab.com/Naifnizami</w:t>
            </w:r>
          </w:p>
        </w:tc>
      </w:tr>
      <w:tr w:rsidR="00AD0DDD" w14:paraId="5C14E243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B3785CD" w14:textId="77777777" w:rsidR="00AD0DDD" w:rsidRDefault="00AD0DDD" w:rsidP="00DF1CB4"/>
        </w:tc>
      </w:tr>
      <w:tr w:rsidR="00560EA0" w14:paraId="58B4A891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E697D60" w14:textId="51AFCC85" w:rsidR="00560EA0" w:rsidRPr="005F5561" w:rsidRDefault="00595F03" w:rsidP="00DF1CB4">
            <w:pPr>
              <w:pStyle w:val="Heading3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6045D864" wp14:editId="208B966D">
                      <wp:simplePos x="0" y="0"/>
                      <wp:positionH relativeFrom="column">
                        <wp:posOffset>3992880</wp:posOffset>
                      </wp:positionH>
                      <wp:positionV relativeFrom="paragraph">
                        <wp:posOffset>4900</wp:posOffset>
                      </wp:positionV>
                      <wp:extent cx="360" cy="360"/>
                      <wp:effectExtent l="57150" t="38100" r="38100" b="57150"/>
                      <wp:wrapNone/>
                      <wp:docPr id="2776616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6045D864" wp14:editId="208B966D">
                      <wp:simplePos x="0" y="0"/>
                      <wp:positionH relativeFrom="column">
                        <wp:posOffset>3992880</wp:posOffset>
                      </wp:positionH>
                      <wp:positionV relativeFrom="paragraph">
                        <wp:posOffset>4900</wp:posOffset>
                      </wp:positionV>
                      <wp:extent cx="360" cy="360"/>
                      <wp:effectExtent l="57150" t="38100" r="38100" b="57150"/>
                      <wp:wrapNone/>
                      <wp:docPr id="27766163" name="Ink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766163" name="Ink 2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sdt>
              <w:sdtPr>
                <w:id w:val="723336852"/>
                <w:placeholder>
                  <w:docPart w:val="C3ECE784885944B4B744E17EEBEE24ED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560EA0" w:rsidRDefault="00560EA0" w:rsidP="00DF1CB4"/>
        </w:tc>
      </w:tr>
      <w:tr w:rsidR="00560EA0" w14:paraId="6B317C42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224C69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47E3337F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723B6228" w14:textId="67567FF8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937A30D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F96B6F2" w14:textId="6905385A" w:rsidR="00AD6FA4" w:rsidRPr="00F11796" w:rsidRDefault="00F11796" w:rsidP="00DF1CB4">
            <w:pPr>
              <w:pStyle w:val="Text"/>
              <w:rPr>
                <w:rStyle w:val="Emphasis"/>
              </w:rPr>
            </w:pPr>
            <w:r w:rsidRPr="00906992">
              <w:rPr>
                <w:rStyle w:val="Emphasis"/>
                <w:sz w:val="20"/>
                <w:szCs w:val="20"/>
              </w:rPr>
              <w:t>Dedicated data science enthusiast with a positive attitude and problem-solving skills who is ready to succeed in demanding digital intelligence processing environments. I worked on the most recent advances in machine learning, with a focus on cleaning, exploring, and extracting information from raw and formatted data. Confident in working with a diverse set of data, developing basic to advanced models to provide functional and valuable insights</w:t>
            </w:r>
            <w:r w:rsidRPr="00F11796">
              <w:rPr>
                <w:rStyle w:val="Emphasis"/>
              </w:rPr>
              <w:t>.</w:t>
            </w:r>
          </w:p>
        </w:tc>
        <w:tc>
          <w:tcPr>
            <w:tcW w:w="284" w:type="dxa"/>
            <w:vMerge w:val="restart"/>
            <w:vAlign w:val="center"/>
          </w:tcPr>
          <w:p w14:paraId="73F51E87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29F0C379" w14:textId="77777777" w:rsidR="00E66210" w:rsidRDefault="00E66210" w:rsidP="00E66210">
            <w:pPr>
              <w:pStyle w:val="Dates"/>
              <w:rPr>
                <w:rStyle w:val="Emphasis"/>
                <w:b/>
                <w:iCs w:val="0"/>
              </w:rPr>
            </w:pPr>
          </w:p>
          <w:p w14:paraId="2045B4B6" w14:textId="4967B0A7" w:rsidR="00AD6FA4" w:rsidRPr="00E66210" w:rsidRDefault="00C16C97" w:rsidP="00E66210">
            <w:pPr>
              <w:pStyle w:val="Dates"/>
              <w:rPr>
                <w:rStyle w:val="Emphasis"/>
                <w:b/>
                <w:iCs w:val="0"/>
              </w:rPr>
            </w:pPr>
            <w:r w:rsidRPr="00E66210">
              <w:rPr>
                <w:rStyle w:val="Emphasis"/>
                <w:b/>
                <w:iCs w:val="0"/>
              </w:rPr>
              <w:t>Gems Arts &amp; Science College affiliated to the University of Calicut</w:t>
            </w:r>
          </w:p>
          <w:p w14:paraId="645268F0" w14:textId="77777777" w:rsidR="00AD6FA4" w:rsidRDefault="00AD6FA4" w:rsidP="00DF1CB4">
            <w:pPr>
              <w:pStyle w:val="Text"/>
            </w:pPr>
          </w:p>
          <w:p w14:paraId="2D327CEA" w14:textId="4FA54E3A" w:rsidR="00AD6FA4" w:rsidRPr="00E66210" w:rsidRDefault="00C16C97" w:rsidP="00E66210">
            <w:pPr>
              <w:pStyle w:val="Dates"/>
              <w:rPr>
                <w:szCs w:val="20"/>
              </w:rPr>
            </w:pPr>
            <w:r w:rsidRPr="00E66210">
              <w:rPr>
                <w:szCs w:val="20"/>
              </w:rPr>
              <w:t>Malappuram</w:t>
            </w:r>
          </w:p>
          <w:p w14:paraId="6E797125" w14:textId="77777777" w:rsidR="00AD6FA4" w:rsidRDefault="00AD6FA4" w:rsidP="00DF1CB4">
            <w:pPr>
              <w:pStyle w:val="Text"/>
            </w:pPr>
          </w:p>
          <w:p w14:paraId="04EEEBD6" w14:textId="1EA9E49F" w:rsidR="00AD6FA4" w:rsidRDefault="00C16C97" w:rsidP="00E66210">
            <w:pPr>
              <w:pStyle w:val="Dates"/>
            </w:pPr>
            <w:r>
              <w:t>Kerala</w:t>
            </w:r>
          </w:p>
          <w:p w14:paraId="5CDA2783" w14:textId="77777777" w:rsidR="00AD6FA4" w:rsidRDefault="00AD6FA4" w:rsidP="00DF1CB4">
            <w:pPr>
              <w:pStyle w:val="Text"/>
            </w:pPr>
          </w:p>
          <w:p w14:paraId="6217B40E" w14:textId="33A51CB0" w:rsidR="00AD6FA4" w:rsidRDefault="00C16C97" w:rsidP="00E66210">
            <w:pPr>
              <w:pStyle w:val="Dates"/>
            </w:pPr>
            <w:r>
              <w:t>I have graduated in BSC Mathematics with grade C</w:t>
            </w:r>
            <w:r w:rsidR="00EA32D4">
              <w:t>, 63%</w:t>
            </w:r>
            <w:r w:rsidR="00E66210">
              <w:t xml:space="preserve"> </w:t>
            </w:r>
            <w:r w:rsidR="00EA32D4">
              <w:t xml:space="preserve">with first class. </w:t>
            </w:r>
          </w:p>
          <w:p w14:paraId="7A075CE0" w14:textId="3E6543AD" w:rsidR="00AD6FA4" w:rsidRDefault="00AD6FA4" w:rsidP="00DF1CB4">
            <w:pPr>
              <w:pStyle w:val="Text"/>
            </w:pPr>
          </w:p>
          <w:p w14:paraId="4DE219A4" w14:textId="14635951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551AACE20184C06AEF0B63E16781F2E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5336EFFB" w14:textId="2487D3F9" w:rsidR="00AD6FA4" w:rsidRDefault="00906992" w:rsidP="00906992">
            <w:pPr>
              <w:pStyle w:val="ListParagraph"/>
            </w:pPr>
            <w:r w:rsidRPr="00906992">
              <w:t>Python</w:t>
            </w:r>
          </w:p>
          <w:p w14:paraId="4A6018E9" w14:textId="112E30D4" w:rsidR="00906992" w:rsidRDefault="00906992" w:rsidP="00906992">
            <w:pPr>
              <w:pStyle w:val="ListParagraph"/>
            </w:pPr>
            <w:r>
              <w:t>ANN</w:t>
            </w:r>
          </w:p>
          <w:p w14:paraId="3C0541EF" w14:textId="7D883015" w:rsidR="00906992" w:rsidRDefault="00906992" w:rsidP="00906992">
            <w:pPr>
              <w:pStyle w:val="ListParagraph"/>
            </w:pPr>
            <w:r>
              <w:t>NLP</w:t>
            </w:r>
          </w:p>
          <w:p w14:paraId="49C243DA" w14:textId="0AC5F576" w:rsidR="00906992" w:rsidRDefault="00906992" w:rsidP="00906992">
            <w:pPr>
              <w:pStyle w:val="ListParagraph"/>
            </w:pPr>
            <w:r>
              <w:t>CNN</w:t>
            </w:r>
          </w:p>
          <w:p w14:paraId="43F142F4" w14:textId="1BF36639" w:rsidR="00906992" w:rsidRDefault="00906992" w:rsidP="00906992">
            <w:pPr>
              <w:pStyle w:val="ListParagraph"/>
            </w:pPr>
            <w:r>
              <w:t>EDA</w:t>
            </w:r>
          </w:p>
          <w:p w14:paraId="3899E0AD" w14:textId="2C6C375A" w:rsidR="00906992" w:rsidRDefault="00906992" w:rsidP="00906992">
            <w:pPr>
              <w:pStyle w:val="ListParagraph"/>
            </w:pPr>
            <w:r>
              <w:t>MySQL / BigQuery</w:t>
            </w:r>
          </w:p>
          <w:p w14:paraId="69B03EC0" w14:textId="413BA9CE" w:rsidR="00906992" w:rsidRDefault="00906992" w:rsidP="00906992">
            <w:pPr>
              <w:pStyle w:val="ListParagraph"/>
            </w:pPr>
            <w:r>
              <w:t>Django</w:t>
            </w:r>
          </w:p>
          <w:p w14:paraId="0098C5ED" w14:textId="6DE88EF3" w:rsidR="00906992" w:rsidRDefault="00906992" w:rsidP="00906992">
            <w:pPr>
              <w:pStyle w:val="ListParagraph"/>
            </w:pPr>
            <w:r>
              <w:t>HTML5</w:t>
            </w:r>
          </w:p>
          <w:p w14:paraId="16D91C16" w14:textId="47812561" w:rsidR="00906992" w:rsidRDefault="00906992" w:rsidP="00906992">
            <w:pPr>
              <w:pStyle w:val="ListParagraph"/>
            </w:pPr>
            <w:r>
              <w:t>JavaScript</w:t>
            </w:r>
          </w:p>
          <w:p w14:paraId="1C911E73" w14:textId="295866A1" w:rsidR="00906992" w:rsidRDefault="00906992" w:rsidP="00906992">
            <w:pPr>
              <w:pStyle w:val="ListParagraph"/>
            </w:pPr>
            <w:r>
              <w:t>CSS</w:t>
            </w:r>
          </w:p>
          <w:p w14:paraId="3D9BCF66" w14:textId="0750E158" w:rsidR="00906992" w:rsidRPr="00906992" w:rsidRDefault="00906992" w:rsidP="00906992">
            <w:pPr>
              <w:pStyle w:val="ListParagraph"/>
            </w:pPr>
            <w:r>
              <w:t>ner</w:t>
            </w:r>
          </w:p>
          <w:p w14:paraId="2E7755B3" w14:textId="109B3839" w:rsidR="00AD6FA4" w:rsidRDefault="00AD6FA4" w:rsidP="00DF1CB4">
            <w:pPr>
              <w:pStyle w:val="Heading3"/>
            </w:pPr>
          </w:p>
          <w:p w14:paraId="1DA11F3A" w14:textId="6AC1D69E" w:rsidR="00AD6FA4" w:rsidRPr="00AD0DDD" w:rsidRDefault="00AD6FA4" w:rsidP="00EA32D4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AD6FA4" w14:paraId="0735226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109A55A" w14:textId="376546FC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28EED1EF683B4B29A5A845AE5FB728B9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A194908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713A1DB" w14:textId="77777777" w:rsidR="00AD6FA4" w:rsidRDefault="00AD6FA4" w:rsidP="00DF1CB4"/>
        </w:tc>
      </w:tr>
      <w:tr w:rsidR="00AD6FA4" w14:paraId="6CD7EFB8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8C3E3F4" w14:textId="2E96AECD" w:rsidR="00AD6FA4" w:rsidRPr="00906992" w:rsidRDefault="00EA32D4" w:rsidP="00EA32D4">
            <w:pPr>
              <w:pStyle w:val="Text"/>
              <w:ind w:left="0"/>
              <w:rPr>
                <w:rStyle w:val="Emphasis"/>
                <w:sz w:val="20"/>
                <w:szCs w:val="20"/>
              </w:rPr>
            </w:pPr>
            <w:r>
              <w:t xml:space="preserve">   </w:t>
            </w:r>
            <w:r w:rsidRPr="00906992">
              <w:rPr>
                <w:rStyle w:val="Emphasis"/>
                <w:sz w:val="20"/>
                <w:szCs w:val="20"/>
              </w:rPr>
              <w:t xml:space="preserve">Data scientist, </w:t>
            </w:r>
            <w:r w:rsidR="00E66210">
              <w:rPr>
                <w:rStyle w:val="Emphasis"/>
                <w:sz w:val="20"/>
                <w:szCs w:val="20"/>
              </w:rPr>
              <w:t>Intern</w:t>
            </w:r>
            <w:r w:rsidRPr="00906992">
              <w:rPr>
                <w:rStyle w:val="Emphasis"/>
                <w:sz w:val="20"/>
                <w:szCs w:val="20"/>
              </w:rPr>
              <w:t>, GoFreeLab Technologies</w:t>
            </w:r>
          </w:p>
          <w:p w14:paraId="7E0CBE2F" w14:textId="77777777" w:rsidR="00AD6FA4" w:rsidRDefault="00AD6FA4" w:rsidP="00DF1CB4">
            <w:pPr>
              <w:pStyle w:val="Dates"/>
            </w:pPr>
          </w:p>
          <w:p w14:paraId="0CF3C91A" w14:textId="328B21C5" w:rsidR="00F11796" w:rsidRDefault="00595F03" w:rsidP="00E66210">
            <w:pPr>
              <w:pStyle w:val="ListParagraph"/>
            </w:pPr>
            <w:r w:rsidRPr="00906992">
              <w:rPr>
                <w:noProof/>
                <w:sz w:val="18"/>
                <w:szCs w:val="18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455FF57D" wp14:editId="7A406BA8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90805</wp:posOffset>
                      </wp:positionV>
                      <wp:extent cx="360" cy="360"/>
                      <wp:effectExtent l="57150" t="38100" r="38100" b="57150"/>
                      <wp:wrapNone/>
                      <wp:docPr id="51482146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455FF57D" wp14:editId="7A406BA8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90805</wp:posOffset>
                      </wp:positionV>
                      <wp:extent cx="360" cy="360"/>
                      <wp:effectExtent l="57150" t="38100" r="38100" b="57150"/>
                      <wp:wrapNone/>
                      <wp:docPr id="514821468" name="Ink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4821468" name="Ink 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EA32D4" w:rsidRPr="00906992">
              <w:rPr>
                <w:sz w:val="18"/>
                <w:szCs w:val="18"/>
              </w:rPr>
              <w:t>I worked on a team project</w:t>
            </w:r>
            <w:r w:rsidR="00E66210">
              <w:rPr>
                <w:sz w:val="18"/>
                <w:szCs w:val="18"/>
              </w:rPr>
              <w:t xml:space="preserve"> in</w:t>
            </w:r>
            <w:r w:rsidR="00EA32D4" w:rsidRPr="00906992">
              <w:rPr>
                <w:sz w:val="18"/>
                <w:szCs w:val="18"/>
              </w:rPr>
              <w:t xml:space="preserve"> which</w:t>
            </w:r>
            <w:r w:rsidR="00E66210">
              <w:rPr>
                <w:sz w:val="18"/>
                <w:szCs w:val="18"/>
              </w:rPr>
              <w:t xml:space="preserve"> it</w:t>
            </w:r>
            <w:r w:rsidR="00EA32D4" w:rsidRPr="00906992">
              <w:rPr>
                <w:sz w:val="18"/>
                <w:szCs w:val="18"/>
              </w:rPr>
              <w:t xml:space="preserve"> include</w:t>
            </w:r>
            <w:r w:rsidR="00E66210">
              <w:rPr>
                <w:sz w:val="18"/>
                <w:szCs w:val="18"/>
              </w:rPr>
              <w:t>d</w:t>
            </w:r>
            <w:r w:rsidR="00EA32D4" w:rsidRPr="00906992">
              <w:rPr>
                <w:sz w:val="18"/>
                <w:szCs w:val="18"/>
              </w:rPr>
              <w:t xml:space="preserve"> Data analyst, Python full-stack developers </w:t>
            </w:r>
            <w:r w:rsidR="00E66210">
              <w:rPr>
                <w:sz w:val="18"/>
                <w:szCs w:val="18"/>
              </w:rPr>
              <w:t>where</w:t>
            </w:r>
            <w:r w:rsidRPr="00906992">
              <w:rPr>
                <w:sz w:val="18"/>
                <w:szCs w:val="18"/>
              </w:rPr>
              <w:t xml:space="preserve"> we created a website to parse a resume and extract important entities like name, email, contact, skills, etc</w:t>
            </w:r>
            <w:r>
              <w:t>.</w:t>
            </w:r>
          </w:p>
          <w:p w14:paraId="3401316D" w14:textId="1E58054B" w:rsidR="00595F03" w:rsidRPr="00560EA0" w:rsidRDefault="00595F03" w:rsidP="00F11796">
            <w:pPr>
              <w:pStyle w:val="ListParagraph"/>
            </w:pPr>
            <w:r w:rsidRPr="00906992">
              <w:rPr>
                <w:sz w:val="18"/>
                <w:szCs w:val="18"/>
              </w:rPr>
              <w:t>My part was to create the resume-parser which extract the important entities into json file format</w:t>
            </w:r>
            <w:r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1E5E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B6CED4A" w14:textId="77777777" w:rsidR="00AD6FA4" w:rsidRDefault="00AD6FA4" w:rsidP="00DF1CB4"/>
        </w:tc>
      </w:tr>
      <w:tr w:rsidR="00AD6FA4" w14:paraId="3A28EFFD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2AE658B" w14:textId="70EF83B3" w:rsidR="00AD6FA4" w:rsidRDefault="00000000" w:rsidP="00DF1CB4">
            <w:pPr>
              <w:pStyle w:val="Heading3"/>
            </w:pPr>
            <w:sdt>
              <w:sdtPr>
                <w:id w:val="-1530558845"/>
                <w:placeholder>
                  <w:docPart w:val="85CA619A92B142EFA1B06D9ED55353A8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7A3B4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741961F" w14:textId="77777777" w:rsidR="00AD6FA4" w:rsidRDefault="00AD6FA4" w:rsidP="00DF1CB4"/>
        </w:tc>
      </w:tr>
      <w:tr w:rsidR="00AD6FA4" w14:paraId="0768797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69F9B2E" w14:textId="59563F79" w:rsidR="00AD6FA4" w:rsidRPr="00560EA0" w:rsidRDefault="00F11796" w:rsidP="00906992">
            <w:pPr>
              <w:pStyle w:val="ListParagraph"/>
            </w:pPr>
            <w:r w:rsidRPr="00906992">
              <w:rPr>
                <w:sz w:val="18"/>
                <w:szCs w:val="18"/>
              </w:rPr>
              <w:t>I have good communication skill in English and Malayalam</w:t>
            </w:r>
            <w:r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410D56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4D8ACC3" w14:textId="77777777" w:rsidR="00AD6FA4" w:rsidRDefault="00AD6FA4" w:rsidP="00DF1CB4"/>
        </w:tc>
      </w:tr>
      <w:tr w:rsidR="00AD6FA4" w14:paraId="3B4B89C2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08850A3" w14:textId="3A45C882" w:rsidR="00AD6FA4" w:rsidRPr="00560EA0" w:rsidRDefault="00000000" w:rsidP="00DF1CB4">
            <w:pPr>
              <w:pStyle w:val="Heading3"/>
            </w:pPr>
            <w:sdt>
              <w:sdtPr>
                <w:id w:val="1845886759"/>
                <w:placeholder>
                  <w:docPart w:val="8AC3871BF38142B983A625335D97A693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88A3B0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A077620" w14:textId="77777777" w:rsidR="00AD6FA4" w:rsidRDefault="00AD6FA4" w:rsidP="00DF1CB4"/>
        </w:tc>
      </w:tr>
      <w:tr w:rsidR="00AD6FA4" w14:paraId="721038EB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A062ED8" w14:textId="570B5A40" w:rsidR="00AD6FA4" w:rsidRPr="00560EA0" w:rsidRDefault="00F11796" w:rsidP="00906992">
            <w:pPr>
              <w:pStyle w:val="ListParagraph"/>
            </w:pPr>
            <w:r w:rsidRPr="00906992">
              <w:rPr>
                <w:sz w:val="18"/>
                <w:szCs w:val="18"/>
              </w:rPr>
              <w:t>One of my important qualities that I come to notice is that when am committing</w:t>
            </w:r>
            <w:r w:rsidR="00E66210">
              <w:rPr>
                <w:sz w:val="18"/>
                <w:szCs w:val="18"/>
              </w:rPr>
              <w:t xml:space="preserve"> to</w:t>
            </w:r>
            <w:r w:rsidRPr="00906992">
              <w:rPr>
                <w:sz w:val="18"/>
                <w:szCs w:val="18"/>
              </w:rPr>
              <w:t xml:space="preserve"> something</w:t>
            </w:r>
            <w:r w:rsidR="00906992" w:rsidRPr="00906992">
              <w:rPr>
                <w:sz w:val="18"/>
                <w:szCs w:val="18"/>
              </w:rPr>
              <w:t xml:space="preserve"> I have 100% </w:t>
            </w:r>
            <w:r w:rsidR="00E66210">
              <w:rPr>
                <w:sz w:val="18"/>
                <w:szCs w:val="18"/>
              </w:rPr>
              <w:t>detail</w:t>
            </w:r>
            <w:r w:rsidR="00906992" w:rsidRPr="00906992">
              <w:rPr>
                <w:sz w:val="18"/>
                <w:szCs w:val="18"/>
              </w:rPr>
              <w:t xml:space="preserve"> to it. And I will try to do the task in the simple way it can be done</w:t>
            </w:r>
            <w:r w:rsidR="00906992"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A40025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4A5A74E" w14:textId="77777777" w:rsidR="00AD6FA4" w:rsidRDefault="00AD6FA4" w:rsidP="00DF1CB4"/>
        </w:tc>
      </w:tr>
      <w:tr w:rsidR="00AD6FA4" w14:paraId="0A0253D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42A5AD4" w14:textId="7AF91460" w:rsidR="00AD6FA4" w:rsidRPr="00560EA0" w:rsidRDefault="00AD6FA4" w:rsidP="00DF1CB4">
            <w:pPr>
              <w:pStyle w:val="Heading3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EB356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56DA290" w14:textId="77777777" w:rsidR="00AD6FA4" w:rsidRDefault="00AD6FA4" w:rsidP="00DF1CB4"/>
        </w:tc>
      </w:tr>
      <w:tr w:rsidR="00AD6FA4" w14:paraId="46B05A67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B6938A1" w14:textId="1CBF1FDF" w:rsidR="00AD6FA4" w:rsidRPr="00560EA0" w:rsidRDefault="00AD6FA4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AE74C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5C376C6" w14:textId="77777777" w:rsidR="00AD6FA4" w:rsidRDefault="00AD6FA4" w:rsidP="00DF1CB4"/>
        </w:tc>
      </w:tr>
      <w:tr w:rsidR="00AD6FA4" w14:paraId="59800BD7" w14:textId="77777777" w:rsidTr="00E66210">
        <w:trPr>
          <w:trHeight w:val="68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1341AC6A" w14:textId="77777777" w:rsidR="00AD6FA4" w:rsidRDefault="00AD6FA4" w:rsidP="00DF1CB4"/>
        </w:tc>
      </w:tr>
    </w:tbl>
    <w:p w14:paraId="608AA2E2" w14:textId="77777777" w:rsidR="00AB03FA" w:rsidRDefault="00AB03FA" w:rsidP="00DF1CB4"/>
    <w:p w14:paraId="268936D9" w14:textId="77777777" w:rsidR="00E66210" w:rsidRPr="00E66210" w:rsidRDefault="00E66210" w:rsidP="00E66210"/>
    <w:p w14:paraId="0D496584" w14:textId="77777777" w:rsidR="00E66210" w:rsidRPr="00E66210" w:rsidRDefault="00E66210" w:rsidP="00E66210"/>
    <w:p w14:paraId="446566B7" w14:textId="77777777" w:rsidR="00E66210" w:rsidRPr="00E66210" w:rsidRDefault="00E66210" w:rsidP="00E66210"/>
    <w:p w14:paraId="1CF2A07F" w14:textId="77777777" w:rsidR="00E66210" w:rsidRPr="00E66210" w:rsidRDefault="00E66210" w:rsidP="00E66210"/>
    <w:p w14:paraId="6AEC7B14" w14:textId="77777777" w:rsidR="00E66210" w:rsidRDefault="00E66210" w:rsidP="00E66210"/>
    <w:p w14:paraId="1DD2A400" w14:textId="34EA49F3" w:rsidR="00E66210" w:rsidRDefault="00E66210" w:rsidP="00E66210">
      <w:pPr>
        <w:tabs>
          <w:tab w:val="left" w:pos="3900"/>
        </w:tabs>
      </w:pPr>
      <w:r>
        <w:tab/>
      </w:r>
    </w:p>
    <w:p w14:paraId="2657797A" w14:textId="77777777" w:rsidR="00ED0C97" w:rsidRDefault="00ED0C97" w:rsidP="00ED0C97"/>
    <w:p w14:paraId="06D3BB37" w14:textId="03C1D047" w:rsidR="00ED0C97" w:rsidRPr="00ED0C97" w:rsidRDefault="00ED0C97" w:rsidP="00ED0C97">
      <w:pPr>
        <w:tabs>
          <w:tab w:val="left" w:pos="4056"/>
        </w:tabs>
      </w:pPr>
      <w:r>
        <w:tab/>
      </w:r>
    </w:p>
    <w:sectPr w:rsidR="00ED0C97" w:rsidRPr="00ED0C97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634F" w14:textId="77777777" w:rsidR="002840F5" w:rsidRDefault="002840F5" w:rsidP="00DF1CB4">
      <w:r>
        <w:separator/>
      </w:r>
    </w:p>
  </w:endnote>
  <w:endnote w:type="continuationSeparator" w:id="0">
    <w:p w14:paraId="5BC25759" w14:textId="77777777" w:rsidR="002840F5" w:rsidRDefault="002840F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DFD0" w14:textId="77777777" w:rsidR="002840F5" w:rsidRDefault="002840F5" w:rsidP="00DF1CB4">
      <w:r>
        <w:separator/>
      </w:r>
    </w:p>
  </w:footnote>
  <w:footnote w:type="continuationSeparator" w:id="0">
    <w:p w14:paraId="6E85BB40" w14:textId="77777777" w:rsidR="002840F5" w:rsidRDefault="002840F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546"/>
        </w:tabs>
        <w:ind w:left="546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8870">
    <w:abstractNumId w:val="0"/>
  </w:num>
  <w:num w:numId="2" w16cid:durableId="72287511">
    <w:abstractNumId w:val="1"/>
  </w:num>
  <w:num w:numId="3" w16cid:durableId="1368917912">
    <w:abstractNumId w:val="2"/>
  </w:num>
  <w:num w:numId="4" w16cid:durableId="1317030646">
    <w:abstractNumId w:val="3"/>
  </w:num>
  <w:num w:numId="5" w16cid:durableId="91555736">
    <w:abstractNumId w:val="8"/>
  </w:num>
  <w:num w:numId="6" w16cid:durableId="126314564">
    <w:abstractNumId w:val="4"/>
  </w:num>
  <w:num w:numId="7" w16cid:durableId="451024723">
    <w:abstractNumId w:val="5"/>
  </w:num>
  <w:num w:numId="8" w16cid:durableId="1796439999">
    <w:abstractNumId w:val="6"/>
  </w:num>
  <w:num w:numId="9" w16cid:durableId="33698269">
    <w:abstractNumId w:val="7"/>
  </w:num>
  <w:num w:numId="10" w16cid:durableId="1780444257">
    <w:abstractNumId w:val="9"/>
  </w:num>
  <w:num w:numId="11" w16cid:durableId="748113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2840F5"/>
    <w:rsid w:val="002B73E2"/>
    <w:rsid w:val="002D3AB8"/>
    <w:rsid w:val="00413477"/>
    <w:rsid w:val="00560EA0"/>
    <w:rsid w:val="00595F03"/>
    <w:rsid w:val="005E09DE"/>
    <w:rsid w:val="005F5561"/>
    <w:rsid w:val="006C60E6"/>
    <w:rsid w:val="00906992"/>
    <w:rsid w:val="009835F5"/>
    <w:rsid w:val="009B69A0"/>
    <w:rsid w:val="00A520FA"/>
    <w:rsid w:val="00AB03FA"/>
    <w:rsid w:val="00AD0DDD"/>
    <w:rsid w:val="00AD6FA4"/>
    <w:rsid w:val="00AF6BE1"/>
    <w:rsid w:val="00C16C97"/>
    <w:rsid w:val="00D06709"/>
    <w:rsid w:val="00D74C88"/>
    <w:rsid w:val="00DF1CB4"/>
    <w:rsid w:val="00E14266"/>
    <w:rsid w:val="00E66210"/>
    <w:rsid w:val="00E87463"/>
    <w:rsid w:val="00EA32D4"/>
    <w:rsid w:val="00ED0C97"/>
    <w:rsid w:val="00F1179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61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6944AA">
          <w:r w:rsidRPr="005F5561">
            <w:t>Objective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6944AA">
          <w:r w:rsidRPr="00560EA0">
            <w:t>Experience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6944AA">
          <w:r w:rsidRPr="00AD0DDD">
            <w:t>Education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6944AA" w:rsidP="006944AA">
          <w:pPr>
            <w:pStyle w:val="3551AACE20184C06AEF0B63E16781F2E2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85CA619A92B142EFA1B06D9ED55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383B-8079-4805-BDCD-9DB8B5C97810}"/>
      </w:docPartPr>
      <w:docPartBody>
        <w:p w:rsidR="0001142E" w:rsidRDefault="006944AA">
          <w:r w:rsidRPr="00560EA0">
            <w:t>Communication</w:t>
          </w:r>
        </w:p>
      </w:docPartBody>
    </w:docPart>
    <w:docPart>
      <w:docPartPr>
        <w:name w:val="8AC3871BF38142B983A625335D9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08DE-F938-44D5-B038-AD0F67D7E904}"/>
      </w:docPartPr>
      <w:docPartBody>
        <w:p w:rsidR="0001142E" w:rsidRDefault="006944AA"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4528">
    <w:abstractNumId w:val="1"/>
  </w:num>
  <w:num w:numId="2" w16cid:durableId="4739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257752"/>
    <w:rsid w:val="006944AA"/>
    <w:rsid w:val="008303C6"/>
    <w:rsid w:val="00B057DC"/>
    <w:rsid w:val="00B54509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4AA"/>
    <w:rPr>
      <w:color w:val="808080"/>
    </w:rPr>
  </w:style>
  <w:style w:type="paragraph" w:styleId="ListParagraph">
    <w:name w:val="List Paragraph"/>
    <w:basedOn w:val="Normal"/>
    <w:uiPriority w:val="6"/>
    <w:qFormat/>
    <w:rsid w:val="006944A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3551AACE20184C06AEF0B63E16781F2E2">
    <w:name w:val="3551AACE20184C06AEF0B63E16781F2E2"/>
    <w:rsid w:val="006944AA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5:42:11.0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5:42:07.6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31T15:41:48.84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2023-05-31T16:16:00Z</dcterms:created>
  <dcterms:modified xsi:type="dcterms:W3CDTF">2023-05-31T16:18:00Z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