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181F9" w14:textId="77777777" w:rsidR="007751AA" w:rsidRPr="00007D29" w:rsidRDefault="007751AA" w:rsidP="00A46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E"/>
        </w:rPr>
      </w:pPr>
    </w:p>
    <w:p w14:paraId="1373FDDC" w14:textId="77777777" w:rsidR="007751AA" w:rsidRPr="00007D29" w:rsidRDefault="007751AA" w:rsidP="00A46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E"/>
        </w:rPr>
      </w:pPr>
    </w:p>
    <w:p w14:paraId="63DE9093" w14:textId="77777777" w:rsidR="005857C9" w:rsidRPr="00007D29" w:rsidRDefault="005857C9" w:rsidP="00A46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E"/>
        </w:rPr>
      </w:pPr>
    </w:p>
    <w:p w14:paraId="6C5D4552" w14:textId="158B4583" w:rsidR="00117047" w:rsidRPr="003C14F4" w:rsidRDefault="00A6223A" w:rsidP="00A461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</w:pPr>
      <w:r w:rsidRPr="003C14F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Our reference FOI/2020/</w:t>
      </w:r>
      <w:r w:rsidR="005B3D5B" w:rsidRPr="003C14F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E"/>
        </w:rPr>
        <w:t>235</w:t>
      </w:r>
    </w:p>
    <w:p w14:paraId="51394689" w14:textId="77777777" w:rsidR="00E81DDE" w:rsidRPr="003C14F4" w:rsidRDefault="00E81DDE" w:rsidP="00A4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3D767" w14:textId="215DC632" w:rsidR="0098479E" w:rsidRPr="003C14F4" w:rsidRDefault="003C14F4" w:rsidP="00A4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4F4">
        <w:rPr>
          <w:rFonts w:ascii="Times New Roman" w:hAnsi="Times New Roman" w:cs="Times New Roman"/>
          <w:sz w:val="24"/>
          <w:szCs w:val="24"/>
        </w:rPr>
        <w:t>15</w:t>
      </w:r>
      <w:r w:rsidRPr="003C14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C14F4">
        <w:rPr>
          <w:rFonts w:ascii="Times New Roman" w:hAnsi="Times New Roman" w:cs="Times New Roman"/>
          <w:sz w:val="24"/>
          <w:szCs w:val="24"/>
        </w:rPr>
        <w:t xml:space="preserve"> October</w:t>
      </w:r>
      <w:r w:rsidR="008C1A99" w:rsidRPr="003C14F4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74E3D769" w14:textId="63CBC656" w:rsidR="00980EA5" w:rsidRPr="003C14F4" w:rsidRDefault="00980EA5" w:rsidP="00A4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3B9F7" w14:textId="77777777" w:rsidR="005B3D5B" w:rsidRPr="003C14F4" w:rsidRDefault="00980EA5" w:rsidP="00A4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C14F4">
        <w:rPr>
          <w:rFonts w:ascii="Times New Roman" w:hAnsi="Times New Roman" w:cs="Times New Roman"/>
          <w:sz w:val="24"/>
          <w:szCs w:val="24"/>
        </w:rPr>
        <w:t xml:space="preserve">Mr </w:t>
      </w:r>
      <w:r w:rsidR="005B3D5B" w:rsidRPr="003C14F4">
        <w:rPr>
          <w:rFonts w:ascii="Times New Roman" w:hAnsi="Times New Roman" w:cs="Times New Roman"/>
          <w:color w:val="000000"/>
          <w:sz w:val="24"/>
          <w:szCs w:val="24"/>
        </w:rPr>
        <w:t xml:space="preserve">Thomas </w:t>
      </w:r>
      <w:proofErr w:type="spellStart"/>
      <w:r w:rsidR="005B3D5B" w:rsidRPr="003C14F4">
        <w:rPr>
          <w:rFonts w:ascii="Times New Roman" w:hAnsi="Times New Roman" w:cs="Times New Roman"/>
          <w:color w:val="000000"/>
          <w:sz w:val="24"/>
          <w:szCs w:val="24"/>
        </w:rPr>
        <w:t>Kerin</w:t>
      </w:r>
      <w:proofErr w:type="spellEnd"/>
      <w:r w:rsidR="005B3D5B" w:rsidRPr="003C14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B1D1DD" w14:textId="77777777" w:rsidR="005B3D5B" w:rsidRPr="003C14F4" w:rsidRDefault="005B3D5B" w:rsidP="00A4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84C05D" w14:textId="44FB5DA0" w:rsidR="00980EA5" w:rsidRPr="005B3D5B" w:rsidRDefault="00E236D8" w:rsidP="00A46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5B3D5B" w:rsidRPr="003C14F4">
          <w:rPr>
            <w:rStyle w:val="Hyperlink"/>
            <w:rFonts w:ascii="Times New Roman" w:hAnsi="Times New Roman" w:cs="Times New Roman"/>
            <w:sz w:val="24"/>
            <w:szCs w:val="24"/>
          </w:rPr>
          <w:t>thomas.kerin@gmail.com</w:t>
        </w:r>
      </w:hyperlink>
    </w:p>
    <w:p w14:paraId="347B57E5" w14:textId="77777777" w:rsidR="00E81DDE" w:rsidRPr="00D866A2" w:rsidRDefault="00E81DDE" w:rsidP="00A461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lang w:eastAsia="en-IE"/>
        </w:rPr>
      </w:pPr>
    </w:p>
    <w:p w14:paraId="7F8F218E" w14:textId="77777777" w:rsidR="008C1A99" w:rsidRPr="00007D29" w:rsidRDefault="008C1A99" w:rsidP="00A46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en-IE"/>
        </w:rPr>
      </w:pPr>
    </w:p>
    <w:p w14:paraId="5D200F6E" w14:textId="77777777" w:rsidR="00117047" w:rsidRPr="00D866A2" w:rsidRDefault="00117047" w:rsidP="00A46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  <w:t>Freedom of Information Act 2014</w:t>
      </w:r>
    </w:p>
    <w:p w14:paraId="31FCE6B3" w14:textId="77777777" w:rsidR="0098479E" w:rsidRPr="00007D29" w:rsidRDefault="0098479E" w:rsidP="00A46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</w:pPr>
    </w:p>
    <w:p w14:paraId="4E2B1E8B" w14:textId="77777777" w:rsidR="007751AA" w:rsidRPr="00007D29" w:rsidRDefault="007751AA" w:rsidP="00A461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E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448"/>
        <w:gridCol w:w="6074"/>
      </w:tblGrid>
      <w:tr w:rsidR="00117047" w:rsidRPr="00D866A2" w14:paraId="2790AE76" w14:textId="77777777" w:rsidTr="00FC7C20"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F9934" w14:textId="77777777" w:rsidR="00117047" w:rsidRPr="00D866A2" w:rsidRDefault="00117047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D86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FOI Request No</w:t>
            </w:r>
          </w:p>
        </w:tc>
        <w:tc>
          <w:tcPr>
            <w:tcW w:w="6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55083" w14:textId="7CB05B12" w:rsidR="00A461C3" w:rsidRPr="00D75941" w:rsidRDefault="00FC7C20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5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FOI/2020</w:t>
            </w:r>
            <w:r w:rsidR="00A6223A" w:rsidRPr="00D75941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/</w:t>
            </w:r>
            <w:r w:rsidR="005B3D5B" w:rsidRPr="00D75941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235</w:t>
            </w:r>
          </w:p>
          <w:p w14:paraId="314E654B" w14:textId="77777777" w:rsidR="007751AA" w:rsidRPr="00D75941" w:rsidRDefault="007751AA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17047" w:rsidRPr="00D866A2" w14:paraId="42812EC2" w14:textId="77777777" w:rsidTr="00FC7C20"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1B1E4" w14:textId="77777777" w:rsidR="00117047" w:rsidRPr="00D866A2" w:rsidRDefault="00117047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D86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Statement of the Request</w:t>
            </w:r>
          </w:p>
        </w:tc>
        <w:tc>
          <w:tcPr>
            <w:tcW w:w="6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B6C64" w14:textId="77777777" w:rsidR="005B3D5B" w:rsidRPr="00D75941" w:rsidRDefault="005B3D5B" w:rsidP="005B3D5B">
            <w:pPr>
              <w:keepNext/>
              <w:autoSpaceDE w:val="0"/>
              <w:autoSpaceDN w:val="0"/>
              <w:spacing w:after="240"/>
              <w:rPr>
                <w:rFonts w:ascii="Times New Roman" w:hAnsi="Times New Roman" w:cs="Times New Roman"/>
                <w:color w:val="000000"/>
                <w:lang w:eastAsia="en-IE"/>
              </w:rPr>
            </w:pPr>
            <w:r w:rsidRPr="00D75941">
              <w:rPr>
                <w:rFonts w:ascii="Times New Roman" w:hAnsi="Times New Roman" w:cs="Times New Roman"/>
                <w:color w:val="000000"/>
                <w:lang w:eastAsia="en-IE"/>
              </w:rPr>
              <w:t xml:space="preserve">Under the 2014 FOI Act, I would like to request: </w:t>
            </w:r>
          </w:p>
          <w:p w14:paraId="6519E3C9" w14:textId="77777777" w:rsidR="005B3D5B" w:rsidRPr="00D75941" w:rsidRDefault="005B3D5B" w:rsidP="005B3D5B">
            <w:pPr>
              <w:keepNext/>
              <w:autoSpaceDE w:val="0"/>
              <w:autoSpaceDN w:val="0"/>
              <w:spacing w:after="240"/>
              <w:rPr>
                <w:rFonts w:ascii="Times New Roman" w:hAnsi="Times New Roman" w:cs="Times New Roman"/>
                <w:color w:val="000000"/>
              </w:rPr>
            </w:pPr>
            <w:r w:rsidRPr="00D75941">
              <w:rPr>
                <w:rFonts w:ascii="Times New Roman" w:hAnsi="Times New Roman" w:cs="Times New Roman"/>
                <w:color w:val="000000"/>
              </w:rPr>
              <w:t xml:space="preserve">All records held by your Department associated with this entry in the lobbying database: </w:t>
            </w:r>
            <w:hyperlink r:id="rId13" w:history="1">
              <w:r w:rsidRPr="00D75941">
                <w:rPr>
                  <w:rStyle w:val="Hyperlink"/>
                  <w:rFonts w:ascii="Times New Roman" w:hAnsi="Times New Roman" w:cs="Times New Roman"/>
                </w:rPr>
                <w:t>https://www.lobbying.ie/return/52563/bord-na-mona-plc</w:t>
              </w:r>
            </w:hyperlink>
            <w:r w:rsidRPr="00D75941">
              <w:rPr>
                <w:rFonts w:ascii="Times New Roman" w:hAnsi="Times New Roman" w:cs="Times New Roman"/>
                <w:color w:val="000000"/>
              </w:rPr>
              <w:t xml:space="preserve">   I would prefer to receive this information electronically, preferably in its original formatting.</w:t>
            </w:r>
          </w:p>
          <w:p w14:paraId="2D447D59" w14:textId="77777777" w:rsidR="005B3D5B" w:rsidRPr="00D75941" w:rsidRDefault="005B3D5B" w:rsidP="005B3D5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7594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Following our request to the requester for clarification, the following information was supplied: </w:t>
            </w:r>
          </w:p>
          <w:p w14:paraId="2E926D8B" w14:textId="50CC93BA" w:rsidR="007751AA" w:rsidRPr="00D75941" w:rsidRDefault="005B3D5B" w:rsidP="005B3D5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75941">
              <w:rPr>
                <w:rFonts w:ascii="Times New Roman" w:hAnsi="Times New Roman" w:cs="Times New Roman"/>
              </w:rPr>
              <w:t xml:space="preserve">I have attached a screenshot which references one or perhaps two meetings. I am interested in materials exchanged as part of the meeting, or correspondence sent regarding the meeting.        </w:t>
            </w:r>
            <w:r w:rsidRPr="00D75941">
              <w:rPr>
                <w:rFonts w:ascii="Times New Roman" w:hAnsi="Times New Roman" w:cs="Times New Roman"/>
                <w:b/>
                <w:bCs/>
              </w:rPr>
              <w:t>Meeting (1) Meeting in Dublin on 8</w:t>
            </w:r>
            <w:r w:rsidRPr="00D75941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D75941">
              <w:rPr>
                <w:rFonts w:ascii="Times New Roman" w:hAnsi="Times New Roman" w:cs="Times New Roman"/>
                <w:b/>
                <w:bCs/>
              </w:rPr>
              <w:t xml:space="preserve"> May [2019].</w:t>
            </w:r>
          </w:p>
        </w:tc>
      </w:tr>
      <w:tr w:rsidR="00117047" w:rsidRPr="00D866A2" w14:paraId="5D22D833" w14:textId="77777777" w:rsidTr="00FC7C20"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BAA55" w14:textId="77777777" w:rsidR="00117047" w:rsidRPr="00D866A2" w:rsidRDefault="00117047" w:rsidP="00A46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</w:pPr>
            <w:r w:rsidRPr="00D866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Officer Co-ordinating the Request</w:t>
            </w:r>
          </w:p>
        </w:tc>
        <w:tc>
          <w:tcPr>
            <w:tcW w:w="6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26143" w14:textId="64E24883" w:rsidR="00A461C3" w:rsidRPr="00D866A2" w:rsidRDefault="00A461C3" w:rsidP="00A461C3">
            <w:pPr>
              <w:tabs>
                <w:tab w:val="left" w:pos="-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866A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</w:t>
            </w:r>
            <w:r w:rsidR="00980EA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ame</w:t>
            </w:r>
            <w:r w:rsidRPr="00D866A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: </w:t>
            </w:r>
            <w:r w:rsidR="00980EA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Joe Doyle</w:t>
            </w:r>
            <w:r w:rsidRPr="00D866A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174214C0" w14:textId="163DAF9C" w:rsidR="007751AA" w:rsidRPr="00D866A2" w:rsidRDefault="007751AA" w:rsidP="009A30BA">
            <w:pPr>
              <w:tabs>
                <w:tab w:val="left" w:pos="-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14:paraId="1CCCFD30" w14:textId="77777777" w:rsidR="00A461C3" w:rsidRPr="00007D29" w:rsidRDefault="00A461C3" w:rsidP="00A461C3">
      <w:pPr>
        <w:spacing w:after="0"/>
        <w:rPr>
          <w:rFonts w:ascii="Arial" w:hAnsi="Arial" w:cs="Arial"/>
          <w:sz w:val="20"/>
          <w:szCs w:val="20"/>
        </w:rPr>
      </w:pPr>
    </w:p>
    <w:p w14:paraId="7F19DA0C" w14:textId="77777777" w:rsidR="007751AA" w:rsidRPr="00007D29" w:rsidRDefault="007751AA" w:rsidP="00A461C3">
      <w:pPr>
        <w:spacing w:after="0"/>
        <w:rPr>
          <w:rFonts w:ascii="Arial" w:hAnsi="Arial" w:cs="Arial"/>
          <w:sz w:val="20"/>
          <w:szCs w:val="20"/>
        </w:rPr>
      </w:pPr>
    </w:p>
    <w:p w14:paraId="1DCF06BB" w14:textId="3EA81165" w:rsidR="00485846" w:rsidRPr="00D866A2" w:rsidRDefault="00485846" w:rsidP="00A461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66A2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="00007D29" w:rsidRPr="00D866A2">
        <w:rPr>
          <w:rFonts w:ascii="Times New Roman" w:hAnsi="Times New Roman" w:cs="Times New Roman"/>
          <w:sz w:val="24"/>
          <w:szCs w:val="24"/>
        </w:rPr>
        <w:t>Mr</w:t>
      </w:r>
      <w:r w:rsidR="00544A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15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5B2">
        <w:rPr>
          <w:rFonts w:ascii="Times New Roman" w:hAnsi="Times New Roman" w:cs="Times New Roman"/>
          <w:sz w:val="24"/>
          <w:szCs w:val="24"/>
        </w:rPr>
        <w:t>Kerin</w:t>
      </w:r>
      <w:proofErr w:type="spellEnd"/>
      <w:r w:rsidR="00007D29" w:rsidRPr="00D866A2">
        <w:rPr>
          <w:rFonts w:ascii="Times New Roman" w:hAnsi="Times New Roman" w:cs="Times New Roman"/>
          <w:sz w:val="24"/>
          <w:szCs w:val="24"/>
        </w:rPr>
        <w:t>,</w:t>
      </w:r>
    </w:p>
    <w:p w14:paraId="2A41FDE4" w14:textId="77777777" w:rsidR="00A461C3" w:rsidRPr="00D866A2" w:rsidRDefault="00A461C3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40B5D205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 refer to the request you have made under the Freedom of</w:t>
      </w:r>
      <w:r w:rsidR="001D42C0"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Information Act</w:t>
      </w:r>
      <w:r w:rsidR="00AF726C"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2014</w:t>
      </w: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, for records </w:t>
      </w:r>
      <w:r w:rsidR="001D42C0"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which </w:t>
      </w: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may be held by this Department.</w:t>
      </w:r>
    </w:p>
    <w:p w14:paraId="1A46DA84" w14:textId="77777777" w:rsidR="00485846" w:rsidRPr="00D866A2" w:rsidRDefault="00485846" w:rsidP="00A461C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2B39C57C" w14:textId="77777777" w:rsidR="007751AA" w:rsidRPr="00D866A2" w:rsidRDefault="007751AA" w:rsidP="00A461C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6259DD1E" w14:textId="77777777" w:rsidR="00485846" w:rsidRPr="00D866A2" w:rsidRDefault="00485846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Scope of the Request</w:t>
      </w:r>
    </w:p>
    <w:p w14:paraId="2C84B525" w14:textId="2EBEA4F9" w:rsidR="00485846" w:rsidRPr="00D866A2" w:rsidRDefault="00485846" w:rsidP="00A461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6A2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Your request, as described, is non-personal and seeks access to </w:t>
      </w:r>
      <w:proofErr w:type="gramStart"/>
      <w:r w:rsidRPr="00D866A2">
        <w:rPr>
          <w:rFonts w:ascii="Times New Roman" w:eastAsia="Times New Roman" w:hAnsi="Times New Roman" w:cs="Times New Roman"/>
          <w:sz w:val="24"/>
          <w:szCs w:val="24"/>
          <w:lang w:eastAsia="en-IE"/>
        </w:rPr>
        <w:t>partic</w:t>
      </w:r>
      <w:r w:rsidR="00651750">
        <w:rPr>
          <w:rFonts w:ascii="Times New Roman" w:eastAsia="Times New Roman" w:hAnsi="Times New Roman" w:cs="Times New Roman"/>
          <w:sz w:val="24"/>
          <w:szCs w:val="24"/>
          <w:lang w:eastAsia="en-IE"/>
        </w:rPr>
        <w:t>ular records</w:t>
      </w:r>
      <w:proofErr w:type="gramEnd"/>
      <w:r w:rsidR="0065175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as set out above. </w:t>
      </w:r>
      <w:r w:rsidRPr="00D866A2">
        <w:rPr>
          <w:rFonts w:ascii="Times New Roman" w:hAnsi="Times New Roman" w:cs="Times New Roman"/>
          <w:sz w:val="24"/>
          <w:szCs w:val="24"/>
        </w:rPr>
        <w:t>This Department has advised for some time that the text of requests</w:t>
      </w:r>
      <w:r w:rsidR="005B548E" w:rsidRPr="00D866A2">
        <w:rPr>
          <w:rFonts w:ascii="Times New Roman" w:hAnsi="Times New Roman" w:cs="Times New Roman"/>
          <w:sz w:val="24"/>
          <w:szCs w:val="24"/>
        </w:rPr>
        <w:t>,</w:t>
      </w:r>
      <w:r w:rsidRPr="00D866A2">
        <w:rPr>
          <w:rFonts w:ascii="Times New Roman" w:hAnsi="Times New Roman" w:cs="Times New Roman"/>
          <w:sz w:val="24"/>
          <w:szCs w:val="24"/>
        </w:rPr>
        <w:t xml:space="preserve"> including the name of the requester</w:t>
      </w:r>
      <w:r w:rsidR="00E948F7" w:rsidRPr="00D866A2">
        <w:rPr>
          <w:rFonts w:ascii="Times New Roman" w:hAnsi="Times New Roman" w:cs="Times New Roman"/>
          <w:sz w:val="24"/>
          <w:szCs w:val="24"/>
        </w:rPr>
        <w:t xml:space="preserve"> </w:t>
      </w:r>
      <w:r w:rsidRPr="00D866A2">
        <w:rPr>
          <w:rFonts w:ascii="Times New Roman" w:hAnsi="Times New Roman" w:cs="Times New Roman"/>
          <w:sz w:val="24"/>
          <w:szCs w:val="24"/>
        </w:rPr>
        <w:t xml:space="preserve">will be placed on FOI disclosure logs to be made available on the Department's website. This disclosure log policy does not apply to requests for personal information. </w:t>
      </w:r>
    </w:p>
    <w:p w14:paraId="7A261FD5" w14:textId="77777777" w:rsidR="00485846" w:rsidRPr="00D866A2" w:rsidRDefault="00485846" w:rsidP="00A461C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23A034F4" w14:textId="77777777" w:rsidR="007751AA" w:rsidRPr="00D866A2" w:rsidRDefault="007751AA" w:rsidP="00A461C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2B4AD01C" w14:textId="77777777" w:rsidR="00753E14" w:rsidRPr="008644FD" w:rsidRDefault="00753E14" w:rsidP="00753E14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E"/>
        </w:rPr>
        <w:lastRenderedPageBreak/>
        <w:t>Decision</w:t>
      </w:r>
    </w:p>
    <w:p w14:paraId="25D82DBF" w14:textId="2ADDB4A5" w:rsidR="008644FD" w:rsidRDefault="00753E14" w:rsidP="000815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E"/>
        </w:rPr>
      </w:pPr>
      <w:r w:rsidRPr="00040B71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have made a final decision to </w:t>
      </w:r>
      <w:r w:rsidRPr="00E236D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Part Grant your request on </w:t>
      </w:r>
      <w:r w:rsidR="003C14F4" w:rsidRPr="00E236D8">
        <w:rPr>
          <w:rFonts w:ascii="Times New Roman" w:eastAsia="Times New Roman" w:hAnsi="Times New Roman" w:cs="Times New Roman"/>
          <w:sz w:val="24"/>
          <w:szCs w:val="24"/>
          <w:lang w:eastAsia="en-IE"/>
        </w:rPr>
        <w:t>15</w:t>
      </w:r>
      <w:r w:rsidR="003C14F4" w:rsidRPr="00E236D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E"/>
        </w:rPr>
        <w:t>th</w:t>
      </w:r>
      <w:r w:rsidR="003C14F4" w:rsidRPr="00E236D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October</w:t>
      </w:r>
      <w:r w:rsidRPr="00E236D8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2021.</w:t>
      </w:r>
      <w:r w:rsidRPr="00392A6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There w</w:t>
      </w:r>
      <w:r w:rsidR="003C14F4">
        <w:rPr>
          <w:rFonts w:ascii="Times New Roman" w:eastAsia="Times New Roman" w:hAnsi="Times New Roman" w:cs="Times New Roman"/>
          <w:sz w:val="24"/>
          <w:szCs w:val="24"/>
          <w:lang w:eastAsia="en-IE"/>
        </w:rPr>
        <w:t>as</w:t>
      </w:r>
      <w:r w:rsidRPr="00392A60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3C14F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one</w:t>
      </w:r>
      <w:r w:rsidR="00D312B1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</w:t>
      </w:r>
      <w:r w:rsidRPr="00392A60">
        <w:rPr>
          <w:rFonts w:ascii="Times New Roman" w:eastAsia="Times New Roman" w:hAnsi="Times New Roman" w:cs="Times New Roman"/>
          <w:sz w:val="24"/>
          <w:szCs w:val="24"/>
          <w:lang w:eastAsia="en-IE"/>
        </w:rPr>
        <w:t>record relevant to your request located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. Th</w:t>
      </w:r>
      <w:r w:rsidR="003C14F4">
        <w:rPr>
          <w:rFonts w:ascii="Times New Roman" w:eastAsia="Times New Roman" w:hAnsi="Times New Roman" w:cs="Times New Roman"/>
          <w:sz w:val="24"/>
          <w:szCs w:val="24"/>
          <w:lang w:eastAsia="en-IE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released record</w:t>
      </w:r>
      <w:r w:rsidR="003C14F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enclosed along with a corresponding schedule. If you have any queries regarding this correspondence</w:t>
      </w:r>
      <w:r w:rsidR="003C14F4">
        <w:rPr>
          <w:rFonts w:ascii="Times New Roman" w:eastAsia="Times New Roman" w:hAnsi="Times New Roman" w:cs="Times New Roman"/>
          <w:sz w:val="24"/>
          <w:szCs w:val="24"/>
          <w:lang w:eastAsia="en-I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you can contact me at the number below.</w:t>
      </w:r>
    </w:p>
    <w:p w14:paraId="2A00FD66" w14:textId="77777777" w:rsidR="00753E14" w:rsidRPr="00753E14" w:rsidRDefault="00753E14" w:rsidP="000815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E"/>
        </w:rPr>
      </w:pPr>
    </w:p>
    <w:p w14:paraId="715FCBB4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0316B7FF" w14:textId="77777777" w:rsidR="00485846" w:rsidRPr="00404FBA" w:rsidRDefault="00485846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404FBA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Fees</w:t>
      </w:r>
    </w:p>
    <w:p w14:paraId="199D7201" w14:textId="77777777" w:rsidR="00404FBA" w:rsidRPr="00404FBA" w:rsidRDefault="00404FBA" w:rsidP="00404FB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04FBA">
        <w:rPr>
          <w:rFonts w:ascii="Times New Roman" w:hAnsi="Times New Roman" w:cs="Times New Roman"/>
          <w:color w:val="000000"/>
          <w:sz w:val="24"/>
          <w:szCs w:val="24"/>
        </w:rPr>
        <w:t>Section 27 of the Act provides for the charging of fees in respect of search and retrieval. Fees are not applicable i</w:t>
      </w:r>
      <w:r w:rsidRPr="00404FBA">
        <w:rPr>
          <w:rFonts w:ascii="Times New Roman" w:hAnsi="Times New Roman" w:cs="Times New Roman"/>
          <w:sz w:val="24"/>
          <w:szCs w:val="24"/>
        </w:rPr>
        <w:t xml:space="preserve">n this case.  </w:t>
      </w:r>
    </w:p>
    <w:p w14:paraId="482B44F7" w14:textId="77777777" w:rsidR="00A461C3" w:rsidRPr="00D866A2" w:rsidRDefault="00A461C3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3DD900" w14:textId="77777777" w:rsidR="00BB0A3B" w:rsidRDefault="00BB0A3B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</w:p>
    <w:p w14:paraId="7ABAB6B4" w14:textId="77777777" w:rsidR="00485846" w:rsidRPr="00D866A2" w:rsidRDefault="00485846" w:rsidP="00A461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Rights of Review</w:t>
      </w:r>
    </w:p>
    <w:p w14:paraId="68001232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The Act requires that you be advised of your Rights of Review, and I would refer you to the enclosed information sheet.</w:t>
      </w:r>
    </w:p>
    <w:p w14:paraId="65C6FD46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1DEF62F7" w14:textId="77777777" w:rsidR="00D866A2" w:rsidRPr="00D866A2" w:rsidRDefault="00D866A2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03B44CDD" w14:textId="77777777" w:rsidR="00D866A2" w:rsidRPr="00D866A2" w:rsidRDefault="00D866A2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36F5776D" w14:textId="77777777" w:rsidR="00485846" w:rsidRPr="00D866A2" w:rsidRDefault="0048584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D866A2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Yours sincerely,</w:t>
      </w:r>
    </w:p>
    <w:p w14:paraId="01F372D5" w14:textId="77777777" w:rsidR="009253A6" w:rsidRPr="00D866A2" w:rsidRDefault="009253A6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73890DDF" w14:textId="77777777" w:rsidR="00293823" w:rsidRPr="00D866A2" w:rsidRDefault="00293823" w:rsidP="00A461C3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6BE62291" w14:textId="77777777" w:rsidR="009626C0" w:rsidRPr="0064090D" w:rsidRDefault="0064090D" w:rsidP="0064090D">
      <w:pPr>
        <w:pStyle w:val="NoSpacing"/>
      </w:pPr>
      <w:r>
        <w:t>_________________________</w:t>
      </w:r>
    </w:p>
    <w:p w14:paraId="4F8A7340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 w:rsidRPr="00980EA5">
        <w:rPr>
          <w:rFonts w:ascii="Times New Roman" w:eastAsia="Times New Roman" w:hAnsi="Times New Roman" w:cs="Times New Roman"/>
          <w:sz w:val="24"/>
          <w:szCs w:val="24"/>
          <w:lang w:eastAsia="en-IE"/>
        </w:rPr>
        <w:t>Conor Brennan</w:t>
      </w:r>
    </w:p>
    <w:p w14:paraId="0D745132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 w:rsidRPr="00980EA5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 xml:space="preserve">Medicines Controlled Drugs and Pharmacy Legislation Unit, </w:t>
      </w:r>
    </w:p>
    <w:p w14:paraId="425B90B4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 w:rsidRPr="00980EA5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 xml:space="preserve">Department of Health, </w:t>
      </w:r>
    </w:p>
    <w:p w14:paraId="4DCB234E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0EA5">
        <w:rPr>
          <w:rFonts w:ascii="Times New Roman" w:hAnsi="Times New Roman" w:cs="Times New Roman"/>
          <w:i/>
          <w:sz w:val="24"/>
          <w:szCs w:val="24"/>
        </w:rPr>
        <w:t xml:space="preserve">Block 1, Miesian Plaza, </w:t>
      </w:r>
    </w:p>
    <w:p w14:paraId="05163FFB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0EA5">
        <w:rPr>
          <w:rFonts w:ascii="Times New Roman" w:hAnsi="Times New Roman" w:cs="Times New Roman"/>
          <w:i/>
          <w:sz w:val="24"/>
          <w:szCs w:val="24"/>
        </w:rPr>
        <w:t xml:space="preserve">50 - 58 Lower Baggot Street, </w:t>
      </w:r>
    </w:p>
    <w:p w14:paraId="41A12F17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 w:rsidRPr="00980EA5">
        <w:rPr>
          <w:rFonts w:ascii="Times New Roman" w:hAnsi="Times New Roman" w:cs="Times New Roman"/>
          <w:i/>
          <w:sz w:val="24"/>
          <w:szCs w:val="24"/>
        </w:rPr>
        <w:t>Dublin, D02 XW14</w:t>
      </w:r>
    </w:p>
    <w:p w14:paraId="06AA54F8" w14:textId="77777777" w:rsid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</w:p>
    <w:p w14:paraId="75278482" w14:textId="6BA727AF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</w:pPr>
      <w:r w:rsidRPr="00980EA5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>Tel:  +353 (0)1 6354415</w:t>
      </w:r>
    </w:p>
    <w:p w14:paraId="0813562F" w14:textId="77777777" w:rsidR="00980EA5" w:rsidRPr="00980EA5" w:rsidRDefault="00980EA5" w:rsidP="00980E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ga-IE" w:eastAsia="en-IE"/>
        </w:rPr>
      </w:pPr>
      <w:r w:rsidRPr="00980EA5">
        <w:rPr>
          <w:rFonts w:ascii="Times New Roman" w:eastAsia="Times New Roman" w:hAnsi="Times New Roman" w:cs="Times New Roman"/>
          <w:i/>
          <w:sz w:val="24"/>
          <w:szCs w:val="24"/>
          <w:lang w:eastAsia="en-IE"/>
        </w:rPr>
        <w:t xml:space="preserve">Email: </w:t>
      </w:r>
      <w:hyperlink r:id="rId14" w:history="1">
        <w:r w:rsidRPr="00980EA5">
          <w:rPr>
            <w:rFonts w:ascii="Times New Roman" w:eastAsia="Times New Roman" w:hAnsi="Times New Roman" w:cs="Times New Roman"/>
            <w:i/>
            <w:color w:val="0000FF" w:themeColor="hyperlink"/>
            <w:sz w:val="24"/>
            <w:szCs w:val="24"/>
            <w:u w:val="single"/>
            <w:lang w:eastAsia="en-IE"/>
          </w:rPr>
          <w:t>Conor_Brennan@health.gov.ie</w:t>
        </w:r>
      </w:hyperlink>
    </w:p>
    <w:p w14:paraId="20132225" w14:textId="77777777" w:rsidR="00A6223A" w:rsidRDefault="00A6223A" w:rsidP="007E7587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5D0CB28F" w14:textId="77777777" w:rsidR="00B3521E" w:rsidRDefault="00B3521E" w:rsidP="00D866A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4BA14C00" w14:textId="77777777" w:rsidR="00B3521E" w:rsidRDefault="00B3521E" w:rsidP="00D866A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01DA0A44" w14:textId="77777777" w:rsidR="00B3521E" w:rsidRDefault="00B3521E" w:rsidP="00D866A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3946C19D" w14:textId="77777777" w:rsidR="00B3521E" w:rsidRDefault="00B3521E" w:rsidP="00D866A2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59A3AFB9" w14:textId="77777777" w:rsidR="001D42C0" w:rsidRPr="001D42C0" w:rsidRDefault="001D42C0" w:rsidP="00A461C3">
      <w:pPr>
        <w:spacing w:after="0" w:line="240" w:lineRule="auto"/>
        <w:outlineLvl w:val="2"/>
        <w:rPr>
          <w:rFonts w:ascii="Times New Roman" w:eastAsia="Times New Roman" w:hAnsi="Times New Roman" w:cs="Times New Roman"/>
        </w:rPr>
      </w:pPr>
    </w:p>
    <w:sectPr w:rsidR="001D42C0" w:rsidRPr="001D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2D8C4" w14:textId="77777777" w:rsidR="004409A9" w:rsidRDefault="004409A9" w:rsidP="007751AA">
      <w:pPr>
        <w:spacing w:after="0" w:line="240" w:lineRule="auto"/>
      </w:pPr>
      <w:r>
        <w:separator/>
      </w:r>
    </w:p>
  </w:endnote>
  <w:endnote w:type="continuationSeparator" w:id="0">
    <w:p w14:paraId="43F4F222" w14:textId="77777777" w:rsidR="004409A9" w:rsidRDefault="004409A9" w:rsidP="00775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91F99" w14:textId="77777777" w:rsidR="004409A9" w:rsidRDefault="004409A9" w:rsidP="007751AA">
      <w:pPr>
        <w:spacing w:after="0" w:line="240" w:lineRule="auto"/>
      </w:pPr>
      <w:r>
        <w:separator/>
      </w:r>
    </w:p>
  </w:footnote>
  <w:footnote w:type="continuationSeparator" w:id="0">
    <w:p w14:paraId="6176B5B2" w14:textId="77777777" w:rsidR="004409A9" w:rsidRDefault="004409A9" w:rsidP="00775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F4D"/>
    <w:multiLevelType w:val="hybridMultilevel"/>
    <w:tmpl w:val="FC82BFD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FD461E"/>
    <w:multiLevelType w:val="hybridMultilevel"/>
    <w:tmpl w:val="47EEEAF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33C"/>
    <w:rsid w:val="00007D29"/>
    <w:rsid w:val="00040B71"/>
    <w:rsid w:val="0005297F"/>
    <w:rsid w:val="0008155C"/>
    <w:rsid w:val="000B1970"/>
    <w:rsid w:val="00117047"/>
    <w:rsid w:val="001A2284"/>
    <w:rsid w:val="001C4979"/>
    <w:rsid w:val="001D42C0"/>
    <w:rsid w:val="00203948"/>
    <w:rsid w:val="002052A7"/>
    <w:rsid w:val="00207346"/>
    <w:rsid w:val="00293823"/>
    <w:rsid w:val="00332F07"/>
    <w:rsid w:val="00351BAD"/>
    <w:rsid w:val="00392397"/>
    <w:rsid w:val="003C14F4"/>
    <w:rsid w:val="00404FBA"/>
    <w:rsid w:val="00413022"/>
    <w:rsid w:val="00414D93"/>
    <w:rsid w:val="00423FF6"/>
    <w:rsid w:val="004409A9"/>
    <w:rsid w:val="00443861"/>
    <w:rsid w:val="0046033C"/>
    <w:rsid w:val="00472DB4"/>
    <w:rsid w:val="00485846"/>
    <w:rsid w:val="00510CC1"/>
    <w:rsid w:val="00544A3A"/>
    <w:rsid w:val="00580568"/>
    <w:rsid w:val="005857C9"/>
    <w:rsid w:val="005B3D5B"/>
    <w:rsid w:val="005B548E"/>
    <w:rsid w:val="005D08F2"/>
    <w:rsid w:val="006155B2"/>
    <w:rsid w:val="0064090D"/>
    <w:rsid w:val="00646B70"/>
    <w:rsid w:val="00651750"/>
    <w:rsid w:val="00680423"/>
    <w:rsid w:val="007348FD"/>
    <w:rsid w:val="00753E14"/>
    <w:rsid w:val="007751AA"/>
    <w:rsid w:val="0078631F"/>
    <w:rsid w:val="00792C90"/>
    <w:rsid w:val="007E7587"/>
    <w:rsid w:val="0080280C"/>
    <w:rsid w:val="008644FD"/>
    <w:rsid w:val="00875D94"/>
    <w:rsid w:val="00896049"/>
    <w:rsid w:val="008C1A99"/>
    <w:rsid w:val="00907B5F"/>
    <w:rsid w:val="009253A6"/>
    <w:rsid w:val="009626C0"/>
    <w:rsid w:val="00980EA5"/>
    <w:rsid w:val="0098479E"/>
    <w:rsid w:val="009A30BA"/>
    <w:rsid w:val="00A461C3"/>
    <w:rsid w:val="00A6223A"/>
    <w:rsid w:val="00A64CE8"/>
    <w:rsid w:val="00AB4A3F"/>
    <w:rsid w:val="00AD1A51"/>
    <w:rsid w:val="00AF726C"/>
    <w:rsid w:val="00B3521E"/>
    <w:rsid w:val="00B50507"/>
    <w:rsid w:val="00B75A05"/>
    <w:rsid w:val="00B9094E"/>
    <w:rsid w:val="00BB0A3B"/>
    <w:rsid w:val="00BB5074"/>
    <w:rsid w:val="00BB7A8C"/>
    <w:rsid w:val="00BC6C56"/>
    <w:rsid w:val="00C32EE7"/>
    <w:rsid w:val="00C51458"/>
    <w:rsid w:val="00CC4A8A"/>
    <w:rsid w:val="00D23127"/>
    <w:rsid w:val="00D312B1"/>
    <w:rsid w:val="00D75941"/>
    <w:rsid w:val="00D83CE5"/>
    <w:rsid w:val="00D866A2"/>
    <w:rsid w:val="00D978F7"/>
    <w:rsid w:val="00DA6464"/>
    <w:rsid w:val="00E236D8"/>
    <w:rsid w:val="00E50C6E"/>
    <w:rsid w:val="00E81DDE"/>
    <w:rsid w:val="00E948F7"/>
    <w:rsid w:val="00E94E48"/>
    <w:rsid w:val="00EB386B"/>
    <w:rsid w:val="00ED1636"/>
    <w:rsid w:val="00F3583F"/>
    <w:rsid w:val="00F92644"/>
    <w:rsid w:val="00FB3984"/>
    <w:rsid w:val="00FB4B72"/>
    <w:rsid w:val="00FC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633B"/>
  <w15:docId w15:val="{B17F43EC-8A35-4259-903E-5A15CD59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8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48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B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1AA"/>
  </w:style>
  <w:style w:type="paragraph" w:styleId="Footer">
    <w:name w:val="footer"/>
    <w:basedOn w:val="Normal"/>
    <w:link w:val="FooterChar"/>
    <w:uiPriority w:val="99"/>
    <w:unhideWhenUsed/>
    <w:rsid w:val="00775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1AA"/>
  </w:style>
  <w:style w:type="paragraph" w:styleId="ListParagraph">
    <w:name w:val="List Paragraph"/>
    <w:basedOn w:val="Normal"/>
    <w:uiPriority w:val="34"/>
    <w:qFormat/>
    <w:rsid w:val="00D866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3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obbying.ie/return/52563/bord-na-mona-plc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thomas.keri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onor_Brennan@health.gov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46524a33-08f6-40f7-b407-847ddd21a4a7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9396A282346087498A5FEA1D072A7C57" ma:contentTypeVersion="11" ma:contentTypeDescription="Create a new document for eDocs" ma:contentTypeScope="" ma:versionID="c6cbf8c4f883033060183636c9a5163e">
  <xsd:schema xmlns:xsd="http://www.w3.org/2001/XMLSchema" xmlns:xs="http://www.w3.org/2001/XMLSchema" xmlns:p="http://schemas.microsoft.com/office/2006/metadata/properties" xmlns:ns1="http://schemas.microsoft.com/sharepoint/v3" xmlns:ns2="10d4201f-2624-45bd-82b2-29afaac6fb66" xmlns:ns3="5d831302-224d-4a7b-b133-63a1879f516f" targetNamespace="http://schemas.microsoft.com/office/2006/metadata/properties" ma:root="true" ma:fieldsID="945026311e71da9e68e51ecf8e2ec6a0" ns1:_="" ns2:_="" ns3:_="">
    <xsd:import namespace="http://schemas.microsoft.com/sharepoint/v3"/>
    <xsd:import namespace="10d4201f-2624-45bd-82b2-29afaac6fb66"/>
    <xsd:import namespace="5d831302-224d-4a7b-b133-63a1879f516f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201f-2624-45bd-82b2-29afaac6fb6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default="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31302-224d-4a7b-b133-63a1879f51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28780b-efdf-46dc-9d06-1e252c89c6e2}" ma:internalName="TaxCatchAll" ma:showField="CatchAllData" ma:web="5d831302-224d-4a7b-b133-63a1879f51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ocs_SeriesSubSerie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041</TermName>
          <TermId xmlns="http://schemas.microsoft.com/office/infopath/2007/PartnerControls">70d45027-7bf9-4f78-b902-693a96b361da</TermId>
        </TermInfo>
      </Terms>
    </eDocs_SeriesSubSeriesTaxHTField0>
    <eDocs_FileStatus xmlns="http://schemas.microsoft.com/sharepoint/v3">Live</eDocs_FileStatus>
    <eDocs_Year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1f60f463-f647-4e5b-9a33-54986a159d82</TermId>
        </TermInfo>
      </Terms>
    </eDocs_YearTaxHTField0>
    <eDocs_FileTopic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FOI</TermName>
          <TermId xmlns="http://schemas.microsoft.com/office/infopath/2007/PartnerControls">b2fb7ae0-d361-46f3-a359-4a034ea6dc33</TermId>
        </TermInfo>
      </Terms>
    </eDocs_FileTopicsTaxHTField0>
    <eDocs_FileName xmlns="http://schemas.microsoft.com/sharepoint/v3">H041-030-2021</eDocs_FileName>
    <TaxCatchAll xmlns="5d831302-224d-4a7b-b133-63a1879f516f">
      <Value>27</Value>
      <Value>22</Value>
      <Value>28</Value>
    </TaxCatchAll>
    <eDocs_DocumentTopicsTaxHTField0 xmlns="10d4201f-2624-45bd-82b2-29afaac6fb66">
      <Terms xmlns="http://schemas.microsoft.com/office/infopath/2007/PartnerControls"/>
    </eDocs_DocumentTopicsTaxHTField0>
    <_dlc_ExpireDateSaved xmlns="http://schemas.microsoft.com/sharepoint/v3" xsi:nil="true"/>
    <_dlc_ExpireDate xmlns="http://schemas.microsoft.com/sharepoint/v3">2022-01-15T14:46:14+00:00</_dlc_ExpireDate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C40227-A7A2-45EF-95C4-2CC0D62CB805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534071D6-E2ED-4867-A731-FA91767D8B6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D416BCC-5EFC-4E64-943C-7FEDE009D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d4201f-2624-45bd-82b2-29afaac6fb66"/>
    <ds:schemaRef ds:uri="5d831302-224d-4a7b-b133-63a1879f5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DDD20B-2620-4C78-9AEF-3A403C33BD73}">
  <ds:schemaRefs>
    <ds:schemaRef ds:uri="http://purl.org/dc/terms/"/>
    <ds:schemaRef ds:uri="http://purl.org/dc/elements/1.1/"/>
    <ds:schemaRef ds:uri="http://schemas.microsoft.com/office/2006/documentManagement/types"/>
    <ds:schemaRef ds:uri="10d4201f-2624-45bd-82b2-29afaac6fb66"/>
    <ds:schemaRef ds:uri="http://schemas.microsoft.com/sharepoint/v3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d831302-224d-4a7b-b133-63a1879f516f"/>
  </ds:schemaRefs>
</ds:datastoreItem>
</file>

<file path=customXml/itemProps5.xml><?xml version="1.0" encoding="utf-8"?>
<ds:datastoreItem xmlns:ds="http://schemas.openxmlformats.org/officeDocument/2006/customXml" ds:itemID="{0E155332-4332-4937-8FA6-CF45BED581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Butler</dc:creator>
  <cp:lastModifiedBy>Joseph Doyle (MCDPLU)</cp:lastModifiedBy>
  <cp:revision>7</cp:revision>
  <cp:lastPrinted>2020-02-12T12:01:00Z</cp:lastPrinted>
  <dcterms:created xsi:type="dcterms:W3CDTF">2021-05-04T12:37:00Z</dcterms:created>
  <dcterms:modified xsi:type="dcterms:W3CDTF">2021-10-15T13:46:00Z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0x0101000BC94875665D404BB1351B53C41FD2C0009396A282346087498A5FEA1D072A7C57</vt:lpwstr>
  </property>
  <property fmtid="{D5CDD505-2E9C-101B-9397-08002B2CF9AE}" pid="3" name="eDocs_FileTopics">
    <vt:lpwstr>22;#FOI|b2fb7ae0-d361-46f3-a359-4a034ea6dc33</vt:lpwstr>
  </property>
  <property fmtid="{D5CDD505-2E9C-101B-9397-08002B2CF9AE}" pid="4" name="eDocs_Year">
    <vt:lpwstr>27;#2021|1f60f463-f647-4e5b-9a33-54986a159d82</vt:lpwstr>
  </property>
  <property fmtid="{D5CDD505-2E9C-101B-9397-08002B2CF9AE}" pid="5" name="eDocs_SeriesSubSeries">
    <vt:lpwstr>28;#041|70d45027-7bf9-4f78-b902-693a96b361da</vt:lpwstr>
  </property>
  <property fmtid="{D5CDD505-2E9C-101B-9397-08002B2CF9AE}" pid="6" name="_dlc_policyId">
    <vt:lpwstr>0x0101000BC94875665D404BB1351B53C41FD2C0|151133126</vt:lpwstr>
  </property>
  <property fmtid="{D5CDD505-2E9C-101B-9397-08002B2CF9AE}" pid="7" name="ItemRetentionFormula">
    <vt:lpwstr>&lt;formula id="Microsoft.Office.RecordsManagement.PolicyFeatures.Expiration.Formula.BuiltIn"&gt;&lt;number&gt;3&lt;/number&gt;&lt;property&gt;Modified&lt;/property&gt;&lt;period&gt;months&lt;/period&gt;&lt;/formula&gt;</vt:lpwstr>
  </property>
  <property fmtid="{D5CDD505-2E9C-101B-9397-08002B2CF9AE}" pid="8" name="eDocs_DocumentTopics">
    <vt:lpwstr/>
  </property>
</Properties>
</file>