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16FB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044B9B04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63869748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3D669327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23280B86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524ECAAD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33C23520" w14:textId="7A3326ED" w:rsidR="00EA0CD6" w:rsidRPr="00823EDC" w:rsidRDefault="009F4C1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4. </w:t>
      </w:r>
      <w:r w:rsidR="00823EDC">
        <w:rPr>
          <w:b/>
          <w:bCs/>
          <w:sz w:val="52"/>
          <w:szCs w:val="52"/>
          <w:lang w:val="en-US"/>
        </w:rPr>
        <w:t>Anal</w:t>
      </w:r>
      <w:r w:rsidR="00823EDC">
        <w:rPr>
          <w:b/>
          <w:bCs/>
          <w:sz w:val="52"/>
          <w:szCs w:val="52"/>
        </w:rPr>
        <w:t>ízis modell I</w:t>
      </w:r>
      <w:r w:rsidR="008F0B75">
        <w:rPr>
          <w:b/>
          <w:bCs/>
          <w:sz w:val="52"/>
          <w:szCs w:val="52"/>
        </w:rPr>
        <w:t>I</w:t>
      </w:r>
      <w:r w:rsidR="00823EDC">
        <w:rPr>
          <w:b/>
          <w:bCs/>
          <w:sz w:val="52"/>
          <w:szCs w:val="52"/>
        </w:rPr>
        <w:t>.</w:t>
      </w:r>
    </w:p>
    <w:p w14:paraId="3C7CE424" w14:textId="77777777" w:rsidR="00EA0CD6" w:rsidRPr="006516BC" w:rsidRDefault="00EA0CD6">
      <w:pPr>
        <w:jc w:val="center"/>
      </w:pPr>
    </w:p>
    <w:p w14:paraId="1E4918EA" w14:textId="77777777" w:rsidR="00EA0CD6" w:rsidRPr="006516BC" w:rsidRDefault="00EA0CD6">
      <w:pPr>
        <w:jc w:val="center"/>
      </w:pPr>
    </w:p>
    <w:p w14:paraId="754D88B2" w14:textId="640EF66E" w:rsidR="00EA0CD6" w:rsidRPr="006516BC" w:rsidRDefault="00562C56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30</w:t>
      </w:r>
      <w:r w:rsidR="00EA0CD6" w:rsidRPr="006516BC">
        <w:rPr>
          <w:sz w:val="44"/>
          <w:szCs w:val="44"/>
        </w:rPr>
        <w:t xml:space="preserve"> – </w:t>
      </w:r>
      <w:r w:rsidRPr="006516BC">
        <w:rPr>
          <w:sz w:val="44"/>
          <w:szCs w:val="44"/>
        </w:rPr>
        <w:t>ez_mode</w:t>
      </w:r>
    </w:p>
    <w:p w14:paraId="3A81FDA4" w14:textId="77777777" w:rsidR="00EA0CD6" w:rsidRPr="006516BC" w:rsidRDefault="00EA0CD6">
      <w:pPr>
        <w:jc w:val="center"/>
      </w:pPr>
    </w:p>
    <w:p w14:paraId="27EC427D" w14:textId="77777777" w:rsidR="00EA0CD6" w:rsidRPr="006516BC" w:rsidRDefault="00EA0CD6">
      <w:pPr>
        <w:jc w:val="center"/>
      </w:pPr>
    </w:p>
    <w:p w14:paraId="2DBF7AF2" w14:textId="77777777" w:rsidR="00EA0CD6" w:rsidRPr="006516BC" w:rsidRDefault="00EA0CD6">
      <w:pPr>
        <w:jc w:val="center"/>
        <w:rPr>
          <w:sz w:val="28"/>
          <w:szCs w:val="28"/>
        </w:rPr>
      </w:pPr>
      <w:r w:rsidRPr="006516BC">
        <w:rPr>
          <w:sz w:val="28"/>
          <w:szCs w:val="28"/>
        </w:rPr>
        <w:t>Konzulens:</w:t>
      </w:r>
    </w:p>
    <w:p w14:paraId="12342DC2" w14:textId="744B3A94" w:rsidR="00EA0CD6" w:rsidRPr="006516BC" w:rsidRDefault="00562C56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Koppa Dániel</w:t>
      </w:r>
    </w:p>
    <w:p w14:paraId="76CC20E6" w14:textId="77777777" w:rsidR="00EA0CD6" w:rsidRPr="006516BC" w:rsidRDefault="00EA0CD6">
      <w:pPr>
        <w:jc w:val="center"/>
        <w:rPr>
          <w:sz w:val="44"/>
          <w:szCs w:val="44"/>
        </w:rPr>
      </w:pPr>
    </w:p>
    <w:p w14:paraId="101704F4" w14:textId="77777777" w:rsidR="00EA0CD6" w:rsidRPr="006516BC" w:rsidRDefault="00EA0CD6">
      <w:pPr>
        <w:jc w:val="center"/>
        <w:rPr>
          <w:sz w:val="44"/>
          <w:szCs w:val="44"/>
        </w:rPr>
      </w:pPr>
    </w:p>
    <w:p w14:paraId="5E25BF9C" w14:textId="77777777" w:rsidR="00EA0CD6" w:rsidRPr="006516BC" w:rsidRDefault="00EA0CD6">
      <w:pPr>
        <w:jc w:val="center"/>
        <w:rPr>
          <w:sz w:val="44"/>
          <w:szCs w:val="44"/>
        </w:rPr>
      </w:pPr>
    </w:p>
    <w:p w14:paraId="69349BA3" w14:textId="77777777" w:rsidR="00EA0CD6" w:rsidRPr="006516BC" w:rsidRDefault="00EA0CD6">
      <w:pPr>
        <w:jc w:val="center"/>
        <w:rPr>
          <w:sz w:val="44"/>
          <w:szCs w:val="44"/>
        </w:rPr>
      </w:pPr>
    </w:p>
    <w:p w14:paraId="22439F7F" w14:textId="77777777" w:rsidR="00EA0CD6" w:rsidRPr="006516BC" w:rsidRDefault="00EA0CD6">
      <w:pPr>
        <w:jc w:val="center"/>
        <w:rPr>
          <w:sz w:val="44"/>
          <w:szCs w:val="44"/>
        </w:rPr>
      </w:pPr>
    </w:p>
    <w:p w14:paraId="174A9877" w14:textId="77777777" w:rsidR="00EA0CD6" w:rsidRPr="006516BC" w:rsidRDefault="00EA0CD6">
      <w:pPr>
        <w:jc w:val="center"/>
        <w:rPr>
          <w:sz w:val="44"/>
          <w:szCs w:val="44"/>
        </w:rPr>
      </w:pPr>
    </w:p>
    <w:p w14:paraId="23C7D217" w14:textId="77777777" w:rsidR="00EA0CD6" w:rsidRPr="006516BC" w:rsidRDefault="00EA0CD6">
      <w:pPr>
        <w:jc w:val="center"/>
        <w:rPr>
          <w:sz w:val="44"/>
          <w:szCs w:val="44"/>
        </w:rPr>
      </w:pPr>
    </w:p>
    <w:p w14:paraId="43D3936C" w14:textId="77777777" w:rsidR="00EA0CD6" w:rsidRPr="006516BC" w:rsidRDefault="00EA0CD6">
      <w:pPr>
        <w:jc w:val="center"/>
        <w:rPr>
          <w:sz w:val="44"/>
          <w:szCs w:val="44"/>
        </w:rPr>
      </w:pPr>
    </w:p>
    <w:p w14:paraId="26CB729F" w14:textId="77777777" w:rsidR="00EA0CD6" w:rsidRPr="006516BC" w:rsidRDefault="00EA0CD6">
      <w:pPr>
        <w:jc w:val="center"/>
        <w:rPr>
          <w:sz w:val="44"/>
          <w:szCs w:val="44"/>
        </w:rPr>
      </w:pPr>
    </w:p>
    <w:p w14:paraId="65F9162D" w14:textId="77777777" w:rsidR="00EA0CD6" w:rsidRPr="006516BC" w:rsidRDefault="00EA0CD6">
      <w:pPr>
        <w:jc w:val="center"/>
        <w:rPr>
          <w:sz w:val="44"/>
          <w:szCs w:val="44"/>
        </w:rPr>
      </w:pPr>
    </w:p>
    <w:p w14:paraId="1FD4A314" w14:textId="77777777" w:rsidR="00EA0CD6" w:rsidRPr="006516BC" w:rsidRDefault="00EA0CD6">
      <w:pPr>
        <w:jc w:val="center"/>
        <w:rPr>
          <w:sz w:val="44"/>
          <w:szCs w:val="44"/>
        </w:rPr>
      </w:pPr>
    </w:p>
    <w:p w14:paraId="3B80EADE" w14:textId="77777777" w:rsidR="00EA0CD6" w:rsidRPr="006516BC" w:rsidRDefault="00EA0CD6">
      <w:pPr>
        <w:rPr>
          <w:sz w:val="32"/>
          <w:szCs w:val="32"/>
        </w:rPr>
      </w:pPr>
      <w:r w:rsidRPr="006516BC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516BC" w:rsidRPr="006516BC" w14:paraId="5CCB3359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BBF0DC1" w14:textId="6566DE7E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Nyilas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7F8D6A" w14:textId="2C2CF331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Y8QBCS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760EF59" w14:textId="5D357014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4" w:history="1">
              <w:r w:rsidR="00562C56" w:rsidRPr="006516BC">
                <w:rPr>
                  <w:rStyle w:val="Hyperlink"/>
                  <w:color w:val="auto"/>
                  <w:sz w:val="24"/>
                  <w:szCs w:val="24"/>
                </w:rPr>
                <w:t>nyilaspeter001@gmail.com</w:t>
              </w:r>
            </w:hyperlink>
          </w:p>
        </w:tc>
      </w:tr>
      <w:tr w:rsidR="006516BC" w:rsidRPr="006516BC" w14:paraId="5873EC0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A7DCDA5" w14:textId="7F99EFC8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Farkas Bence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473DDC" w14:textId="697584BD" w:rsidR="00EA0CD6" w:rsidRPr="006516BC" w:rsidRDefault="00562C56" w:rsidP="00F0441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D6AE9F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31CF1C6" w14:textId="2121F42D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5" w:history="1">
              <w:r w:rsidR="00E67D41" w:rsidRPr="0003210F">
                <w:rPr>
                  <w:rStyle w:val="Hyperlink"/>
                  <w:sz w:val="24"/>
                  <w:szCs w:val="24"/>
                </w:rPr>
                <w:t>bencefarkas27@gmail.com</w:t>
              </w:r>
            </w:hyperlink>
          </w:p>
        </w:tc>
      </w:tr>
      <w:tr w:rsidR="006516BC" w:rsidRPr="006516BC" w14:paraId="5AF1F2C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232C419" w14:textId="0E7A96F4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Zsigmond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099E114" w14:textId="613C2395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MV7M6D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5C889E" w14:textId="4DFA0D75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6" w:history="1">
              <w:r w:rsidR="006516BC" w:rsidRPr="006516BC">
                <w:rPr>
                  <w:rStyle w:val="Hyperlink"/>
                  <w:color w:val="auto"/>
                  <w:sz w:val="24"/>
                  <w:szCs w:val="24"/>
                </w:rPr>
                <w:t>zsigmond.botond.9@gmail.com</w:t>
              </w:r>
            </w:hyperlink>
          </w:p>
        </w:tc>
      </w:tr>
      <w:tr w:rsidR="006516BC" w:rsidRPr="006516BC" w14:paraId="2CC1B4D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EFAE2C2" w14:textId="096E5D55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Sőregi Larina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9D9DDA1" w14:textId="080E874B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M4B9MC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6184952" w14:textId="7CB73E4E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7" w:history="1">
              <w:r w:rsidR="006516BC" w:rsidRPr="006516BC">
                <w:rPr>
                  <w:rStyle w:val="Hyperlink"/>
                  <w:color w:val="auto"/>
                  <w:sz w:val="24"/>
                  <w:szCs w:val="24"/>
                </w:rPr>
                <w:t>soregi.larina2001@gmail.com</w:t>
              </w:r>
            </w:hyperlink>
          </w:p>
        </w:tc>
      </w:tr>
      <w:tr w:rsidR="006516BC" w:rsidRPr="006516BC" w14:paraId="0887408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D01BC86" w14:textId="27E6003B" w:rsidR="00562C5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Kis Benedek M.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6AA4550" w14:textId="29AC8F37" w:rsidR="00562C5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JOYAXJ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D31BF5D" w14:textId="15C39301" w:rsidR="00562C5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8" w:history="1">
              <w:r w:rsidR="00562C56" w:rsidRPr="006516BC">
                <w:rPr>
                  <w:rStyle w:val="Hyperlink"/>
                  <w:color w:val="auto"/>
                  <w:sz w:val="24"/>
                  <w:szCs w:val="24"/>
                </w:rPr>
                <w:t>kisbeni2</w:t>
              </w:r>
              <w:r w:rsidR="00562C56" w:rsidRPr="006516BC">
                <w:rPr>
                  <w:rStyle w:val="Hyperlink"/>
                  <w:color w:val="auto"/>
                  <w:sz w:val="24"/>
                  <w:szCs w:val="24"/>
                  <w:lang w:val="en-US"/>
                </w:rPr>
                <w:t>003@gmail.com</w:t>
              </w:r>
            </w:hyperlink>
          </w:p>
        </w:tc>
      </w:tr>
    </w:tbl>
    <w:p w14:paraId="1E438515" w14:textId="77777777" w:rsidR="00EA0CD6" w:rsidRPr="006516BC" w:rsidRDefault="00EA0CD6"/>
    <w:p w14:paraId="1F553C77" w14:textId="16BDB96C" w:rsidR="00EA0CD6" w:rsidRPr="006516BC" w:rsidRDefault="00562C56">
      <w:pPr>
        <w:jc w:val="right"/>
        <w:rPr>
          <w:sz w:val="28"/>
          <w:szCs w:val="28"/>
        </w:rPr>
      </w:pPr>
      <w:r w:rsidRPr="006516BC">
        <w:rPr>
          <w:sz w:val="28"/>
          <w:szCs w:val="28"/>
        </w:rPr>
        <w:t>2023.03.</w:t>
      </w:r>
      <w:r w:rsidR="00E5478A">
        <w:rPr>
          <w:sz w:val="28"/>
          <w:szCs w:val="28"/>
        </w:rPr>
        <w:t>26</w:t>
      </w:r>
    </w:p>
    <w:p w14:paraId="23FD5FCC" w14:textId="77777777" w:rsidR="00EA0CD6" w:rsidRPr="006516BC" w:rsidRDefault="00EA0CD6">
      <w:pPr>
        <w:jc w:val="center"/>
        <w:rPr>
          <w:sz w:val="24"/>
          <w:szCs w:val="24"/>
        </w:rPr>
      </w:pPr>
    </w:p>
    <w:sectPr w:rsidR="00EA0CD6" w:rsidRPr="006516BC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29352B"/>
    <w:rsid w:val="002E55D9"/>
    <w:rsid w:val="00562C56"/>
    <w:rsid w:val="006516BC"/>
    <w:rsid w:val="007E359B"/>
    <w:rsid w:val="00823EDC"/>
    <w:rsid w:val="008F0B75"/>
    <w:rsid w:val="009F4C1D"/>
    <w:rsid w:val="00A22D3C"/>
    <w:rsid w:val="00E5478A"/>
    <w:rsid w:val="00E67D41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05E7CF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62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beni200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oregi.larina20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sigmond.botond.9@gmail.com" TargetMode="External"/><Relationship Id="rId5" Type="http://schemas.openxmlformats.org/officeDocument/2006/relationships/hyperlink" Target="mailto:bencefarkas27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yilaspeter00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Kis Benedek Márton</cp:lastModifiedBy>
  <cp:revision>9</cp:revision>
  <dcterms:created xsi:type="dcterms:W3CDTF">2017-01-26T09:53:00Z</dcterms:created>
  <dcterms:modified xsi:type="dcterms:W3CDTF">2023-03-26T17:09:00Z</dcterms:modified>
</cp:coreProperties>
</file>