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7385" w14:textId="77777777" w:rsidR="00B57E16" w:rsidRDefault="00EC4F29" w:rsidP="007358C5">
      <w:pPr>
        <w:pStyle w:val="Cmsor1"/>
        <w:spacing w:line="288" w:lineRule="auto"/>
        <w:rPr>
          <w:lang w:val="en-US"/>
        </w:rPr>
      </w:pPr>
      <w:r>
        <w:rPr>
          <w:lang w:val="en-US"/>
        </w:rPr>
        <w:t>Részletes tervek</w:t>
      </w:r>
    </w:p>
    <w:p w14:paraId="3BF38E68" w14:textId="77777777" w:rsidR="00CB5BB9" w:rsidRDefault="00CB5BB9" w:rsidP="007358C5">
      <w:pPr>
        <w:pStyle w:val="magyarazat"/>
        <w:spacing w:line="288" w:lineRule="auto"/>
      </w:pPr>
      <w:r>
        <w:t>[A dokumentum célja, hogy pontosan specifikálja az implementálandó osztályokat, beleértve a privát attribútumokat és metódusokat, ezek definícióját is.</w:t>
      </w:r>
    </w:p>
    <w:p w14:paraId="09AB0480" w14:textId="77777777" w:rsidR="00CB5BB9" w:rsidRPr="00252FAE" w:rsidRDefault="00CB5BB9" w:rsidP="007358C5">
      <w:pPr>
        <w:pStyle w:val="magyarazat"/>
        <w:spacing w:line="288" w:lineRule="auto"/>
      </w:pPr>
      <w:r>
        <w:t>A dokumentum második fele részletesen be kell mutassa a korábban definiált be- és kimeneti nyelv szintakszisát felhasználva, hogy mely tesztekkel lesz a prototípus ellenőrizve.]</w:t>
      </w:r>
    </w:p>
    <w:p w14:paraId="00D85861" w14:textId="77777777" w:rsidR="00CB5BB9" w:rsidRPr="00CB5BB9" w:rsidRDefault="00CB5BB9" w:rsidP="007358C5">
      <w:pPr>
        <w:spacing w:line="288" w:lineRule="auto"/>
        <w:rPr>
          <w:lang w:val="en-US"/>
        </w:rPr>
      </w:pPr>
    </w:p>
    <w:p w14:paraId="06C3255C" w14:textId="77777777" w:rsidR="00853BE2" w:rsidRDefault="00853BE2" w:rsidP="007358C5">
      <w:pPr>
        <w:pStyle w:val="Cmsor20"/>
        <w:spacing w:line="288" w:lineRule="auto"/>
      </w:pPr>
      <w:r>
        <w:t>Osztályok és metódusok tervei.</w:t>
      </w:r>
    </w:p>
    <w:p w14:paraId="46346997" w14:textId="77777777" w:rsidR="00AF483B" w:rsidRDefault="00AF483B" w:rsidP="007358C5">
      <w:pPr>
        <w:pStyle w:val="Cmsor3"/>
        <w:spacing w:line="288" w:lineRule="auto"/>
      </w:pPr>
      <w:r>
        <w:t>Character</w:t>
      </w:r>
    </w:p>
    <w:p w14:paraId="63C39ECB" w14:textId="77777777" w:rsidR="00AF483B" w:rsidRPr="009D499F" w:rsidRDefault="00AF483B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2AFC2E3" w14:textId="77777777" w:rsidR="00AF483B" w:rsidRPr="00BE184F" w:rsidRDefault="00AF483B" w:rsidP="007358C5">
      <w:pPr>
        <w:pStyle w:val="magyarazat"/>
        <w:spacing w:line="288" w:lineRule="auto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>A játékban szereplő karaktereket megvalósító osztályok ősosztálya. Tárolja, hogy a pálya mely elemén (Node) tartózkodik, és az összes karakter közös viselkedését megvalósítja.</w:t>
      </w:r>
    </w:p>
    <w:p w14:paraId="0BD462F2" w14:textId="77777777" w:rsidR="00AF483B" w:rsidRPr="009D499F" w:rsidRDefault="00AF483B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DE4A7A4" w14:textId="77777777" w:rsidR="00AF483B" w:rsidRPr="00BE184F" w:rsidRDefault="00AF483B" w:rsidP="007358C5">
      <w:pPr>
        <w:pStyle w:val="magyarazat"/>
        <w:spacing w:line="288" w:lineRule="auto"/>
        <w:jc w:val="both"/>
        <w:rPr>
          <w:i w:val="0"/>
          <w:iCs/>
          <w:color w:val="auto"/>
        </w:rPr>
      </w:pPr>
      <w:r w:rsidRPr="00BE184F">
        <w:rPr>
          <w:i w:val="0"/>
          <w:iCs/>
          <w:color w:val="auto"/>
        </w:rPr>
        <w:t>Nincs ősosztálya</w:t>
      </w:r>
      <w:r>
        <w:rPr>
          <w:i w:val="0"/>
          <w:iCs/>
          <w:color w:val="auto"/>
        </w:rPr>
        <w:t>.</w:t>
      </w:r>
    </w:p>
    <w:p w14:paraId="78003496" w14:textId="77777777" w:rsidR="00AF483B" w:rsidRPr="009D499F" w:rsidRDefault="00AF483B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AEE61FE" w14:textId="0314BCB9" w:rsidR="00AF483B" w:rsidRPr="00BE184F" w:rsidRDefault="001350D3" w:rsidP="007358C5">
      <w:pPr>
        <w:pStyle w:val="magyarazat"/>
        <w:spacing w:line="288" w:lineRule="auto"/>
        <w:jc w:val="both"/>
        <w:rPr>
          <w:i w:val="0"/>
          <w:iCs/>
          <w:color w:val="auto"/>
        </w:rPr>
      </w:pPr>
      <w:r w:rsidRPr="001350D3">
        <w:rPr>
          <w:i w:val="0"/>
          <w:iCs/>
          <w:color w:val="auto"/>
        </w:rPr>
        <w:t>Tickable interfészt implementálja</w:t>
      </w:r>
      <w:r w:rsidR="00AF483B">
        <w:rPr>
          <w:i w:val="0"/>
          <w:iCs/>
          <w:color w:val="auto"/>
        </w:rPr>
        <w:t>.</w:t>
      </w:r>
    </w:p>
    <w:p w14:paraId="66321EB8" w14:textId="77777777" w:rsidR="00AF483B" w:rsidRPr="009D499F" w:rsidRDefault="00AF483B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BD163B1" w14:textId="77777777" w:rsidR="00AF483B" w:rsidRDefault="00AF483B" w:rsidP="007358C5">
      <w:pPr>
        <w:numPr>
          <w:ilvl w:val="0"/>
          <w:numId w:val="6"/>
        </w:numPr>
        <w:spacing w:line="288" w:lineRule="auto"/>
      </w:pPr>
      <w:r>
        <w:rPr>
          <w:b/>
        </w:rPr>
        <w:t>name</w:t>
      </w:r>
      <w:r>
        <w:t>: karakter neve</w:t>
      </w:r>
    </w:p>
    <w:p w14:paraId="1AEA57E4" w14:textId="77777777" w:rsidR="00AF483B" w:rsidRDefault="00AF483B" w:rsidP="007358C5">
      <w:pPr>
        <w:numPr>
          <w:ilvl w:val="0"/>
          <w:numId w:val="6"/>
        </w:numPr>
        <w:spacing w:line="288" w:lineRule="auto"/>
      </w:pPr>
      <w:r>
        <w:rPr>
          <w:b/>
        </w:rPr>
        <w:t>uuid</w:t>
      </w:r>
      <w:r>
        <w:t>: karakter egyedi azonosítója</w:t>
      </w:r>
    </w:p>
    <w:p w14:paraId="2B3A9075" w14:textId="40A9F67D" w:rsidR="00AF483B" w:rsidRDefault="00AF483B" w:rsidP="007358C5">
      <w:pPr>
        <w:numPr>
          <w:ilvl w:val="0"/>
          <w:numId w:val="6"/>
        </w:numPr>
        <w:spacing w:line="288" w:lineRule="auto"/>
      </w:pPr>
      <w:r>
        <w:rPr>
          <w:b/>
        </w:rPr>
        <w:t>s</w:t>
      </w:r>
      <w:r w:rsidRPr="00376A70">
        <w:rPr>
          <w:b/>
        </w:rPr>
        <w:t>tandingOn</w:t>
      </w:r>
      <w:r>
        <w:t>: eltárolja hogy a karakter a Map mely elemén, melyik Node-on áll.</w:t>
      </w:r>
    </w:p>
    <w:p w14:paraId="5361E41D" w14:textId="1B6446C6" w:rsidR="00E65AC0" w:rsidRPr="00252FAE" w:rsidRDefault="00E65AC0" w:rsidP="007358C5">
      <w:pPr>
        <w:numPr>
          <w:ilvl w:val="0"/>
          <w:numId w:val="6"/>
        </w:numPr>
        <w:spacing w:line="288" w:lineRule="auto"/>
      </w:pPr>
      <w:r>
        <w:rPr>
          <w:b/>
        </w:rPr>
        <w:t>stuckedInPipe</w:t>
      </w:r>
      <w:r w:rsidRPr="00E65AC0">
        <w:t>:</w:t>
      </w:r>
      <w:r>
        <w:t xml:space="preserve"> random generált idő, ameddig a karakter nem léphet el a csőről ha az ragacsos.</w:t>
      </w:r>
    </w:p>
    <w:p w14:paraId="00C4AF0D" w14:textId="77777777" w:rsidR="00AF483B" w:rsidRPr="009D499F" w:rsidRDefault="00AF483B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47C3155" w14:textId="77777777" w:rsidR="00AF483B" w:rsidRDefault="00AF483B" w:rsidP="007358C5">
      <w:pPr>
        <w:numPr>
          <w:ilvl w:val="0"/>
          <w:numId w:val="6"/>
        </w:numPr>
        <w:spacing w:line="288" w:lineRule="auto"/>
      </w:pPr>
      <w:r>
        <w:rPr>
          <w:b/>
        </w:rPr>
        <w:t>void</w:t>
      </w:r>
      <w:r w:rsidRPr="00A87C92">
        <w:rPr>
          <w:b/>
        </w:rPr>
        <w:t xml:space="preserve"> </w:t>
      </w:r>
      <w:r>
        <w:rPr>
          <w:b/>
        </w:rPr>
        <w:t>placeTo</w:t>
      </w:r>
      <w:r w:rsidRPr="00A87C92">
        <w:rPr>
          <w:b/>
        </w:rPr>
        <w:t>(</w:t>
      </w:r>
      <w:r>
        <w:rPr>
          <w:b/>
        </w:rPr>
        <w:t>Node startPoint</w:t>
      </w:r>
      <w:r w:rsidRPr="00A87C92">
        <w:rPr>
          <w:b/>
        </w:rPr>
        <w:t>)</w:t>
      </w:r>
      <w:r>
        <w:t>: A karaktert lehelyezi a pálya egy elemére, a játék kezdetekor.</w:t>
      </w:r>
    </w:p>
    <w:p w14:paraId="7B7D58C7" w14:textId="284ED0DB" w:rsidR="00AF483B" w:rsidRDefault="00AF483B" w:rsidP="007358C5">
      <w:pPr>
        <w:numPr>
          <w:ilvl w:val="0"/>
          <w:numId w:val="6"/>
        </w:numPr>
        <w:spacing w:line="288" w:lineRule="auto"/>
      </w:pPr>
      <w:r>
        <w:rPr>
          <w:b/>
        </w:rPr>
        <w:t>void</w:t>
      </w:r>
      <w:r w:rsidRPr="00A87C92">
        <w:rPr>
          <w:b/>
        </w:rPr>
        <w:t xml:space="preserve"> </w:t>
      </w:r>
      <w:r>
        <w:rPr>
          <w:b/>
        </w:rPr>
        <w:t>moveTo</w:t>
      </w:r>
      <w:r w:rsidRPr="00A87C92">
        <w:rPr>
          <w:b/>
        </w:rPr>
        <w:t>(</w:t>
      </w:r>
      <w:r>
        <w:rPr>
          <w:b/>
        </w:rPr>
        <w:t>Node moveTo</w:t>
      </w:r>
      <w:r w:rsidRPr="00A87C92">
        <w:rPr>
          <w:b/>
        </w:rPr>
        <w:t>)</w:t>
      </w:r>
      <w:r>
        <w:t>: A karakter mozgását valósítja meg</w:t>
      </w:r>
      <w:r w:rsidR="00D45027">
        <w:t>. Áthelyezi a paraméterként megadott Nodera, és leveszi az előző Noderól.</w:t>
      </w:r>
    </w:p>
    <w:p w14:paraId="12C3B9E7" w14:textId="35955E2A" w:rsidR="00AF483B" w:rsidRDefault="00AF483B" w:rsidP="007358C5">
      <w:pPr>
        <w:numPr>
          <w:ilvl w:val="0"/>
          <w:numId w:val="6"/>
        </w:numPr>
        <w:spacing w:line="288" w:lineRule="auto"/>
      </w:pPr>
      <w:r w:rsidRPr="004F18FC">
        <w:rPr>
          <w:b/>
          <w:i/>
          <w:iCs/>
        </w:rPr>
        <w:t>void setPump(</w:t>
      </w:r>
      <w:r w:rsidR="000A0A00" w:rsidRPr="004F18FC">
        <w:rPr>
          <w:b/>
          <w:i/>
          <w:iCs/>
        </w:rPr>
        <w:t>Pipe in, Pipe out</w:t>
      </w:r>
      <w:r w:rsidRPr="004F18FC">
        <w:rPr>
          <w:b/>
          <w:i/>
          <w:iCs/>
        </w:rPr>
        <w:t>)</w:t>
      </w:r>
      <w:r w:rsidRPr="004F18FC">
        <w:rPr>
          <w:i/>
          <w:iCs/>
        </w:rPr>
        <w:t>:</w:t>
      </w:r>
      <w:r>
        <w:t xml:space="preserve"> A karakter beállítja a Pumpá</w:t>
      </w:r>
      <w:r w:rsidR="00061B6E">
        <w:t>n</w:t>
      </w:r>
      <w:r>
        <w:t>, amin áll</w:t>
      </w:r>
      <w:r w:rsidR="005261D5">
        <w:t>.</w:t>
      </w:r>
      <w:r w:rsidR="00061B6E">
        <w:t xml:space="preserve"> </w:t>
      </w:r>
      <w:r w:rsidR="005261D5">
        <w:t>A</w:t>
      </w:r>
      <w:r w:rsidR="00061B6E">
        <w:t xml:space="preserve"> Pumpához csatlakoztatott csövek közül melyiket nyitja meg, hogy a pumpába ki és be</w:t>
      </w:r>
      <w:r w:rsidR="003E0F55">
        <w:t>-</w:t>
      </w:r>
      <w:r w:rsidR="00061B6E">
        <w:t xml:space="preserve"> folyjon a víz</w:t>
      </w:r>
      <w:r w:rsidR="002B03B0">
        <w:t>.</w:t>
      </w:r>
      <w:r w:rsidR="00BA086A">
        <w:t xml:space="preserve"> Absztrakt metódus, leszármazottak implementálják.</w:t>
      </w:r>
    </w:p>
    <w:p w14:paraId="4A77CB90" w14:textId="6EE33599" w:rsidR="00CA5B6D" w:rsidRPr="00CA5B6D" w:rsidRDefault="00CA5B6D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string getUuid(): </w:t>
      </w:r>
      <w:r>
        <w:rPr>
          <w:bCs/>
        </w:rPr>
        <w:t>Visszaadja a karakter uuidjét.</w:t>
      </w:r>
    </w:p>
    <w:p w14:paraId="1D8C1C0E" w14:textId="74A5AB96" w:rsidR="00CA5B6D" w:rsidRPr="00CA5B6D" w:rsidRDefault="00CA5B6D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string getName(): </w:t>
      </w:r>
      <w:r>
        <w:rPr>
          <w:bCs/>
        </w:rPr>
        <w:t>Visszaadja a karakter nevét.</w:t>
      </w:r>
    </w:p>
    <w:p w14:paraId="12B4822C" w14:textId="787C6E24" w:rsidR="00CA5B6D" w:rsidRDefault="00CA5B6D" w:rsidP="007358C5">
      <w:pPr>
        <w:numPr>
          <w:ilvl w:val="0"/>
          <w:numId w:val="6"/>
        </w:numPr>
        <w:spacing w:line="288" w:lineRule="auto"/>
      </w:pPr>
      <w:r>
        <w:rPr>
          <w:b/>
        </w:rPr>
        <w:t>Node getStaindingOn():</w:t>
      </w:r>
      <w:r>
        <w:t xml:space="preserve"> Visszaadja azt a Nodeot, amin a karakter áll.</w:t>
      </w:r>
    </w:p>
    <w:p w14:paraId="589A6266" w14:textId="6E38B66F" w:rsidR="00CA5B6D" w:rsidRDefault="008E521C" w:rsidP="007358C5">
      <w:pPr>
        <w:numPr>
          <w:ilvl w:val="0"/>
          <w:numId w:val="6"/>
        </w:numPr>
        <w:spacing w:line="288" w:lineRule="auto"/>
      </w:pPr>
      <w:r>
        <w:rPr>
          <w:b/>
          <w:bCs/>
        </w:rPr>
        <w:t xml:space="preserve">void breakNode(): </w:t>
      </w:r>
      <w:r>
        <w:t>Megpróbálja megrongálni azt a Nodeot amin éppen áll.</w:t>
      </w:r>
      <w:r w:rsidR="00352ADC">
        <w:t xml:space="preserve"> Ha az a Node nem pipe akkor kivételt dob</w:t>
      </w:r>
      <w:r w:rsidR="00562AF0">
        <w:t>.</w:t>
      </w:r>
    </w:p>
    <w:p w14:paraId="5A15AE38" w14:textId="15708F77" w:rsidR="002A2275" w:rsidRDefault="002A2275" w:rsidP="007358C5">
      <w:pPr>
        <w:numPr>
          <w:ilvl w:val="0"/>
          <w:numId w:val="6"/>
        </w:numPr>
        <w:spacing w:line="288" w:lineRule="auto"/>
      </w:pPr>
      <w:r>
        <w:rPr>
          <w:b/>
          <w:bCs/>
        </w:rPr>
        <w:lastRenderedPageBreak/>
        <w:t xml:space="preserve">void makePipeSticky(): </w:t>
      </w:r>
      <w:r>
        <w:t>Megpróbálja ragacsossá tenni azt a Nodeot amin áll. Ha az a Node nem pipe akkor kivételt dob.</w:t>
      </w:r>
    </w:p>
    <w:p w14:paraId="1A3C9855" w14:textId="49BBB8F8" w:rsidR="002E5466" w:rsidRDefault="002E5466" w:rsidP="007358C5">
      <w:pPr>
        <w:numPr>
          <w:ilvl w:val="0"/>
          <w:numId w:val="6"/>
        </w:numPr>
        <w:spacing w:line="288" w:lineRule="auto"/>
      </w:pPr>
      <w:r>
        <w:rPr>
          <w:b/>
          <w:bCs/>
        </w:rPr>
        <w:t xml:space="preserve">void tick(): </w:t>
      </w:r>
      <w:r>
        <w:t>Tickable interfészt implementált metódusa. Körönként csökkenti a stuckedInPipe időt, miután ragacsos csőre lépett.</w:t>
      </w:r>
    </w:p>
    <w:p w14:paraId="41B3D6B0" w14:textId="6689FCC6" w:rsidR="00674E5F" w:rsidRDefault="00674E5F" w:rsidP="007358C5">
      <w:pPr>
        <w:numPr>
          <w:ilvl w:val="0"/>
          <w:numId w:val="6"/>
        </w:numPr>
        <w:spacing w:line="288" w:lineRule="auto"/>
      </w:pPr>
      <w:r>
        <w:rPr>
          <w:b/>
          <w:bCs/>
        </w:rPr>
        <w:t>void stuck():</w:t>
      </w:r>
      <w:r>
        <w:t xml:space="preserve"> Ha ragacsos csőre lépünk generálunk egy véletlen számot, és beállítjuk ezt a stuckedInPipe időnek.</w:t>
      </w:r>
    </w:p>
    <w:p w14:paraId="218C3A3F" w14:textId="77777777" w:rsidR="00853BE2" w:rsidRDefault="00853BE2" w:rsidP="007358C5">
      <w:pPr>
        <w:spacing w:line="288" w:lineRule="auto"/>
      </w:pPr>
    </w:p>
    <w:p w14:paraId="1D49AF45" w14:textId="77777777" w:rsidR="00EE53B3" w:rsidRDefault="00EE53B3" w:rsidP="007358C5">
      <w:pPr>
        <w:pStyle w:val="Cmsor3"/>
        <w:spacing w:line="288" w:lineRule="auto"/>
      </w:pPr>
      <w:r>
        <w:t>Cistern</w:t>
      </w:r>
    </w:p>
    <w:p w14:paraId="2ED5A93B" w14:textId="77777777" w:rsidR="00EE53B3" w:rsidRDefault="00EE53B3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5CA1AFE" w14:textId="4874358E" w:rsidR="00EE53B3" w:rsidRPr="003342A4" w:rsidRDefault="00EE53B3" w:rsidP="007358C5">
      <w:pPr>
        <w:spacing w:line="288" w:lineRule="auto"/>
      </w:pPr>
      <w:r>
        <w:t xml:space="preserve">A játékban szereplő ciszternákat megvalósító osztály. Ide gyűjtik a vizet a szerelők, és készülnek itt új csövek </w:t>
      </w:r>
      <w:r w:rsidR="007B2E62">
        <w:t>és pumpák</w:t>
      </w:r>
      <w:r w:rsidR="00222612">
        <w:t xml:space="preserve"> </w:t>
      </w:r>
      <w:r>
        <w:t>is.</w:t>
      </w:r>
    </w:p>
    <w:p w14:paraId="457A64F4" w14:textId="77777777" w:rsidR="00EE53B3" w:rsidRDefault="00EE53B3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37FC6F3" w14:textId="77777777" w:rsidR="00EE53B3" w:rsidRPr="006B7028" w:rsidRDefault="00EE53B3" w:rsidP="007358C5">
      <w:pPr>
        <w:spacing w:line="288" w:lineRule="auto"/>
      </w:pPr>
      <w:r>
        <w:t xml:space="preserve">Node </w:t>
      </w:r>
      <w:r w:rsidRPr="006B7028">
        <w:rPr>
          <w:iCs/>
          <w:color w:val="000000"/>
        </w:rPr>
        <w:sym w:font="Symbol" w:char="F0AE"/>
      </w:r>
      <w:r>
        <w:rPr>
          <w:iCs/>
          <w:color w:val="000000"/>
        </w:rPr>
        <w:t xml:space="preserve"> Cistern</w:t>
      </w:r>
    </w:p>
    <w:p w14:paraId="580017BE" w14:textId="77777777" w:rsidR="00EE53B3" w:rsidRDefault="00EE53B3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69BA819" w14:textId="77777777" w:rsidR="00EE53B3" w:rsidRPr="006B7028" w:rsidRDefault="00EE53B3" w:rsidP="007358C5">
      <w:pPr>
        <w:spacing w:line="288" w:lineRule="auto"/>
      </w:pPr>
      <w:r>
        <w:t>Tickable interfészt implementálja.</w:t>
      </w:r>
    </w:p>
    <w:p w14:paraId="669C9E40" w14:textId="77777777" w:rsidR="00E104D1" w:rsidRPr="009D499F" w:rsidRDefault="00E104D1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16FD96A" w14:textId="56874CC0" w:rsidR="00E104D1" w:rsidRDefault="00E104D1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prodicedPumps: </w:t>
      </w:r>
      <w:r>
        <w:rPr>
          <w:bCs/>
        </w:rPr>
        <w:t>A ciszterna maga által készített pumpákat tárolja.</w:t>
      </w:r>
    </w:p>
    <w:p w14:paraId="123F294F" w14:textId="77777777" w:rsidR="00EE53B3" w:rsidRPr="009D499F" w:rsidRDefault="00EE53B3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C2063B7" w14:textId="756F3922" w:rsidR="00EE53B3" w:rsidRDefault="00EE53B3" w:rsidP="007358C5">
      <w:pPr>
        <w:numPr>
          <w:ilvl w:val="0"/>
          <w:numId w:val="6"/>
        </w:numPr>
        <w:spacing w:line="288" w:lineRule="auto"/>
      </w:pPr>
      <w:r>
        <w:rPr>
          <w:b/>
        </w:rPr>
        <w:t>void</w:t>
      </w:r>
      <w:r w:rsidRPr="00A87C92">
        <w:rPr>
          <w:b/>
        </w:rPr>
        <w:t xml:space="preserve"> </w:t>
      </w:r>
      <w:r>
        <w:rPr>
          <w:b/>
        </w:rPr>
        <w:t>tick</w:t>
      </w:r>
      <w:r w:rsidRPr="00A87C92">
        <w:rPr>
          <w:b/>
        </w:rPr>
        <w:t>()</w:t>
      </w:r>
      <w:r>
        <w:t>: időközönként számolja a</w:t>
      </w:r>
      <w:r w:rsidR="00D63D0E">
        <w:t xml:space="preserve"> cis</w:t>
      </w:r>
      <w:r w:rsidR="00250E58">
        <w:t>z</w:t>
      </w:r>
      <w:r w:rsidR="00D63D0E">
        <w:t>ternába</w:t>
      </w:r>
      <w:r>
        <w:t xml:space="preserve"> beérkezett vizet</w:t>
      </w:r>
      <w:r w:rsidR="009C3AE9">
        <w:t>, a hozzá kapcsolt csövekből</w:t>
      </w:r>
      <w:r>
        <w:t>.</w:t>
      </w:r>
    </w:p>
    <w:p w14:paraId="219E16CF" w14:textId="67412658" w:rsidR="00EE53B3" w:rsidRDefault="00EE53B3" w:rsidP="007358C5">
      <w:pPr>
        <w:numPr>
          <w:ilvl w:val="0"/>
          <w:numId w:val="6"/>
        </w:numPr>
        <w:spacing w:line="288" w:lineRule="auto"/>
      </w:pPr>
      <w:r>
        <w:rPr>
          <w:b/>
        </w:rPr>
        <w:t>Pipe makePipe()</w:t>
      </w:r>
      <w:r w:rsidRPr="00ED0C04">
        <w:t>:</w:t>
      </w:r>
      <w:r>
        <w:t xml:space="preserve"> </w:t>
      </w:r>
      <w:r w:rsidR="00A77896">
        <w:t>Ú</w:t>
      </w:r>
      <w:r>
        <w:t>j csöveket készít</w:t>
      </w:r>
      <w:r w:rsidR="008A6E6D">
        <w:t>, amit lehelyez a Map-re és magához csatolja.</w:t>
      </w:r>
    </w:p>
    <w:p w14:paraId="48DDC6EF" w14:textId="77FE73D6" w:rsidR="00EE53B3" w:rsidRDefault="00EE53B3" w:rsidP="007358C5">
      <w:pPr>
        <w:numPr>
          <w:ilvl w:val="0"/>
          <w:numId w:val="6"/>
        </w:numPr>
        <w:spacing w:line="288" w:lineRule="auto"/>
      </w:pPr>
      <w:r>
        <w:rPr>
          <w:b/>
        </w:rPr>
        <w:t>Pump makePump()</w:t>
      </w:r>
      <w:r w:rsidRPr="007D0A98">
        <w:t>:</w:t>
      </w:r>
      <w:r>
        <w:t xml:space="preserve"> </w:t>
      </w:r>
      <w:r w:rsidR="00A77896">
        <w:t>Ú</w:t>
      </w:r>
      <w:r>
        <w:t>j pumpákat készít</w:t>
      </w:r>
      <w:r w:rsidR="00E104D1">
        <w:t>, amit elraktároz a producedPump</w:t>
      </w:r>
      <w:r w:rsidR="00D323E6">
        <w:t>-</w:t>
      </w:r>
      <w:r w:rsidR="00E104D1">
        <w:t>ba.</w:t>
      </w:r>
    </w:p>
    <w:p w14:paraId="77AECC0E" w14:textId="43FA8BA2" w:rsidR="003337D7" w:rsidRPr="003337D7" w:rsidRDefault="003337D7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Pump givePump(): </w:t>
      </w:r>
      <w:r>
        <w:rPr>
          <w:bCs/>
        </w:rPr>
        <w:t xml:space="preserve">A rajta álló szerelőnek ad egy pumpát ha az akar felvenni. </w:t>
      </w:r>
    </w:p>
    <w:p w14:paraId="07416068" w14:textId="4594EE1F" w:rsidR="003337D7" w:rsidRDefault="003337D7" w:rsidP="007358C5">
      <w:pPr>
        <w:numPr>
          <w:ilvl w:val="0"/>
          <w:numId w:val="6"/>
        </w:numPr>
        <w:spacing w:line="288" w:lineRule="auto"/>
      </w:pPr>
      <w:r>
        <w:rPr>
          <w:b/>
        </w:rPr>
        <w:t>void repairNode(Character character):</w:t>
      </w:r>
      <w:r>
        <w:t xml:space="preserve"> Próbálja megjavítja az objektumot. Kivételt dob.</w:t>
      </w:r>
    </w:p>
    <w:p w14:paraId="721C3C70" w14:textId="1261AAD1" w:rsidR="003337D7" w:rsidRDefault="003337D7" w:rsidP="007358C5">
      <w:pPr>
        <w:numPr>
          <w:ilvl w:val="0"/>
          <w:numId w:val="6"/>
        </w:numPr>
        <w:spacing w:line="288" w:lineRule="auto"/>
      </w:pPr>
      <w:r>
        <w:rPr>
          <w:b/>
        </w:rPr>
        <w:t>void breakNode(Character character):</w:t>
      </w:r>
      <w:r>
        <w:t xml:space="preserve"> Próbálja elrontja az objektumot, kivételt dob.</w:t>
      </w:r>
    </w:p>
    <w:p w14:paraId="7DCB9C8A" w14:textId="77777777" w:rsidR="003337D7" w:rsidRDefault="003337D7" w:rsidP="007358C5">
      <w:pPr>
        <w:spacing w:line="288" w:lineRule="auto"/>
        <w:ind w:left="720"/>
      </w:pPr>
    </w:p>
    <w:p w14:paraId="7F25A074" w14:textId="24C8BF55" w:rsidR="00EE53B3" w:rsidRDefault="00EE53B3" w:rsidP="007358C5">
      <w:pPr>
        <w:spacing w:line="288" w:lineRule="auto"/>
      </w:pPr>
    </w:p>
    <w:p w14:paraId="616188C5" w14:textId="77777777" w:rsidR="00716AB2" w:rsidRDefault="00716AB2" w:rsidP="007358C5">
      <w:pPr>
        <w:pStyle w:val="Cmsor3"/>
        <w:spacing w:line="288" w:lineRule="auto"/>
      </w:pPr>
      <w:r>
        <w:t>Map</w:t>
      </w:r>
    </w:p>
    <w:p w14:paraId="75C8CA06" w14:textId="77777777" w:rsidR="00716AB2" w:rsidRPr="009D499F" w:rsidRDefault="00716AB2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2FB4DEE" w14:textId="71B4DF90" w:rsidR="00716AB2" w:rsidRPr="0027418D" w:rsidRDefault="00716AB2" w:rsidP="007358C5">
      <w:pPr>
        <w:pStyle w:val="magyarazat"/>
        <w:spacing w:line="288" w:lineRule="auto"/>
        <w:rPr>
          <w:i w:val="0"/>
          <w:color w:val="000000"/>
        </w:rPr>
      </w:pPr>
      <w:r w:rsidRPr="0027418D">
        <w:rPr>
          <w:i w:val="0"/>
          <w:color w:val="000000"/>
        </w:rPr>
        <w:t>A játékteret megvalósító osztály</w:t>
      </w:r>
      <w:r>
        <w:rPr>
          <w:i w:val="0"/>
          <w:color w:val="000000"/>
        </w:rPr>
        <w:t>, pálya</w:t>
      </w:r>
      <w:r w:rsidRPr="0027418D">
        <w:rPr>
          <w:i w:val="0"/>
          <w:color w:val="000000"/>
        </w:rPr>
        <w:t xml:space="preserve">. </w:t>
      </w:r>
      <w:r>
        <w:rPr>
          <w:i w:val="0"/>
          <w:color w:val="000000"/>
        </w:rPr>
        <w:t>Játéktért elemeit (</w:t>
      </w:r>
      <w:r w:rsidRPr="0027418D">
        <w:rPr>
          <w:i w:val="0"/>
          <w:color w:val="000000"/>
        </w:rPr>
        <w:t>Node-okat</w:t>
      </w:r>
      <w:r>
        <w:rPr>
          <w:i w:val="0"/>
          <w:color w:val="000000"/>
        </w:rPr>
        <w:t>)</w:t>
      </w:r>
      <w:r w:rsidRPr="0027418D">
        <w:rPr>
          <w:i w:val="0"/>
          <w:color w:val="000000"/>
        </w:rPr>
        <w:t>, és a játékos karaktereket csoportosít</w:t>
      </w:r>
      <w:r w:rsidR="00893982">
        <w:rPr>
          <w:i w:val="0"/>
          <w:color w:val="000000"/>
        </w:rPr>
        <w:t>ja</w:t>
      </w:r>
      <w:r w:rsidRPr="0027418D">
        <w:rPr>
          <w:i w:val="0"/>
          <w:color w:val="000000"/>
        </w:rPr>
        <w:t>.</w:t>
      </w:r>
    </w:p>
    <w:p w14:paraId="6DE95FC7" w14:textId="77777777" w:rsidR="00716AB2" w:rsidRPr="009D499F" w:rsidRDefault="00716AB2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Ősosztályok</w:t>
      </w:r>
    </w:p>
    <w:p w14:paraId="2D0C379A" w14:textId="77777777" w:rsidR="00716AB2" w:rsidRPr="00460840" w:rsidRDefault="00716AB2" w:rsidP="007358C5">
      <w:pPr>
        <w:pStyle w:val="magyarazat"/>
        <w:spacing w:line="288" w:lineRule="auto"/>
        <w:jc w:val="both"/>
        <w:rPr>
          <w:i w:val="0"/>
          <w:iCs/>
          <w:color w:val="auto"/>
        </w:rPr>
      </w:pPr>
      <w:r w:rsidRPr="00460840">
        <w:rPr>
          <w:i w:val="0"/>
          <w:iCs/>
          <w:color w:val="auto"/>
        </w:rPr>
        <w:t>Nincs ősosztály</w:t>
      </w:r>
    </w:p>
    <w:p w14:paraId="48BDCE69" w14:textId="77777777" w:rsidR="00716AB2" w:rsidRPr="009D499F" w:rsidRDefault="00716AB2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4A46637" w14:textId="77777777" w:rsidR="00716AB2" w:rsidRPr="00BE184F" w:rsidRDefault="00716AB2" w:rsidP="007358C5">
      <w:pPr>
        <w:pStyle w:val="magyarazat"/>
        <w:spacing w:line="288" w:lineRule="auto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>Tickable interfészt implementálja.</w:t>
      </w:r>
    </w:p>
    <w:p w14:paraId="21F21E2E" w14:textId="77777777" w:rsidR="00716AB2" w:rsidRPr="009D499F" w:rsidRDefault="00716AB2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07C8827" w14:textId="77777777" w:rsidR="00716AB2" w:rsidRPr="00A76B80" w:rsidRDefault="00716AB2" w:rsidP="007358C5">
      <w:pPr>
        <w:numPr>
          <w:ilvl w:val="0"/>
          <w:numId w:val="6"/>
        </w:numPr>
        <w:spacing w:line="288" w:lineRule="auto"/>
        <w:rPr>
          <w:b/>
        </w:rPr>
      </w:pPr>
      <w:r>
        <w:rPr>
          <w:b/>
        </w:rPr>
        <w:t xml:space="preserve">waterArrived: </w:t>
      </w:r>
      <w:r>
        <w:t>Nyilvántartja, hogy mennyi víz folyt be a ciszternába.</w:t>
      </w:r>
    </w:p>
    <w:p w14:paraId="248017E9" w14:textId="5DEF91A6" w:rsidR="00716AB2" w:rsidRDefault="00716AB2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waterLost: </w:t>
      </w:r>
      <w:r>
        <w:t>Nyilvántartja, hogy mennyi víz folyt el a lyukakon a sivatagi homokra.</w:t>
      </w:r>
    </w:p>
    <w:p w14:paraId="4AB3809E" w14:textId="5D2C4D98" w:rsidR="000E6EFB" w:rsidRDefault="000E6EFB" w:rsidP="007358C5">
      <w:pPr>
        <w:numPr>
          <w:ilvl w:val="0"/>
          <w:numId w:val="6"/>
        </w:numPr>
        <w:spacing w:line="288" w:lineRule="auto"/>
      </w:pPr>
      <w:r>
        <w:rPr>
          <w:b/>
        </w:rPr>
        <w:t>players:</w:t>
      </w:r>
      <w:r>
        <w:t xml:space="preserve"> A pályán levő játékos Character-ek.</w:t>
      </w:r>
    </w:p>
    <w:p w14:paraId="07A9AC7F" w14:textId="06B42D98" w:rsidR="000E6EFB" w:rsidRPr="00252FAE" w:rsidRDefault="001D0564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gameMap: </w:t>
      </w:r>
      <w:r>
        <w:rPr>
          <w:bCs/>
        </w:rPr>
        <w:t>A pálya elemeit tartalmazó lista.</w:t>
      </w:r>
    </w:p>
    <w:p w14:paraId="61221405" w14:textId="77777777" w:rsidR="00716AB2" w:rsidRPr="009D499F" w:rsidRDefault="00716AB2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366DD81" w14:textId="0B2C9CF8" w:rsidR="00716AB2" w:rsidRDefault="00716AB2" w:rsidP="007358C5">
      <w:pPr>
        <w:numPr>
          <w:ilvl w:val="0"/>
          <w:numId w:val="6"/>
        </w:numPr>
        <w:spacing w:line="288" w:lineRule="auto"/>
      </w:pPr>
      <w:r>
        <w:rPr>
          <w:b/>
        </w:rPr>
        <w:t>void FillMap</w:t>
      </w:r>
      <w:r w:rsidRPr="00A87C92">
        <w:rPr>
          <w:b/>
        </w:rPr>
        <w:t xml:space="preserve"> ()</w:t>
      </w:r>
      <w:r>
        <w:t>:Map feltöltése elemekkel és játékososkkal.</w:t>
      </w:r>
    </w:p>
    <w:p w14:paraId="498E8094" w14:textId="3318FEED" w:rsidR="0066162A" w:rsidRPr="006C0BC8" w:rsidRDefault="0066162A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Node getNode(int x, int y): </w:t>
      </w:r>
      <w:r>
        <w:rPr>
          <w:bCs/>
        </w:rPr>
        <w:t>Visszaadja a megadott koordinátán lévő Nodeot, ha van ilyen.</w:t>
      </w:r>
    </w:p>
    <w:p w14:paraId="60F88AC2" w14:textId="1F610853" w:rsidR="006C0BC8" w:rsidRDefault="006C0BC8" w:rsidP="007358C5">
      <w:pPr>
        <w:numPr>
          <w:ilvl w:val="0"/>
          <w:numId w:val="6"/>
        </w:numPr>
        <w:spacing w:line="288" w:lineRule="auto"/>
      </w:pPr>
      <w:r>
        <w:rPr>
          <w:b/>
        </w:rPr>
        <w:t>int getNodeCount():</w:t>
      </w:r>
      <w:r>
        <w:t xml:space="preserve"> Megszámolja és visszaadja a pályán lévő Nodeok számát.</w:t>
      </w:r>
    </w:p>
    <w:p w14:paraId="7550DF25" w14:textId="77777777" w:rsidR="00A90CE1" w:rsidRDefault="00716AB2" w:rsidP="007358C5">
      <w:pPr>
        <w:numPr>
          <w:ilvl w:val="0"/>
          <w:numId w:val="6"/>
        </w:numPr>
        <w:spacing w:line="288" w:lineRule="auto"/>
      </w:pPr>
      <w:r>
        <w:rPr>
          <w:b/>
        </w:rPr>
        <w:t>void addNode</w:t>
      </w:r>
      <w:r w:rsidRPr="00A87C92">
        <w:rPr>
          <w:b/>
        </w:rPr>
        <w:t xml:space="preserve"> (</w:t>
      </w:r>
      <w:r>
        <w:rPr>
          <w:b/>
        </w:rPr>
        <w:t>Node node</w:t>
      </w:r>
      <w:r w:rsidR="00643171">
        <w:rPr>
          <w:b/>
        </w:rPr>
        <w:t>, int x, int y</w:t>
      </w:r>
      <w:r w:rsidRPr="00A87C92">
        <w:rPr>
          <w:b/>
        </w:rPr>
        <w:t>)</w:t>
      </w:r>
      <w:r>
        <w:t>: Új pályaelem (Node) hozzáadása a pályához</w:t>
      </w:r>
      <w:r w:rsidR="0023111D">
        <w:t xml:space="preserve"> a megadott koordinátákra</w:t>
      </w:r>
    </w:p>
    <w:p w14:paraId="4C4C87F6" w14:textId="1C8BD9A7" w:rsidR="00716AB2" w:rsidRDefault="00A90CE1" w:rsidP="007358C5">
      <w:pPr>
        <w:numPr>
          <w:ilvl w:val="0"/>
          <w:numId w:val="6"/>
        </w:numPr>
        <w:spacing w:line="288" w:lineRule="auto"/>
      </w:pPr>
      <w:r>
        <w:rPr>
          <w:b/>
        </w:rPr>
        <w:t>void removeNode(Node n)</w:t>
      </w:r>
      <w:r w:rsidRPr="00A90CE1">
        <w:t>:</w:t>
      </w:r>
      <w:r>
        <w:t xml:space="preserve"> </w:t>
      </w:r>
      <w:r w:rsidR="00716AB2">
        <w:t>.</w:t>
      </w:r>
      <w:r>
        <w:t>Kiveszi a megadott Nodeot a pályából.</w:t>
      </w:r>
    </w:p>
    <w:p w14:paraId="2F08CA00" w14:textId="7E45A9AF" w:rsidR="00716AB2" w:rsidRDefault="00716AB2" w:rsidP="007358C5">
      <w:pPr>
        <w:numPr>
          <w:ilvl w:val="0"/>
          <w:numId w:val="6"/>
        </w:numPr>
        <w:spacing w:line="288" w:lineRule="auto"/>
      </w:pPr>
      <w:r>
        <w:rPr>
          <w:b/>
        </w:rPr>
        <w:t>void addPlayer(Character c</w:t>
      </w:r>
      <w:r w:rsidR="00AC7323">
        <w:rPr>
          <w:b/>
        </w:rPr>
        <w:t>, Node n</w:t>
      </w:r>
      <w:r>
        <w:rPr>
          <w:b/>
        </w:rPr>
        <w:t xml:space="preserve">): </w:t>
      </w:r>
      <w:r w:rsidR="00AC7323">
        <w:t>A paraméterként megadott játékos hozzáadása a játékhoz, és lehelyezése a megadott Noder</w:t>
      </w:r>
      <w:r w:rsidR="00950EE2">
        <w:t>a</w:t>
      </w:r>
      <w:r>
        <w:t>.</w:t>
      </w:r>
    </w:p>
    <w:p w14:paraId="7F3A2F79" w14:textId="77777777" w:rsidR="00716AB2" w:rsidRDefault="00716AB2" w:rsidP="007358C5">
      <w:pPr>
        <w:numPr>
          <w:ilvl w:val="0"/>
          <w:numId w:val="6"/>
        </w:numPr>
        <w:spacing w:line="288" w:lineRule="auto"/>
      </w:pPr>
      <w:r>
        <w:rPr>
          <w:b/>
        </w:rPr>
        <w:t>void Tick():</w:t>
      </w:r>
      <w:r>
        <w:t xml:space="preserve"> Időközönként (tick) számolja a ciszternába folyt, és a homokba elfolyt víz mennyiséségt.</w:t>
      </w:r>
    </w:p>
    <w:p w14:paraId="763C2E1D" w14:textId="1D0002C7" w:rsidR="00716AB2" w:rsidRDefault="00716AB2" w:rsidP="007358C5">
      <w:pPr>
        <w:numPr>
          <w:ilvl w:val="0"/>
          <w:numId w:val="6"/>
        </w:numPr>
        <w:spacing w:line="288" w:lineRule="auto"/>
      </w:pPr>
      <w:r>
        <w:rPr>
          <w:b/>
        </w:rPr>
        <w:t>void PlayerLostHandler(Character c):</w:t>
      </w:r>
      <w:r>
        <w:t xml:space="preserve"> </w:t>
      </w:r>
      <w:r w:rsidRPr="007D0A98">
        <w:t>Ha egy player alatt elt</w:t>
      </w:r>
      <w:r>
        <w:t>ű</w:t>
      </w:r>
      <w:r w:rsidRPr="007D0A98">
        <w:t>nik a node akkor ez a met</w:t>
      </w:r>
      <w:r>
        <w:t>ó</w:t>
      </w:r>
      <w:r w:rsidRPr="007D0A98">
        <w:t xml:space="preserve">dus fogja visszarakni </w:t>
      </w:r>
      <w:r w:rsidR="00A610D0">
        <w:t>a</w:t>
      </w:r>
      <w:r w:rsidRPr="007D0A98">
        <w:t xml:space="preserve"> </w:t>
      </w:r>
      <w:r w:rsidR="00E70639">
        <w:t>megfelelő Nodera</w:t>
      </w:r>
      <w:r>
        <w:t>.</w:t>
      </w:r>
    </w:p>
    <w:p w14:paraId="24775E7E" w14:textId="4B407E24" w:rsidR="004D0922" w:rsidRPr="008652EE" w:rsidRDefault="008652EE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int playerCount(): </w:t>
      </w:r>
      <w:r>
        <w:rPr>
          <w:bCs/>
        </w:rPr>
        <w:t>Visszaadja a játékosok számát.</w:t>
      </w:r>
    </w:p>
    <w:p w14:paraId="043411A9" w14:textId="43A5C492" w:rsidR="008652EE" w:rsidRPr="00DD158F" w:rsidRDefault="003066A6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void printPlayers(): </w:t>
      </w:r>
      <w:r>
        <w:rPr>
          <w:bCs/>
        </w:rPr>
        <w:t>Kiírja a pályán lévő játékos nevét és hogy melyik Nodeon áll.</w:t>
      </w:r>
    </w:p>
    <w:p w14:paraId="4972E0DE" w14:textId="1FDC5C54" w:rsidR="00DD158F" w:rsidRPr="00A46334" w:rsidRDefault="00B224C5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void clearMap(): </w:t>
      </w:r>
      <w:r>
        <w:rPr>
          <w:bCs/>
        </w:rPr>
        <w:t>Kiüríti a pályát.</w:t>
      </w:r>
    </w:p>
    <w:p w14:paraId="63CEB6F7" w14:textId="14E78FE6" w:rsidR="00A46334" w:rsidRDefault="00A46334" w:rsidP="007358C5">
      <w:pPr>
        <w:numPr>
          <w:ilvl w:val="0"/>
          <w:numId w:val="6"/>
        </w:numPr>
        <w:spacing w:line="288" w:lineRule="auto"/>
      </w:pPr>
      <w:r>
        <w:rPr>
          <w:b/>
        </w:rPr>
        <w:t>Caharacter getPlayer(int idx):</w:t>
      </w:r>
      <w:r>
        <w:t xml:space="preserve"> Visszaadja az adott indexű játékost.</w:t>
      </w:r>
    </w:p>
    <w:p w14:paraId="1288315D" w14:textId="6D35C742" w:rsidR="00E162E7" w:rsidRDefault="00D65FD7" w:rsidP="007358C5">
      <w:pPr>
        <w:numPr>
          <w:ilvl w:val="0"/>
          <w:numId w:val="6"/>
        </w:numPr>
        <w:spacing w:line="288" w:lineRule="auto"/>
      </w:pPr>
      <w:r>
        <w:rPr>
          <w:b/>
          <w:bCs/>
        </w:rPr>
        <w:t xml:space="preserve">void loadMap(string fileName): </w:t>
      </w:r>
      <w:r>
        <w:t>Betölt a megadott nevű fájlból egy pályát.</w:t>
      </w:r>
    </w:p>
    <w:p w14:paraId="432A28E3" w14:textId="3A644770" w:rsidR="00D65FD7" w:rsidRDefault="00D65FD7" w:rsidP="007358C5">
      <w:pPr>
        <w:numPr>
          <w:ilvl w:val="0"/>
          <w:numId w:val="6"/>
        </w:numPr>
        <w:spacing w:line="288" w:lineRule="auto"/>
      </w:pPr>
      <w:r>
        <w:rPr>
          <w:b/>
          <w:bCs/>
        </w:rPr>
        <w:t>void saveMap(string fileName):</w:t>
      </w:r>
      <w:r>
        <w:t xml:space="preserve"> Kimenti a megadott nevű fájlba a pályát.</w:t>
      </w:r>
    </w:p>
    <w:p w14:paraId="34156D14" w14:textId="69AF1096" w:rsidR="007D0CA1" w:rsidRDefault="007D0CA1" w:rsidP="007358C5">
      <w:pPr>
        <w:numPr>
          <w:ilvl w:val="0"/>
          <w:numId w:val="6"/>
        </w:numPr>
        <w:spacing w:line="288" w:lineRule="auto"/>
      </w:pPr>
      <w:r>
        <w:rPr>
          <w:b/>
          <w:bCs/>
        </w:rPr>
        <w:t>void printNodes():</w:t>
      </w:r>
      <w:r>
        <w:t xml:space="preserve"> Kiírja a pálya elemei</w:t>
      </w:r>
      <w:r w:rsidR="004A7439">
        <w:t>nek, azaz a Nodeokank a koordinátáit és a uuidket</w:t>
      </w:r>
      <w:r>
        <w:t>.</w:t>
      </w:r>
    </w:p>
    <w:p w14:paraId="47205C2E" w14:textId="6E09CA99" w:rsidR="00716AB2" w:rsidRDefault="00AB0F3E" w:rsidP="001F5409">
      <w:r>
        <w:br w:type="page"/>
      </w:r>
    </w:p>
    <w:p w14:paraId="69BB3643" w14:textId="77777777" w:rsidR="00AB0F3E" w:rsidRDefault="00AB0F3E" w:rsidP="00AB0F3E">
      <w:pPr>
        <w:pStyle w:val="Cmsor3"/>
      </w:pPr>
      <w:r>
        <w:lastRenderedPageBreak/>
        <w:t>Node</w:t>
      </w:r>
    </w:p>
    <w:p w14:paraId="4E1D8AA5" w14:textId="77777777" w:rsidR="00AB0F3E" w:rsidRPr="009D499F" w:rsidRDefault="00AB0F3E" w:rsidP="00AB0F3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E5CC1C4" w14:textId="50977588" w:rsidR="00AB0F3E" w:rsidRDefault="00AB0F3E" w:rsidP="00AB0F3E">
      <w:pPr>
        <w:pStyle w:val="magyarazat"/>
        <w:rPr>
          <w:i w:val="0"/>
          <w:iCs/>
          <w:color w:val="000000"/>
        </w:rPr>
      </w:pPr>
      <w:r>
        <w:rPr>
          <w:i w:val="0"/>
          <w:iCs/>
          <w:color w:val="000000"/>
        </w:rPr>
        <w:t xml:space="preserve">A Node osztály egy absztrakt osztály, ezt implementálja minden osztály, </w:t>
      </w:r>
      <w:r w:rsidR="00A65045">
        <w:rPr>
          <w:i w:val="0"/>
          <w:iCs/>
          <w:color w:val="000000"/>
        </w:rPr>
        <w:t>amik</w:t>
      </w:r>
      <w:r>
        <w:rPr>
          <w:i w:val="0"/>
          <w:iCs/>
          <w:color w:val="000000"/>
        </w:rPr>
        <w:t xml:space="preserve"> a elemei</w:t>
      </w:r>
      <w:r w:rsidR="00A65045">
        <w:rPr>
          <w:i w:val="0"/>
          <w:iCs/>
          <w:color w:val="000000"/>
        </w:rPr>
        <w:t xml:space="preserve"> lesznek, és</w:t>
      </w:r>
      <w:r>
        <w:rPr>
          <w:i w:val="0"/>
          <w:iCs/>
          <w:color w:val="000000"/>
        </w:rPr>
        <w:t xml:space="preserve"> játéktérre tehetjük.</w:t>
      </w:r>
    </w:p>
    <w:p w14:paraId="278276A3" w14:textId="77777777" w:rsidR="00AB0F3E" w:rsidRDefault="00AB0F3E" w:rsidP="00AB0F3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30E1D69" w14:textId="77777777" w:rsidR="00AB0F3E" w:rsidRPr="001F106E" w:rsidRDefault="00AB0F3E" w:rsidP="00AB0F3E">
      <w:r>
        <w:t>Nincs ősosztály.</w:t>
      </w:r>
    </w:p>
    <w:p w14:paraId="5F8B28F3" w14:textId="77777777" w:rsidR="00AB0F3E" w:rsidRDefault="00AB0F3E" w:rsidP="00AB0F3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8AECA04" w14:textId="77777777" w:rsidR="00AB0F3E" w:rsidRPr="001F106E" w:rsidRDefault="00AB0F3E" w:rsidP="00AB0F3E">
      <w:r>
        <w:t>Tickable interfészt implementálja.</w:t>
      </w:r>
    </w:p>
    <w:p w14:paraId="6488F031" w14:textId="77777777" w:rsidR="00AB0F3E" w:rsidRPr="009D499F" w:rsidRDefault="00AB0F3E" w:rsidP="00AB0F3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47361A3" w14:textId="77777777" w:rsidR="00AB0F3E" w:rsidRPr="00AA2220" w:rsidRDefault="00AB0F3E" w:rsidP="00AB0F3E">
      <w:pPr>
        <w:numPr>
          <w:ilvl w:val="0"/>
          <w:numId w:val="6"/>
        </w:numPr>
        <w:rPr>
          <w:b/>
        </w:rPr>
      </w:pPr>
      <w:r>
        <w:rPr>
          <w:b/>
        </w:rPr>
        <w:t xml:space="preserve">logger: </w:t>
      </w:r>
      <w:r>
        <w:rPr>
          <w:bCs/>
        </w:rPr>
        <w:t>egy logger ehhez az osztályhoz.</w:t>
      </w:r>
    </w:p>
    <w:p w14:paraId="0975A241" w14:textId="566458A5" w:rsidR="00AB0F3E" w:rsidRPr="00AA2220" w:rsidRDefault="00AB0F3E" w:rsidP="00AB0F3E">
      <w:pPr>
        <w:numPr>
          <w:ilvl w:val="0"/>
          <w:numId w:val="6"/>
        </w:numPr>
        <w:rPr>
          <w:b/>
        </w:rPr>
      </w:pPr>
      <w:r>
        <w:rPr>
          <w:b/>
        </w:rPr>
        <w:t xml:space="preserve">uuid: </w:t>
      </w:r>
      <w:r w:rsidR="007C568D">
        <w:rPr>
          <w:bCs/>
        </w:rPr>
        <w:t>a node</w:t>
      </w:r>
      <w:r>
        <w:rPr>
          <w:bCs/>
        </w:rPr>
        <w:t xml:space="preserve"> egyedi azonosítója.</w:t>
      </w:r>
    </w:p>
    <w:p w14:paraId="00DE4ACB" w14:textId="5FE35E5D" w:rsidR="00AB0F3E" w:rsidRPr="00BC49CA" w:rsidRDefault="00AB0F3E" w:rsidP="00AB0F3E">
      <w:pPr>
        <w:numPr>
          <w:ilvl w:val="0"/>
          <w:numId w:val="6"/>
        </w:numPr>
        <w:rPr>
          <w:b/>
        </w:rPr>
      </w:pPr>
      <w:r>
        <w:rPr>
          <w:b/>
        </w:rPr>
        <w:t xml:space="preserve">characters: </w:t>
      </w:r>
      <w:r>
        <w:rPr>
          <w:bCs/>
        </w:rPr>
        <w:t xml:space="preserve">a jelenleg ezen az </w:t>
      </w:r>
      <w:r w:rsidR="00A736FF">
        <w:rPr>
          <w:bCs/>
        </w:rPr>
        <w:t>nodeon</w:t>
      </w:r>
      <w:r>
        <w:rPr>
          <w:bCs/>
        </w:rPr>
        <w:t xml:space="preserve"> álló karakterek listája.</w:t>
      </w:r>
    </w:p>
    <w:p w14:paraId="6AE8038B" w14:textId="3B104884" w:rsidR="00AB0F3E" w:rsidRPr="00BC49CA" w:rsidRDefault="00AB0F3E" w:rsidP="00AB0F3E">
      <w:pPr>
        <w:numPr>
          <w:ilvl w:val="0"/>
          <w:numId w:val="6"/>
        </w:numPr>
        <w:rPr>
          <w:b/>
        </w:rPr>
      </w:pPr>
      <w:r>
        <w:rPr>
          <w:b/>
        </w:rPr>
        <w:t>neighbours:</w:t>
      </w:r>
      <w:r>
        <w:rPr>
          <w:bCs/>
        </w:rPr>
        <w:t xml:space="preserve"> a jelenleg ezzel a</w:t>
      </w:r>
      <w:r w:rsidR="00A736FF">
        <w:rPr>
          <w:bCs/>
        </w:rPr>
        <w:t xml:space="preserve"> node-dal </w:t>
      </w:r>
      <w:r>
        <w:rPr>
          <w:bCs/>
        </w:rPr>
        <w:t>szomszédos</w:t>
      </w:r>
      <w:r w:rsidR="00A736FF">
        <w:rPr>
          <w:bCs/>
        </w:rPr>
        <w:t xml:space="preserve"> és a node-ba csatlakoztatott más nodeok</w:t>
      </w:r>
      <w:r>
        <w:rPr>
          <w:bCs/>
        </w:rPr>
        <w:t xml:space="preserve"> listája.</w:t>
      </w:r>
    </w:p>
    <w:p w14:paraId="61DCD55F" w14:textId="27767DA7" w:rsidR="00AB0F3E" w:rsidRPr="00BC49CA" w:rsidRDefault="00AB0F3E" w:rsidP="00AB0F3E">
      <w:pPr>
        <w:numPr>
          <w:ilvl w:val="0"/>
          <w:numId w:val="6"/>
        </w:numPr>
        <w:rPr>
          <w:bCs/>
        </w:rPr>
      </w:pPr>
      <w:r>
        <w:rPr>
          <w:b/>
        </w:rPr>
        <w:t xml:space="preserve">sources: </w:t>
      </w:r>
      <w:r w:rsidRPr="00BC49CA">
        <w:rPr>
          <w:bCs/>
        </w:rPr>
        <w:t>azo</w:t>
      </w:r>
      <w:r w:rsidR="00B4078D">
        <w:rPr>
          <w:bCs/>
        </w:rPr>
        <w:t>n nodeok</w:t>
      </w:r>
      <w:r w:rsidRPr="00BC49CA">
        <w:rPr>
          <w:bCs/>
        </w:rPr>
        <w:t xml:space="preserve">, ahonnan folyik </w:t>
      </w:r>
      <w:r>
        <w:rPr>
          <w:bCs/>
        </w:rPr>
        <w:t xml:space="preserve">víz </w:t>
      </w:r>
      <w:r w:rsidRPr="00BC49CA">
        <w:rPr>
          <w:bCs/>
        </w:rPr>
        <w:t>ebbe a</w:t>
      </w:r>
      <w:r w:rsidR="00DD4E8C">
        <w:rPr>
          <w:bCs/>
        </w:rPr>
        <w:t xml:space="preserve"> nodeba</w:t>
      </w:r>
      <w:r w:rsidRPr="00BC49CA">
        <w:rPr>
          <w:bCs/>
        </w:rPr>
        <w:t>.</w:t>
      </w:r>
    </w:p>
    <w:p w14:paraId="6FF275D9" w14:textId="3B1D2290" w:rsidR="00AB0F3E" w:rsidRDefault="00AB0F3E" w:rsidP="00AB0F3E">
      <w:pPr>
        <w:numPr>
          <w:ilvl w:val="0"/>
          <w:numId w:val="6"/>
        </w:numPr>
        <w:rPr>
          <w:bCs/>
        </w:rPr>
      </w:pPr>
      <w:r>
        <w:rPr>
          <w:b/>
        </w:rPr>
        <w:t xml:space="preserve">absorbers: </w:t>
      </w:r>
      <w:r w:rsidR="00C370A0" w:rsidRPr="00BC49CA">
        <w:rPr>
          <w:bCs/>
        </w:rPr>
        <w:t>azo</w:t>
      </w:r>
      <w:r w:rsidR="00C370A0">
        <w:rPr>
          <w:bCs/>
        </w:rPr>
        <w:t>n nodeok</w:t>
      </w:r>
      <w:r>
        <w:rPr>
          <w:bCs/>
        </w:rPr>
        <w:t xml:space="preserve">, ahová folyik víz ebből </w:t>
      </w:r>
      <w:r w:rsidR="00EE4093" w:rsidRPr="00BC49CA">
        <w:rPr>
          <w:bCs/>
        </w:rPr>
        <w:t>a</w:t>
      </w:r>
      <w:r w:rsidR="00EE4093">
        <w:rPr>
          <w:bCs/>
        </w:rPr>
        <w:t xml:space="preserve"> nodeba</w:t>
      </w:r>
      <w:r>
        <w:rPr>
          <w:bCs/>
        </w:rPr>
        <w:t>.</w:t>
      </w:r>
    </w:p>
    <w:p w14:paraId="43A00BF4" w14:textId="0240F372" w:rsidR="00AB0F3E" w:rsidRDefault="00AB0F3E" w:rsidP="00AB0F3E">
      <w:pPr>
        <w:numPr>
          <w:ilvl w:val="0"/>
          <w:numId w:val="6"/>
        </w:numPr>
        <w:rPr>
          <w:bCs/>
        </w:rPr>
      </w:pPr>
      <w:r>
        <w:rPr>
          <w:b/>
        </w:rPr>
        <w:t>maxCharacters:</w:t>
      </w:r>
      <w:r>
        <w:rPr>
          <w:bCs/>
        </w:rPr>
        <w:t xml:space="preserve"> az ezen </w:t>
      </w:r>
      <w:r w:rsidR="00615C57" w:rsidRPr="00BC49CA">
        <w:rPr>
          <w:bCs/>
        </w:rPr>
        <w:t>a</w:t>
      </w:r>
      <w:r w:rsidR="00615C57">
        <w:rPr>
          <w:bCs/>
        </w:rPr>
        <w:t xml:space="preserve"> nodeon a </w:t>
      </w:r>
      <w:r>
        <w:rPr>
          <w:bCs/>
        </w:rPr>
        <w:t>maximálisan elfogadott karakterek száma.</w:t>
      </w:r>
    </w:p>
    <w:p w14:paraId="6DF76EDF" w14:textId="611F9810" w:rsidR="00AB0F3E" w:rsidRDefault="00AB0F3E" w:rsidP="00AB0F3E">
      <w:pPr>
        <w:numPr>
          <w:ilvl w:val="0"/>
          <w:numId w:val="6"/>
        </w:numPr>
        <w:rPr>
          <w:bCs/>
        </w:rPr>
      </w:pPr>
      <w:r>
        <w:rPr>
          <w:b/>
        </w:rPr>
        <w:t>maxConnections:</w:t>
      </w:r>
      <w:r>
        <w:rPr>
          <w:bCs/>
        </w:rPr>
        <w:t xml:space="preserve"> az ehhez a </w:t>
      </w:r>
      <w:r w:rsidR="00615C57">
        <w:rPr>
          <w:bCs/>
        </w:rPr>
        <w:t xml:space="preserve">nodehoz </w:t>
      </w:r>
      <w:r>
        <w:rPr>
          <w:bCs/>
        </w:rPr>
        <w:t>maximálisan csatlakoztatható elemek száma.</w:t>
      </w:r>
    </w:p>
    <w:p w14:paraId="48655C0B" w14:textId="7B20026A" w:rsidR="00AB0F3E" w:rsidRDefault="00AB0F3E" w:rsidP="00AB0F3E">
      <w:pPr>
        <w:numPr>
          <w:ilvl w:val="0"/>
          <w:numId w:val="6"/>
        </w:numPr>
        <w:rPr>
          <w:bCs/>
        </w:rPr>
      </w:pPr>
      <w:r>
        <w:rPr>
          <w:b/>
        </w:rPr>
        <w:t>isBroken:</w:t>
      </w:r>
      <w:r>
        <w:rPr>
          <w:bCs/>
        </w:rPr>
        <w:t xml:space="preserve"> </w:t>
      </w:r>
      <w:r w:rsidR="006E770E">
        <w:rPr>
          <w:bCs/>
        </w:rPr>
        <w:t>A node állapota, műkódik e vagy sem</w:t>
      </w:r>
      <w:r>
        <w:rPr>
          <w:bCs/>
        </w:rPr>
        <w:t>.</w:t>
      </w:r>
    </w:p>
    <w:p w14:paraId="7388F5B9" w14:textId="5ADDB58E" w:rsidR="00AB0F3E" w:rsidRDefault="00AB0F3E" w:rsidP="00AB0F3E">
      <w:pPr>
        <w:numPr>
          <w:ilvl w:val="0"/>
          <w:numId w:val="6"/>
        </w:numPr>
        <w:rPr>
          <w:bCs/>
        </w:rPr>
      </w:pPr>
      <w:r>
        <w:rPr>
          <w:b/>
        </w:rPr>
        <w:t>flowRate:</w:t>
      </w:r>
      <w:r>
        <w:rPr>
          <w:bCs/>
        </w:rPr>
        <w:t xml:space="preserve"> hogy éppen mennyi víz folyik keresztül </w:t>
      </w:r>
      <w:r w:rsidR="00AB482A">
        <w:rPr>
          <w:bCs/>
        </w:rPr>
        <w:t>a</w:t>
      </w:r>
      <w:r>
        <w:rPr>
          <w:bCs/>
        </w:rPr>
        <w:t xml:space="preserve"> </w:t>
      </w:r>
      <w:r w:rsidR="00AB482A">
        <w:rPr>
          <w:bCs/>
        </w:rPr>
        <w:t>nodeon</w:t>
      </w:r>
      <w:r>
        <w:rPr>
          <w:bCs/>
        </w:rPr>
        <w:t>.</w:t>
      </w:r>
    </w:p>
    <w:p w14:paraId="068AF336" w14:textId="327BCBBE" w:rsidR="007F6BC9" w:rsidRPr="007F6BC9" w:rsidRDefault="007F6BC9" w:rsidP="00AB0F3E">
      <w:pPr>
        <w:numPr>
          <w:ilvl w:val="0"/>
          <w:numId w:val="6"/>
        </w:numPr>
        <w:rPr>
          <w:bCs/>
        </w:rPr>
      </w:pPr>
      <w:r>
        <w:rPr>
          <w:b/>
        </w:rPr>
        <w:t xml:space="preserve">x: </w:t>
      </w:r>
      <w:r>
        <w:rPr>
          <w:bCs/>
        </w:rPr>
        <w:t>Node x koordináltja a pályán.</w:t>
      </w:r>
    </w:p>
    <w:p w14:paraId="1665FD27" w14:textId="09CFD63A" w:rsidR="007F6BC9" w:rsidRPr="007F6BC9" w:rsidRDefault="007F6BC9" w:rsidP="007F6BC9">
      <w:pPr>
        <w:numPr>
          <w:ilvl w:val="0"/>
          <w:numId w:val="6"/>
        </w:numPr>
        <w:rPr>
          <w:bCs/>
        </w:rPr>
      </w:pPr>
      <w:r>
        <w:rPr>
          <w:b/>
        </w:rPr>
        <w:t xml:space="preserve">y: </w:t>
      </w:r>
      <w:r>
        <w:rPr>
          <w:bCs/>
        </w:rPr>
        <w:t>Node y koordináltja a pályán.</w:t>
      </w:r>
    </w:p>
    <w:p w14:paraId="6847B157" w14:textId="77777777" w:rsidR="00AB0F3E" w:rsidRPr="009D499F" w:rsidRDefault="00AB0F3E" w:rsidP="00AB0F3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16B4F9E" w14:textId="77777777" w:rsidR="00AB0F3E" w:rsidRDefault="00AB0F3E" w:rsidP="00AB0F3E">
      <w:pPr>
        <w:numPr>
          <w:ilvl w:val="0"/>
          <w:numId w:val="6"/>
        </w:numPr>
      </w:pPr>
      <w:r>
        <w:rPr>
          <w:b/>
        </w:rPr>
        <w:t>String getUuid()</w:t>
      </w:r>
      <w:r>
        <w:t>: visszaadja az uuid attribútum értékét.</w:t>
      </w:r>
    </w:p>
    <w:p w14:paraId="0AD43FA0" w14:textId="72C950D0" w:rsidR="00AB0F3E" w:rsidRPr="00E811A0" w:rsidRDefault="00AB0F3E" w:rsidP="00AB0F3E">
      <w:pPr>
        <w:numPr>
          <w:ilvl w:val="0"/>
          <w:numId w:val="6"/>
        </w:numPr>
      </w:pPr>
      <w:r>
        <w:rPr>
          <w:b/>
        </w:rPr>
        <w:t>ArrayList&lt;Character&gt; getCharactersOn():</w:t>
      </w:r>
      <w:r>
        <w:rPr>
          <w:bCs/>
        </w:rPr>
        <w:t xml:space="preserve"> </w:t>
      </w:r>
      <w:r w:rsidR="00097FED">
        <w:t>Visszaadja a nodeon álló karakterke listáját</w:t>
      </w:r>
      <w:r>
        <w:rPr>
          <w:bCs/>
        </w:rPr>
        <w:t>.</w:t>
      </w:r>
    </w:p>
    <w:p w14:paraId="302E32B3" w14:textId="182D7E90" w:rsidR="00E811A0" w:rsidRPr="008E52C1" w:rsidRDefault="00E811A0" w:rsidP="009659A7">
      <w:pPr>
        <w:numPr>
          <w:ilvl w:val="0"/>
          <w:numId w:val="6"/>
        </w:numPr>
      </w:pPr>
      <w:r>
        <w:rPr>
          <w:b/>
        </w:rPr>
        <w:t>ArrayList&lt;Node&gt; getNeighbours():</w:t>
      </w:r>
      <w:r>
        <w:rPr>
          <w:bCs/>
        </w:rPr>
        <w:t xml:space="preserve"> </w:t>
      </w:r>
      <w:r>
        <w:t>Visszaadja a node-hoz kötött nodeok listáját</w:t>
      </w:r>
      <w:r>
        <w:rPr>
          <w:bCs/>
        </w:rPr>
        <w:t>.</w:t>
      </w:r>
    </w:p>
    <w:p w14:paraId="0B99A3A3" w14:textId="2377FB44" w:rsidR="00AB0F3E" w:rsidRDefault="00AB0F3E" w:rsidP="00AB0F3E">
      <w:pPr>
        <w:numPr>
          <w:ilvl w:val="0"/>
          <w:numId w:val="6"/>
        </w:numPr>
      </w:pPr>
      <w:r>
        <w:rPr>
          <w:b/>
        </w:rPr>
        <w:t>void placeCharacter(Character character):</w:t>
      </w:r>
      <w:r>
        <w:t xml:space="preserve"> elhelyez egy karaktert </w:t>
      </w:r>
      <w:r w:rsidR="007F1309">
        <w:t>a nodeon</w:t>
      </w:r>
      <w:r>
        <w:t>.</w:t>
      </w:r>
      <w:r w:rsidR="00BF633E">
        <w:t xml:space="preserve"> Játék inicializáláakor használatos, vagy ha a játékos alól eltűnt elem miatt vissza kell helyezni a kezdő nodera.</w:t>
      </w:r>
    </w:p>
    <w:p w14:paraId="202754C5" w14:textId="63B45CB5" w:rsidR="00AB0F3E" w:rsidRDefault="00AB0F3E" w:rsidP="00AB0F3E">
      <w:pPr>
        <w:numPr>
          <w:ilvl w:val="0"/>
          <w:numId w:val="6"/>
        </w:numPr>
      </w:pPr>
      <w:r>
        <w:rPr>
          <w:b/>
        </w:rPr>
        <w:t>void addCharacter(Character character):</w:t>
      </w:r>
      <w:r>
        <w:t xml:space="preserve"> </w:t>
      </w:r>
      <w:r w:rsidR="006E09CB">
        <w:t>H</w:t>
      </w:r>
      <w:r>
        <w:t>ozzáad egy karaktert a characters listához</w:t>
      </w:r>
      <w:r w:rsidR="006E09CB">
        <w:t xml:space="preserve">, ha még fér karakter a </w:t>
      </w:r>
      <w:r w:rsidR="00F22049">
        <w:t>n</w:t>
      </w:r>
      <w:r w:rsidR="006E09CB">
        <w:t>odera</w:t>
      </w:r>
      <w:r>
        <w:t>.</w:t>
      </w:r>
    </w:p>
    <w:p w14:paraId="1FEBD805" w14:textId="7FBAA798" w:rsidR="00AB0F3E" w:rsidRDefault="00AB0F3E" w:rsidP="00AB0F3E">
      <w:pPr>
        <w:numPr>
          <w:ilvl w:val="0"/>
          <w:numId w:val="6"/>
        </w:numPr>
      </w:pPr>
      <w:r>
        <w:rPr>
          <w:b/>
        </w:rPr>
        <w:t>void removeCharacter(Character character):</w:t>
      </w:r>
      <w:r>
        <w:t xml:space="preserve"> kivesz egy karaktert a characters listából.</w:t>
      </w:r>
    </w:p>
    <w:p w14:paraId="35CAF21D" w14:textId="6995332C" w:rsidR="00AB0F3E" w:rsidRDefault="00AB0F3E" w:rsidP="00AB0F3E">
      <w:pPr>
        <w:numPr>
          <w:ilvl w:val="0"/>
          <w:numId w:val="6"/>
        </w:numPr>
      </w:pPr>
      <w:r w:rsidRPr="007447DD">
        <w:rPr>
          <w:b/>
          <w:i/>
          <w:iCs/>
        </w:rPr>
        <w:t>void repairNode(Character character):</w:t>
      </w:r>
      <w:r>
        <w:t xml:space="preserve"> </w:t>
      </w:r>
      <w:r w:rsidR="007447DD">
        <w:t>M</w:t>
      </w:r>
      <w:r>
        <w:t>egjavítja az objektumot.</w:t>
      </w:r>
      <w:r w:rsidR="007447DD">
        <w:t xml:space="preserve"> Absztrakt, leszármazottak implementálják.</w:t>
      </w:r>
    </w:p>
    <w:p w14:paraId="45B70226" w14:textId="352A9403" w:rsidR="00AB0F3E" w:rsidRDefault="00AB0F3E" w:rsidP="004014A7">
      <w:pPr>
        <w:numPr>
          <w:ilvl w:val="0"/>
          <w:numId w:val="6"/>
        </w:numPr>
      </w:pPr>
      <w:r w:rsidRPr="007447DD">
        <w:rPr>
          <w:b/>
          <w:i/>
          <w:iCs/>
        </w:rPr>
        <w:t>void breakNode(Character character):</w:t>
      </w:r>
      <w:r>
        <w:t xml:space="preserve"> </w:t>
      </w:r>
      <w:r w:rsidR="007447DD">
        <w:t>E</w:t>
      </w:r>
      <w:r>
        <w:t>lrontja az objektumot.</w:t>
      </w:r>
      <w:r w:rsidR="007447DD">
        <w:t xml:space="preserve"> </w:t>
      </w:r>
      <w:r w:rsidR="002068A4">
        <w:t>Absztrakt, l</w:t>
      </w:r>
      <w:r w:rsidR="007447DD">
        <w:t>eszármazottak implementálják.</w:t>
      </w:r>
    </w:p>
    <w:p w14:paraId="18DA4DD0" w14:textId="23F47527" w:rsidR="00AB0F3E" w:rsidRDefault="00AB0F3E" w:rsidP="00AB0F3E">
      <w:pPr>
        <w:numPr>
          <w:ilvl w:val="0"/>
          <w:numId w:val="6"/>
        </w:numPr>
      </w:pPr>
      <w:r>
        <w:rPr>
          <w:b/>
        </w:rPr>
        <w:t>void addFlowRate(Node source, double excededFlow):</w:t>
      </w:r>
      <w:r>
        <w:t xml:space="preserve"> </w:t>
      </w:r>
      <w:r w:rsidR="00E21960">
        <w:t>Növeli</w:t>
      </w:r>
      <w:r>
        <w:t xml:space="preserve"> a flowRate-</w:t>
      </w:r>
      <w:r w:rsidR="00E21960">
        <w:t>et a megadott értékkel</w:t>
      </w:r>
      <w:r>
        <w:t>.</w:t>
      </w:r>
    </w:p>
    <w:p w14:paraId="09E7EE85" w14:textId="044060CC" w:rsidR="00AB0F3E" w:rsidRDefault="00AB0F3E" w:rsidP="00AB0F3E">
      <w:pPr>
        <w:numPr>
          <w:ilvl w:val="0"/>
          <w:numId w:val="6"/>
        </w:numPr>
      </w:pPr>
      <w:r>
        <w:rPr>
          <w:b/>
        </w:rPr>
        <w:t>void removeFlowRate(Node source, double flowRate):</w:t>
      </w:r>
      <w:r>
        <w:t xml:space="preserve"> </w:t>
      </w:r>
      <w:r w:rsidR="00E21960">
        <w:t>Csökkenti</w:t>
      </w:r>
      <w:r>
        <w:t xml:space="preserve"> a flowRate-</w:t>
      </w:r>
      <w:r w:rsidR="00E21960">
        <w:t>et a megadott étékkel</w:t>
      </w:r>
      <w:r>
        <w:t>.</w:t>
      </w:r>
    </w:p>
    <w:p w14:paraId="21B62282" w14:textId="33CC0FD2" w:rsidR="00AB0F3E" w:rsidRDefault="00AB0F3E" w:rsidP="00AB0F3E">
      <w:pPr>
        <w:numPr>
          <w:ilvl w:val="0"/>
          <w:numId w:val="6"/>
        </w:numPr>
      </w:pPr>
      <w:r>
        <w:rPr>
          <w:b/>
        </w:rPr>
        <w:t>void setFlowRate(double flowRate):</w:t>
      </w:r>
      <w:r>
        <w:t xml:space="preserve"> </w:t>
      </w:r>
      <w:r w:rsidR="00494BBA">
        <w:t>B</w:t>
      </w:r>
      <w:r>
        <w:t>eállítja a flowRate-et</w:t>
      </w:r>
      <w:r w:rsidR="00494BBA">
        <w:t xml:space="preserve"> a megadott értékre</w:t>
      </w:r>
      <w:r>
        <w:t>.</w:t>
      </w:r>
    </w:p>
    <w:p w14:paraId="6356A5EC" w14:textId="34625706" w:rsidR="00AB0F3E" w:rsidRDefault="00AB0F3E" w:rsidP="00AB0F3E">
      <w:pPr>
        <w:numPr>
          <w:ilvl w:val="0"/>
          <w:numId w:val="6"/>
        </w:numPr>
      </w:pPr>
      <w:r>
        <w:rPr>
          <w:b/>
        </w:rPr>
        <w:lastRenderedPageBreak/>
        <w:t>void tick():</w:t>
      </w:r>
      <w:r>
        <w:t xml:space="preserve"> </w:t>
      </w:r>
      <w:r w:rsidR="00805E45">
        <w:t>I</w:t>
      </w:r>
      <w:r>
        <w:t>dőközönként</w:t>
      </w:r>
      <w:r w:rsidR="00805E45">
        <w:t>, azaz körönként</w:t>
      </w:r>
      <w:r>
        <w:t xml:space="preserve"> számolja a flowRate-et.</w:t>
      </w:r>
    </w:p>
    <w:p w14:paraId="39441790" w14:textId="571973B7" w:rsidR="00AB0F3E" w:rsidRDefault="00AB0F3E" w:rsidP="00AB0F3E">
      <w:pPr>
        <w:numPr>
          <w:ilvl w:val="0"/>
          <w:numId w:val="6"/>
        </w:numPr>
      </w:pPr>
      <w:r>
        <w:rPr>
          <w:b/>
        </w:rPr>
        <w:t>void connect(Node node):</w:t>
      </w:r>
      <w:r>
        <w:t xml:space="preserve"> </w:t>
      </w:r>
      <w:r w:rsidR="00925B4F">
        <w:t>H</w:t>
      </w:r>
      <w:r>
        <w:t>ozzácsatlakoztat</w:t>
      </w:r>
      <w:r w:rsidR="00925B4F">
        <w:t>ja a megadott Nodeot</w:t>
      </w:r>
      <w:r>
        <w:t>.</w:t>
      </w:r>
    </w:p>
    <w:p w14:paraId="06791CE9" w14:textId="21697E00" w:rsidR="004B70D9" w:rsidRDefault="004B70D9" w:rsidP="00391B55">
      <w:pPr>
        <w:numPr>
          <w:ilvl w:val="0"/>
          <w:numId w:val="6"/>
        </w:numPr>
      </w:pPr>
      <w:r>
        <w:rPr>
          <w:b/>
        </w:rPr>
        <w:t>void disconnect(Node node):</w:t>
      </w:r>
      <w:r>
        <w:t xml:space="preserve"> Lecsatlakoztatja a megadott Nodeot.</w:t>
      </w:r>
    </w:p>
    <w:p w14:paraId="671396D8" w14:textId="6A9CA74F" w:rsidR="008B209B" w:rsidRDefault="008B209B" w:rsidP="00391B55">
      <w:pPr>
        <w:numPr>
          <w:ilvl w:val="0"/>
          <w:numId w:val="6"/>
        </w:numPr>
      </w:pPr>
      <w:r>
        <w:rPr>
          <w:b/>
          <w:bCs/>
          <w:i/>
          <w:iCs/>
        </w:rPr>
        <w:t xml:space="preserve">void setSurface(string surface, Character c): </w:t>
      </w:r>
      <w:r>
        <w:t xml:space="preserve">Absztrakt metódus amit a leszármazottak implementálnak. </w:t>
      </w:r>
      <w:r w:rsidR="00B67AA1">
        <w:t>Célja,</w:t>
      </w:r>
      <w:r>
        <w:t xml:space="preserve"> hogy a karakterek tudják ragacsossá/csúszóssá teni a pályaelemek egy részét.</w:t>
      </w:r>
    </w:p>
    <w:p w14:paraId="4460EBC8" w14:textId="16AA842E" w:rsidR="004D5E4D" w:rsidRDefault="004D5E4D" w:rsidP="007358C5">
      <w:pPr>
        <w:spacing w:line="288" w:lineRule="auto"/>
      </w:pPr>
    </w:p>
    <w:p w14:paraId="05515C87" w14:textId="77777777" w:rsidR="00190829" w:rsidRDefault="00190829" w:rsidP="00190829">
      <w:pPr>
        <w:pStyle w:val="Cmsor3"/>
      </w:pPr>
      <w:r>
        <w:t>Nomad</w:t>
      </w:r>
    </w:p>
    <w:p w14:paraId="1D575461" w14:textId="77777777" w:rsidR="00190829" w:rsidRPr="009D499F" w:rsidRDefault="00190829" w:rsidP="00190829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A4CBC98" w14:textId="34CFC4AE" w:rsidR="00190829" w:rsidRPr="0027418D" w:rsidRDefault="00190829" w:rsidP="00190829">
      <w:pPr>
        <w:pStyle w:val="magyarazat"/>
        <w:rPr>
          <w:i w:val="0"/>
          <w:color w:val="000000"/>
        </w:rPr>
      </w:pPr>
      <w:r w:rsidRPr="0027418D">
        <w:rPr>
          <w:i w:val="0"/>
          <w:color w:val="000000"/>
        </w:rPr>
        <w:t>A szabotőr nomád-karaktereket megvalósító osztály. A</w:t>
      </w:r>
      <w:r>
        <w:rPr>
          <w:i w:val="0"/>
          <w:color w:val="000000"/>
        </w:rPr>
        <w:t xml:space="preserve"> nomád </w:t>
      </w:r>
      <w:r w:rsidRPr="0027418D">
        <w:rPr>
          <w:i w:val="0"/>
          <w:color w:val="000000"/>
        </w:rPr>
        <w:t>ki tudja lyukasztani a csöveket (Pipe)</w:t>
      </w:r>
      <w:r>
        <w:rPr>
          <w:i w:val="0"/>
          <w:color w:val="000000"/>
        </w:rPr>
        <w:t>, el tudja állítani a pumpákat és ragacsossá illetve csúszóssá tudja tenni a csövetket</w:t>
      </w:r>
      <w:r w:rsidRPr="0027418D">
        <w:rPr>
          <w:i w:val="0"/>
          <w:color w:val="000000"/>
        </w:rPr>
        <w:t>.</w:t>
      </w:r>
    </w:p>
    <w:p w14:paraId="2CEBE544" w14:textId="77777777" w:rsidR="00190829" w:rsidRPr="009D499F" w:rsidRDefault="00190829" w:rsidP="00190829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0C73791" w14:textId="77777777" w:rsidR="00190829" w:rsidRPr="0027418D" w:rsidRDefault="00190829" w:rsidP="00190829">
      <w:pPr>
        <w:pStyle w:val="magyarazat"/>
        <w:rPr>
          <w:i w:val="0"/>
          <w:color w:val="000000"/>
        </w:rPr>
      </w:pPr>
      <w:r w:rsidRPr="0027418D">
        <w:rPr>
          <w:i w:val="0"/>
          <w:color w:val="000000"/>
        </w:rPr>
        <w:t xml:space="preserve">Character </w:t>
      </w:r>
      <w:r w:rsidRPr="0027418D">
        <w:rPr>
          <w:i w:val="0"/>
          <w:color w:val="000000"/>
        </w:rPr>
        <w:sym w:font="Symbol" w:char="F0AE"/>
      </w:r>
      <w:r w:rsidRPr="0027418D">
        <w:rPr>
          <w:i w:val="0"/>
          <w:color w:val="000000"/>
        </w:rPr>
        <w:t xml:space="preserve"> Nomad .</w:t>
      </w:r>
    </w:p>
    <w:p w14:paraId="6D000204" w14:textId="77777777" w:rsidR="00304E90" w:rsidRPr="009D499F" w:rsidRDefault="00304E90" w:rsidP="00304E90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45A46D8" w14:textId="77777777" w:rsidR="00304E90" w:rsidRPr="00BE184F" w:rsidRDefault="00304E90" w:rsidP="00304E90">
      <w:pPr>
        <w:pStyle w:val="magyarazat"/>
        <w:spacing w:line="288" w:lineRule="auto"/>
        <w:jc w:val="both"/>
        <w:rPr>
          <w:i w:val="0"/>
          <w:iCs/>
          <w:color w:val="auto"/>
        </w:rPr>
      </w:pPr>
      <w:r w:rsidRPr="001350D3">
        <w:rPr>
          <w:i w:val="0"/>
          <w:iCs/>
          <w:color w:val="auto"/>
        </w:rPr>
        <w:t>Tickable interfészt implementálja</w:t>
      </w:r>
      <w:r>
        <w:rPr>
          <w:i w:val="0"/>
          <w:iCs/>
          <w:color w:val="auto"/>
        </w:rPr>
        <w:t>.</w:t>
      </w:r>
    </w:p>
    <w:p w14:paraId="0DA6E5B4" w14:textId="77777777" w:rsidR="00AA1704" w:rsidRPr="009D499F" w:rsidRDefault="00AA1704" w:rsidP="00AA1704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6C6E3DC" w14:textId="77777777" w:rsidR="00AA1704" w:rsidRDefault="00AA1704" w:rsidP="00AA1704">
      <w:pPr>
        <w:numPr>
          <w:ilvl w:val="0"/>
          <w:numId w:val="6"/>
        </w:numPr>
        <w:spacing w:line="288" w:lineRule="auto"/>
      </w:pPr>
      <w:r>
        <w:rPr>
          <w:b/>
        </w:rPr>
        <w:t>name</w:t>
      </w:r>
      <w:r>
        <w:t>: karakter neve</w:t>
      </w:r>
    </w:p>
    <w:p w14:paraId="272054FA" w14:textId="77777777" w:rsidR="00AA1704" w:rsidRDefault="00AA1704" w:rsidP="00AA1704">
      <w:pPr>
        <w:numPr>
          <w:ilvl w:val="0"/>
          <w:numId w:val="6"/>
        </w:numPr>
        <w:spacing w:line="288" w:lineRule="auto"/>
      </w:pPr>
      <w:r>
        <w:rPr>
          <w:b/>
        </w:rPr>
        <w:t>uuid</w:t>
      </w:r>
      <w:r>
        <w:t>: karakter egyedi azonosítója</w:t>
      </w:r>
    </w:p>
    <w:p w14:paraId="1E68BD6F" w14:textId="765728BB" w:rsidR="00AA1704" w:rsidRDefault="00AA1704" w:rsidP="00AA1704">
      <w:pPr>
        <w:numPr>
          <w:ilvl w:val="0"/>
          <w:numId w:val="6"/>
        </w:numPr>
        <w:spacing w:line="288" w:lineRule="auto"/>
      </w:pPr>
      <w:r>
        <w:rPr>
          <w:b/>
        </w:rPr>
        <w:t>s</w:t>
      </w:r>
      <w:r w:rsidRPr="00376A70">
        <w:rPr>
          <w:b/>
        </w:rPr>
        <w:t>tandingOn</w:t>
      </w:r>
      <w:r>
        <w:t xml:space="preserve">: </w:t>
      </w:r>
      <w:r w:rsidR="00043525">
        <w:t>eltárolja,</w:t>
      </w:r>
      <w:r>
        <w:t xml:space="preserve"> hogy a karakter a Map mely elemén, melyik Node-on áll.</w:t>
      </w:r>
    </w:p>
    <w:p w14:paraId="33381129" w14:textId="77777777" w:rsidR="00AA1704" w:rsidRPr="00252FAE" w:rsidRDefault="00AA1704" w:rsidP="00AA1704">
      <w:pPr>
        <w:numPr>
          <w:ilvl w:val="0"/>
          <w:numId w:val="6"/>
        </w:numPr>
        <w:spacing w:line="288" w:lineRule="auto"/>
      </w:pPr>
      <w:r>
        <w:rPr>
          <w:b/>
        </w:rPr>
        <w:t>stuckedInPipe</w:t>
      </w:r>
      <w:r w:rsidRPr="00E65AC0">
        <w:t>:</w:t>
      </w:r>
      <w:r>
        <w:t xml:space="preserve"> random generált idő, ameddig a karakter nem léphet el a csőről ha az ragacsos.</w:t>
      </w:r>
    </w:p>
    <w:p w14:paraId="5C4F6ACA" w14:textId="77777777" w:rsidR="00190829" w:rsidRPr="009D499F" w:rsidRDefault="00190829" w:rsidP="00190829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E232078" w14:textId="2E52B277" w:rsidR="00190829" w:rsidRDefault="002C1B5A" w:rsidP="00190829">
      <w:pPr>
        <w:numPr>
          <w:ilvl w:val="0"/>
          <w:numId w:val="6"/>
        </w:numPr>
      </w:pPr>
      <w:r w:rsidRPr="002C1B5A">
        <w:rPr>
          <w:b/>
        </w:rPr>
        <w:t>void setPump(Pipe in, Pipe out)</w:t>
      </w:r>
      <w:r w:rsidRPr="002C1B5A">
        <w:t xml:space="preserve">: A </w:t>
      </w:r>
      <w:r>
        <w:t>nomád</w:t>
      </w:r>
      <w:r w:rsidRPr="002C1B5A">
        <w:t xml:space="preserve"> beállítja a Pumpán, amin ál</w:t>
      </w:r>
      <w:r w:rsidR="0071521E">
        <w:t>l.</w:t>
      </w:r>
      <w:r w:rsidRPr="002C1B5A">
        <w:t xml:space="preserve"> </w:t>
      </w:r>
      <w:r>
        <w:t>A Pumpához csatlakoztatott csövek közül melyiket nyitja meg, hogy a pumpába ki és be</w:t>
      </w:r>
      <w:r w:rsidR="003E0F55">
        <w:t>-</w:t>
      </w:r>
      <w:r>
        <w:t xml:space="preserve"> folyjon a víz.</w:t>
      </w:r>
    </w:p>
    <w:p w14:paraId="54A185D7" w14:textId="733D042C" w:rsidR="00190829" w:rsidRDefault="00190829" w:rsidP="00190829">
      <w:pPr>
        <w:numPr>
          <w:ilvl w:val="0"/>
          <w:numId w:val="6"/>
        </w:numPr>
      </w:pPr>
      <w:r>
        <w:rPr>
          <w:b/>
        </w:rPr>
        <w:t xml:space="preserve">void </w:t>
      </w:r>
      <w:r w:rsidR="001156E2">
        <w:rPr>
          <w:b/>
        </w:rPr>
        <w:t>makePipeSlippery</w:t>
      </w:r>
      <w:r>
        <w:rPr>
          <w:b/>
        </w:rPr>
        <w:t>()</w:t>
      </w:r>
      <w:r>
        <w:t>:</w:t>
      </w:r>
      <w:r w:rsidR="00012672">
        <w:t>A nomád csúszóssá teszi a cső felszínét</w:t>
      </w:r>
      <w:r>
        <w:t>.</w:t>
      </w:r>
    </w:p>
    <w:p w14:paraId="539878D3" w14:textId="77777777" w:rsidR="00190829" w:rsidRDefault="00190829" w:rsidP="00190829"/>
    <w:p w14:paraId="533C6252" w14:textId="77777777" w:rsidR="00A11614" w:rsidRDefault="00A11614" w:rsidP="00A11614">
      <w:pPr>
        <w:pStyle w:val="Cmsor3"/>
      </w:pPr>
      <w:r>
        <w:t>Plumber</w:t>
      </w:r>
    </w:p>
    <w:p w14:paraId="4E94D468" w14:textId="77777777" w:rsidR="00A11614" w:rsidRDefault="00A11614" w:rsidP="00A11614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EA573D8" w14:textId="6EA2DF18" w:rsidR="00A11614" w:rsidRPr="00CB2C21" w:rsidRDefault="00A11614" w:rsidP="00A11614">
      <w:r>
        <w:t>Ez az osztály a játékban lévő vízszerelők osztálya. A vízszerelők meg tudnak javítani csöveket és pumpákat, le tudnak rakni új csöveket és pumpákat,</w:t>
      </w:r>
      <w:r w:rsidR="009334AC" w:rsidRPr="009334AC">
        <w:t xml:space="preserve"> </w:t>
      </w:r>
      <w:r w:rsidR="009334AC">
        <w:t>illetve</w:t>
      </w:r>
      <w:r>
        <w:t xml:space="preserve"> beállíthatják a pumpákat, hogy a ciszternákba tereljék a vizet</w:t>
      </w:r>
      <w:r w:rsidR="006753BB">
        <w:t>. A</w:t>
      </w:r>
      <w:r w:rsidR="009334AC">
        <w:t xml:space="preserve"> már lerakott csövek átmozgatásával</w:t>
      </w:r>
      <w:r w:rsidR="00687986">
        <w:t xml:space="preserve"> is tudják a vizet a ciszternába terelni, továbbá ők is tudnak csövet lyukasztani</w:t>
      </w:r>
    </w:p>
    <w:p w14:paraId="6C5A0C0B" w14:textId="77777777" w:rsidR="00A11614" w:rsidRDefault="00A11614" w:rsidP="00A11614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58CF562" w14:textId="77777777" w:rsidR="00A11614" w:rsidRPr="00EC6849" w:rsidRDefault="00A11614" w:rsidP="00A11614">
      <w:r>
        <w:t xml:space="preserve">Character </w:t>
      </w:r>
      <w:r w:rsidRPr="00850EB8">
        <w:rPr>
          <w:iCs/>
          <w:color w:val="000000"/>
        </w:rPr>
        <w:sym w:font="Symbol" w:char="F0AE"/>
      </w:r>
      <w:r>
        <w:rPr>
          <w:iCs/>
          <w:color w:val="000000"/>
        </w:rPr>
        <w:t xml:space="preserve"> Plumber</w:t>
      </w:r>
    </w:p>
    <w:p w14:paraId="5D52DA60" w14:textId="77777777" w:rsidR="00A11614" w:rsidRPr="009D499F" w:rsidRDefault="00A11614" w:rsidP="00A11614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Interfészek</w:t>
      </w:r>
    </w:p>
    <w:p w14:paraId="4E90705D" w14:textId="77777777" w:rsidR="00A11614" w:rsidRPr="00BE184F" w:rsidRDefault="00A11614" w:rsidP="00A11614">
      <w:pPr>
        <w:pStyle w:val="magyarazat"/>
        <w:spacing w:line="288" w:lineRule="auto"/>
        <w:jc w:val="both"/>
        <w:rPr>
          <w:i w:val="0"/>
          <w:iCs/>
          <w:color w:val="auto"/>
        </w:rPr>
      </w:pPr>
      <w:r w:rsidRPr="001350D3">
        <w:rPr>
          <w:i w:val="0"/>
          <w:iCs/>
          <w:color w:val="auto"/>
        </w:rPr>
        <w:t>Tickable interfészt implementálja</w:t>
      </w:r>
      <w:r>
        <w:rPr>
          <w:i w:val="0"/>
          <w:iCs/>
          <w:color w:val="auto"/>
        </w:rPr>
        <w:t>.</w:t>
      </w:r>
    </w:p>
    <w:p w14:paraId="75C389F7" w14:textId="77777777" w:rsidR="005779B2" w:rsidRPr="009D499F" w:rsidRDefault="005779B2" w:rsidP="005779B2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990D059" w14:textId="77777777" w:rsidR="005779B2" w:rsidRDefault="005779B2" w:rsidP="005779B2">
      <w:pPr>
        <w:numPr>
          <w:ilvl w:val="0"/>
          <w:numId w:val="6"/>
        </w:numPr>
        <w:spacing w:line="288" w:lineRule="auto"/>
      </w:pPr>
      <w:r>
        <w:rPr>
          <w:b/>
        </w:rPr>
        <w:t>name</w:t>
      </w:r>
      <w:r>
        <w:t>: karakter neve</w:t>
      </w:r>
    </w:p>
    <w:p w14:paraId="7395DDD7" w14:textId="77777777" w:rsidR="005779B2" w:rsidRDefault="005779B2" w:rsidP="005779B2">
      <w:pPr>
        <w:numPr>
          <w:ilvl w:val="0"/>
          <w:numId w:val="6"/>
        </w:numPr>
        <w:spacing w:line="288" w:lineRule="auto"/>
      </w:pPr>
      <w:r>
        <w:rPr>
          <w:b/>
        </w:rPr>
        <w:t>uuid</w:t>
      </w:r>
      <w:r>
        <w:t>: karakter egyedi azonosítója</w:t>
      </w:r>
    </w:p>
    <w:p w14:paraId="576C7671" w14:textId="77777777" w:rsidR="005779B2" w:rsidRDefault="005779B2" w:rsidP="005779B2">
      <w:pPr>
        <w:numPr>
          <w:ilvl w:val="0"/>
          <w:numId w:val="6"/>
        </w:numPr>
        <w:spacing w:line="288" w:lineRule="auto"/>
      </w:pPr>
      <w:r>
        <w:rPr>
          <w:b/>
        </w:rPr>
        <w:t>s</w:t>
      </w:r>
      <w:r w:rsidRPr="00376A70">
        <w:rPr>
          <w:b/>
        </w:rPr>
        <w:t>tandingOn</w:t>
      </w:r>
      <w:r>
        <w:t>: eltárolja, hogy a karakter a Map mely elemén, melyik Node-on áll.</w:t>
      </w:r>
    </w:p>
    <w:p w14:paraId="7708B845" w14:textId="79559A92" w:rsidR="005779B2" w:rsidRDefault="005779B2" w:rsidP="005779B2">
      <w:pPr>
        <w:numPr>
          <w:ilvl w:val="0"/>
          <w:numId w:val="6"/>
        </w:numPr>
        <w:spacing w:line="288" w:lineRule="auto"/>
      </w:pPr>
      <w:r>
        <w:rPr>
          <w:b/>
        </w:rPr>
        <w:t>stuckedInPipe</w:t>
      </w:r>
      <w:r w:rsidRPr="00E65AC0">
        <w:t>:</w:t>
      </w:r>
      <w:r>
        <w:t xml:space="preserve"> random generált idő, ameddig a karakter nem léphet el a csőről ha az ragacsos.</w:t>
      </w:r>
    </w:p>
    <w:p w14:paraId="6417C0CF" w14:textId="52DFAC08" w:rsidR="00687986" w:rsidRPr="00280A2B" w:rsidRDefault="00280A2B" w:rsidP="005779B2">
      <w:pPr>
        <w:numPr>
          <w:ilvl w:val="0"/>
          <w:numId w:val="6"/>
        </w:numPr>
        <w:spacing w:line="288" w:lineRule="auto"/>
      </w:pPr>
      <w:r>
        <w:rPr>
          <w:b/>
        </w:rPr>
        <w:t xml:space="preserve">pickedUpPump: </w:t>
      </w:r>
      <w:r>
        <w:rPr>
          <w:bCs/>
        </w:rPr>
        <w:t>A plumber inventoryában a ciszternán felvett pumpákat tárolja.</w:t>
      </w:r>
    </w:p>
    <w:p w14:paraId="69D7993A" w14:textId="51CE1B77" w:rsidR="00280A2B" w:rsidRPr="00280A2B" w:rsidRDefault="00280A2B" w:rsidP="005779B2">
      <w:pPr>
        <w:numPr>
          <w:ilvl w:val="0"/>
          <w:numId w:val="6"/>
        </w:numPr>
        <w:spacing w:line="288" w:lineRule="auto"/>
      </w:pPr>
      <w:r>
        <w:rPr>
          <w:b/>
        </w:rPr>
        <w:t>pickedUpPipe:</w:t>
      </w:r>
      <w:r>
        <w:t xml:space="preserve"> A </w:t>
      </w:r>
      <w:r>
        <w:rPr>
          <w:bCs/>
        </w:rPr>
        <w:t>plumber inventoryába</w:t>
      </w:r>
      <w:r w:rsidR="00415B2E">
        <w:rPr>
          <w:bCs/>
        </w:rPr>
        <w:t>n</w:t>
      </w:r>
      <w:r>
        <w:rPr>
          <w:bCs/>
        </w:rPr>
        <w:t xml:space="preserve"> a mindkét végén lecsatlakoztatott majd felvett csöveket tárolja.</w:t>
      </w:r>
    </w:p>
    <w:p w14:paraId="54313AE4" w14:textId="20CC9934" w:rsidR="00280A2B" w:rsidRPr="00252FAE" w:rsidRDefault="0016014D" w:rsidP="005779B2">
      <w:pPr>
        <w:numPr>
          <w:ilvl w:val="0"/>
          <w:numId w:val="6"/>
        </w:numPr>
        <w:spacing w:line="288" w:lineRule="auto"/>
      </w:pPr>
      <w:r>
        <w:rPr>
          <w:b/>
        </w:rPr>
        <w:t xml:space="preserve">draggedPipe: </w:t>
      </w:r>
      <w:r>
        <w:rPr>
          <w:bCs/>
        </w:rPr>
        <w:t>Az egyik végén lecsatlakoztatott, és átmozgatott cső</w:t>
      </w:r>
      <w:r w:rsidR="00DC6ED1">
        <w:rPr>
          <w:bCs/>
        </w:rPr>
        <w:t>.</w:t>
      </w:r>
    </w:p>
    <w:p w14:paraId="33DFC138" w14:textId="77777777" w:rsidR="00A11614" w:rsidRPr="009D499F" w:rsidRDefault="00A11614" w:rsidP="00A11614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A0454E4" w14:textId="77777777" w:rsidR="00A11614" w:rsidRDefault="00A11614" w:rsidP="00A11614">
      <w:pPr>
        <w:numPr>
          <w:ilvl w:val="0"/>
          <w:numId w:val="6"/>
        </w:numPr>
      </w:pPr>
      <w:r>
        <w:rPr>
          <w:b/>
        </w:rPr>
        <w:t>void repair(</w:t>
      </w:r>
      <w:r w:rsidRPr="00A87C92">
        <w:rPr>
          <w:b/>
        </w:rPr>
        <w:t>)</w:t>
      </w:r>
      <w:r>
        <w:t>: megjavítja a Node-ot, amin áll.</w:t>
      </w:r>
    </w:p>
    <w:p w14:paraId="0339769D" w14:textId="26A335FD" w:rsidR="00A11614" w:rsidRDefault="00A11614" w:rsidP="00A11614">
      <w:pPr>
        <w:numPr>
          <w:ilvl w:val="0"/>
          <w:numId w:val="6"/>
        </w:numPr>
      </w:pPr>
      <w:r>
        <w:rPr>
          <w:b/>
        </w:rPr>
        <w:t>void placePump()</w:t>
      </w:r>
      <w:r w:rsidRPr="00D92629">
        <w:t>:</w:t>
      </w:r>
      <w:r>
        <w:t xml:space="preserve"> elhelyez egy pumpát oda, ahol áll.</w:t>
      </w:r>
      <w:r w:rsidR="00326F80">
        <w:t xml:space="preserve"> Ha csövön áll sikeresen lehelyezi, ha més nodeon akkor kivételt dob.</w:t>
      </w:r>
    </w:p>
    <w:p w14:paraId="4E8818F6" w14:textId="234CF7BB" w:rsidR="00A11614" w:rsidRDefault="00A11614" w:rsidP="00A11614">
      <w:pPr>
        <w:numPr>
          <w:ilvl w:val="0"/>
          <w:numId w:val="6"/>
        </w:numPr>
      </w:pPr>
      <w:r>
        <w:rPr>
          <w:b/>
        </w:rPr>
        <w:t xml:space="preserve">void </w:t>
      </w:r>
      <w:r w:rsidR="0025071E">
        <w:rPr>
          <w:b/>
        </w:rPr>
        <w:t>placePipe</w:t>
      </w:r>
      <w:r>
        <w:rPr>
          <w:b/>
        </w:rPr>
        <w:t>()</w:t>
      </w:r>
      <w:r w:rsidRPr="00D92629">
        <w:t>:</w:t>
      </w:r>
      <w:r>
        <w:t xml:space="preserve"> </w:t>
      </w:r>
      <w:r w:rsidR="0025071E">
        <w:t>Lehelyezi egy csövet</w:t>
      </w:r>
      <w:r w:rsidR="00BF709B">
        <w:t xml:space="preserve"> a pályára, és hozzáköti ahhoz a nodeh</w:t>
      </w:r>
      <w:r w:rsidR="00322DAC">
        <w:t>o</w:t>
      </w:r>
      <w:r w:rsidR="00BF709B">
        <w:t>z amin áll</w:t>
      </w:r>
      <w:r>
        <w:t>.</w:t>
      </w:r>
    </w:p>
    <w:p w14:paraId="7EE20086" w14:textId="2A49E5B6" w:rsidR="0088100B" w:rsidRDefault="0088100B" w:rsidP="00A11614">
      <w:pPr>
        <w:numPr>
          <w:ilvl w:val="0"/>
          <w:numId w:val="6"/>
        </w:numPr>
      </w:pPr>
      <w:r>
        <w:rPr>
          <w:b/>
        </w:rPr>
        <w:t xml:space="preserve">void </w:t>
      </w:r>
      <w:r w:rsidR="00CF3B6E">
        <w:rPr>
          <w:b/>
        </w:rPr>
        <w:t>p</w:t>
      </w:r>
      <w:r>
        <w:rPr>
          <w:b/>
        </w:rPr>
        <w:t>ick</w:t>
      </w:r>
      <w:r w:rsidR="00CF3B6E">
        <w:rPr>
          <w:b/>
        </w:rPr>
        <w:t>up</w:t>
      </w:r>
      <w:r>
        <w:rPr>
          <w:b/>
        </w:rPr>
        <w:t>Pump</w:t>
      </w:r>
      <w:r>
        <w:rPr>
          <w:b/>
          <w:bCs/>
        </w:rPr>
        <w:t xml:space="preserve">(): </w:t>
      </w:r>
      <w:r>
        <w:t>Megpróbál felvenni egy pumpát.</w:t>
      </w:r>
      <w:r w:rsidR="00E2029D">
        <w:t xml:space="preserve"> Ha nem ciszternán áll akkor kivételt dob.</w:t>
      </w:r>
    </w:p>
    <w:p w14:paraId="124F386E" w14:textId="560D595C" w:rsidR="00617B39" w:rsidRDefault="00617B39" w:rsidP="00A11614">
      <w:pPr>
        <w:numPr>
          <w:ilvl w:val="0"/>
          <w:numId w:val="6"/>
        </w:numPr>
      </w:pPr>
      <w:r>
        <w:rPr>
          <w:b/>
        </w:rPr>
        <w:t>void pick</w:t>
      </w:r>
      <w:r w:rsidR="00CF3B6E">
        <w:rPr>
          <w:b/>
        </w:rPr>
        <w:t>up</w:t>
      </w:r>
      <w:r>
        <w:rPr>
          <w:b/>
        </w:rPr>
        <w:t>Pipe():</w:t>
      </w:r>
      <w:r>
        <w:t xml:space="preserve"> </w:t>
      </w:r>
      <w:r w:rsidR="00F82EFB">
        <w:t>Lecsatlakoztatja a cső egyik végét és elhúzza egy másik elemhez. Ha a cső mindkét vége disconnected akkor felveszi az egészet az inventoryába.</w:t>
      </w:r>
    </w:p>
    <w:p w14:paraId="592A1329" w14:textId="527A065B" w:rsidR="007D3E28" w:rsidRDefault="007D3E28" w:rsidP="007D3E28">
      <w:pPr>
        <w:numPr>
          <w:ilvl w:val="0"/>
          <w:numId w:val="6"/>
        </w:numPr>
      </w:pPr>
      <w:r w:rsidRPr="002C1B5A">
        <w:rPr>
          <w:b/>
        </w:rPr>
        <w:t>void setPump(Pipe in, Pipe out)</w:t>
      </w:r>
      <w:r w:rsidRPr="002C1B5A">
        <w:t xml:space="preserve">: A </w:t>
      </w:r>
      <w:r>
        <w:t>plumber</w:t>
      </w:r>
      <w:r w:rsidRPr="002C1B5A">
        <w:t xml:space="preserve"> beállítja a Pumpán, amin ál</w:t>
      </w:r>
      <w:r>
        <w:t>l.</w:t>
      </w:r>
      <w:r w:rsidRPr="002C1B5A">
        <w:t xml:space="preserve"> </w:t>
      </w:r>
      <w:r>
        <w:t>A Pumpához csatlakoztatott csövek közül melyiket nyitja meg, hogy a pumpába ki és be</w:t>
      </w:r>
      <w:r w:rsidR="003E0F55">
        <w:t>-</w:t>
      </w:r>
      <w:r>
        <w:t xml:space="preserve"> folyjon a víz.</w:t>
      </w:r>
    </w:p>
    <w:p w14:paraId="56326A7D" w14:textId="77777777" w:rsidR="00A11614" w:rsidRDefault="00A11614" w:rsidP="00A11614"/>
    <w:p w14:paraId="39F28CE6" w14:textId="77777777" w:rsidR="000D744B" w:rsidRDefault="000D744B" w:rsidP="000D744B">
      <w:pPr>
        <w:pStyle w:val="Cmsor3"/>
      </w:pPr>
      <w:r>
        <w:t>Pipe</w:t>
      </w:r>
    </w:p>
    <w:p w14:paraId="291430D4" w14:textId="77777777" w:rsidR="000D744B" w:rsidRDefault="000D744B" w:rsidP="000D744B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14:paraId="06A1FD7A" w14:textId="2B9FB73D" w:rsidR="000D744B" w:rsidRDefault="000D744B" w:rsidP="000D744B">
      <w:r>
        <w:t xml:space="preserve">Ez az osztály implementálja a játékban a csöveket. A csöveket </w:t>
      </w:r>
      <w:r w:rsidR="00D75D90">
        <w:t>ki lehet lyukasztani</w:t>
      </w:r>
      <w:r>
        <w:t xml:space="preserve"> és meg lehet javítani, továbbá csatlakoztatni lehet őket más objektumokhoz (összesen maximum kettőhöz), és összesen 1 játékos állhat rajtuk.</w:t>
      </w:r>
      <w:r w:rsidR="00D75D90">
        <w:t xml:space="preserve"> A csöveket a játékosok ragacsossá tudják tenni, továbbá a nomad típusú játékosok csúszóssá is.</w:t>
      </w:r>
    </w:p>
    <w:p w14:paraId="0F85D73D" w14:textId="77777777" w:rsidR="000D744B" w:rsidRDefault="000D744B" w:rsidP="000D744B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1C9EEF31" w14:textId="77777777" w:rsidR="000D744B" w:rsidRDefault="000D744B" w:rsidP="000D744B">
      <w:r>
        <w:t xml:space="preserve">Node </w:t>
      </w:r>
      <w:r>
        <w:rPr>
          <w:iCs/>
          <w:color w:val="000000"/>
        </w:rPr>
        <w:sym w:font="Symbol" w:char="F0AE"/>
      </w:r>
      <w:r>
        <w:rPr>
          <w:iCs/>
          <w:color w:val="000000"/>
        </w:rPr>
        <w:t xml:space="preserve"> Pipe</w:t>
      </w:r>
    </w:p>
    <w:p w14:paraId="2C4681E0" w14:textId="77777777" w:rsidR="00112154" w:rsidRPr="009D499F" w:rsidRDefault="00112154" w:rsidP="00112154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7F13F39" w14:textId="77777777" w:rsidR="00112154" w:rsidRPr="00BE184F" w:rsidRDefault="00112154" w:rsidP="00112154">
      <w:pPr>
        <w:pStyle w:val="magyarazat"/>
        <w:spacing w:line="288" w:lineRule="auto"/>
        <w:jc w:val="both"/>
        <w:rPr>
          <w:i w:val="0"/>
          <w:iCs/>
          <w:color w:val="auto"/>
        </w:rPr>
      </w:pPr>
      <w:r w:rsidRPr="001350D3">
        <w:rPr>
          <w:i w:val="0"/>
          <w:iCs/>
          <w:color w:val="auto"/>
        </w:rPr>
        <w:t>Tickable interfészt implementálja</w:t>
      </w:r>
      <w:r>
        <w:rPr>
          <w:i w:val="0"/>
          <w:iCs/>
          <w:color w:val="auto"/>
        </w:rPr>
        <w:t>.</w:t>
      </w:r>
    </w:p>
    <w:p w14:paraId="6A4E0869" w14:textId="6E7B30E9" w:rsidR="00112154" w:rsidRDefault="00112154" w:rsidP="00112154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lastRenderedPageBreak/>
        <w:t>Attribútumok</w:t>
      </w:r>
      <w:r w:rsidR="008F3518">
        <w:rPr>
          <w:sz w:val="24"/>
          <w:szCs w:val="24"/>
        </w:rPr>
        <w:t xml:space="preserve">: </w:t>
      </w:r>
      <w:r w:rsidR="008F3518">
        <w:rPr>
          <w:b w:val="0"/>
          <w:bCs w:val="0"/>
          <w:i/>
          <w:iCs/>
          <w:sz w:val="24"/>
          <w:szCs w:val="24"/>
        </w:rPr>
        <w:t>A felsoroltokon kívül rendelkezik még a Node absztrakt ősosztály attribútumaival.</w:t>
      </w:r>
    </w:p>
    <w:p w14:paraId="4EA58720" w14:textId="43B1414A" w:rsidR="00112154" w:rsidRPr="00464D36" w:rsidRDefault="00112154" w:rsidP="00112154">
      <w:pPr>
        <w:numPr>
          <w:ilvl w:val="0"/>
          <w:numId w:val="9"/>
        </w:numPr>
        <w:rPr>
          <w:b/>
        </w:rPr>
      </w:pPr>
      <w:r>
        <w:rPr>
          <w:b/>
        </w:rPr>
        <w:t>capacity</w:t>
      </w:r>
      <w:r>
        <w:rPr>
          <w:bCs/>
        </w:rPr>
        <w:t xml:space="preserve">: </w:t>
      </w:r>
      <w:r w:rsidR="00464D36">
        <w:rPr>
          <w:bCs/>
        </w:rPr>
        <w:t>A</w:t>
      </w:r>
      <w:r>
        <w:rPr>
          <w:bCs/>
        </w:rPr>
        <w:t>zt mutatja mennyi a kapacitása ennek a csőnek (vagyis azt, mennyi víz fér bele).</w:t>
      </w:r>
    </w:p>
    <w:p w14:paraId="66E67C14" w14:textId="4D075954" w:rsidR="00464D36" w:rsidRPr="00464D36" w:rsidRDefault="00464D36" w:rsidP="00112154">
      <w:pPr>
        <w:numPr>
          <w:ilvl w:val="0"/>
          <w:numId w:val="9"/>
        </w:numPr>
        <w:rPr>
          <w:b/>
        </w:rPr>
      </w:pPr>
      <w:r>
        <w:rPr>
          <w:b/>
        </w:rPr>
        <w:t>isSlippery:</w:t>
      </w:r>
      <w:r>
        <w:rPr>
          <w:bCs/>
        </w:rPr>
        <w:t xml:space="preserve"> Csúszós-e a cső felszíne.</w:t>
      </w:r>
    </w:p>
    <w:p w14:paraId="0787D13B" w14:textId="162B5E12" w:rsidR="00464D36" w:rsidRPr="00E86A8B" w:rsidRDefault="00464D36" w:rsidP="00112154">
      <w:pPr>
        <w:numPr>
          <w:ilvl w:val="0"/>
          <w:numId w:val="9"/>
        </w:numPr>
        <w:rPr>
          <w:b/>
        </w:rPr>
      </w:pPr>
      <w:r>
        <w:rPr>
          <w:b/>
        </w:rPr>
        <w:t xml:space="preserve">isStickey: </w:t>
      </w:r>
      <w:r>
        <w:rPr>
          <w:bCs/>
        </w:rPr>
        <w:t>Ragacsos-e a cső felszíne.</w:t>
      </w:r>
    </w:p>
    <w:p w14:paraId="18C4A5CB" w14:textId="32B8CAFD" w:rsidR="00E86A8B" w:rsidRDefault="00E86A8B" w:rsidP="00112154">
      <w:pPr>
        <w:numPr>
          <w:ilvl w:val="0"/>
          <w:numId w:val="9"/>
        </w:numPr>
        <w:rPr>
          <w:b/>
        </w:rPr>
      </w:pPr>
      <w:r>
        <w:rPr>
          <w:b/>
        </w:rPr>
        <w:t xml:space="preserve">unbreakableTill: </w:t>
      </w:r>
      <w:r>
        <w:rPr>
          <w:bCs/>
        </w:rPr>
        <w:t>Cső megfoltozásakor generált véletlen szám, ameddig nem lehet újra kilyukasztani.</w:t>
      </w:r>
    </w:p>
    <w:p w14:paraId="621C4435" w14:textId="77777777" w:rsidR="000D744B" w:rsidRDefault="000D744B" w:rsidP="000D744B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Metódusok</w:t>
      </w:r>
    </w:p>
    <w:p w14:paraId="7171A30E" w14:textId="66C4D1D4" w:rsidR="000D744B" w:rsidRDefault="000D744B" w:rsidP="000D744B">
      <w:pPr>
        <w:numPr>
          <w:ilvl w:val="0"/>
          <w:numId w:val="9"/>
        </w:numPr>
      </w:pPr>
      <w:r>
        <w:rPr>
          <w:b/>
        </w:rPr>
        <w:t>double getCapacity()</w:t>
      </w:r>
      <w:r>
        <w:t xml:space="preserve">: </w:t>
      </w:r>
      <w:r w:rsidR="00AE0B2D">
        <w:t>V</w:t>
      </w:r>
      <w:r>
        <w:t>isszaadja a capacity értékét, vagyis azt, mennyi víz fér még bele.</w:t>
      </w:r>
    </w:p>
    <w:p w14:paraId="2F894F51" w14:textId="5C7418A0" w:rsidR="000D744B" w:rsidRDefault="000D744B" w:rsidP="000D744B">
      <w:pPr>
        <w:numPr>
          <w:ilvl w:val="0"/>
          <w:numId w:val="9"/>
        </w:numPr>
      </w:pPr>
      <w:r>
        <w:rPr>
          <w:b/>
        </w:rPr>
        <w:t>void repairNode(Character character)</w:t>
      </w:r>
      <w:r>
        <w:t xml:space="preserve">: </w:t>
      </w:r>
      <w:r w:rsidR="009E5B1F">
        <w:t xml:space="preserve">Megjavítja/megfoltozza a csövet és generál egy véletlen számot, ameddig nem lehet újra kilyukasztani, ezt a számot a </w:t>
      </w:r>
      <w:r w:rsidR="009E5B1F" w:rsidRPr="009E5B1F">
        <w:rPr>
          <w:bCs/>
        </w:rPr>
        <w:t>unbreakableTill</w:t>
      </w:r>
      <w:r w:rsidR="009E5B1F" w:rsidRPr="009E5B1F">
        <w:rPr>
          <w:bCs/>
        </w:rPr>
        <w:t>-be menti</w:t>
      </w:r>
      <w:r>
        <w:t>.</w:t>
      </w:r>
    </w:p>
    <w:p w14:paraId="2D6F4D77" w14:textId="77777777" w:rsidR="00805E45" w:rsidRDefault="000D744B" w:rsidP="000D744B">
      <w:pPr>
        <w:numPr>
          <w:ilvl w:val="0"/>
          <w:numId w:val="9"/>
        </w:numPr>
      </w:pPr>
      <w:r>
        <w:rPr>
          <w:b/>
        </w:rPr>
        <w:t>void breakNode(Character character)</w:t>
      </w:r>
      <w:r>
        <w:t xml:space="preserve">: </w:t>
      </w:r>
      <w:r w:rsidR="008527BA">
        <w:t>K</w:t>
      </w:r>
      <w:r>
        <w:t>ilyukasztja, elrontja a csövet</w:t>
      </w:r>
      <w:r w:rsidR="008527BA">
        <w:t xml:space="preserve"> akkor, ha az </w:t>
      </w:r>
      <w:r w:rsidR="008527BA" w:rsidRPr="008527BA">
        <w:rPr>
          <w:bCs/>
        </w:rPr>
        <w:t>unbreakableTill</w:t>
      </w:r>
      <w:r w:rsidR="008527BA">
        <w:t xml:space="preserve"> 0, egyéb különben nem lehet lyukasztani</w:t>
      </w:r>
    </w:p>
    <w:p w14:paraId="41B49A63" w14:textId="3E1920AF" w:rsidR="000D744B" w:rsidRDefault="00805E45" w:rsidP="000D744B">
      <w:pPr>
        <w:numPr>
          <w:ilvl w:val="0"/>
          <w:numId w:val="9"/>
        </w:numPr>
      </w:pPr>
      <w:r>
        <w:rPr>
          <w:b/>
        </w:rPr>
        <w:t>void tick()</w:t>
      </w:r>
      <w:r w:rsidRPr="00805E45">
        <w:t>:</w:t>
      </w:r>
      <w:r>
        <w:t xml:space="preserve"> Körönként számolja</w:t>
      </w:r>
      <w:r w:rsidR="00044694">
        <w:t xml:space="preserve"> a flowRatet, és csökkenti a </w:t>
      </w:r>
      <w:r w:rsidR="00044694" w:rsidRPr="00044694">
        <w:rPr>
          <w:bCs/>
        </w:rPr>
        <w:t>unbreakableTill</w:t>
      </w:r>
      <w:r w:rsidR="00044694">
        <w:t>-t ha az nem érte el a 0-t</w:t>
      </w:r>
      <w:r w:rsidR="000D744B">
        <w:t>.</w:t>
      </w:r>
    </w:p>
    <w:p w14:paraId="3D9A35A1" w14:textId="3F2955D2" w:rsidR="00E951EA" w:rsidRDefault="00E951EA" w:rsidP="00E951EA">
      <w:pPr>
        <w:numPr>
          <w:ilvl w:val="0"/>
          <w:numId w:val="9"/>
        </w:numPr>
      </w:pPr>
      <w:r>
        <w:rPr>
          <w:b/>
        </w:rPr>
        <w:t xml:space="preserve">void setSurface(string type, Character c): </w:t>
      </w:r>
      <w:r>
        <w:rPr>
          <w:bCs/>
        </w:rPr>
        <w:t>A cső felszínét állítja be a paraméterként beadott típusúra. Ha a type paraméter sticky akkor az isStickey lesz igaz, ha slippery akkor az isSlippery, ha pedig none akkor mind a kettő false lesz.</w:t>
      </w:r>
    </w:p>
    <w:p w14:paraId="269D8DB0" w14:textId="384B9A73" w:rsidR="00190829" w:rsidRDefault="00190829" w:rsidP="007358C5">
      <w:pPr>
        <w:spacing w:line="288" w:lineRule="auto"/>
      </w:pPr>
    </w:p>
    <w:p w14:paraId="332372E0" w14:textId="77777777" w:rsidR="00C83D36" w:rsidRDefault="00C83D36" w:rsidP="00C83D36">
      <w:pPr>
        <w:pStyle w:val="Cmsor3"/>
      </w:pPr>
      <w:r>
        <w:t>Pump</w:t>
      </w:r>
    </w:p>
    <w:p w14:paraId="71FACB3F" w14:textId="77777777" w:rsidR="00C83D36" w:rsidRDefault="00C83D36" w:rsidP="00C83D36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14:paraId="3D5421DA" w14:textId="77777777" w:rsidR="00C83D36" w:rsidRDefault="00C83D36" w:rsidP="00C83D36">
      <w:r>
        <w:t>Ez a játékban szereplő pumpák osztálya. Egy pumpa állítható, el tud romlani, és meg lehet javítani. Egy pumpán több játékos is állhat egyszerre.</w:t>
      </w:r>
    </w:p>
    <w:p w14:paraId="5FA38CAC" w14:textId="77777777" w:rsidR="00C83D36" w:rsidRDefault="00C83D36" w:rsidP="00C83D36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20589294" w14:textId="77777777" w:rsidR="00C83D36" w:rsidRDefault="00C83D36" w:rsidP="00C83D36">
      <w:r>
        <w:t xml:space="preserve">Node </w:t>
      </w:r>
      <w:r>
        <w:rPr>
          <w:iCs/>
          <w:color w:val="000000"/>
        </w:rPr>
        <w:sym w:font="Symbol" w:char="F0AE"/>
      </w:r>
      <w:r>
        <w:rPr>
          <w:iCs/>
          <w:color w:val="000000"/>
        </w:rPr>
        <w:t xml:space="preserve"> Pump</w:t>
      </w:r>
    </w:p>
    <w:p w14:paraId="00FC076B" w14:textId="77777777" w:rsidR="00C83D36" w:rsidRDefault="00C83D36" w:rsidP="00C83D36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14:paraId="5FB54A91" w14:textId="77777777" w:rsidR="00C83D36" w:rsidRDefault="00C83D36" w:rsidP="00C83D36">
      <w:r>
        <w:t>Tickable interfészt implementálja.</w:t>
      </w:r>
    </w:p>
    <w:p w14:paraId="48FA8D72" w14:textId="43D39D11" w:rsidR="00C83D36" w:rsidRDefault="00C83D36" w:rsidP="00C83D36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Attribútumok</w:t>
      </w:r>
      <w:r>
        <w:rPr>
          <w:sz w:val="24"/>
          <w:szCs w:val="24"/>
        </w:rPr>
        <w:t xml:space="preserve">: </w:t>
      </w:r>
      <w:r>
        <w:rPr>
          <w:b w:val="0"/>
          <w:bCs w:val="0"/>
          <w:i/>
          <w:iCs/>
          <w:sz w:val="24"/>
          <w:szCs w:val="24"/>
        </w:rPr>
        <w:t>A felsoroltokon kívül rendelkezik még a Node absztrakt ősosztály attribútumaival.</w:t>
      </w:r>
    </w:p>
    <w:p w14:paraId="4F111B84" w14:textId="77777777" w:rsidR="00C83D36" w:rsidRDefault="00C83D36" w:rsidP="00C83D36">
      <w:pPr>
        <w:numPr>
          <w:ilvl w:val="0"/>
          <w:numId w:val="9"/>
        </w:numPr>
        <w:rPr>
          <w:b/>
        </w:rPr>
      </w:pPr>
      <w:r>
        <w:rPr>
          <w:b/>
        </w:rPr>
        <w:t>internalBufferLevel</w:t>
      </w:r>
      <w:r>
        <w:rPr>
          <w:bCs/>
        </w:rPr>
        <w:t>: ezt arra használjuk, hogy a flowRate-et számoljuk.</w:t>
      </w:r>
    </w:p>
    <w:p w14:paraId="5E596D45" w14:textId="1CCBCEC6" w:rsidR="00C83D36" w:rsidRDefault="00C83D36" w:rsidP="00C83D36">
      <w:pPr>
        <w:numPr>
          <w:ilvl w:val="0"/>
          <w:numId w:val="9"/>
        </w:numPr>
        <w:rPr>
          <w:b/>
        </w:rPr>
      </w:pPr>
      <w:r>
        <w:rPr>
          <w:b/>
        </w:rPr>
        <w:t>activeInput</w:t>
      </w:r>
      <w:r>
        <w:rPr>
          <w:bCs/>
        </w:rPr>
        <w:t>: ez a pumpa bemenetei közül tárolja azt</w:t>
      </w:r>
      <w:r w:rsidR="00A42E3A">
        <w:rPr>
          <w:bCs/>
        </w:rPr>
        <w:t xml:space="preserve"> a csövet</w:t>
      </w:r>
      <w:r>
        <w:rPr>
          <w:bCs/>
        </w:rPr>
        <w:t>, amelyik aktív.</w:t>
      </w:r>
    </w:p>
    <w:p w14:paraId="27C1D380" w14:textId="0EA1CB23" w:rsidR="00C83D36" w:rsidRDefault="00C83D36" w:rsidP="00C83D36">
      <w:pPr>
        <w:numPr>
          <w:ilvl w:val="0"/>
          <w:numId w:val="9"/>
        </w:numPr>
        <w:rPr>
          <w:b/>
        </w:rPr>
      </w:pPr>
      <w:r>
        <w:rPr>
          <w:b/>
        </w:rPr>
        <w:t>activeOutput</w:t>
      </w:r>
      <w:r>
        <w:rPr>
          <w:bCs/>
        </w:rPr>
        <w:t>: a pumpa kimenetei közül tárolja</w:t>
      </w:r>
      <w:r w:rsidR="00A42E3A">
        <w:rPr>
          <w:bCs/>
        </w:rPr>
        <w:t xml:space="preserve"> azt a csövet</w:t>
      </w:r>
      <w:r>
        <w:rPr>
          <w:bCs/>
        </w:rPr>
        <w:t>, amelyik aktív.</w:t>
      </w:r>
    </w:p>
    <w:p w14:paraId="51DB8A66" w14:textId="77777777" w:rsidR="00C83D36" w:rsidRDefault="00C83D36" w:rsidP="00C83D36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Metódusok</w:t>
      </w:r>
    </w:p>
    <w:p w14:paraId="6E594E08" w14:textId="625C90EA" w:rsidR="00C83D36" w:rsidRDefault="00C83D36" w:rsidP="00C83D36">
      <w:pPr>
        <w:numPr>
          <w:ilvl w:val="0"/>
          <w:numId w:val="9"/>
        </w:numPr>
      </w:pPr>
      <w:r>
        <w:rPr>
          <w:b/>
        </w:rPr>
        <w:t>void repairNode(Character character)</w:t>
      </w:r>
      <w:r>
        <w:t xml:space="preserve">: </w:t>
      </w:r>
      <w:r w:rsidR="000A33A1">
        <w:t>M</w:t>
      </w:r>
      <w:r>
        <w:t>egjavítja a pumpát.</w:t>
      </w:r>
    </w:p>
    <w:p w14:paraId="73138715" w14:textId="35AA03D8" w:rsidR="00C83D36" w:rsidRDefault="00C83D36" w:rsidP="00C83D36">
      <w:pPr>
        <w:numPr>
          <w:ilvl w:val="0"/>
          <w:numId w:val="9"/>
        </w:numPr>
      </w:pPr>
      <w:r>
        <w:rPr>
          <w:b/>
        </w:rPr>
        <w:t>void breakNode(Character character)</w:t>
      </w:r>
      <w:r>
        <w:t xml:space="preserve">: </w:t>
      </w:r>
      <w:r w:rsidR="00212408">
        <w:t>E</w:t>
      </w:r>
      <w:r>
        <w:t>lrontja a pumpát.</w:t>
      </w:r>
    </w:p>
    <w:p w14:paraId="4F322C56" w14:textId="75FB3F8B" w:rsidR="00C83D36" w:rsidRDefault="00C83D36" w:rsidP="00C83D36">
      <w:pPr>
        <w:numPr>
          <w:ilvl w:val="0"/>
          <w:numId w:val="9"/>
        </w:numPr>
      </w:pPr>
      <w:r>
        <w:rPr>
          <w:b/>
        </w:rPr>
        <w:t>void setActiveInput(Pipe p)</w:t>
      </w:r>
      <w:r>
        <w:t xml:space="preserve">: </w:t>
      </w:r>
      <w:r w:rsidR="009604F8">
        <w:t>B</w:t>
      </w:r>
      <w:r>
        <w:t>eállítja az activeInput-ot</w:t>
      </w:r>
      <w:r w:rsidR="009604F8">
        <w:t>, azaz</w:t>
      </w:r>
      <w:r w:rsidR="00F11CD4">
        <w:t xml:space="preserve"> hogy,</w:t>
      </w:r>
      <w:r w:rsidR="009604F8">
        <w:t xml:space="preserve"> a szomszédjai közül a megadott cs</w:t>
      </w:r>
      <w:r w:rsidR="00F11CD4">
        <w:t>őből folyjon be víz a pumpába</w:t>
      </w:r>
      <w:r>
        <w:t>.</w:t>
      </w:r>
    </w:p>
    <w:p w14:paraId="52DBB4E2" w14:textId="0A699842" w:rsidR="00C83D36" w:rsidRDefault="00C83D36" w:rsidP="00E31604">
      <w:pPr>
        <w:numPr>
          <w:ilvl w:val="0"/>
          <w:numId w:val="9"/>
        </w:numPr>
      </w:pPr>
      <w:r>
        <w:rPr>
          <w:b/>
        </w:rPr>
        <w:lastRenderedPageBreak/>
        <w:t>void setActiveOutput(Pipe p)</w:t>
      </w:r>
      <w:r>
        <w:t xml:space="preserve">: </w:t>
      </w:r>
      <w:r w:rsidR="00F11CD4">
        <w:t>B</w:t>
      </w:r>
      <w:r>
        <w:t>eállítja az activeOutput-ot</w:t>
      </w:r>
      <w:r w:rsidR="00F11CD4">
        <w:t xml:space="preserve"> </w:t>
      </w:r>
      <w:r w:rsidR="00F11CD4">
        <w:t>azaz hogy, a szomszédjai közül a megadott csőb</w:t>
      </w:r>
      <w:r w:rsidR="00F11CD4">
        <w:t>e</w:t>
      </w:r>
      <w:r w:rsidR="00F11CD4">
        <w:t xml:space="preserve"> folyjon </w:t>
      </w:r>
      <w:r w:rsidR="00F11CD4">
        <w:t>ki</w:t>
      </w:r>
      <w:r w:rsidR="00F11CD4">
        <w:t xml:space="preserve"> víz a pumpáb</w:t>
      </w:r>
      <w:r w:rsidR="00F11CD4">
        <w:t>ól</w:t>
      </w:r>
      <w:r w:rsidR="00F11CD4">
        <w:t>.</w:t>
      </w:r>
    </w:p>
    <w:p w14:paraId="51B7338B" w14:textId="1A41133F" w:rsidR="00C83D36" w:rsidRDefault="00C83D36" w:rsidP="00C83D36">
      <w:pPr>
        <w:numPr>
          <w:ilvl w:val="0"/>
          <w:numId w:val="9"/>
        </w:numPr>
      </w:pPr>
      <w:r>
        <w:rPr>
          <w:b/>
        </w:rPr>
        <w:t>void calculateFlowRate()</w:t>
      </w:r>
      <w:r>
        <w:t>:</w:t>
      </w:r>
      <w:r w:rsidR="0054038E">
        <w:t xml:space="preserve"> Ha a pumpa nincs elromolva és van aktív bemeneti csöve, akkor megnézi hogy van e aktív kimeneti csöve. Ha van akkor beállítja a pumpán átfolyó víz mennyiségét arra, ami a bemeneti csőben van. Ha nincs aktív kimenet akkor az </w:t>
      </w:r>
      <w:r w:rsidR="0054038E" w:rsidRPr="0054038E">
        <w:t>internalBufferLevel</w:t>
      </w:r>
      <w:r w:rsidR="0054038E">
        <w:t>-t növeli.</w:t>
      </w:r>
      <w:r w:rsidR="00A84095">
        <w:t xml:space="preserve"> Ha csak aktív kiemet van akkor a flowRate vagy az </w:t>
      </w:r>
      <w:r w:rsidR="00A84095" w:rsidRPr="00A84095">
        <w:t>internalBufferLevel</w:t>
      </w:r>
      <w:r w:rsidR="00A84095">
        <w:t xml:space="preserve"> lesz vagy a kimeneti cső flowRatje, attól függően hogy melyik a kevesebb.</w:t>
      </w:r>
    </w:p>
    <w:p w14:paraId="7C41357B" w14:textId="1196D535" w:rsidR="00C83D36" w:rsidRDefault="00C83D36" w:rsidP="00C83D36">
      <w:pPr>
        <w:numPr>
          <w:ilvl w:val="0"/>
          <w:numId w:val="9"/>
        </w:numPr>
      </w:pPr>
      <w:r>
        <w:rPr>
          <w:b/>
        </w:rPr>
        <w:t>void tick()</w:t>
      </w:r>
      <w:r>
        <w:t xml:space="preserve">: </w:t>
      </w:r>
      <w:r w:rsidR="00A84095">
        <w:t>I</w:t>
      </w:r>
      <w:r>
        <w:t>dőközönként (random) elrontja a pupmpát, és számolja a flowRate-et.</w:t>
      </w:r>
    </w:p>
    <w:p w14:paraId="6CADB5A7" w14:textId="77777777" w:rsidR="00C83D36" w:rsidRDefault="00C83D36" w:rsidP="00C83D36"/>
    <w:p w14:paraId="3EB47A79" w14:textId="77777777" w:rsidR="00625C97" w:rsidRDefault="00625C97" w:rsidP="00625C97">
      <w:pPr>
        <w:pStyle w:val="Cmsor3"/>
      </w:pPr>
      <w:r>
        <w:t>Tickable</w:t>
      </w:r>
    </w:p>
    <w:p w14:paraId="2CCB5C42" w14:textId="77777777" w:rsidR="00625C97" w:rsidRDefault="00625C97" w:rsidP="00625C97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14:paraId="109F23D3" w14:textId="77777777" w:rsidR="00625C97" w:rsidRDefault="00625C97" w:rsidP="00625C97">
      <w:r>
        <w:t>Ez az interfész minden objektumnak, aminek időközönként kell csinálnia valamit.</w:t>
      </w:r>
    </w:p>
    <w:p w14:paraId="442E12F2" w14:textId="77777777" w:rsidR="00625C97" w:rsidRDefault="00625C97" w:rsidP="00625C97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369997B8" w14:textId="77777777" w:rsidR="00625C97" w:rsidRDefault="00625C97" w:rsidP="00625C97">
      <w:r>
        <w:t>Nincsenek ősosztályok.</w:t>
      </w:r>
    </w:p>
    <w:p w14:paraId="3D5E4476" w14:textId="77777777" w:rsidR="00625C97" w:rsidRDefault="00625C97" w:rsidP="00625C97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Metódusok</w:t>
      </w:r>
    </w:p>
    <w:p w14:paraId="64753BCE" w14:textId="3552B365" w:rsidR="00625C97" w:rsidRDefault="00625C97" w:rsidP="00625C97">
      <w:pPr>
        <w:numPr>
          <w:ilvl w:val="0"/>
          <w:numId w:val="9"/>
        </w:numPr>
      </w:pPr>
      <w:r>
        <w:rPr>
          <w:b/>
        </w:rPr>
        <w:t>void tick()</w:t>
      </w:r>
      <w:r>
        <w:t xml:space="preserve">: </w:t>
      </w:r>
      <w:r>
        <w:t>A</w:t>
      </w:r>
      <w:r>
        <w:t>z adott időközönként végzett tevékenységre való</w:t>
      </w:r>
      <w:r>
        <w:t xml:space="preserve"> megvalósítandó metódus</w:t>
      </w:r>
      <w:r>
        <w:t>.</w:t>
      </w:r>
    </w:p>
    <w:p w14:paraId="00843EFB" w14:textId="77777777" w:rsidR="00625C97" w:rsidRDefault="00625C97" w:rsidP="00625C97"/>
    <w:p w14:paraId="32037F0F" w14:textId="77777777" w:rsidR="004B169B" w:rsidRDefault="004B169B" w:rsidP="004B169B">
      <w:pPr>
        <w:pStyle w:val="Cmsor3"/>
      </w:pPr>
      <w:r>
        <w:t>WaterSpring</w:t>
      </w:r>
    </w:p>
    <w:p w14:paraId="4B2E2104" w14:textId="77777777" w:rsidR="004B169B" w:rsidRDefault="004B169B" w:rsidP="004B169B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14:paraId="43B563A1" w14:textId="77777777" w:rsidR="004B169B" w:rsidRDefault="004B169B" w:rsidP="004B169B">
      <w:r>
        <w:t>A WaterSprring egy olyan speciális elem, amivel a ciszternát tudjuk feltölteni. Nem lehet sem elrontani, sem megjavítani, illetve nincs maximum kapacitása.</w:t>
      </w:r>
    </w:p>
    <w:p w14:paraId="20BBF4C7" w14:textId="77777777" w:rsidR="004B169B" w:rsidRDefault="004B169B" w:rsidP="004B169B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65AA2F3D" w14:textId="77777777" w:rsidR="004B169B" w:rsidRDefault="004B169B" w:rsidP="004B169B">
      <w:r>
        <w:t xml:space="preserve">Node </w:t>
      </w:r>
      <w:r>
        <w:rPr>
          <w:iCs/>
          <w:color w:val="000000"/>
        </w:rPr>
        <w:sym w:font="Symbol" w:char="F0AE"/>
      </w:r>
      <w:r>
        <w:rPr>
          <w:iCs/>
          <w:color w:val="000000"/>
        </w:rPr>
        <w:t xml:space="preserve"> WaterSpring</w:t>
      </w:r>
    </w:p>
    <w:p w14:paraId="4CE312CC" w14:textId="77777777" w:rsidR="004B169B" w:rsidRDefault="004B169B" w:rsidP="004B169B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14:paraId="3E54FB92" w14:textId="77777777" w:rsidR="004B169B" w:rsidRDefault="004B169B" w:rsidP="004B169B">
      <w:r>
        <w:t>Tickable interfészt implementálja.</w:t>
      </w:r>
    </w:p>
    <w:p w14:paraId="5D43D340" w14:textId="086C3659" w:rsidR="004B169B" w:rsidRDefault="004B169B" w:rsidP="004B169B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Attribútumok</w:t>
      </w:r>
      <w:r>
        <w:rPr>
          <w:sz w:val="24"/>
          <w:szCs w:val="24"/>
        </w:rPr>
        <w:t xml:space="preserve">: </w:t>
      </w:r>
      <w:r>
        <w:rPr>
          <w:b w:val="0"/>
          <w:bCs w:val="0"/>
          <w:i/>
          <w:iCs/>
          <w:sz w:val="24"/>
          <w:szCs w:val="24"/>
        </w:rPr>
        <w:t>A Node absztrakt ősosztály attribútumaival</w:t>
      </w:r>
      <w:r>
        <w:rPr>
          <w:b w:val="0"/>
          <w:bCs w:val="0"/>
          <w:i/>
          <w:iCs/>
          <w:sz w:val="24"/>
          <w:szCs w:val="24"/>
        </w:rPr>
        <w:t xml:space="preserve"> rendelkezik</w:t>
      </w:r>
      <w:r>
        <w:rPr>
          <w:b w:val="0"/>
          <w:bCs w:val="0"/>
          <w:i/>
          <w:iCs/>
          <w:sz w:val="24"/>
          <w:szCs w:val="24"/>
        </w:rPr>
        <w:t>.</w:t>
      </w:r>
    </w:p>
    <w:p w14:paraId="00A0608F" w14:textId="77777777" w:rsidR="004B169B" w:rsidRDefault="004B169B" w:rsidP="004B169B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Metódusok</w:t>
      </w:r>
    </w:p>
    <w:p w14:paraId="23A4F7C3" w14:textId="32E9A91E" w:rsidR="004B169B" w:rsidRDefault="004B169B" w:rsidP="004B169B">
      <w:pPr>
        <w:numPr>
          <w:ilvl w:val="0"/>
          <w:numId w:val="9"/>
        </w:numPr>
      </w:pPr>
      <w:r>
        <w:rPr>
          <w:b/>
        </w:rPr>
        <w:t>void addCharacter(Character character)</w:t>
      </w:r>
      <w:r>
        <w:t xml:space="preserve">: </w:t>
      </w:r>
      <w:r w:rsidR="00FE3032">
        <w:t>H</w:t>
      </w:r>
      <w:r>
        <w:t>ozzáad egy karaktert a charactersOn listához.</w:t>
      </w:r>
    </w:p>
    <w:p w14:paraId="0AC1B4F5" w14:textId="33A07D83" w:rsidR="004B169B" w:rsidRDefault="004B169B" w:rsidP="004B169B">
      <w:pPr>
        <w:numPr>
          <w:ilvl w:val="0"/>
          <w:numId w:val="9"/>
        </w:numPr>
      </w:pPr>
      <w:r>
        <w:rPr>
          <w:b/>
        </w:rPr>
        <w:t>void repairNode(Character character)</w:t>
      </w:r>
      <w:r>
        <w:t xml:space="preserve">: </w:t>
      </w:r>
      <w:r w:rsidR="00211B15">
        <w:t>B</w:t>
      </w:r>
      <w:r>
        <w:t>eállítjuk, hogy ez nem lehetséges</w:t>
      </w:r>
      <w:r w:rsidR="00211B15">
        <w:t>, kivételt fog dobni</w:t>
      </w:r>
      <w:r>
        <w:t>.</w:t>
      </w:r>
    </w:p>
    <w:p w14:paraId="4447D410" w14:textId="60BEA4CD" w:rsidR="004B169B" w:rsidRDefault="004B169B" w:rsidP="004B169B">
      <w:pPr>
        <w:numPr>
          <w:ilvl w:val="0"/>
          <w:numId w:val="9"/>
        </w:numPr>
      </w:pPr>
      <w:r>
        <w:rPr>
          <w:b/>
        </w:rPr>
        <w:t>void breakNode(Character character)</w:t>
      </w:r>
      <w:r>
        <w:t xml:space="preserve">: </w:t>
      </w:r>
      <w:r w:rsidR="00211B15">
        <w:t>B</w:t>
      </w:r>
      <w:r>
        <w:t>eállítjuk, hogy ez nem lehetséges</w:t>
      </w:r>
      <w:r w:rsidR="00211B15">
        <w:t>, kivételt fog dobni</w:t>
      </w:r>
      <w:r>
        <w:t>.</w:t>
      </w:r>
    </w:p>
    <w:p w14:paraId="129F3CB9" w14:textId="78902708" w:rsidR="004B169B" w:rsidRDefault="004B169B" w:rsidP="004B169B">
      <w:pPr>
        <w:numPr>
          <w:ilvl w:val="0"/>
          <w:numId w:val="9"/>
        </w:numPr>
      </w:pPr>
      <w:r>
        <w:rPr>
          <w:b/>
        </w:rPr>
        <w:t>void tick()</w:t>
      </w:r>
      <w:r>
        <w:t xml:space="preserve">: </w:t>
      </w:r>
      <w:r w:rsidR="004F22D6">
        <w:t>I</w:t>
      </w:r>
      <w:r>
        <w:t>dőközönként számolja a flowRate-et.</w:t>
      </w:r>
    </w:p>
    <w:p w14:paraId="477107B1" w14:textId="3A3E9F23" w:rsidR="00602276" w:rsidRDefault="00602276" w:rsidP="007358C5">
      <w:pPr>
        <w:spacing w:line="288" w:lineRule="auto"/>
      </w:pPr>
    </w:p>
    <w:p w14:paraId="60E6C729" w14:textId="77777777" w:rsidR="00853BE2" w:rsidRDefault="00853BE2" w:rsidP="007358C5">
      <w:pPr>
        <w:pStyle w:val="Cmsor20"/>
        <w:spacing w:line="288" w:lineRule="auto"/>
      </w:pPr>
      <w:r>
        <w:lastRenderedPageBreak/>
        <w:t>A tesztek részletes tervei, leírásuk a teszt nyelvén</w:t>
      </w:r>
    </w:p>
    <w:p w14:paraId="10735859" w14:textId="77777777" w:rsidR="00F71CEF" w:rsidRDefault="00F71CEF" w:rsidP="007358C5">
      <w:pPr>
        <w:pStyle w:val="magyarazat"/>
        <w:spacing w:line="288" w:lineRule="auto"/>
      </w:pPr>
      <w:r>
        <w:t>[A tesztek részletes tervei alatt meg kell adni azokat a bemeneti adatsorozatokat,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>
        <w:t xml:space="preserve"> A tesztek leírásakor az előző dokumentumban (proto koncepciója) megadott szintakszist kell használni.</w:t>
      </w:r>
      <w:r>
        <w:t>]</w:t>
      </w:r>
    </w:p>
    <w:p w14:paraId="341109C0" w14:textId="77777777" w:rsidR="00F71CEF" w:rsidRDefault="00F71CEF" w:rsidP="007358C5">
      <w:pPr>
        <w:spacing w:line="288" w:lineRule="auto"/>
      </w:pPr>
    </w:p>
    <w:p w14:paraId="0CAFE62A" w14:textId="77777777" w:rsidR="00F71CEF" w:rsidRDefault="00F71CEF" w:rsidP="007358C5">
      <w:pPr>
        <w:pStyle w:val="Cmsor3"/>
        <w:spacing w:line="288" w:lineRule="auto"/>
      </w:pPr>
      <w:r>
        <w:t>Teszteset1</w:t>
      </w:r>
    </w:p>
    <w:p w14:paraId="531DA3D0" w14:textId="77777777" w:rsidR="00F71CEF" w:rsidRDefault="00F71CEF" w:rsidP="007358C5">
      <w:pPr>
        <w:numPr>
          <w:ilvl w:val="0"/>
          <w:numId w:val="6"/>
        </w:numPr>
        <w:spacing w:line="288" w:lineRule="auto"/>
        <w:rPr>
          <w:b/>
        </w:rPr>
      </w:pPr>
      <w:r w:rsidRPr="00F71CEF">
        <w:rPr>
          <w:b/>
        </w:rPr>
        <w:t>Leírás</w:t>
      </w:r>
    </w:p>
    <w:p w14:paraId="33223223" w14:textId="77777777" w:rsidR="00F71CEF" w:rsidRDefault="00F71CEF" w:rsidP="007358C5">
      <w:pPr>
        <w:pStyle w:val="magyarazat"/>
        <w:spacing w:line="288" w:lineRule="auto"/>
      </w:pPr>
      <w:r>
        <w:t>[szöveges leírás, kb. 1-5 mondat.]</w:t>
      </w:r>
    </w:p>
    <w:p w14:paraId="41EA3ECF" w14:textId="77777777" w:rsidR="00F71CEF" w:rsidRDefault="00F71CEF" w:rsidP="007358C5">
      <w:pPr>
        <w:numPr>
          <w:ilvl w:val="0"/>
          <w:numId w:val="6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527859B9" w14:textId="77777777" w:rsidR="00F71CEF" w:rsidRDefault="00F71CEF" w:rsidP="007358C5">
      <w:pPr>
        <w:numPr>
          <w:ilvl w:val="0"/>
          <w:numId w:val="6"/>
        </w:numPr>
        <w:spacing w:line="288" w:lineRule="auto"/>
        <w:rPr>
          <w:b/>
        </w:rPr>
      </w:pPr>
      <w:r w:rsidRPr="00F71CEF">
        <w:rPr>
          <w:b/>
        </w:rPr>
        <w:t>Bemenet</w:t>
      </w:r>
    </w:p>
    <w:p w14:paraId="6E16F5D5" w14:textId="77777777" w:rsidR="00F71CEF" w:rsidRPr="00F71CEF" w:rsidRDefault="00F71CEF" w:rsidP="007358C5">
      <w:pPr>
        <w:pStyle w:val="magyarazat"/>
        <w:spacing w:line="288" w:lineRule="auto"/>
      </w:pPr>
      <w:r>
        <w:t>[a proto bemeneti nyelvén megadva (lásd előző anyag)]</w:t>
      </w:r>
    </w:p>
    <w:p w14:paraId="01E1CE3D" w14:textId="77777777" w:rsidR="00F71CEF" w:rsidRPr="00F71CEF" w:rsidRDefault="00F71CEF" w:rsidP="007358C5">
      <w:pPr>
        <w:numPr>
          <w:ilvl w:val="0"/>
          <w:numId w:val="6"/>
        </w:numPr>
        <w:spacing w:line="288" w:lineRule="auto"/>
        <w:rPr>
          <w:b/>
        </w:rPr>
      </w:pPr>
      <w:r w:rsidRPr="00F71CEF">
        <w:rPr>
          <w:b/>
        </w:rPr>
        <w:t>Elvárt kimenet</w:t>
      </w:r>
    </w:p>
    <w:p w14:paraId="4EB1B654" w14:textId="77777777" w:rsidR="00F71CEF" w:rsidRDefault="00F71CEF" w:rsidP="007358C5">
      <w:pPr>
        <w:pStyle w:val="magyarazat"/>
        <w:spacing w:line="288" w:lineRule="auto"/>
      </w:pPr>
      <w:r>
        <w:t>[a proto kimeneti nyelvén megadva (lásd előző anyag)]</w:t>
      </w:r>
    </w:p>
    <w:p w14:paraId="12AC88E4" w14:textId="77777777" w:rsidR="003048B0" w:rsidRDefault="003048B0" w:rsidP="007358C5">
      <w:pPr>
        <w:pStyle w:val="Cmsor3"/>
        <w:spacing w:line="288" w:lineRule="auto"/>
      </w:pPr>
      <w:r>
        <w:t>Teszteset2</w:t>
      </w:r>
    </w:p>
    <w:p w14:paraId="000C4B2E" w14:textId="77777777" w:rsidR="003048B0" w:rsidRDefault="003048B0" w:rsidP="007358C5">
      <w:pPr>
        <w:numPr>
          <w:ilvl w:val="0"/>
          <w:numId w:val="6"/>
        </w:numPr>
        <w:spacing w:line="288" w:lineRule="auto"/>
        <w:rPr>
          <w:b/>
        </w:rPr>
      </w:pPr>
      <w:r w:rsidRPr="00F71CEF">
        <w:rPr>
          <w:b/>
        </w:rPr>
        <w:t>Leírás</w:t>
      </w:r>
    </w:p>
    <w:p w14:paraId="72ACC799" w14:textId="77777777" w:rsidR="003048B0" w:rsidRDefault="003048B0" w:rsidP="007358C5">
      <w:pPr>
        <w:pStyle w:val="magyarazat"/>
        <w:spacing w:line="288" w:lineRule="auto"/>
      </w:pPr>
      <w:r>
        <w:t>[szöveges leírás, kb. 1-5 mondat.]</w:t>
      </w:r>
    </w:p>
    <w:p w14:paraId="69723902" w14:textId="77777777" w:rsidR="003048B0" w:rsidRDefault="003048B0" w:rsidP="007358C5">
      <w:pPr>
        <w:numPr>
          <w:ilvl w:val="0"/>
          <w:numId w:val="6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5E01F617" w14:textId="77777777" w:rsidR="003048B0" w:rsidRDefault="003048B0" w:rsidP="007358C5">
      <w:pPr>
        <w:numPr>
          <w:ilvl w:val="0"/>
          <w:numId w:val="6"/>
        </w:numPr>
        <w:spacing w:line="288" w:lineRule="auto"/>
        <w:rPr>
          <w:b/>
        </w:rPr>
      </w:pPr>
      <w:r w:rsidRPr="00F71CEF">
        <w:rPr>
          <w:b/>
        </w:rPr>
        <w:t>Bemenet</w:t>
      </w:r>
    </w:p>
    <w:p w14:paraId="0C4AAD92" w14:textId="77777777" w:rsidR="003048B0" w:rsidRPr="00F71CEF" w:rsidRDefault="003048B0" w:rsidP="007358C5">
      <w:pPr>
        <w:pStyle w:val="magyarazat"/>
        <w:spacing w:line="288" w:lineRule="auto"/>
      </w:pPr>
      <w:r>
        <w:t>[a proto bemeneti nyelvén megadva (lásd előző anyag)]</w:t>
      </w:r>
    </w:p>
    <w:p w14:paraId="27F16C05" w14:textId="77777777" w:rsidR="003048B0" w:rsidRPr="00F71CEF" w:rsidRDefault="003048B0" w:rsidP="007358C5">
      <w:pPr>
        <w:numPr>
          <w:ilvl w:val="0"/>
          <w:numId w:val="6"/>
        </w:numPr>
        <w:spacing w:line="288" w:lineRule="auto"/>
        <w:rPr>
          <w:b/>
        </w:rPr>
      </w:pPr>
      <w:r w:rsidRPr="00F71CEF">
        <w:rPr>
          <w:b/>
        </w:rPr>
        <w:t>Elvárt kimenet</w:t>
      </w:r>
    </w:p>
    <w:p w14:paraId="73C9B535" w14:textId="77777777" w:rsidR="003048B0" w:rsidRDefault="003048B0" w:rsidP="007358C5">
      <w:pPr>
        <w:pStyle w:val="magyarazat"/>
        <w:spacing w:line="288" w:lineRule="auto"/>
      </w:pPr>
      <w:r>
        <w:t>[a proto kimeneti nyelvén megadva (lásd előző anyag)]</w:t>
      </w:r>
    </w:p>
    <w:p w14:paraId="1C39B7B4" w14:textId="77777777" w:rsidR="00F71CEF" w:rsidRPr="00F71CEF" w:rsidRDefault="00F71CEF" w:rsidP="007358C5">
      <w:pPr>
        <w:spacing w:line="288" w:lineRule="auto"/>
      </w:pPr>
    </w:p>
    <w:p w14:paraId="6D493B32" w14:textId="77777777" w:rsidR="00853BE2" w:rsidRDefault="00853BE2" w:rsidP="007358C5">
      <w:pPr>
        <w:pStyle w:val="Cmsor20"/>
        <w:spacing w:line="288" w:lineRule="auto"/>
      </w:pPr>
      <w:r>
        <w:t>A tesztelést támogató programok tervei</w:t>
      </w:r>
    </w:p>
    <w:p w14:paraId="2D70DFF5" w14:textId="77777777" w:rsidR="003048B0" w:rsidRDefault="003048B0" w:rsidP="007358C5">
      <w:pPr>
        <w:pStyle w:val="magyarazat"/>
        <w:spacing w:line="288" w:lineRule="auto"/>
      </w:pPr>
      <w:r>
        <w:t>[A tesztadatok előállítására, a tesztek eredményeinek kiértékelésére szolgáló segédprogramok részletes terveit kell elkészíteni.]</w:t>
      </w:r>
    </w:p>
    <w:p w14:paraId="5E4C77F8" w14:textId="77777777" w:rsidR="00793AE2" w:rsidRDefault="00793AE2" w:rsidP="007358C5">
      <w:pPr>
        <w:spacing w:line="288" w:lineRule="auto"/>
      </w:pPr>
    </w:p>
    <w:p w14:paraId="36A34740" w14:textId="77777777" w:rsidR="00793AE2" w:rsidRDefault="00793AE2" w:rsidP="007358C5">
      <w:pPr>
        <w:pStyle w:val="Cmsor20"/>
        <w:spacing w:line="288" w:lineRule="auto"/>
      </w:pPr>
      <w:r>
        <w:br w:type="page"/>
      </w:r>
      <w:r>
        <w:lastRenderedPageBreak/>
        <w:t>Napló</w:t>
      </w:r>
    </w:p>
    <w:p w14:paraId="30F13A24" w14:textId="77777777" w:rsidR="00793AE2" w:rsidRDefault="00793AE2" w:rsidP="007358C5">
      <w:pPr>
        <w:spacing w:line="288" w:lineRule="auto"/>
      </w:pPr>
    </w:p>
    <w:p w14:paraId="31505364" w14:textId="77777777" w:rsidR="00793AE2" w:rsidRDefault="00793AE2" w:rsidP="007358C5">
      <w:pPr>
        <w:spacing w:line="288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93AE2" w14:paraId="5C98E641" w14:textId="77777777" w:rsidTr="00793AE2">
        <w:tc>
          <w:tcPr>
            <w:tcW w:w="2214" w:type="dxa"/>
            <w:shd w:val="clear" w:color="auto" w:fill="E6E6E6"/>
          </w:tcPr>
          <w:p w14:paraId="719BF4C6" w14:textId="77777777" w:rsidR="00793AE2" w:rsidRPr="00793AE2" w:rsidRDefault="00793AE2" w:rsidP="007358C5">
            <w:pPr>
              <w:spacing w:line="288" w:lineRule="auto"/>
              <w:rPr>
                <w:b/>
              </w:rPr>
            </w:pPr>
            <w:r w:rsidRPr="00793AE2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070A3AC8" w14:textId="77777777" w:rsidR="00793AE2" w:rsidRPr="00793AE2" w:rsidRDefault="00793AE2" w:rsidP="007358C5">
            <w:pPr>
              <w:spacing w:line="288" w:lineRule="auto"/>
              <w:rPr>
                <w:b/>
              </w:rPr>
            </w:pPr>
            <w:r w:rsidRPr="00793AE2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E7DBF08" w14:textId="77777777" w:rsidR="00793AE2" w:rsidRPr="00793AE2" w:rsidRDefault="00793AE2" w:rsidP="007358C5">
            <w:pPr>
              <w:spacing w:line="288" w:lineRule="auto"/>
              <w:rPr>
                <w:b/>
              </w:rPr>
            </w:pPr>
            <w:r w:rsidRPr="00793AE2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29166E79" w14:textId="77777777" w:rsidR="00793AE2" w:rsidRPr="00793AE2" w:rsidRDefault="00793AE2" w:rsidP="007358C5">
            <w:pPr>
              <w:spacing w:line="288" w:lineRule="auto"/>
              <w:rPr>
                <w:b/>
              </w:rPr>
            </w:pPr>
            <w:r w:rsidRPr="00793AE2">
              <w:rPr>
                <w:b/>
              </w:rPr>
              <w:t>Leírás</w:t>
            </w:r>
          </w:p>
        </w:tc>
      </w:tr>
      <w:tr w:rsidR="00793AE2" w14:paraId="6A17C9B0" w14:textId="77777777" w:rsidTr="00793AE2">
        <w:tc>
          <w:tcPr>
            <w:tcW w:w="2214" w:type="dxa"/>
          </w:tcPr>
          <w:p w14:paraId="70C644B2" w14:textId="554ACC6F" w:rsidR="00793AE2" w:rsidRDefault="00793AE2" w:rsidP="007358C5">
            <w:pPr>
              <w:spacing w:line="288" w:lineRule="auto"/>
            </w:pPr>
            <w:r>
              <w:t>20</w:t>
            </w:r>
            <w:r w:rsidR="00EA0BF1">
              <w:t>23</w:t>
            </w:r>
            <w:r>
              <w:t>.0</w:t>
            </w:r>
            <w:r w:rsidR="00EA0BF1">
              <w:t>4</w:t>
            </w:r>
            <w:r>
              <w:t>.2</w:t>
            </w:r>
            <w:r w:rsidR="00EA0BF1">
              <w:t>6</w:t>
            </w:r>
            <w:r>
              <w:t>. 1</w:t>
            </w:r>
            <w:r w:rsidR="00EA0BF1">
              <w:t>2</w:t>
            </w:r>
            <w:r>
              <w:t>:00</w:t>
            </w:r>
          </w:p>
        </w:tc>
        <w:tc>
          <w:tcPr>
            <w:tcW w:w="2214" w:type="dxa"/>
          </w:tcPr>
          <w:p w14:paraId="01464EE3" w14:textId="57CA6642" w:rsidR="00793AE2" w:rsidRDefault="00CE067D" w:rsidP="007358C5">
            <w:pPr>
              <w:spacing w:line="288" w:lineRule="auto"/>
            </w:pPr>
            <w:r>
              <w:t>10 perc</w:t>
            </w:r>
          </w:p>
        </w:tc>
        <w:tc>
          <w:tcPr>
            <w:tcW w:w="2214" w:type="dxa"/>
          </w:tcPr>
          <w:p w14:paraId="014D1570" w14:textId="6A8706BD" w:rsidR="00793AE2" w:rsidRDefault="00CE067D" w:rsidP="007358C5">
            <w:pPr>
              <w:spacing w:line="288" w:lineRule="auto"/>
            </w:pPr>
            <w:r>
              <w:t>Farkas</w:t>
            </w:r>
          </w:p>
          <w:p w14:paraId="053C1B4C" w14:textId="11ACBCE1" w:rsidR="00793AE2" w:rsidRDefault="00CE067D" w:rsidP="007358C5">
            <w:pPr>
              <w:spacing w:line="288" w:lineRule="auto"/>
            </w:pPr>
            <w:r>
              <w:t>Kis</w:t>
            </w:r>
          </w:p>
          <w:p w14:paraId="6DEFD4A9" w14:textId="4DFCD0B9" w:rsidR="00793AE2" w:rsidRDefault="00CE067D" w:rsidP="007358C5">
            <w:pPr>
              <w:spacing w:line="288" w:lineRule="auto"/>
            </w:pPr>
            <w:r>
              <w:t>Sőregi</w:t>
            </w:r>
          </w:p>
          <w:p w14:paraId="24BE42BE" w14:textId="371BF338" w:rsidR="00793AE2" w:rsidRDefault="00CE067D" w:rsidP="007358C5">
            <w:pPr>
              <w:spacing w:line="288" w:lineRule="auto"/>
            </w:pPr>
            <w:r>
              <w:t>Nyilas</w:t>
            </w:r>
          </w:p>
        </w:tc>
        <w:tc>
          <w:tcPr>
            <w:tcW w:w="2214" w:type="dxa"/>
          </w:tcPr>
          <w:p w14:paraId="32132A66" w14:textId="77777777" w:rsidR="00793AE2" w:rsidRDefault="00793AE2" w:rsidP="007358C5">
            <w:pPr>
              <w:spacing w:line="288" w:lineRule="auto"/>
            </w:pPr>
            <w:r>
              <w:t>Értekezlet.</w:t>
            </w:r>
          </w:p>
          <w:p w14:paraId="244E4773" w14:textId="4A128B94" w:rsidR="00CE067D" w:rsidRDefault="00CE067D" w:rsidP="007358C5">
            <w:pPr>
              <w:spacing w:line="288" w:lineRule="auto"/>
            </w:pPr>
            <w:r>
              <w:t>Heti munka felosztása</w:t>
            </w:r>
          </w:p>
        </w:tc>
      </w:tr>
      <w:tr w:rsidR="00793AE2" w14:paraId="7F1401C2" w14:textId="77777777" w:rsidTr="00793AE2">
        <w:tc>
          <w:tcPr>
            <w:tcW w:w="2214" w:type="dxa"/>
          </w:tcPr>
          <w:p w14:paraId="69F0A869" w14:textId="51B71E7D" w:rsidR="00793AE2" w:rsidRDefault="00F11418" w:rsidP="007358C5">
            <w:pPr>
              <w:spacing w:line="288" w:lineRule="auto"/>
            </w:pPr>
            <w:r>
              <w:t>2023.04.26. 12:15</w:t>
            </w:r>
          </w:p>
        </w:tc>
        <w:tc>
          <w:tcPr>
            <w:tcW w:w="2214" w:type="dxa"/>
          </w:tcPr>
          <w:p w14:paraId="5079A9E5" w14:textId="3164E9BD" w:rsidR="00793AE2" w:rsidRDefault="00650FE2" w:rsidP="007358C5">
            <w:pPr>
              <w:spacing w:line="288" w:lineRule="auto"/>
            </w:pPr>
            <w:r>
              <w:t>2</w:t>
            </w:r>
            <w:r w:rsidR="00F11418">
              <w:t>,5 óra</w:t>
            </w:r>
          </w:p>
        </w:tc>
        <w:tc>
          <w:tcPr>
            <w:tcW w:w="2214" w:type="dxa"/>
          </w:tcPr>
          <w:p w14:paraId="6677A9A7" w14:textId="1BD7AD1C" w:rsidR="00793AE2" w:rsidRDefault="00F11418" w:rsidP="007358C5">
            <w:pPr>
              <w:spacing w:line="288" w:lineRule="auto"/>
            </w:pPr>
            <w:r>
              <w:t>Farkas</w:t>
            </w:r>
          </w:p>
        </w:tc>
        <w:tc>
          <w:tcPr>
            <w:tcW w:w="2214" w:type="dxa"/>
          </w:tcPr>
          <w:p w14:paraId="17B4685A" w14:textId="04C9552F" w:rsidR="002A41B4" w:rsidRDefault="00F11418" w:rsidP="007358C5">
            <w:pPr>
              <w:spacing w:line="288" w:lineRule="auto"/>
            </w:pPr>
            <w:r>
              <w:t xml:space="preserve">Osztályok, metódusok </w:t>
            </w:r>
            <w:r w:rsidR="002A41B4">
              <w:t>dokumentálása</w:t>
            </w:r>
            <w:r>
              <w:t>.</w:t>
            </w:r>
          </w:p>
        </w:tc>
      </w:tr>
    </w:tbl>
    <w:p w14:paraId="3D94711A" w14:textId="77777777" w:rsidR="00793AE2" w:rsidRDefault="00793AE2" w:rsidP="007358C5">
      <w:pPr>
        <w:spacing w:line="288" w:lineRule="auto"/>
      </w:pPr>
    </w:p>
    <w:p w14:paraId="02C3D594" w14:textId="77777777" w:rsidR="00793AE2" w:rsidRPr="003048B0" w:rsidRDefault="00793AE2" w:rsidP="007358C5">
      <w:pPr>
        <w:spacing w:line="288" w:lineRule="auto"/>
      </w:pPr>
    </w:p>
    <w:sectPr w:rsidR="00793AE2" w:rsidRPr="003048B0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89D12" w14:textId="77777777" w:rsidR="00280026" w:rsidRDefault="00280026">
      <w:r>
        <w:separator/>
      </w:r>
    </w:p>
  </w:endnote>
  <w:endnote w:type="continuationSeparator" w:id="0">
    <w:p w14:paraId="74363A81" w14:textId="77777777" w:rsidR="00280026" w:rsidRDefault="00280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380FF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23B8B68B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82F1F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11A484FE" w14:textId="08CBB3D6" w:rsidR="003048B0" w:rsidRDefault="00162F67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0D744B">
      <w:rPr>
        <w:noProof/>
        <w:lang w:val="en-US"/>
      </w:rPr>
      <w:t>2023-04-25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B5B41" w14:textId="77777777" w:rsidR="00280026" w:rsidRDefault="00280026">
      <w:r>
        <w:separator/>
      </w:r>
    </w:p>
  </w:footnote>
  <w:footnote w:type="continuationSeparator" w:id="0">
    <w:p w14:paraId="1655D7C2" w14:textId="77777777" w:rsidR="00280026" w:rsidRDefault="00280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7C834" w14:textId="4A85299E" w:rsidR="009458E3" w:rsidRPr="00A96372" w:rsidRDefault="00793029" w:rsidP="00A96372">
    <w:pPr>
      <w:pStyle w:val="llb"/>
      <w:ind w:right="360"/>
      <w:rPr>
        <w:iCs/>
      </w:rPr>
    </w:pPr>
    <w:r w:rsidRPr="00793029">
      <w:t>8. Részletes tervek</w:t>
    </w:r>
    <w:r w:rsidR="009458E3">
      <w:tab/>
    </w:r>
    <w:r w:rsidR="009458E3">
      <w:tab/>
    </w:r>
    <w:r w:rsidR="00A96372" w:rsidRPr="00A96372">
      <w:rPr>
        <w:iCs/>
        <w:color w:val="0000FF"/>
      </w:rPr>
      <w:t>ez_mode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454912386">
    <w:abstractNumId w:val="1"/>
  </w:num>
  <w:num w:numId="2" w16cid:durableId="1950622665">
    <w:abstractNumId w:val="6"/>
  </w:num>
  <w:num w:numId="3" w16cid:durableId="377779693">
    <w:abstractNumId w:val="5"/>
  </w:num>
  <w:num w:numId="4" w16cid:durableId="1363290445">
    <w:abstractNumId w:val="4"/>
  </w:num>
  <w:num w:numId="5" w16cid:durableId="421292728">
    <w:abstractNumId w:val="0"/>
  </w:num>
  <w:num w:numId="6" w16cid:durableId="1647587884">
    <w:abstractNumId w:val="2"/>
  </w:num>
  <w:num w:numId="7" w16cid:durableId="2129886151">
    <w:abstractNumId w:val="3"/>
  </w:num>
  <w:num w:numId="8" w16cid:durableId="15652913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2953468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12672"/>
    <w:rsid w:val="00043525"/>
    <w:rsid w:val="00044694"/>
    <w:rsid w:val="00050B69"/>
    <w:rsid w:val="00061B6E"/>
    <w:rsid w:val="00083E0A"/>
    <w:rsid w:val="00097FED"/>
    <w:rsid w:val="000A0A00"/>
    <w:rsid w:val="000A33A1"/>
    <w:rsid w:val="000D744B"/>
    <w:rsid w:val="000E3DBE"/>
    <w:rsid w:val="000E6EFB"/>
    <w:rsid w:val="001032BB"/>
    <w:rsid w:val="00112154"/>
    <w:rsid w:val="001156E2"/>
    <w:rsid w:val="001350D3"/>
    <w:rsid w:val="0016014D"/>
    <w:rsid w:val="0016095B"/>
    <w:rsid w:val="00162F67"/>
    <w:rsid w:val="00190829"/>
    <w:rsid w:val="001D0564"/>
    <w:rsid w:val="001F32BA"/>
    <w:rsid w:val="001F5409"/>
    <w:rsid w:val="002068A4"/>
    <w:rsid w:val="00211B15"/>
    <w:rsid w:val="00212408"/>
    <w:rsid w:val="00222612"/>
    <w:rsid w:val="0023111D"/>
    <w:rsid w:val="0025071E"/>
    <w:rsid w:val="00250E58"/>
    <w:rsid w:val="00260588"/>
    <w:rsid w:val="00280026"/>
    <w:rsid w:val="00280A2B"/>
    <w:rsid w:val="002A2275"/>
    <w:rsid w:val="002A41B4"/>
    <w:rsid w:val="002A48FD"/>
    <w:rsid w:val="002B03B0"/>
    <w:rsid w:val="002C1B5A"/>
    <w:rsid w:val="002E01B6"/>
    <w:rsid w:val="002E5466"/>
    <w:rsid w:val="0030310B"/>
    <w:rsid w:val="003048B0"/>
    <w:rsid w:val="00304E90"/>
    <w:rsid w:val="003066A6"/>
    <w:rsid w:val="00322DAC"/>
    <w:rsid w:val="00326F80"/>
    <w:rsid w:val="003337D7"/>
    <w:rsid w:val="00352ADC"/>
    <w:rsid w:val="0037222F"/>
    <w:rsid w:val="00391B55"/>
    <w:rsid w:val="003B16EF"/>
    <w:rsid w:val="003E0F55"/>
    <w:rsid w:val="003F0138"/>
    <w:rsid w:val="004014A7"/>
    <w:rsid w:val="00415B2E"/>
    <w:rsid w:val="004177CD"/>
    <w:rsid w:val="00456E01"/>
    <w:rsid w:val="00464D36"/>
    <w:rsid w:val="00494BBA"/>
    <w:rsid w:val="004A7439"/>
    <w:rsid w:val="004B07DC"/>
    <w:rsid w:val="004B169B"/>
    <w:rsid w:val="004B70D9"/>
    <w:rsid w:val="004D0922"/>
    <w:rsid w:val="004D5E4D"/>
    <w:rsid w:val="004F18FC"/>
    <w:rsid w:val="004F22D6"/>
    <w:rsid w:val="005261D5"/>
    <w:rsid w:val="0054038E"/>
    <w:rsid w:val="00562AF0"/>
    <w:rsid w:val="005779B2"/>
    <w:rsid w:val="005A7BDC"/>
    <w:rsid w:val="005F36A7"/>
    <w:rsid w:val="00602276"/>
    <w:rsid w:val="00615C57"/>
    <w:rsid w:val="00617B39"/>
    <w:rsid w:val="00625C97"/>
    <w:rsid w:val="006424DA"/>
    <w:rsid w:val="00643171"/>
    <w:rsid w:val="00650399"/>
    <w:rsid w:val="00650FE2"/>
    <w:rsid w:val="0066162A"/>
    <w:rsid w:val="00674E5F"/>
    <w:rsid w:val="006753BB"/>
    <w:rsid w:val="006762F7"/>
    <w:rsid w:val="00687986"/>
    <w:rsid w:val="006C0BC8"/>
    <w:rsid w:val="006E09CB"/>
    <w:rsid w:val="006E770E"/>
    <w:rsid w:val="0071521E"/>
    <w:rsid w:val="00716AB2"/>
    <w:rsid w:val="007358C5"/>
    <w:rsid w:val="007447DD"/>
    <w:rsid w:val="007735D6"/>
    <w:rsid w:val="00793029"/>
    <w:rsid w:val="00793AE2"/>
    <w:rsid w:val="007B2E62"/>
    <w:rsid w:val="007C568D"/>
    <w:rsid w:val="007D0CA1"/>
    <w:rsid w:val="007D3E28"/>
    <w:rsid w:val="007E303C"/>
    <w:rsid w:val="007F0C74"/>
    <w:rsid w:val="007F1309"/>
    <w:rsid w:val="007F6BC9"/>
    <w:rsid w:val="00805E45"/>
    <w:rsid w:val="008527BA"/>
    <w:rsid w:val="00853BE2"/>
    <w:rsid w:val="008652EE"/>
    <w:rsid w:val="0088100B"/>
    <w:rsid w:val="00893982"/>
    <w:rsid w:val="008A6E6D"/>
    <w:rsid w:val="008B209B"/>
    <w:rsid w:val="008E521C"/>
    <w:rsid w:val="008F3518"/>
    <w:rsid w:val="00925B4F"/>
    <w:rsid w:val="009334AC"/>
    <w:rsid w:val="009458E3"/>
    <w:rsid w:val="00950EE2"/>
    <w:rsid w:val="009604F8"/>
    <w:rsid w:val="009659A7"/>
    <w:rsid w:val="009B4FBA"/>
    <w:rsid w:val="009C3AE9"/>
    <w:rsid w:val="009E5B1F"/>
    <w:rsid w:val="00A11614"/>
    <w:rsid w:val="00A42E3A"/>
    <w:rsid w:val="00A46334"/>
    <w:rsid w:val="00A610D0"/>
    <w:rsid w:val="00A65045"/>
    <w:rsid w:val="00A736FF"/>
    <w:rsid w:val="00A77896"/>
    <w:rsid w:val="00A84095"/>
    <w:rsid w:val="00A90CE1"/>
    <w:rsid w:val="00A95F75"/>
    <w:rsid w:val="00A96372"/>
    <w:rsid w:val="00AA1704"/>
    <w:rsid w:val="00AB0AEF"/>
    <w:rsid w:val="00AB0F3E"/>
    <w:rsid w:val="00AB482A"/>
    <w:rsid w:val="00AC7323"/>
    <w:rsid w:val="00AE0B2D"/>
    <w:rsid w:val="00AF483B"/>
    <w:rsid w:val="00B224C5"/>
    <w:rsid w:val="00B4078D"/>
    <w:rsid w:val="00B57A39"/>
    <w:rsid w:val="00B57E16"/>
    <w:rsid w:val="00B67AA1"/>
    <w:rsid w:val="00B77832"/>
    <w:rsid w:val="00B97831"/>
    <w:rsid w:val="00BA086A"/>
    <w:rsid w:val="00BD71B5"/>
    <w:rsid w:val="00BF633E"/>
    <w:rsid w:val="00BF709B"/>
    <w:rsid w:val="00C370A0"/>
    <w:rsid w:val="00C4195D"/>
    <w:rsid w:val="00C745DE"/>
    <w:rsid w:val="00C83D36"/>
    <w:rsid w:val="00C9309A"/>
    <w:rsid w:val="00CA38FF"/>
    <w:rsid w:val="00CA5B6D"/>
    <w:rsid w:val="00CB5BB9"/>
    <w:rsid w:val="00CE067D"/>
    <w:rsid w:val="00CF3B6E"/>
    <w:rsid w:val="00D323E6"/>
    <w:rsid w:val="00D34281"/>
    <w:rsid w:val="00D45027"/>
    <w:rsid w:val="00D53725"/>
    <w:rsid w:val="00D63D0E"/>
    <w:rsid w:val="00D65FD7"/>
    <w:rsid w:val="00D75D90"/>
    <w:rsid w:val="00DC6ED1"/>
    <w:rsid w:val="00DD158F"/>
    <w:rsid w:val="00DD4E8C"/>
    <w:rsid w:val="00DD55E5"/>
    <w:rsid w:val="00DF4F28"/>
    <w:rsid w:val="00E104D1"/>
    <w:rsid w:val="00E162E7"/>
    <w:rsid w:val="00E2029D"/>
    <w:rsid w:val="00E21960"/>
    <w:rsid w:val="00E31604"/>
    <w:rsid w:val="00E42835"/>
    <w:rsid w:val="00E63B97"/>
    <w:rsid w:val="00E65AC0"/>
    <w:rsid w:val="00E70639"/>
    <w:rsid w:val="00E811A0"/>
    <w:rsid w:val="00E86A8B"/>
    <w:rsid w:val="00E8788A"/>
    <w:rsid w:val="00E951EA"/>
    <w:rsid w:val="00E95F45"/>
    <w:rsid w:val="00EA0BF1"/>
    <w:rsid w:val="00EA1C2C"/>
    <w:rsid w:val="00EB4C90"/>
    <w:rsid w:val="00EC4F29"/>
    <w:rsid w:val="00EE4093"/>
    <w:rsid w:val="00EE53B3"/>
    <w:rsid w:val="00F03391"/>
    <w:rsid w:val="00F11418"/>
    <w:rsid w:val="00F11CD4"/>
    <w:rsid w:val="00F22049"/>
    <w:rsid w:val="00F24629"/>
    <w:rsid w:val="00F71CEF"/>
    <w:rsid w:val="00F72F0D"/>
    <w:rsid w:val="00F82EFB"/>
    <w:rsid w:val="00F91334"/>
    <w:rsid w:val="00FC1DC8"/>
    <w:rsid w:val="00FC69E6"/>
    <w:rsid w:val="00FE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2E2118"/>
  <w15:chartTrackingRefBased/>
  <w15:docId w15:val="{266DE90A-5B55-43CE-8BCC-DB831560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7D3E28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162F67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1350D3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rsid w:val="00E104D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1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10</Pages>
  <Words>1834</Words>
  <Characters>12659</Characters>
  <Application>Microsoft Office Word</Application>
  <DocSecurity>0</DocSecurity>
  <Lines>105</Lines>
  <Paragraphs>28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Farkas Bence</cp:lastModifiedBy>
  <cp:revision>165</cp:revision>
  <dcterms:created xsi:type="dcterms:W3CDTF">2023-04-24T10:33:00Z</dcterms:created>
  <dcterms:modified xsi:type="dcterms:W3CDTF">2023-04-25T15:31:00Z</dcterms:modified>
</cp:coreProperties>
</file>