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9B7E" w14:textId="77777777" w:rsidR="00567767" w:rsidRPr="00706C8C" w:rsidRDefault="00567767" w:rsidP="00567767">
      <w:pPr>
        <w:spacing w:after="175" w:line="259" w:lineRule="auto"/>
        <w:ind w:left="0" w:firstLine="0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32"/>
          <w:lang w:val="hu-HU"/>
        </w:rPr>
        <w:t>2. Követelmény, projekt, funkcionalitás</w:t>
      </w:r>
    </w:p>
    <w:p w14:paraId="3E2EFA21" w14:textId="77777777" w:rsidR="00567767" w:rsidRPr="00706C8C" w:rsidRDefault="00567767" w:rsidP="00567767">
      <w:pPr>
        <w:pStyle w:val="Cmsor1"/>
        <w:ind w:left="-5"/>
      </w:pPr>
      <w:r w:rsidRPr="00706C8C">
        <w:t>2.1 Bevezetés</w:t>
      </w:r>
    </w:p>
    <w:p w14:paraId="2B3E9729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2.1.1 Cél</w:t>
      </w:r>
    </w:p>
    <w:p w14:paraId="1B39CB33" w14:textId="77777777" w:rsidR="00567767" w:rsidRPr="006D3F49" w:rsidRDefault="00567767" w:rsidP="00567767">
      <w:pPr>
        <w:ind w:left="-5"/>
        <w:rPr>
          <w:i w:val="0"/>
          <w:iCs/>
          <w:color w:val="000000" w:themeColor="text1"/>
          <w:lang w:val="hu-HU"/>
        </w:rPr>
      </w:pPr>
      <w:r w:rsidRPr="006D3F49">
        <w:rPr>
          <w:i w:val="0"/>
          <w:iCs/>
          <w:color w:val="000000" w:themeColor="text1"/>
          <w:lang w:val="hu-HU"/>
        </w:rPr>
        <w:t>Ez a dokumentum bemutatja a feladatot, a projekt követelményeit, és hogy mi hogyan fog működni.</w:t>
      </w:r>
    </w:p>
    <w:p w14:paraId="13352C10" w14:textId="77777777" w:rsidR="00567767" w:rsidRPr="006D3F49" w:rsidRDefault="00567767" w:rsidP="00567767">
      <w:pPr>
        <w:spacing w:after="16" w:line="259" w:lineRule="auto"/>
        <w:ind w:left="-5"/>
        <w:rPr>
          <w:i w:val="0"/>
          <w:iCs/>
          <w:lang w:val="hu-HU"/>
        </w:rPr>
      </w:pPr>
      <w:r w:rsidRPr="006D3F49">
        <w:rPr>
          <w:rFonts w:ascii="Arial" w:eastAsia="Arial" w:hAnsi="Arial" w:cs="Arial"/>
          <w:b/>
          <w:i w:val="0"/>
          <w:iCs/>
          <w:color w:val="000000"/>
          <w:sz w:val="26"/>
          <w:lang w:val="hu-HU"/>
        </w:rPr>
        <w:t>2.1.2 Szakterület</w:t>
      </w:r>
    </w:p>
    <w:p w14:paraId="79E80EB1" w14:textId="77777777" w:rsidR="00567767" w:rsidRPr="006D3F49" w:rsidRDefault="00567767" w:rsidP="00567767">
      <w:pPr>
        <w:ind w:left="-5"/>
        <w:rPr>
          <w:i w:val="0"/>
          <w:iCs/>
          <w:color w:val="000000" w:themeColor="text1"/>
          <w:lang w:val="hu-HU"/>
        </w:rPr>
      </w:pPr>
      <w:r w:rsidRPr="006D3F49">
        <w:rPr>
          <w:i w:val="0"/>
          <w:iCs/>
          <w:color w:val="000000" w:themeColor="text1"/>
          <w:lang w:val="hu-HU"/>
        </w:rPr>
        <w:t>Ez egy többszemélyes számítógépes játék megvalósítása, melyet két csapat játszik egymás ellen.</w:t>
      </w:r>
    </w:p>
    <w:p w14:paraId="568894EF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2.1.3 Definíciók, rövidítések</w:t>
      </w:r>
    </w:p>
    <w:p w14:paraId="69FAF579" w14:textId="77777777" w:rsidR="006B7DB5" w:rsidRDefault="00567767" w:rsidP="006B7DB5">
      <w:pPr>
        <w:spacing w:after="16" w:line="259" w:lineRule="auto"/>
        <w:ind w:left="-5"/>
        <w:rPr>
          <w:i w:val="0"/>
          <w:iCs/>
          <w:color w:val="000000" w:themeColor="text1"/>
          <w:lang w:val="hu-HU"/>
        </w:rPr>
      </w:pPr>
      <w:r w:rsidRPr="006D3F49">
        <w:rPr>
          <w:b/>
          <w:bCs/>
          <w:i w:val="0"/>
          <w:iCs/>
          <w:color w:val="auto"/>
          <w:lang w:val="hu-HU"/>
        </w:rPr>
        <w:t xml:space="preserve">ill. </w:t>
      </w:r>
      <w:r w:rsidRPr="006D3F49">
        <w:rPr>
          <w:i w:val="0"/>
          <w:iCs/>
          <w:color w:val="auto"/>
          <w:lang w:val="hu-HU"/>
        </w:rPr>
        <w:t>= illetve</w:t>
      </w:r>
      <w:r w:rsidR="006B7DB5">
        <w:rPr>
          <w:color w:val="auto"/>
          <w:lang w:val="hu-HU"/>
        </w:rPr>
        <w:br/>
      </w:r>
      <w:r w:rsidR="006B7DB5" w:rsidRPr="005E4E43">
        <w:rPr>
          <w:b/>
          <w:bCs/>
          <w:i w:val="0"/>
          <w:iCs/>
          <w:color w:val="000000" w:themeColor="text1"/>
          <w:lang w:val="hu-HU"/>
        </w:rPr>
        <w:t>stb.</w:t>
      </w:r>
      <w:r w:rsidR="006B7DB5" w:rsidRPr="00CB3A1B">
        <w:rPr>
          <w:i w:val="0"/>
          <w:iCs/>
          <w:color w:val="000000" w:themeColor="text1"/>
          <w:lang w:val="hu-HU"/>
        </w:rPr>
        <w:t>: satöbbi</w:t>
      </w:r>
    </w:p>
    <w:p w14:paraId="5BA80676" w14:textId="77777777" w:rsidR="006B7DB5" w:rsidRDefault="006B7DB5" w:rsidP="006B7DB5">
      <w:pPr>
        <w:spacing w:after="16" w:line="259" w:lineRule="auto"/>
        <w:ind w:left="-5"/>
        <w:rPr>
          <w:i w:val="0"/>
          <w:iCs/>
          <w:color w:val="000000" w:themeColor="text1"/>
          <w:lang w:val="hu-HU"/>
        </w:rPr>
      </w:pPr>
      <w:r>
        <w:rPr>
          <w:b/>
          <w:bCs/>
          <w:i w:val="0"/>
          <w:iCs/>
          <w:color w:val="000000" w:themeColor="text1"/>
          <w:lang w:val="hu-HU"/>
        </w:rPr>
        <w:t>JDK</w:t>
      </w:r>
      <w:r>
        <w:rPr>
          <w:i w:val="0"/>
          <w:iCs/>
          <w:color w:val="000000" w:themeColor="text1"/>
          <w:lang w:val="hu-HU"/>
        </w:rPr>
        <w:t xml:space="preserve">: Java </w:t>
      </w:r>
      <w:proofErr w:type="spellStart"/>
      <w:r w:rsidRPr="008B6938">
        <w:rPr>
          <w:i w:val="0"/>
          <w:iCs/>
          <w:color w:val="000000" w:themeColor="text1"/>
          <w:lang w:val="hu-HU"/>
        </w:rPr>
        <w:t>Development</w:t>
      </w:r>
      <w:proofErr w:type="spellEnd"/>
      <w:r w:rsidRPr="008B6938">
        <w:rPr>
          <w:i w:val="0"/>
          <w:iCs/>
          <w:color w:val="000000" w:themeColor="text1"/>
          <w:lang w:val="hu-HU"/>
        </w:rPr>
        <w:t xml:space="preserve"> Kit</w:t>
      </w:r>
      <w:r>
        <w:rPr>
          <w:i w:val="0"/>
          <w:iCs/>
          <w:color w:val="000000" w:themeColor="text1"/>
          <w:lang w:val="hu-HU"/>
        </w:rPr>
        <w:br/>
      </w:r>
      <w:r w:rsidRPr="005E4E43">
        <w:rPr>
          <w:b/>
          <w:bCs/>
          <w:i w:val="0"/>
          <w:iCs/>
          <w:color w:val="000000" w:themeColor="text1"/>
          <w:lang w:val="hu-HU"/>
        </w:rPr>
        <w:t>min.</w:t>
      </w:r>
      <w:r w:rsidRPr="00CB3A1B">
        <w:rPr>
          <w:i w:val="0"/>
          <w:iCs/>
          <w:color w:val="000000" w:themeColor="text1"/>
          <w:lang w:val="hu-HU"/>
        </w:rPr>
        <w:t>: minimum</w:t>
      </w:r>
      <w:r>
        <w:rPr>
          <w:i w:val="0"/>
          <w:iCs/>
          <w:color w:val="000000" w:themeColor="text1"/>
          <w:lang w:val="hu-HU"/>
        </w:rPr>
        <w:br/>
      </w:r>
      <w:r w:rsidRPr="005E4E43">
        <w:rPr>
          <w:b/>
          <w:bCs/>
          <w:i w:val="0"/>
          <w:iCs/>
          <w:color w:val="000000" w:themeColor="text1"/>
          <w:lang w:val="hu-HU"/>
        </w:rPr>
        <w:t>random</w:t>
      </w:r>
      <w:r w:rsidRPr="00CB3A1B">
        <w:rPr>
          <w:i w:val="0"/>
          <w:iCs/>
          <w:color w:val="000000" w:themeColor="text1"/>
          <w:lang w:val="hu-HU"/>
        </w:rPr>
        <w:t>: véletlenszerű</w:t>
      </w:r>
    </w:p>
    <w:p w14:paraId="50C67FBF" w14:textId="580CBF19" w:rsidR="00567767" w:rsidRPr="00465D8F" w:rsidRDefault="00567767" w:rsidP="006B7DB5">
      <w:pPr>
        <w:ind w:left="0" w:firstLine="0"/>
        <w:rPr>
          <w:color w:val="auto"/>
          <w:lang w:val="hu-HU"/>
        </w:rPr>
      </w:pPr>
    </w:p>
    <w:p w14:paraId="6A1FA3F1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2.1.4 Hivatkozások</w:t>
      </w:r>
    </w:p>
    <w:p w14:paraId="6E610C47" w14:textId="08D0BB98" w:rsidR="00E33125" w:rsidRPr="0077175E" w:rsidRDefault="00567767" w:rsidP="00E33125">
      <w:pPr>
        <w:ind w:left="-5"/>
        <w:rPr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Szoftver projekt laboratórium tárgyhonlap</w:t>
      </w:r>
      <w:r w:rsidRPr="006D3F49">
        <w:rPr>
          <w:i w:val="0"/>
          <w:iCs/>
          <w:color w:val="auto"/>
          <w:lang w:val="hu-HU"/>
        </w:rPr>
        <w:br/>
        <w:t>Szoftvertechnológia órai jegyzet és előadásdiák</w:t>
      </w:r>
      <w:r w:rsidRPr="006D3F49">
        <w:rPr>
          <w:i w:val="0"/>
          <w:iCs/>
          <w:color w:val="auto"/>
          <w:lang w:val="hu-HU"/>
        </w:rPr>
        <w:br/>
        <w:t>Programozás alapjai 3 órai jegyzet és előadásdiák</w:t>
      </w:r>
      <w:r w:rsidR="00E33125" w:rsidRPr="006D3F49">
        <w:rPr>
          <w:i w:val="0"/>
          <w:iCs/>
          <w:color w:val="auto"/>
          <w:lang w:val="hu-HU"/>
        </w:rPr>
        <w:br/>
      </w:r>
      <w:hyperlink r:id="rId7" w:history="1">
        <w:r w:rsidR="00E33125" w:rsidRPr="002A5E76">
          <w:rPr>
            <w:rStyle w:val="Hiperhivatkozs"/>
            <w:i w:val="0"/>
            <w:iCs/>
            <w:lang w:val="hu-HU"/>
          </w:rPr>
          <w:t>https://www.iit.bme.hu/targyak/BMEVIIIAB02</w:t>
        </w:r>
      </w:hyperlink>
    </w:p>
    <w:p w14:paraId="0E97A328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2.1.5 Összefoglalás</w:t>
      </w:r>
    </w:p>
    <w:p w14:paraId="6A5ADD9E" w14:textId="77777777" w:rsidR="00567767" w:rsidRPr="006D3F49" w:rsidRDefault="00567767" w:rsidP="006D3F49">
      <w:pPr>
        <w:ind w:left="-5"/>
        <w:jc w:val="both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Továbbiakban bővebben ismertetésre kerülnek a készítendő szoftver sajátosságai, mind a leendő felhasználók szempontjából, mind a mi, fejlesztők szempontjából fontosnak tartott aspektusok. Továbbá ismertetésre kerülnek a szoftver megvalósításával kapcsolatos tervek.</w:t>
      </w:r>
    </w:p>
    <w:p w14:paraId="3AF4D70E" w14:textId="77777777" w:rsidR="00567767" w:rsidRPr="00706C8C" w:rsidRDefault="00567767" w:rsidP="00567767">
      <w:pPr>
        <w:pStyle w:val="Cmsor1"/>
        <w:ind w:left="-5"/>
      </w:pPr>
      <w:r w:rsidRPr="00706C8C">
        <w:t>2.2 Áttekintés</w:t>
      </w:r>
    </w:p>
    <w:p w14:paraId="5DEB1A10" w14:textId="77777777" w:rsidR="00567767" w:rsidRPr="00706C8C" w:rsidRDefault="00567767" w:rsidP="00567767">
      <w:pPr>
        <w:pStyle w:val="Cmsor2"/>
        <w:spacing w:after="60"/>
        <w:ind w:left="-5"/>
      </w:pPr>
      <w:r w:rsidRPr="00706C8C">
        <w:t>2.2.1 Általános áttekintés</w:t>
      </w:r>
    </w:p>
    <w:p w14:paraId="1F53B9D2" w14:textId="77777777" w:rsidR="00567767" w:rsidRPr="006D3F49" w:rsidRDefault="00567767" w:rsidP="006D3F49">
      <w:pPr>
        <w:ind w:left="-5"/>
        <w:jc w:val="both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A játék szerkezete, alapvetően két nagy részre bonthatóak: pálya elemei és a játékosok.</w:t>
      </w:r>
    </w:p>
    <w:p w14:paraId="6A0C773E" w14:textId="77777777" w:rsidR="00567767" w:rsidRPr="006D3F49" w:rsidRDefault="00567767" w:rsidP="006D3F49">
      <w:pPr>
        <w:ind w:left="-5"/>
        <w:jc w:val="both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A pálya elemei lehetnek rugalmas csövek, illetve valamiféle aktív elemek például napelemes vízemelő pumpa, forrás és ciszterna.</w:t>
      </w:r>
    </w:p>
    <w:p w14:paraId="7B476A13" w14:textId="77777777" w:rsidR="00567767" w:rsidRPr="006D3F49" w:rsidRDefault="00567767" w:rsidP="006D3F49">
      <w:pPr>
        <w:ind w:left="-5"/>
        <w:jc w:val="both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4 játékos lesz, 2 csapatba osztva. A két csapat a szerelők és a nomádok. Mindkét csapatnak más és más a célja a játék során.</w:t>
      </w:r>
    </w:p>
    <w:p w14:paraId="7DBD51F6" w14:textId="77777777" w:rsidR="00567767" w:rsidRPr="00706C8C" w:rsidRDefault="00567767" w:rsidP="00567767">
      <w:pPr>
        <w:pStyle w:val="Cmsor2"/>
        <w:spacing w:after="53"/>
        <w:ind w:left="-5"/>
      </w:pPr>
      <w:r w:rsidRPr="00706C8C">
        <w:t>2.2.2 Funkciók</w:t>
      </w:r>
    </w:p>
    <w:p w14:paraId="62FE3C55" w14:textId="77777777" w:rsidR="00567767" w:rsidRPr="006D3F49" w:rsidRDefault="00567767" w:rsidP="006D3F49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6D3F49">
        <w:rPr>
          <w:i w:val="0"/>
          <w:iCs/>
          <w:color w:val="000000" w:themeColor="text1"/>
          <w:lang w:val="hu-HU"/>
        </w:rPr>
        <w:t xml:space="preserve">A </w:t>
      </w:r>
      <w:proofErr w:type="spellStart"/>
      <w:r w:rsidRPr="006D3F49">
        <w:rPr>
          <w:i w:val="0"/>
          <w:iCs/>
          <w:color w:val="000000" w:themeColor="text1"/>
          <w:lang w:val="hu-HU"/>
        </w:rPr>
        <w:t>drukmákori</w:t>
      </w:r>
      <w:proofErr w:type="spellEnd"/>
      <w:r w:rsidRPr="006D3F49">
        <w:rPr>
          <w:i w:val="0"/>
          <w:iCs/>
          <w:color w:val="000000" w:themeColor="text1"/>
          <w:lang w:val="hu-HU"/>
        </w:rPr>
        <w:t xml:space="preserve"> sivatagon át bonyolult csőrendszer szállítja a vizet a hegyi forrásokból a sivatagon túl elterülő városok ciszternáiba. A csőrendszer egyszerű, elágazás nélküli csövekből és a csövekhez csatlakozó aktív elemekből (forrás, ciszterna, napelemmel működő vízátemelő pumpa stb.) áll. Egy pumpa több (de a pumpára jellemző véges számú) csövet is összeköthet, </w:t>
      </w:r>
      <w:r w:rsidRPr="006D3F49">
        <w:rPr>
          <w:i w:val="0"/>
          <w:iCs/>
          <w:color w:val="000000" w:themeColor="text1"/>
          <w:lang w:val="hu-HU"/>
        </w:rPr>
        <w:lastRenderedPageBreak/>
        <w:t>és minden pumpán külön-külön állítható, hogy éppen melyik belekötött csőből melyik másik csőbe pumpáljon, azonban egyszerre csak egy bemenete és egy kimenete lehet. A többi rákötött cső eközben el van zárva. A pumpák véletlen időközönként el tudnak romlani, ilyenkor megszűnik az adott pumpánál a vízáramlás. A pumpák mindegyike rendelkezik egy víztartállyal, amit a víz átemelése közben használ átmeneti tárolóként. A pumpa csak akkor tud vizet pumpálni egy csőbe, ha a cső szabad kapacitása ezt lehetővé teszi.</w:t>
      </w:r>
    </w:p>
    <w:p w14:paraId="4E5D6D5B" w14:textId="77777777" w:rsidR="00567767" w:rsidRPr="006D3F49" w:rsidRDefault="00567767" w:rsidP="006D3F49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6D3F49">
        <w:rPr>
          <w:i w:val="0"/>
          <w:iCs/>
          <w:color w:val="000000" w:themeColor="text1"/>
          <w:lang w:val="hu-HU"/>
        </w:rPr>
        <w:t xml:space="preserve">A csőhálózat bővíthető, változtatható. A csövek kellően rugalmasak ahhoz, hogy az egyik </w:t>
      </w:r>
      <w:proofErr w:type="spellStart"/>
      <w:r w:rsidRPr="006D3F49">
        <w:rPr>
          <w:i w:val="0"/>
          <w:iCs/>
          <w:color w:val="000000" w:themeColor="text1"/>
          <w:lang w:val="hu-HU"/>
        </w:rPr>
        <w:t>végüket</w:t>
      </w:r>
      <w:proofErr w:type="spellEnd"/>
      <w:r w:rsidRPr="006D3F49">
        <w:rPr>
          <w:i w:val="0"/>
          <w:iCs/>
          <w:color w:val="000000" w:themeColor="text1"/>
          <w:lang w:val="hu-HU"/>
        </w:rPr>
        <w:t xml:space="preserve"> lecsatlakoztatva egy másik aktív elemhez elvihetők és ott </w:t>
      </w:r>
      <w:proofErr w:type="spellStart"/>
      <w:r w:rsidRPr="006D3F49">
        <w:rPr>
          <w:i w:val="0"/>
          <w:iCs/>
          <w:color w:val="000000" w:themeColor="text1"/>
          <w:lang w:val="hu-HU"/>
        </w:rPr>
        <w:t>felcsatlakoztathatók</w:t>
      </w:r>
      <w:proofErr w:type="spellEnd"/>
      <w:r w:rsidRPr="006D3F49">
        <w:rPr>
          <w:i w:val="0"/>
          <w:iCs/>
          <w:color w:val="000000" w:themeColor="text1"/>
          <w:lang w:val="hu-HU"/>
        </w:rPr>
        <w:t xml:space="preserve"> legyenek. A ciszternáknál folyamatosan készülnek az új csövek, amelyek egyik vége a ciszternához kapcsolódik, a másik azonban szabad. A szabad végű csövekből a csőbe betáplált víz a homokba folyik. </w:t>
      </w:r>
    </w:p>
    <w:p w14:paraId="71392C26" w14:textId="77777777" w:rsidR="00567767" w:rsidRPr="006D3F49" w:rsidRDefault="00567767" w:rsidP="006D3F49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6D3F49">
        <w:rPr>
          <w:i w:val="0"/>
          <w:iCs/>
          <w:color w:val="000000" w:themeColor="text1"/>
          <w:lang w:val="hu-HU"/>
        </w:rPr>
        <w:t>A csőhálózatot a szerelők tartják karban. Ők javítják meg az elromlott pumpákat, ők állítják át a pumpákat, hogy mindig a lehető legtöbb víz tudjon áthaladni a hálózaton, és ha egy cső kilyukad, az ő dolguk a cső megfoltozása is. A kilyukadt csövekből a víz kifolyik, a csövek végén lévő pumpához már nem jut belőle. A szerelők dolga a ciszternáknál lévő szabad csövekkel a hálózat kapacitásának növelése. A szerelők a ciszternáknál magukhoz tudnak venni új pumpát is, amit egy cső közepén tudnak elhelyezni. A csövet ehhez ketté kell vágni, és a két végét a pumpához kell csatlakoztatni.</w:t>
      </w:r>
    </w:p>
    <w:p w14:paraId="395FA3D1" w14:textId="77777777" w:rsidR="00567767" w:rsidRPr="006D3F49" w:rsidRDefault="00567767" w:rsidP="006D3F49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6D3F49">
        <w:rPr>
          <w:i w:val="0"/>
          <w:iCs/>
          <w:color w:val="000000" w:themeColor="text1"/>
          <w:lang w:val="hu-HU"/>
        </w:rPr>
        <w:t>A hálózaton élnek a nomád szabotőrök is, akik a pumpákat tudják átállítani és a csöveket szokták kilyukasztani.</w:t>
      </w:r>
    </w:p>
    <w:p w14:paraId="251C6610" w14:textId="77777777" w:rsidR="00567767" w:rsidRPr="006D3F49" w:rsidRDefault="00567767" w:rsidP="006D3F49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6D3F49">
        <w:rPr>
          <w:i w:val="0"/>
          <w:iCs/>
          <w:color w:val="000000" w:themeColor="text1"/>
          <w:lang w:val="hu-HU"/>
        </w:rPr>
        <w:t>Mivel a sivatag veszélyes hely, a szerelők és a szabotőrök csak a csőhálózaton haladhatnak. A pumpáknál kikerülhetik egymást, de a csöveken már nem tudnak elmenni egymás mellett, egy csövön egyszerre csak egy ember állhat.</w:t>
      </w:r>
    </w:p>
    <w:p w14:paraId="4D84452F" w14:textId="77777777" w:rsidR="00567767" w:rsidRPr="006D3F49" w:rsidRDefault="00567767" w:rsidP="006D3F49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6D3F49">
        <w:rPr>
          <w:i w:val="0"/>
          <w:iCs/>
          <w:color w:val="000000" w:themeColor="text1"/>
          <w:lang w:val="hu-HU"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665EFFF4" w14:textId="77777777" w:rsidR="00567767" w:rsidRPr="00706C8C" w:rsidRDefault="00567767" w:rsidP="00567767">
      <w:pPr>
        <w:spacing w:after="58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2.2.3 Felhasználók</w:t>
      </w:r>
    </w:p>
    <w:p w14:paraId="487882DE" w14:textId="77777777" w:rsidR="00E35859" w:rsidRPr="00A64F0C" w:rsidRDefault="00E35859" w:rsidP="00E35859">
      <w:pPr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  <w:r w:rsidRPr="00A64F0C">
        <w:rPr>
          <w:i w:val="0"/>
          <w:iCs/>
          <w:color w:val="000000" w:themeColor="text1"/>
        </w:rPr>
        <w:t xml:space="preserve">A </w:t>
      </w:r>
      <w:proofErr w:type="spellStart"/>
      <w:r w:rsidRPr="00A64F0C">
        <w:rPr>
          <w:i w:val="0"/>
          <w:iCs/>
          <w:color w:val="000000" w:themeColor="text1"/>
        </w:rPr>
        <w:t>játékot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egyszerre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több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felhasználó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használja</w:t>
      </w:r>
      <w:proofErr w:type="spellEnd"/>
      <w:r w:rsidRPr="00A64F0C">
        <w:rPr>
          <w:i w:val="0"/>
          <w:iCs/>
          <w:color w:val="000000" w:themeColor="text1"/>
        </w:rPr>
        <w:t>.</w:t>
      </w:r>
      <w:r w:rsidRPr="00A64F0C">
        <w:rPr>
          <w:i w:val="0"/>
          <w:iCs/>
          <w:color w:val="000000" w:themeColor="text1"/>
          <w:lang w:val="hu-HU"/>
        </w:rPr>
        <w:t xml:space="preserve"> </w:t>
      </w:r>
      <w:r w:rsidRPr="00A64F0C">
        <w:rPr>
          <w:i w:val="0"/>
          <w:iCs/>
          <w:color w:val="000000" w:themeColor="text1"/>
        </w:rPr>
        <w:t xml:space="preserve">A </w:t>
      </w:r>
      <w:proofErr w:type="spellStart"/>
      <w:r w:rsidRPr="00A64F0C">
        <w:rPr>
          <w:i w:val="0"/>
          <w:iCs/>
          <w:color w:val="000000" w:themeColor="text1"/>
        </w:rPr>
        <w:t>felhasználóknak</w:t>
      </w:r>
      <w:proofErr w:type="spellEnd"/>
      <w:r w:rsidRPr="00A64F0C">
        <w:rPr>
          <w:i w:val="0"/>
          <w:iCs/>
          <w:color w:val="000000" w:themeColor="text1"/>
        </w:rPr>
        <w:t xml:space="preserve"> a program </w:t>
      </w:r>
      <w:proofErr w:type="spellStart"/>
      <w:r w:rsidRPr="00A64F0C">
        <w:rPr>
          <w:i w:val="0"/>
          <w:iCs/>
          <w:color w:val="000000" w:themeColor="text1"/>
        </w:rPr>
        <w:t>használatához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nincs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szükségük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különösebb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előismeretre</w:t>
      </w:r>
      <w:proofErr w:type="spellEnd"/>
      <w:r w:rsidRPr="00A64F0C">
        <w:rPr>
          <w:i w:val="0"/>
          <w:iCs/>
          <w:color w:val="000000" w:themeColor="text1"/>
        </w:rPr>
        <w:t>.</w:t>
      </w:r>
      <w:r w:rsidRPr="00A64F0C">
        <w:rPr>
          <w:rFonts w:ascii="Arial" w:eastAsia="Arial" w:hAnsi="Arial" w:cs="Arial"/>
          <w:b/>
          <w:i w:val="0"/>
          <w:color w:val="000000"/>
          <w:sz w:val="26"/>
          <w:lang w:val="hu-HU"/>
        </w:rPr>
        <w:t xml:space="preserve"> </w:t>
      </w:r>
    </w:p>
    <w:p w14:paraId="1662D0F4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2.2.4 Korlátozások</w:t>
      </w:r>
    </w:p>
    <w:p w14:paraId="67F6D457" w14:textId="32B4BEB6" w:rsidR="00567767" w:rsidRPr="000F7C3E" w:rsidRDefault="000F7C3E" w:rsidP="000F7C3E">
      <w:pPr>
        <w:ind w:left="-5"/>
        <w:rPr>
          <w:i w:val="0"/>
          <w:iCs/>
          <w:color w:val="000000" w:themeColor="text1"/>
          <w:lang w:val="hu-HU"/>
        </w:rPr>
      </w:pPr>
      <w:r w:rsidRPr="00AB10FC">
        <w:rPr>
          <w:i w:val="0"/>
          <w:iCs/>
          <w:color w:val="000000" w:themeColor="text1"/>
          <w:lang w:val="hu-HU"/>
        </w:rPr>
        <w:t>A játék f</w:t>
      </w:r>
      <w:r>
        <w:rPr>
          <w:i w:val="0"/>
          <w:iCs/>
          <w:color w:val="000000" w:themeColor="text1"/>
          <w:lang w:val="hu-HU"/>
        </w:rPr>
        <w:t>ejlesztéséhez</w:t>
      </w:r>
      <w:r w:rsidRPr="00AB10FC">
        <w:rPr>
          <w:i w:val="0"/>
          <w:iCs/>
          <w:color w:val="000000" w:themeColor="text1"/>
          <w:lang w:val="hu-HU"/>
        </w:rPr>
        <w:t xml:space="preserve"> a Java könyvtárat kell alkalmazni</w:t>
      </w:r>
    </w:p>
    <w:p w14:paraId="033CF430" w14:textId="77777777" w:rsidR="00567767" w:rsidRPr="00706C8C" w:rsidRDefault="00567767" w:rsidP="00567767">
      <w:pPr>
        <w:pStyle w:val="Cmsor2"/>
        <w:ind w:left="-5"/>
      </w:pPr>
      <w:r w:rsidRPr="00706C8C">
        <w:t>2.2.5 Feltételezések, kapcsolatok</w:t>
      </w:r>
    </w:p>
    <w:p w14:paraId="45F4AFEB" w14:textId="77777777" w:rsidR="007209A1" w:rsidRDefault="00567767" w:rsidP="00567767">
      <w:pPr>
        <w:spacing w:after="0"/>
        <w:ind w:left="-5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 xml:space="preserve">Szoftver projekt laboratórium feladatkiírás: </w:t>
      </w:r>
    </w:p>
    <w:p w14:paraId="54707C19" w14:textId="55129BF6" w:rsidR="00567767" w:rsidRDefault="007209A1" w:rsidP="00567767">
      <w:pPr>
        <w:spacing w:after="0"/>
        <w:ind w:left="-5"/>
        <w:rPr>
          <w:i w:val="0"/>
          <w:iCs/>
          <w:color w:val="auto"/>
          <w:lang w:val="hu-HU"/>
        </w:rPr>
      </w:pPr>
      <w:hyperlink r:id="rId8" w:history="1">
        <w:r w:rsidRPr="002A5E76">
          <w:rPr>
            <w:rStyle w:val="Hiperhivatkozs"/>
            <w:i w:val="0"/>
            <w:iCs/>
            <w:lang w:val="hu-HU"/>
          </w:rPr>
          <w:t>https://www.iit.bme.hu/file/11582/feladat</w:t>
        </w:r>
      </w:hyperlink>
    </w:p>
    <w:p w14:paraId="424BC2C9" w14:textId="77777777" w:rsidR="007209A1" w:rsidRPr="006D3F49" w:rsidRDefault="007209A1" w:rsidP="00567767">
      <w:pPr>
        <w:spacing w:after="0"/>
        <w:ind w:left="-5"/>
        <w:rPr>
          <w:i w:val="0"/>
          <w:iCs/>
          <w:color w:val="auto"/>
          <w:lang w:val="hu-HU"/>
        </w:rPr>
      </w:pPr>
    </w:p>
    <w:p w14:paraId="7A55C0CB" w14:textId="77777777" w:rsidR="00567767" w:rsidRPr="00D6535E" w:rsidRDefault="00567767" w:rsidP="00567767">
      <w:pPr>
        <w:pStyle w:val="Cmsor1"/>
        <w:ind w:left="-5"/>
      </w:pPr>
      <w:r w:rsidRPr="00706C8C">
        <w:lastRenderedPageBreak/>
        <w:t>2.3 Követelmények</w:t>
      </w:r>
    </w:p>
    <w:p w14:paraId="46D22A4D" w14:textId="77777777" w:rsidR="00567767" w:rsidRPr="00706C8C" w:rsidRDefault="00567767" w:rsidP="00567767">
      <w:pPr>
        <w:pStyle w:val="Cmsor2"/>
        <w:spacing w:after="45"/>
        <w:ind w:left="-5"/>
      </w:pPr>
      <w:r w:rsidRPr="00706C8C">
        <w:t>2.3.1 Funkcionális követelmények</w:t>
      </w:r>
    </w:p>
    <w:tbl>
      <w:tblPr>
        <w:tblStyle w:val="TableGrid"/>
        <w:tblW w:w="9175" w:type="dxa"/>
        <w:tblInd w:w="-108" w:type="dxa"/>
        <w:tblLayout w:type="fixed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37"/>
        <w:gridCol w:w="2268"/>
        <w:gridCol w:w="1843"/>
        <w:gridCol w:w="1276"/>
        <w:gridCol w:w="1559"/>
        <w:gridCol w:w="992"/>
      </w:tblGrid>
      <w:tr w:rsidR="00567767" w:rsidRPr="00706C8C" w14:paraId="70F9A92F" w14:textId="77777777" w:rsidTr="007209A1">
        <w:trPr>
          <w:trHeight w:val="56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D9DDF" w14:textId="59D64FB0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Azonosító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E3BF2" w14:textId="0DBBE836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Leírás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E74C7" w14:textId="7CC807DA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Ellenőrzés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2C32C" w14:textId="20E224CB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Prioritás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63066" w14:textId="1EAA371F" w:rsidR="00567767" w:rsidRPr="00706C8C" w:rsidRDefault="00567767" w:rsidP="007209A1">
            <w:pPr>
              <w:spacing w:after="0" w:line="259" w:lineRule="auto"/>
              <w:ind w:left="2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Forrás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B827D" w14:textId="03115CA8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</w:p>
        </w:tc>
      </w:tr>
      <w:tr w:rsidR="00567767" w:rsidRPr="007209A1" w14:paraId="215AB86D" w14:textId="77777777" w:rsidTr="007209A1">
        <w:trPr>
          <w:trHeight w:val="1408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C5D9F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65D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rendszerben vannak csövek, és a hozzájuk csatlakozó aktív elemek.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E09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Megvizsgáljuk a hálózatot.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B64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AF43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85A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7ABEC755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1EAE4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F6A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játékosok a „Szerelő” és „Nomád” karaktereket irányítják a vízhálózaton.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7B7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Másfajta karaktert nem tudunk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838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E98C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845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7E2F1A7D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1FDE5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F0F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Egy pumpa több csövet is összeköthet, de egyszerre csak egy-egy aktív be- és kimenete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051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Megvizsgáljuk, hogy tényleg csak egy irányba folyik-e víz a pumpán át.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9A7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00AE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DC3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28567FD9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833AE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9E4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Minden karakter a hálózaton halad, de egy csövön egyszerre csak egy karakter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1F8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 xml:space="preserve">Megvizsgáljuk, hogy van-e olyan </w:t>
            </w:r>
            <w:proofErr w:type="gramStart"/>
            <w:r w:rsidRPr="007209A1">
              <w:rPr>
                <w:i w:val="0"/>
                <w:iCs/>
                <w:color w:val="000000" w:themeColor="text1"/>
                <w:lang w:val="hu-HU"/>
              </w:rPr>
              <w:t>cső</w:t>
            </w:r>
            <w:proofErr w:type="gramEnd"/>
            <w:r w:rsidRPr="007209A1">
              <w:rPr>
                <w:i w:val="0"/>
                <w:iCs/>
                <w:color w:val="000000" w:themeColor="text1"/>
                <w:lang w:val="hu-HU"/>
              </w:rPr>
              <w:t xml:space="preserve"> ahol több karakter áll.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6E5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A3FA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7E8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Lép</w:t>
            </w:r>
          </w:p>
        </w:tc>
      </w:tr>
      <w:tr w:rsidR="00567767" w:rsidRPr="007209A1" w14:paraId="5D827A93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35EE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B12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Minden karakter átállíthatja a pumpákat.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6BA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pumpát átállítani mindkét féle karakterrel.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C5F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E4C8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768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Pumpa állít</w:t>
            </w:r>
          </w:p>
        </w:tc>
      </w:tr>
      <w:tr w:rsidR="00567767" w:rsidRPr="007209A1" w14:paraId="45BD73E4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54F90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324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„Szerelő” karakterek át tudják állítani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E93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Átállítunk egy csövet, hogy máshova irányítsuk a vizet.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188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F7AC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21E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Csőállítás</w:t>
            </w:r>
          </w:p>
        </w:tc>
      </w:tr>
      <w:tr w:rsidR="00567767" w:rsidRPr="007209A1" w14:paraId="0DAD3E9A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3BD6F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095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„Szerelő” karakterek meg tudnak foltozni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1DEA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megfoltozni egy lyukas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476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8A32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6E1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Csövet foltoz</w:t>
            </w:r>
          </w:p>
        </w:tc>
      </w:tr>
      <w:tr w:rsidR="00567767" w:rsidRPr="007209A1" w14:paraId="78A39D32" w14:textId="77777777" w:rsidTr="007209A1">
        <w:trPr>
          <w:trHeight w:val="13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7500B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lastRenderedPageBreak/>
              <w:t>A-08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56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„Nomád” karakterek ki tudják lyukasztani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8CD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kilyukasztani egy működő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15C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69C8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17B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Csövet lyukaszt</w:t>
            </w:r>
          </w:p>
        </w:tc>
      </w:tr>
      <w:tr w:rsidR="00567767" w:rsidRPr="007209A1" w14:paraId="312CD345" w14:textId="77777777" w:rsidTr="007209A1">
        <w:trPr>
          <w:trHeight w:val="13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7F9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005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„Nomád” csapat akkor nyer, ha a játék végén a homokba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16E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253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7645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F82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0CD5FE3A" w14:textId="77777777" w:rsidTr="007209A1">
        <w:trPr>
          <w:trHeight w:val="139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1CA45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887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„Szerelő” csapat akkor nyer, ha a játék végén a ciszternákba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1E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AE3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E4F4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1E1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2EA60D0F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6B9B0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4B6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lyukas csövekből a víz a homokra folyik, nem jut el a cső végi pumpáig.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7B0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Ellenőrizzük, hogy egy lyukas cső utáni pumpában van-e víz.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688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CFBD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6C4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Kör</w:t>
            </w:r>
          </w:p>
        </w:tc>
      </w:tr>
      <w:tr w:rsidR="00567767" w:rsidRPr="007209A1" w14:paraId="011E536F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FC3AE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ABC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pumpák valamilyen időközönként elromlanak.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A24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Adott időközönként megnézzük, van-e rossz pumpa.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0F8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B628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04C3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Pumpa elromlik</w:t>
            </w:r>
          </w:p>
        </w:tc>
      </w:tr>
      <w:tr w:rsidR="00567767" w:rsidRPr="007209A1" w14:paraId="562DD305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36B5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D44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pumpák a rajtuk lévő víztartályban tárolják ideiglenesen a vizet, ha adott cső már tele van.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8DC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egy teli csőbe vizet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E28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A5A5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78C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Pumpa pumpál</w:t>
            </w:r>
          </w:p>
        </w:tc>
      </w:tr>
      <w:tr w:rsidR="00567767" w:rsidRPr="007209A1" w14:paraId="0C72668E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4766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F310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ciszternáknál folyamatosan készülnek új csövek, melyek egyik vége a ciszternához csatlakozik, másik vége szabad.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92F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Vizet küldünk át egy ilyen szabad végű csövön, ellenőrizve, hogy a homokba folyik-e.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F12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6711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B61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Cső létrehoz</w:t>
            </w:r>
          </w:p>
        </w:tc>
      </w:tr>
      <w:tr w:rsidR="00567767" w:rsidRPr="007209A1" w14:paraId="6E84C068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51E45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F7E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„Szerelő” karakterek a ciszternákra lépve vehetnek föl új pumpákat is, melyeket csövek közepére rakhatnak le.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897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Fölveszünk egy új pumpát egy ciszternánál.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924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3A44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F3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Pumpa létrehoz</w:t>
            </w:r>
          </w:p>
        </w:tc>
      </w:tr>
      <w:tr w:rsidR="00567767" w:rsidRPr="007209A1" w14:paraId="68D3974E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6552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lastRenderedPageBreak/>
              <w:t>F-05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D7A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Pumpákon kikerülhetik egymást a karakterek, azaz egyszerre több is tartózkodhat ott.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8F0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Több karakterrel egy pumpára lépünk.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372A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0E6B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CF4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Lép</w:t>
            </w:r>
          </w:p>
        </w:tc>
      </w:tr>
      <w:tr w:rsidR="00567767" w:rsidRPr="007209A1" w14:paraId="6F1D58C2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0743D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070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Legalább 2-2 játékossal kell játszani.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5A3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1-1 játékossal elindítani egy játékot.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C563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1C9A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33D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Kör</w:t>
            </w:r>
          </w:p>
        </w:tc>
      </w:tr>
      <w:tr w:rsidR="00567767" w:rsidRPr="007209A1" w14:paraId="33092837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3028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O-1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352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vízhálózat bővíthető.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0F2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Bármelyik elemből plusz darabokat rakunk a hálózatba.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0EA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Opcionális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F5F0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D20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</w:tbl>
    <w:p w14:paraId="01589F86" w14:textId="77777777" w:rsidR="00567767" w:rsidRPr="007209A1" w:rsidRDefault="00567767" w:rsidP="007209A1">
      <w:pPr>
        <w:spacing w:after="0" w:line="259" w:lineRule="auto"/>
        <w:ind w:left="0" w:firstLine="0"/>
        <w:rPr>
          <w:i w:val="0"/>
          <w:iCs/>
          <w:lang w:val="hu-HU"/>
        </w:rPr>
      </w:pPr>
    </w:p>
    <w:p w14:paraId="3FEC8D7B" w14:textId="77777777" w:rsidR="00567767" w:rsidRPr="007209A1" w:rsidRDefault="00567767" w:rsidP="007209A1">
      <w:pPr>
        <w:pStyle w:val="Cmsor2"/>
        <w:ind w:left="-5"/>
        <w:rPr>
          <w:iCs/>
        </w:rPr>
      </w:pPr>
      <w:r w:rsidRPr="007209A1">
        <w:rPr>
          <w:iCs/>
        </w:rPr>
        <w:t>2.3.2 Erőforrásokkal kapcsolatos követelmények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397"/>
        <w:gridCol w:w="1349"/>
        <w:gridCol w:w="1419"/>
        <w:gridCol w:w="1196"/>
        <w:gridCol w:w="1291"/>
        <w:gridCol w:w="1404"/>
      </w:tblGrid>
      <w:tr w:rsidR="00567767" w:rsidRPr="007209A1" w14:paraId="75F0943A" w14:textId="77777777" w:rsidTr="007209A1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6B31" w14:textId="4C1C5BF1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Azonosító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9355B" w14:textId="582FE56C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Leírás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0B5F4" w14:textId="40814C5B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Ellenőrzés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13FEF" w14:textId="3B5B1D05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Prioritás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E9C0D" w14:textId="31751A1D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Forrás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6BAD" w14:textId="7477A772" w:rsidR="00567767" w:rsidRPr="007209A1" w:rsidRDefault="00567767" w:rsidP="007209A1">
            <w:pPr>
              <w:spacing w:after="0" w:line="259" w:lineRule="auto"/>
              <w:ind w:left="2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Komment</w:t>
            </w:r>
          </w:p>
        </w:tc>
      </w:tr>
      <w:tr w:rsidR="00567767" w:rsidRPr="007209A1" w14:paraId="37375E8F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360BE" w14:textId="77000E42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R-101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339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 program java nyelven készül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D8A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 xml:space="preserve"> 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C84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040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 xml:space="preserve"> </w:t>
            </w:r>
            <w:proofErr w:type="spellStart"/>
            <w:r w:rsidRPr="007209A1">
              <w:rPr>
                <w:i w:val="0"/>
                <w:iCs/>
                <w:color w:val="auto"/>
                <w:lang w:val="hu-HU"/>
              </w:rPr>
              <w:t>Feladatki</w:t>
            </w:r>
            <w:proofErr w:type="spellEnd"/>
            <w:r w:rsidRPr="007209A1">
              <w:rPr>
                <w:i w:val="0"/>
                <w:iCs/>
                <w:color w:val="auto"/>
                <w:lang w:val="hu-HU"/>
              </w:rPr>
              <w:t>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09B0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 xml:space="preserve"> </w:t>
            </w:r>
          </w:p>
        </w:tc>
      </w:tr>
      <w:tr w:rsidR="00567767" w:rsidRPr="007209A1" w14:paraId="2FC887CC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3619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R-102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52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Az elkészült program futásához JDK szükséges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764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1F7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Fontos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157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proofErr w:type="spellStart"/>
            <w:r w:rsidRPr="007209A1">
              <w:rPr>
                <w:i w:val="0"/>
                <w:iCs/>
                <w:color w:val="auto"/>
                <w:lang w:val="hu-HU"/>
              </w:rPr>
              <w:t>Feladatki</w:t>
            </w:r>
            <w:proofErr w:type="spellEnd"/>
            <w:r w:rsidRPr="007209A1">
              <w:rPr>
                <w:i w:val="0"/>
                <w:iCs/>
                <w:color w:val="auto"/>
                <w:lang w:val="hu-HU"/>
              </w:rPr>
              <w:t>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5743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auto"/>
                <w:lang w:val="hu-HU"/>
              </w:rPr>
            </w:pPr>
          </w:p>
        </w:tc>
      </w:tr>
      <w:tr w:rsidR="00567767" w:rsidRPr="007209A1" w14:paraId="51AC7C56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E6A8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R-103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EF6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 program futtatásához ajánlott operációs rendszer Windows 10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AED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64B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Opcionális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88D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2580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auto"/>
                <w:lang w:val="hu-HU"/>
              </w:rPr>
            </w:pPr>
          </w:p>
        </w:tc>
      </w:tr>
      <w:tr w:rsidR="00567767" w:rsidRPr="007209A1" w14:paraId="1B7AFF79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ACB1A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R-104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98C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 program fő beviteli eszközei az egér és a billentyűzet.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1A6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067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Fontos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A2C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Csapat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97EB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auto"/>
                <w:lang w:val="hu-HU"/>
              </w:rPr>
            </w:pPr>
          </w:p>
        </w:tc>
      </w:tr>
    </w:tbl>
    <w:p w14:paraId="58A77B0E" w14:textId="31633E09" w:rsidR="00567767" w:rsidRDefault="00567767" w:rsidP="00567767">
      <w:pPr>
        <w:spacing w:after="237" w:line="259" w:lineRule="auto"/>
        <w:ind w:left="0" w:firstLine="0"/>
        <w:rPr>
          <w:color w:val="auto"/>
          <w:lang w:val="hu-HU"/>
        </w:rPr>
      </w:pPr>
    </w:p>
    <w:p w14:paraId="474FB2AA" w14:textId="77777777" w:rsidR="007209A1" w:rsidRPr="000C38EE" w:rsidRDefault="007209A1" w:rsidP="00567767">
      <w:pPr>
        <w:spacing w:after="237" w:line="259" w:lineRule="auto"/>
        <w:ind w:left="0" w:firstLine="0"/>
        <w:rPr>
          <w:color w:val="auto"/>
          <w:lang w:val="hu-HU"/>
        </w:rPr>
      </w:pPr>
    </w:p>
    <w:p w14:paraId="2C28A779" w14:textId="77777777" w:rsidR="00567767" w:rsidRPr="00706C8C" w:rsidRDefault="00567767" w:rsidP="00567767">
      <w:pPr>
        <w:pStyle w:val="Cmsor2"/>
        <w:ind w:left="-5"/>
      </w:pPr>
      <w:r w:rsidRPr="00706C8C">
        <w:lastRenderedPageBreak/>
        <w:t>2.3.3 Átadással kapcsolatos követelmények</w:t>
      </w:r>
    </w:p>
    <w:tbl>
      <w:tblPr>
        <w:tblStyle w:val="TableGrid"/>
        <w:tblW w:w="8056" w:type="dxa"/>
        <w:tblInd w:w="-108" w:type="dxa"/>
        <w:tblCellMar>
          <w:top w:w="1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360"/>
        <w:gridCol w:w="1569"/>
        <w:gridCol w:w="1386"/>
        <w:gridCol w:w="1108"/>
        <w:gridCol w:w="1265"/>
        <w:gridCol w:w="1368"/>
      </w:tblGrid>
      <w:tr w:rsidR="00567767" w:rsidRPr="000E3DB0" w14:paraId="0F8BFF0D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D8933" w14:textId="2D5FA33F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Azonosító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544DD" w14:textId="490671D7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Leírás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FBC3B" w14:textId="174A29A9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Ellenőrzés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51D7E" w14:textId="132D0918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Prioritás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94091" w14:textId="41C2A93F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Forrás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ED3B2" w14:textId="63E3B352" w:rsidR="00567767" w:rsidRPr="000E3DB0" w:rsidRDefault="00567767" w:rsidP="007209A1">
            <w:pPr>
              <w:spacing w:after="0" w:line="259" w:lineRule="auto"/>
              <w:ind w:left="2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Komment</w:t>
            </w:r>
          </w:p>
        </w:tc>
      </w:tr>
      <w:tr w:rsidR="00567767" w:rsidRPr="00C4220E" w14:paraId="0203EBAB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44FB9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bCs/>
                <w:i w:val="0"/>
                <w:color w:val="auto"/>
                <w:lang w:val="hu-HU"/>
              </w:rPr>
              <w:t>R-111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0FF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bCs/>
                <w:i w:val="0"/>
                <w:color w:val="auto"/>
                <w:lang w:val="hu-HU"/>
              </w:rPr>
              <w:t>Dokumentáció átadása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A96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bCs/>
                <w:i w:val="0"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C33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bCs/>
                <w:i w:val="0"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C77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  <w:lang w:val="hu-HU"/>
              </w:rPr>
            </w:pPr>
            <w:proofErr w:type="spellStart"/>
            <w:r w:rsidRPr="007209A1">
              <w:rPr>
                <w:i w:val="0"/>
                <w:color w:val="auto"/>
                <w:lang w:val="hu-HU"/>
              </w:rPr>
              <w:t>Feladatki</w:t>
            </w:r>
            <w:proofErr w:type="spellEnd"/>
            <w:r w:rsidRPr="007209A1">
              <w:rPr>
                <w:i w:val="0"/>
                <w:color w:val="auto"/>
                <w:lang w:val="hu-HU"/>
              </w:rPr>
              <w:t>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EA14" w14:textId="77777777" w:rsidR="00567767" w:rsidRPr="00C4220E" w:rsidRDefault="00567767" w:rsidP="00FD5128">
            <w:pPr>
              <w:spacing w:after="0" w:line="259" w:lineRule="auto"/>
              <w:ind w:left="2" w:firstLine="0"/>
              <w:rPr>
                <w:bCs/>
                <w:iCs/>
                <w:color w:val="auto"/>
                <w:lang w:val="hu-HU"/>
              </w:rPr>
            </w:pPr>
          </w:p>
        </w:tc>
      </w:tr>
      <w:tr w:rsidR="00567767" w:rsidRPr="000E3DB0" w14:paraId="5EB6317A" w14:textId="77777777" w:rsidTr="007209A1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AFE6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R-112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EDE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proofErr w:type="spellStart"/>
            <w:r w:rsidRPr="007209A1">
              <w:rPr>
                <w:i w:val="0"/>
                <w:color w:val="auto"/>
                <w:lang w:val="hu-HU"/>
              </w:rPr>
              <w:t>Szkeleton</w:t>
            </w:r>
            <w:proofErr w:type="spellEnd"/>
            <w:r w:rsidRPr="007209A1">
              <w:rPr>
                <w:i w:val="0"/>
                <w:color w:val="auto"/>
                <w:lang w:val="hu-HU"/>
              </w:rPr>
              <w:t xml:space="preserve"> átadás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EF0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518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A98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proofErr w:type="spellStart"/>
            <w:r w:rsidRPr="007209A1">
              <w:rPr>
                <w:i w:val="0"/>
                <w:color w:val="auto"/>
                <w:lang w:val="hu-HU"/>
              </w:rPr>
              <w:t>Feladatki</w:t>
            </w:r>
            <w:proofErr w:type="spellEnd"/>
            <w:r w:rsidRPr="007209A1">
              <w:rPr>
                <w:i w:val="0"/>
                <w:color w:val="auto"/>
                <w:lang w:val="hu-HU"/>
              </w:rPr>
              <w:t>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285D" w14:textId="77777777" w:rsidR="00567767" w:rsidRPr="000E3DB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  <w:r w:rsidRPr="000E3DB0">
              <w:rPr>
                <w:color w:val="auto"/>
                <w:lang w:val="hu-HU"/>
              </w:rPr>
              <w:t xml:space="preserve"> </w:t>
            </w:r>
          </w:p>
        </w:tc>
      </w:tr>
      <w:tr w:rsidR="00567767" w:rsidRPr="000E3DB0" w14:paraId="5585856D" w14:textId="77777777" w:rsidTr="007209A1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5104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R-113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5EC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Prototípus átadás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53E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D40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0E33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proofErr w:type="spellStart"/>
            <w:r w:rsidRPr="007209A1">
              <w:rPr>
                <w:i w:val="0"/>
                <w:color w:val="auto"/>
                <w:lang w:val="hu-HU"/>
              </w:rPr>
              <w:t>Feladatki</w:t>
            </w:r>
            <w:proofErr w:type="spellEnd"/>
            <w:r w:rsidRPr="007209A1">
              <w:rPr>
                <w:i w:val="0"/>
                <w:color w:val="auto"/>
                <w:lang w:val="hu-HU"/>
              </w:rPr>
              <w:t>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8588" w14:textId="77777777" w:rsidR="00567767" w:rsidRPr="000E3DB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  <w:tr w:rsidR="00567767" w:rsidRPr="000E3DB0" w14:paraId="295B5650" w14:textId="77777777" w:rsidTr="007209A1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C8A5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R-114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894A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Teljes program átadása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AE8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584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1AA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3CBF" w14:textId="77777777" w:rsidR="00567767" w:rsidRPr="000E3DB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</w:tbl>
    <w:p w14:paraId="300AF642" w14:textId="77777777" w:rsidR="00567767" w:rsidRPr="000E3DB0" w:rsidRDefault="00567767" w:rsidP="00567767">
      <w:pPr>
        <w:spacing w:after="237" w:line="259" w:lineRule="auto"/>
        <w:ind w:left="0" w:firstLine="0"/>
        <w:rPr>
          <w:color w:val="auto"/>
          <w:lang w:val="hu-HU"/>
        </w:rPr>
      </w:pPr>
    </w:p>
    <w:p w14:paraId="2F96087C" w14:textId="77777777" w:rsidR="00567767" w:rsidRPr="00706C8C" w:rsidRDefault="00567767" w:rsidP="00567767">
      <w:pPr>
        <w:pStyle w:val="Cmsor2"/>
        <w:spacing w:after="45"/>
        <w:ind w:left="-5"/>
      </w:pPr>
      <w:r w:rsidRPr="00706C8C">
        <w:t>2.3.4 Egyéb nem funkcionális követelmények</w:t>
      </w:r>
    </w:p>
    <w:p w14:paraId="48F75589" w14:textId="68742FD9" w:rsidR="00567767" w:rsidRPr="007330D3" w:rsidRDefault="007330D3" w:rsidP="007330D3">
      <w:pPr>
        <w:spacing w:after="10"/>
        <w:ind w:left="-5"/>
        <w:rPr>
          <w:i w:val="0"/>
          <w:iCs/>
          <w:color w:val="000000" w:themeColor="text1"/>
          <w:lang w:val="hu-HU"/>
        </w:rPr>
      </w:pPr>
      <w:r w:rsidRPr="007330D3">
        <w:rPr>
          <w:i w:val="0"/>
          <w:iCs/>
          <w:color w:val="000000" w:themeColor="text1"/>
          <w:lang w:val="hu-HU"/>
        </w:rPr>
        <w:t>Nincs ilyen fajta követelmény</w:t>
      </w:r>
    </w:p>
    <w:p w14:paraId="123732C7" w14:textId="77777777" w:rsidR="007330D3" w:rsidRPr="00706C8C" w:rsidRDefault="007330D3" w:rsidP="007330D3">
      <w:pPr>
        <w:spacing w:after="10"/>
        <w:ind w:left="-5"/>
        <w:rPr>
          <w:lang w:val="hu-HU"/>
        </w:rPr>
      </w:pPr>
    </w:p>
    <w:p w14:paraId="539941B5" w14:textId="77777777" w:rsidR="00567767" w:rsidRPr="00706C8C" w:rsidRDefault="00567767" w:rsidP="00567767">
      <w:pPr>
        <w:pStyle w:val="Cmsor1"/>
        <w:spacing w:after="35"/>
        <w:ind w:left="-5"/>
      </w:pPr>
      <w:r w:rsidRPr="00706C8C">
        <w:t xml:space="preserve">2.4 Lényeges </w:t>
      </w:r>
      <w:proofErr w:type="spellStart"/>
      <w:r w:rsidRPr="00706C8C">
        <w:t>use</w:t>
      </w:r>
      <w:proofErr w:type="spellEnd"/>
      <w:r w:rsidRPr="00706C8C">
        <w:t>-</w:t>
      </w:r>
      <w:proofErr w:type="spellStart"/>
      <w:r w:rsidRPr="00706C8C">
        <w:t>case</w:t>
      </w:r>
      <w:proofErr w:type="spellEnd"/>
      <w:r w:rsidRPr="00706C8C">
        <w:t>-ek</w:t>
      </w:r>
    </w:p>
    <w:p w14:paraId="397AADE5" w14:textId="77777777" w:rsidR="00567767" w:rsidRPr="00706C8C" w:rsidRDefault="00567767" w:rsidP="00567767">
      <w:pPr>
        <w:pStyle w:val="Cmsor2"/>
        <w:ind w:left="-5"/>
      </w:pPr>
      <w:r w:rsidRPr="00706C8C">
        <w:t xml:space="preserve">2.4.1 </w:t>
      </w:r>
      <w:proofErr w:type="spellStart"/>
      <w:r w:rsidRPr="00706C8C">
        <w:t>Use-case</w:t>
      </w:r>
      <w:proofErr w:type="spellEnd"/>
      <w:r w:rsidRPr="00706C8C">
        <w:t xml:space="preserve"> leírások</w:t>
      </w:r>
    </w:p>
    <w:p w14:paraId="326E0EAC" w14:textId="77777777" w:rsidR="00567767" w:rsidRPr="00706C8C" w:rsidRDefault="00567767" w:rsidP="00567767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4C660C8C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35A637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365BA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Lép</w:t>
            </w:r>
          </w:p>
        </w:tc>
      </w:tr>
      <w:tr w:rsidR="00567767" w:rsidRPr="00706C8C" w14:paraId="160F56BF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47C8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6CDE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lép egyet a hálózaton.</w:t>
            </w:r>
          </w:p>
        </w:tc>
      </w:tr>
      <w:tr w:rsidR="00567767" w:rsidRPr="00706C8C" w14:paraId="4DBBFA56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9C8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ABC8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Játékos</w:t>
            </w:r>
          </w:p>
        </w:tc>
      </w:tr>
      <w:tr w:rsidR="00567767" w:rsidRPr="00706C8C" w14:paraId="22A48CE6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97A0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9B8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lép egy csőről egy másikra, egy csőről egy pumpára, vagy fordítva.</w:t>
            </w:r>
          </w:p>
        </w:tc>
      </w:tr>
    </w:tbl>
    <w:p w14:paraId="1DBE262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4AFA2E7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C979E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6A2C8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Csövet foltoz</w:t>
            </w:r>
          </w:p>
        </w:tc>
      </w:tr>
      <w:tr w:rsidR="00567767" w:rsidRPr="00706C8C" w14:paraId="06E3B821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665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CD96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megjavítja a csövet.</w:t>
            </w:r>
          </w:p>
        </w:tc>
      </w:tr>
      <w:tr w:rsidR="00567767" w:rsidRPr="00706C8C" w14:paraId="04BCFCE2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8C26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768E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481FB9D6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0EA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822D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lyukas csőre lépve a szerelő megfoltozza azt.</w:t>
            </w:r>
          </w:p>
        </w:tc>
      </w:tr>
    </w:tbl>
    <w:p w14:paraId="04291725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43AECCF6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69961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B004A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Pumpát javít</w:t>
            </w:r>
          </w:p>
        </w:tc>
      </w:tr>
      <w:tr w:rsidR="00567767" w:rsidRPr="00706C8C" w14:paraId="1382B356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DAD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9CB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kijavít egy pumpát.</w:t>
            </w:r>
          </w:p>
        </w:tc>
      </w:tr>
      <w:tr w:rsidR="00567767" w:rsidRPr="00706C8C" w14:paraId="7E841186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B852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DF9B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65D0C001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482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C1F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rossz pumpára lépve a szerelő kijavítja azt.</w:t>
            </w:r>
          </w:p>
        </w:tc>
      </w:tr>
    </w:tbl>
    <w:p w14:paraId="1462CFF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71B96732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DD00168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FD2B6BE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Csövet lyukaszt</w:t>
            </w:r>
          </w:p>
        </w:tc>
      </w:tr>
      <w:tr w:rsidR="00567767" w:rsidRPr="00706C8C" w14:paraId="27AE8DB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D0A3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F792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kilyukaszt egy csövet.</w:t>
            </w:r>
          </w:p>
        </w:tc>
      </w:tr>
      <w:tr w:rsidR="00567767" w:rsidRPr="00706C8C" w14:paraId="24325B5E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215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A0A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Nomád</w:t>
            </w:r>
          </w:p>
        </w:tc>
      </w:tr>
      <w:tr w:rsidR="00567767" w:rsidRPr="00706C8C" w14:paraId="01B54F3F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E9E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45E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nomád egy jó csőre lépve kilyukasztja azt.</w:t>
            </w:r>
          </w:p>
        </w:tc>
      </w:tr>
    </w:tbl>
    <w:p w14:paraId="23ADD59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AC50BD8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E6DF90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1B7785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Pumpát tönkretesz</w:t>
            </w:r>
          </w:p>
        </w:tc>
      </w:tr>
      <w:tr w:rsidR="00567767" w:rsidRPr="00706C8C" w14:paraId="4F0FA2A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583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8AB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tönkretesz egy pumpát.</w:t>
            </w:r>
          </w:p>
        </w:tc>
      </w:tr>
      <w:tr w:rsidR="00567767" w:rsidRPr="00706C8C" w14:paraId="021197D0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64F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lastRenderedPageBreak/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298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Nomád</w:t>
            </w:r>
          </w:p>
        </w:tc>
      </w:tr>
      <w:tr w:rsidR="00567767" w:rsidRPr="00706C8C" w14:paraId="08A0B735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A89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2171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nomád egy jó pumpára lépve tönkreteszi azt.</w:t>
            </w:r>
          </w:p>
        </w:tc>
      </w:tr>
    </w:tbl>
    <w:p w14:paraId="18A126DA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568FB584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5C2E5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69D14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elromlik</w:t>
            </w:r>
          </w:p>
        </w:tc>
      </w:tr>
      <w:tr w:rsidR="00567767" w:rsidRPr="00706C8C" w14:paraId="2A31602F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5F6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7D3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pumpa elromlik.</w:t>
            </w:r>
          </w:p>
        </w:tc>
      </w:tr>
      <w:tr w:rsidR="00567767" w:rsidRPr="00706C8C" w14:paraId="7A7BBC25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A87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C7D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30F5C944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D71E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878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Adott időközönként véletlenszerűen elromlik egy pumpa.</w:t>
            </w:r>
          </w:p>
        </w:tc>
      </w:tr>
    </w:tbl>
    <w:p w14:paraId="60370859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52580DD9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A482595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D6AA81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Kör</w:t>
            </w:r>
          </w:p>
        </w:tc>
      </w:tr>
      <w:tr w:rsidR="00567767" w:rsidRPr="00706C8C" w14:paraId="7D436DFD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28C2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55A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Lejátszódik egy kör a játékból.</w:t>
            </w:r>
          </w:p>
        </w:tc>
      </w:tr>
      <w:tr w:rsidR="00567767" w:rsidRPr="00706C8C" w14:paraId="2E07C5E9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803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63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6640456E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3B68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F4B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Véletlenszerűen elronthat egy pumpát, levon egy kört a játékidőből, engedi lépni a játékosokat, létrehoz a ciszternáknál új csöveket és pumpákat, figyeli, hogy véget ért-e a játék.</w:t>
            </w:r>
          </w:p>
        </w:tc>
      </w:tr>
    </w:tbl>
    <w:p w14:paraId="4AB48033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71089A57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9A70C4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8FD5C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pumpál</w:t>
            </w:r>
          </w:p>
        </w:tc>
      </w:tr>
      <w:tr w:rsidR="00567767" w:rsidRPr="00706C8C" w14:paraId="4BF8D671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E926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463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csövekbe tesz vizet.</w:t>
            </w:r>
          </w:p>
        </w:tc>
      </w:tr>
      <w:tr w:rsidR="00567767" w:rsidRPr="00706C8C" w14:paraId="7B6B02E0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8FC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BB1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35273FD2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462E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347D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pumpa egyik csőből a másikba, vagy a rajta lévő víztartályba tesz vizet, avagy fordítva.</w:t>
            </w:r>
          </w:p>
        </w:tc>
      </w:tr>
    </w:tbl>
    <w:p w14:paraId="3DC830C8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0B80E17D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044C2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EAA31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állít</w:t>
            </w:r>
          </w:p>
        </w:tc>
      </w:tr>
      <w:tr w:rsidR="00567767" w:rsidRPr="00706C8C" w14:paraId="3F89534B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A63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F7BA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 egy pumpát</w:t>
            </w:r>
          </w:p>
        </w:tc>
      </w:tr>
      <w:tr w:rsidR="00567767" w:rsidRPr="00706C8C" w14:paraId="23971008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AF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A4A5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Játékos</w:t>
            </w:r>
          </w:p>
        </w:tc>
      </w:tr>
      <w:tr w:rsidR="00567767" w:rsidRPr="00706C8C" w14:paraId="338DF23B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BE52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519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Átállítja, hogy a pumpához kötött csövek közül melyiken folyjon a víz.</w:t>
            </w:r>
          </w:p>
        </w:tc>
      </w:tr>
    </w:tbl>
    <w:p w14:paraId="67929101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  <w:r>
        <w:rPr>
          <w:rFonts w:ascii="Arial" w:eastAsia="Arial" w:hAnsi="Arial" w:cs="Arial"/>
          <w:b/>
          <w:i w:val="0"/>
          <w:color w:val="000000"/>
          <w:sz w:val="26"/>
          <w:lang w:val="hu-HU"/>
        </w:rPr>
        <w:br w:type="page"/>
      </w: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4340830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D1CFD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lastRenderedPageBreak/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81E79D1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létrehoz</w:t>
            </w:r>
          </w:p>
        </w:tc>
      </w:tr>
      <w:tr w:rsidR="00567767" w:rsidRPr="00706C8C" w14:paraId="7C903CEB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FB4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EA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Új pumpát hoz létre.</w:t>
            </w:r>
          </w:p>
        </w:tc>
      </w:tr>
      <w:tr w:rsidR="00567767" w:rsidRPr="00706C8C" w14:paraId="52CA2898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9A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813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43758FD0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349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A23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szerelő adott mezőkre lépve kap egy új pumpát.</w:t>
            </w:r>
          </w:p>
        </w:tc>
      </w:tr>
    </w:tbl>
    <w:p w14:paraId="101B001F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1D5DD280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E06BC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933B7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Csőállítás</w:t>
            </w:r>
          </w:p>
        </w:tc>
      </w:tr>
      <w:tr w:rsidR="00567767" w:rsidRPr="00706C8C" w14:paraId="4F254A36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32CC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7BBA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 egy csövet.</w:t>
            </w:r>
          </w:p>
        </w:tc>
      </w:tr>
      <w:tr w:rsidR="00567767" w:rsidRPr="00706C8C" w14:paraId="64E30BEF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E9E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5A6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62787624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C1C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46C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szerelő egy csőre lépve átállíthatja, hogy az a cső honnan hová vezet.</w:t>
            </w:r>
          </w:p>
        </w:tc>
      </w:tr>
    </w:tbl>
    <w:p w14:paraId="42593D36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27AE6B96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8E1D4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B07074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Cső létrehoz</w:t>
            </w:r>
          </w:p>
        </w:tc>
      </w:tr>
      <w:tr w:rsidR="00567767" w:rsidRPr="00706C8C" w14:paraId="100C4DC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0F97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F33D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Új csövet hoz létre.</w:t>
            </w:r>
          </w:p>
        </w:tc>
      </w:tr>
      <w:tr w:rsidR="00567767" w:rsidRPr="00706C8C" w14:paraId="1D333C54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338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1F1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4E919751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11D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6A0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ciszternáknál a rendszer új csövet hoz létre, amelyeknek egyik vége szabad.</w:t>
            </w:r>
          </w:p>
        </w:tc>
      </w:tr>
    </w:tbl>
    <w:p w14:paraId="4266DE69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p w14:paraId="7F6F2FC4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 xml:space="preserve">2.4.2 </w:t>
      </w:r>
      <w:proofErr w:type="spellStart"/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Use-case</w:t>
      </w:r>
      <w:proofErr w:type="spellEnd"/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 xml:space="preserve"> diagram</w:t>
      </w:r>
    </w:p>
    <w:p w14:paraId="6788794C" w14:textId="77777777" w:rsidR="00567767" w:rsidRPr="00706C8C" w:rsidRDefault="00567767" w:rsidP="00567767">
      <w:pPr>
        <w:spacing w:after="254" w:line="259" w:lineRule="auto"/>
        <w:ind w:left="0" w:firstLine="0"/>
        <w:rPr>
          <w:lang w:val="hu-HU"/>
        </w:rPr>
      </w:pPr>
      <w:r>
        <w:fldChar w:fldCharType="begin"/>
      </w:r>
      <w:r>
        <w:instrText xml:space="preserve"> INCLUDEPICTURE "https://cdn.discordapp.com/attachments/984057455728267324/1083074311054692402/image.png"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C53C59" wp14:editId="3FA8DF8C">
            <wp:extent cx="5749290" cy="26803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A245A0" w14:textId="77777777" w:rsidR="00567767" w:rsidRPr="00706C8C" w:rsidRDefault="00567767" w:rsidP="00567767">
      <w:pPr>
        <w:pStyle w:val="Cmsor1"/>
        <w:spacing w:after="22"/>
        <w:ind w:left="-5"/>
      </w:pPr>
      <w:r w:rsidRPr="00706C8C">
        <w:t>2.5 Szótár</w:t>
      </w:r>
    </w:p>
    <w:p w14:paraId="640A4049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átállítás</w:t>
      </w:r>
      <w:r>
        <w:rPr>
          <w:i w:val="0"/>
          <w:iCs/>
          <w:color w:val="000000" w:themeColor="text1"/>
          <w:lang w:val="hu-HU" w:eastAsia="en-GB" w:bidi="ar-SA"/>
        </w:rPr>
        <w:t>: a szerelők egyik tevékenysége, a pumpa beállított állapotba kerül</w:t>
      </w:r>
    </w:p>
    <w:p w14:paraId="7851154C" w14:textId="77777777" w:rsidR="00D33C84" w:rsidRPr="0046406E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beállított pumpa</w:t>
      </w:r>
      <w:r w:rsidRPr="00085E09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pumpa a megfelelő csőbe továbbítja a vizet</w:t>
      </w:r>
    </w:p>
    <w:p w14:paraId="59AAEA36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ciszterna</w:t>
      </w:r>
      <w:r>
        <w:rPr>
          <w:i w:val="0"/>
          <w:iCs/>
          <w:color w:val="000000" w:themeColor="text1"/>
          <w:lang w:val="hu-HU" w:eastAsia="en-GB" w:bidi="ar-SA"/>
        </w:rPr>
        <w:t>: az átfolyatott víz végső állomása, a városok vízgyűjtője</w:t>
      </w:r>
    </w:p>
    <w:p w14:paraId="0CE7FF26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csapat</w:t>
      </w:r>
      <w:r w:rsidRPr="003323F2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játékot két csapat játszhatja: a szerelők és a nomádok csapata. Mindkét csapat min. 2 főből állhat</w:t>
      </w:r>
    </w:p>
    <w:p w14:paraId="3B340D00" w14:textId="77777777" w:rsidR="00D33C84" w:rsidRPr="00103716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csatlakoztatás</w:t>
      </w:r>
      <w:r w:rsidRPr="006A52D9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cső egyik végének rácsatlakoztatása vagy lecsatlakoztatása egy pumpáról</w:t>
      </w:r>
    </w:p>
    <w:p w14:paraId="56E39BAE" w14:textId="77777777" w:rsidR="00D33C84" w:rsidRPr="00654B78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lastRenderedPageBreak/>
        <w:t>cső</w:t>
      </w:r>
      <w:r>
        <w:rPr>
          <w:i w:val="0"/>
          <w:iCs/>
          <w:color w:val="000000" w:themeColor="text1"/>
          <w:lang w:val="hu-HU" w:eastAsia="en-GB" w:bidi="ar-SA"/>
        </w:rPr>
        <w:t xml:space="preserve">: a játékmező egyik típusa, </w:t>
      </w:r>
      <w:proofErr w:type="spellStart"/>
      <w:r>
        <w:rPr>
          <w:i w:val="0"/>
          <w:iCs/>
          <w:color w:val="000000" w:themeColor="text1"/>
          <w:lang w:val="hu-HU" w:eastAsia="en-GB" w:bidi="ar-SA"/>
        </w:rPr>
        <w:t>interaktálható</w:t>
      </w:r>
      <w:proofErr w:type="spellEnd"/>
      <w:r>
        <w:rPr>
          <w:i w:val="0"/>
          <w:iCs/>
          <w:color w:val="000000" w:themeColor="text1"/>
          <w:lang w:val="hu-HU" w:eastAsia="en-GB" w:bidi="ar-SA"/>
        </w:rPr>
        <w:t xml:space="preserve"> elem</w:t>
      </w:r>
    </w:p>
    <w:p w14:paraId="74D84484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 w:rsidRPr="00812B84">
        <w:rPr>
          <w:b/>
          <w:bCs/>
          <w:i w:val="0"/>
          <w:iCs/>
          <w:color w:val="000000" w:themeColor="text1"/>
          <w:lang w:val="hu-HU" w:eastAsia="en-GB" w:bidi="ar-SA"/>
        </w:rPr>
        <w:t>csőrendszer</w:t>
      </w:r>
      <w:r>
        <w:rPr>
          <w:i w:val="0"/>
          <w:iCs/>
          <w:color w:val="000000" w:themeColor="text1"/>
          <w:lang w:val="hu-HU" w:eastAsia="en-GB" w:bidi="ar-SA"/>
        </w:rPr>
        <w:t>: másnéven csőhálózat, vagy hálózat. A játékpálya, ezen belül mozognak a játékosok. Két típusú elemből áll: cső és pumpa</w:t>
      </w:r>
    </w:p>
    <w:p w14:paraId="27C961C8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elállítás</w:t>
      </w:r>
      <w:r w:rsidRPr="000274B1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nomádok egyik tevékenysége, a pumpák elállítódnak</w:t>
      </w:r>
    </w:p>
    <w:p w14:paraId="73B909CC" w14:textId="77777777" w:rsidR="00D33C84" w:rsidRPr="005E6BD7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elállított puma</w:t>
      </w:r>
      <w:r>
        <w:rPr>
          <w:i w:val="0"/>
          <w:iCs/>
          <w:color w:val="000000" w:themeColor="text1"/>
          <w:lang w:val="hu-HU" w:eastAsia="en-GB" w:bidi="ar-SA"/>
        </w:rPr>
        <w:t>: a nomádok pumpa elállításának következménye, az adott pumpa nem tudja a vizet továbbítani</w:t>
      </w:r>
    </w:p>
    <w:p w14:paraId="1CB9D6A4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 w:rsidRPr="005E6BD7">
        <w:rPr>
          <w:b/>
          <w:bCs/>
          <w:i w:val="0"/>
          <w:iCs/>
          <w:color w:val="000000" w:themeColor="text1"/>
          <w:lang w:val="hu-HU" w:eastAsia="en-GB" w:bidi="ar-SA"/>
        </w:rPr>
        <w:t>elromlott pumpa</w:t>
      </w:r>
      <w:r>
        <w:rPr>
          <w:i w:val="0"/>
          <w:iCs/>
          <w:color w:val="000000" w:themeColor="text1"/>
          <w:lang w:val="hu-HU" w:eastAsia="en-GB" w:bidi="ar-SA"/>
        </w:rPr>
        <w:t>: random időközönként, random pumpánál következik be, ha elromlott, akkor nem tudja a vizet továbbítani</w:t>
      </w:r>
    </w:p>
    <w:p w14:paraId="206C0B0D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elzárt cső</w:t>
      </w:r>
      <w:r w:rsidRPr="0095701B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pumpáknál csak egy csövön érkezhet a víz és egy csövön távozhat, a többi rákötött cső el van zárva</w:t>
      </w:r>
    </w:p>
    <w:p w14:paraId="6BF0B169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 w:rsidRPr="005005D4">
        <w:rPr>
          <w:b/>
          <w:bCs/>
          <w:i w:val="0"/>
          <w:iCs/>
          <w:color w:val="000000" w:themeColor="text1"/>
          <w:lang w:val="hu-HU" w:eastAsia="en-GB" w:bidi="ar-SA"/>
        </w:rPr>
        <w:t>hegyi forrás</w:t>
      </w:r>
      <w:r>
        <w:rPr>
          <w:i w:val="0"/>
          <w:iCs/>
          <w:color w:val="000000" w:themeColor="text1"/>
          <w:lang w:val="hu-HU" w:eastAsia="en-GB" w:bidi="ar-SA"/>
        </w:rPr>
        <w:t>: innen érkezik a víz a csőrendszerbe</w:t>
      </w:r>
    </w:p>
    <w:p w14:paraId="0BD2F21F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homok</w:t>
      </w:r>
      <w:r w:rsidRPr="00F50D92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nomádok által kifolyatott víz ide kerül</w:t>
      </w:r>
    </w:p>
    <w:p w14:paraId="369F552C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játékos</w:t>
      </w:r>
      <w:r>
        <w:rPr>
          <w:i w:val="0"/>
          <w:iCs/>
          <w:color w:val="000000" w:themeColor="text1"/>
          <w:lang w:val="hu-HU" w:eastAsia="en-GB" w:bidi="ar-SA"/>
        </w:rPr>
        <w:t>: a program felhasználója, valamelyik csapat tagja: vagy szerelő, vagy nomád</w:t>
      </w:r>
    </w:p>
    <w:p w14:paraId="19933E85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kapacitás növelés</w:t>
      </w:r>
      <w:r w:rsidRPr="00DB6B16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szerelők egyik tevékenysége, a szabad csövekkel és pumpákkal növelni tudják a hálózatot és annak a víz átfolyató képességét</w:t>
      </w:r>
    </w:p>
    <w:p w14:paraId="40D23D5F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karbantartás</w:t>
      </w:r>
      <w:r>
        <w:rPr>
          <w:i w:val="0"/>
          <w:iCs/>
          <w:color w:val="000000" w:themeColor="text1"/>
          <w:lang w:val="hu-HU" w:eastAsia="en-GB" w:bidi="ar-SA"/>
        </w:rPr>
        <w:t>: a szerelők tevékenységeinek összessége</w:t>
      </w:r>
    </w:p>
    <w:p w14:paraId="5C89432C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kikerülés</w:t>
      </w:r>
      <w:r w:rsidRPr="002106F1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játékosok mozgás közben a pumpákon el tudnak menni egymás mellett</w:t>
      </w:r>
    </w:p>
    <w:p w14:paraId="18E2CAC6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lyukas cső</w:t>
      </w:r>
      <w:r w:rsidRPr="005C41F7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nomádok lyukasztásának eredménye, a cső nem tudja továbbítani a vizet, kifolyik a rendszerből</w:t>
      </w:r>
    </w:p>
    <w:p w14:paraId="4F89D4F6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lyukasztás</w:t>
      </w:r>
      <w:r>
        <w:rPr>
          <w:i w:val="0"/>
          <w:iCs/>
          <w:color w:val="000000" w:themeColor="text1"/>
          <w:lang w:val="hu-HU" w:eastAsia="en-GB" w:bidi="ar-SA"/>
        </w:rPr>
        <w:t>: a nomádok egyik tevékenysége, a csövek kilyukasztása</w:t>
      </w:r>
    </w:p>
    <w:p w14:paraId="75BBC2B2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megfoltozás</w:t>
      </w:r>
      <w:r>
        <w:rPr>
          <w:i w:val="0"/>
          <w:iCs/>
          <w:color w:val="000000" w:themeColor="text1"/>
          <w:lang w:val="hu-HU" w:eastAsia="en-GB" w:bidi="ar-SA"/>
        </w:rPr>
        <w:t>: a szerelők egyik tevékenysége, a csövek megfoltozása</w:t>
      </w:r>
    </w:p>
    <w:p w14:paraId="3F2924FE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megfoltozott cső</w:t>
      </w:r>
      <w:r w:rsidRPr="00E22ADA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csövön lévő lyuk eltűntetése</w:t>
      </w:r>
    </w:p>
    <w:p w14:paraId="287D07B4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megjavítás</w:t>
      </w:r>
      <w:r w:rsidRPr="005A7E12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szerelők egyik tevékenysége, az elromlott pumpák megjavítása</w:t>
      </w:r>
    </w:p>
    <w:p w14:paraId="5F9D5FA7" w14:textId="77777777" w:rsidR="00D33C84" w:rsidRPr="00F6205C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mozgás</w:t>
      </w:r>
      <w:r w:rsidRPr="008D1753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játékosok mozgása, ami csak a csőrendszeren belül történhet. A pumpákon kikerülhetik egymást, a csöveken nem</w:t>
      </w:r>
    </w:p>
    <w:p w14:paraId="336B6CA6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r w:rsidRPr="00812B84">
        <w:rPr>
          <w:b/>
          <w:bCs/>
          <w:i w:val="0"/>
          <w:iCs/>
          <w:color w:val="000000" w:themeColor="text1"/>
          <w:lang w:val="hu-HU" w:eastAsia="en-GB" w:bidi="ar-SA"/>
        </w:rPr>
        <w:t>nomád</w:t>
      </w:r>
      <w:r>
        <w:rPr>
          <w:i w:val="0"/>
          <w:iCs/>
          <w:color w:val="000000" w:themeColor="text1"/>
          <w:lang w:val="hu-HU" w:eastAsia="en-GB" w:bidi="ar-SA"/>
        </w:rPr>
        <w:t xml:space="preserve">: másnéven szabotőr. Az egyik csapat megnevezése, minimum 2 főből áll. </w:t>
      </w:r>
      <w:r w:rsidRPr="002C0D2D">
        <w:rPr>
          <w:i w:val="0"/>
          <w:iCs/>
          <w:color w:val="auto"/>
        </w:rPr>
        <w:t xml:space="preserve">A </w:t>
      </w:r>
      <w:proofErr w:type="spellStart"/>
      <w:r>
        <w:rPr>
          <w:i w:val="0"/>
          <w:iCs/>
          <w:color w:val="auto"/>
        </w:rPr>
        <w:t>nomádok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csöveket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kilyukasztják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és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pumpákat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elállítják</w:t>
      </w:r>
      <w:proofErr w:type="spellEnd"/>
      <w:r>
        <w:rPr>
          <w:i w:val="0"/>
          <w:iCs/>
          <w:color w:val="auto"/>
        </w:rPr>
        <w:t xml:space="preserve">. </w:t>
      </w:r>
      <w:proofErr w:type="spellStart"/>
      <w:r>
        <w:rPr>
          <w:i w:val="0"/>
          <w:iCs/>
          <w:color w:val="auto"/>
        </w:rPr>
        <w:t>Céljuk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hogy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minél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több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víz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folyjon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el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lyukakon</w:t>
      </w:r>
      <w:proofErr w:type="spellEnd"/>
      <w:r>
        <w:rPr>
          <w:i w:val="0"/>
          <w:iCs/>
          <w:color w:val="auto"/>
        </w:rPr>
        <w:t>.</w:t>
      </w:r>
    </w:p>
    <w:p w14:paraId="3B33F41F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proofErr w:type="spellStart"/>
      <w:r w:rsidRPr="00C40E15">
        <w:rPr>
          <w:b/>
          <w:bCs/>
          <w:i w:val="0"/>
          <w:iCs/>
          <w:color w:val="auto"/>
        </w:rPr>
        <w:t>nyer</w:t>
      </w:r>
      <w:proofErr w:type="spellEnd"/>
      <w:r>
        <w:rPr>
          <w:i w:val="0"/>
          <w:iCs/>
          <w:color w:val="auto"/>
        </w:rPr>
        <w:t xml:space="preserve">: </w:t>
      </w:r>
      <w:proofErr w:type="spellStart"/>
      <w:r>
        <w:rPr>
          <w:i w:val="0"/>
          <w:iCs/>
          <w:color w:val="auto"/>
        </w:rPr>
        <w:t>az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csapat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nyer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amelyik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több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vizet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tudott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megszerezni</w:t>
      </w:r>
      <w:proofErr w:type="spellEnd"/>
    </w:p>
    <w:p w14:paraId="53291E9B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r w:rsidRPr="005B358A">
        <w:rPr>
          <w:b/>
          <w:bCs/>
          <w:i w:val="0"/>
          <w:iCs/>
          <w:color w:val="auto"/>
        </w:rPr>
        <w:t>puma</w:t>
      </w:r>
      <w:r>
        <w:rPr>
          <w:i w:val="0"/>
          <w:iCs/>
          <w:color w:val="auto"/>
        </w:rPr>
        <w:t xml:space="preserve">: a </w:t>
      </w:r>
      <w:proofErr w:type="spellStart"/>
      <w:r>
        <w:rPr>
          <w:i w:val="0"/>
          <w:iCs/>
          <w:color w:val="auto"/>
        </w:rPr>
        <w:t>játékmező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egyik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típusa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interaktálható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elem</w:t>
      </w:r>
      <w:proofErr w:type="spellEnd"/>
      <w:r>
        <w:rPr>
          <w:i w:val="0"/>
          <w:iCs/>
          <w:color w:val="auto"/>
        </w:rPr>
        <w:t xml:space="preserve"> </w:t>
      </w:r>
    </w:p>
    <w:p w14:paraId="6B87F5E0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proofErr w:type="spellStart"/>
      <w:r w:rsidRPr="003E452E">
        <w:rPr>
          <w:b/>
          <w:bCs/>
          <w:i w:val="0"/>
          <w:iCs/>
          <w:color w:val="auto"/>
        </w:rPr>
        <w:lastRenderedPageBreak/>
        <w:t>sivatag</w:t>
      </w:r>
      <w:proofErr w:type="spellEnd"/>
      <w:r>
        <w:rPr>
          <w:i w:val="0"/>
          <w:iCs/>
          <w:color w:val="auto"/>
        </w:rPr>
        <w:t xml:space="preserve">: </w:t>
      </w:r>
      <w:proofErr w:type="spellStart"/>
      <w:r>
        <w:rPr>
          <w:i w:val="0"/>
          <w:iCs/>
          <w:color w:val="auto"/>
        </w:rPr>
        <w:t>játéktér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ahol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két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csapat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versenyzik</w:t>
      </w:r>
      <w:proofErr w:type="spellEnd"/>
    </w:p>
    <w:p w14:paraId="59F07CD9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proofErr w:type="spellStart"/>
      <w:r w:rsidRPr="00623509">
        <w:rPr>
          <w:b/>
          <w:bCs/>
          <w:i w:val="0"/>
          <w:iCs/>
          <w:color w:val="auto"/>
        </w:rPr>
        <w:t>szabad</w:t>
      </w:r>
      <w:proofErr w:type="spellEnd"/>
      <w:r w:rsidRPr="00623509">
        <w:rPr>
          <w:b/>
          <w:bCs/>
          <w:i w:val="0"/>
          <w:iCs/>
          <w:color w:val="auto"/>
        </w:rPr>
        <w:t xml:space="preserve"> </w:t>
      </w:r>
      <w:proofErr w:type="spellStart"/>
      <w:r w:rsidRPr="00623509">
        <w:rPr>
          <w:b/>
          <w:bCs/>
          <w:i w:val="0"/>
          <w:iCs/>
          <w:color w:val="auto"/>
        </w:rPr>
        <w:t>cső</w:t>
      </w:r>
      <w:proofErr w:type="spellEnd"/>
      <w:r>
        <w:rPr>
          <w:i w:val="0"/>
          <w:iCs/>
          <w:color w:val="auto"/>
        </w:rPr>
        <w:t xml:space="preserve">: </w:t>
      </w:r>
      <w:proofErr w:type="spellStart"/>
      <w:r>
        <w:rPr>
          <w:i w:val="0"/>
          <w:iCs/>
          <w:color w:val="auto"/>
        </w:rPr>
        <w:t>olyan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cső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amivel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hálózat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szabadon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bővíthető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egyik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vége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cisztárnához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csatlakozni</w:t>
      </w:r>
      <w:proofErr w:type="spellEnd"/>
      <w:r>
        <w:rPr>
          <w:i w:val="0"/>
          <w:iCs/>
          <w:color w:val="auto"/>
        </w:rPr>
        <w:t xml:space="preserve">, a </w:t>
      </w:r>
      <w:proofErr w:type="spellStart"/>
      <w:r>
        <w:rPr>
          <w:i w:val="0"/>
          <w:iCs/>
          <w:color w:val="auto"/>
        </w:rPr>
        <w:t>másikat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szerelők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tudják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bekötni</w:t>
      </w:r>
      <w:proofErr w:type="spellEnd"/>
    </w:p>
    <w:p w14:paraId="79F26F04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proofErr w:type="spellStart"/>
      <w:r w:rsidRPr="00E93021">
        <w:rPr>
          <w:b/>
          <w:bCs/>
          <w:i w:val="0"/>
          <w:iCs/>
          <w:color w:val="auto"/>
        </w:rPr>
        <w:t>szabotálás</w:t>
      </w:r>
      <w:proofErr w:type="spellEnd"/>
      <w:r>
        <w:rPr>
          <w:i w:val="0"/>
          <w:iCs/>
          <w:color w:val="auto"/>
        </w:rPr>
        <w:t xml:space="preserve">: a </w:t>
      </w:r>
      <w:proofErr w:type="spellStart"/>
      <w:r>
        <w:rPr>
          <w:i w:val="0"/>
          <w:iCs/>
          <w:color w:val="auto"/>
        </w:rPr>
        <w:t>nomádok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tevékenységeinek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összessége</w:t>
      </w:r>
      <w:proofErr w:type="spellEnd"/>
    </w:p>
    <w:p w14:paraId="6499D2A7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r w:rsidRPr="00812B84">
        <w:rPr>
          <w:b/>
          <w:bCs/>
          <w:i w:val="0"/>
          <w:iCs/>
          <w:color w:val="000000" w:themeColor="text1"/>
          <w:lang w:val="hu-HU" w:eastAsia="en-GB" w:bidi="ar-SA"/>
        </w:rPr>
        <w:t>szerelő</w:t>
      </w:r>
      <w:r>
        <w:rPr>
          <w:i w:val="0"/>
          <w:iCs/>
          <w:color w:val="000000" w:themeColor="text1"/>
          <w:lang w:val="hu-HU" w:eastAsia="en-GB" w:bidi="ar-SA"/>
        </w:rPr>
        <w:t xml:space="preserve">: az egyik csapat megnevezése, minimum 2 főből áll. </w:t>
      </w:r>
      <w:r w:rsidRPr="003D2289">
        <w:rPr>
          <w:i w:val="0"/>
          <w:iCs/>
          <w:color w:val="000000" w:themeColor="text1"/>
          <w:lang w:val="hu-HU" w:eastAsia="en-GB" w:bidi="ar-SA"/>
        </w:rPr>
        <w:t>A szerelők feladata az elromlott pumpákat megjaví</w:t>
      </w:r>
      <w:r>
        <w:rPr>
          <w:i w:val="0"/>
          <w:iCs/>
          <w:color w:val="000000" w:themeColor="text1"/>
          <w:lang w:val="hu-HU" w:eastAsia="en-GB" w:bidi="ar-SA"/>
        </w:rPr>
        <w:t>tása</w:t>
      </w:r>
      <w:r w:rsidRPr="003D2289">
        <w:rPr>
          <w:i w:val="0"/>
          <w:iCs/>
          <w:color w:val="000000" w:themeColor="text1"/>
          <w:lang w:val="hu-HU" w:eastAsia="en-GB" w:bidi="ar-SA"/>
        </w:rPr>
        <w:t xml:space="preserve"> </w:t>
      </w:r>
      <w:r>
        <w:rPr>
          <w:i w:val="0"/>
          <w:iCs/>
          <w:color w:val="000000" w:themeColor="text1"/>
          <w:lang w:val="hu-HU" w:eastAsia="en-GB" w:bidi="ar-SA"/>
        </w:rPr>
        <w:t>és beállítása, valamint</w:t>
      </w:r>
      <w:r w:rsidRPr="003D2289">
        <w:rPr>
          <w:i w:val="0"/>
          <w:iCs/>
          <w:color w:val="000000" w:themeColor="text1"/>
          <w:lang w:val="hu-HU" w:eastAsia="en-GB" w:bidi="ar-SA"/>
        </w:rPr>
        <w:t xml:space="preserve"> a kilyukadt csöveket </w:t>
      </w:r>
      <w:proofErr w:type="spellStart"/>
      <w:proofErr w:type="gramStart"/>
      <w:r w:rsidRPr="003D2289">
        <w:rPr>
          <w:i w:val="0"/>
          <w:iCs/>
          <w:color w:val="000000" w:themeColor="text1"/>
          <w:lang w:val="hu-HU" w:eastAsia="en-GB" w:bidi="ar-SA"/>
        </w:rPr>
        <w:t>megfoltoz</w:t>
      </w:r>
      <w:r>
        <w:rPr>
          <w:i w:val="0"/>
          <w:iCs/>
          <w:color w:val="000000" w:themeColor="text1"/>
          <w:lang w:val="hu-HU" w:eastAsia="en-GB" w:bidi="ar-SA"/>
        </w:rPr>
        <w:t>ása</w:t>
      </w:r>
      <w:r w:rsidRPr="003D2289">
        <w:rPr>
          <w:i w:val="0"/>
          <w:iCs/>
          <w:color w:val="000000" w:themeColor="text1"/>
          <w:lang w:val="hu-HU" w:eastAsia="en-GB" w:bidi="ar-SA"/>
        </w:rPr>
        <w:t>.Céljuk</w:t>
      </w:r>
      <w:proofErr w:type="spellEnd"/>
      <w:proofErr w:type="gramEnd"/>
      <w:r w:rsidRPr="003D2289">
        <w:rPr>
          <w:i w:val="0"/>
          <w:iCs/>
          <w:color w:val="000000" w:themeColor="text1"/>
          <w:lang w:val="hu-HU" w:eastAsia="en-GB" w:bidi="ar-SA"/>
        </w:rPr>
        <w:t xml:space="preserve">, hogy minél több vizet juttassanak el a városok ciszternáiba. </w:t>
      </w:r>
    </w:p>
    <w:p w14:paraId="7C334793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r w:rsidRPr="00623509">
        <w:rPr>
          <w:b/>
          <w:bCs/>
          <w:i w:val="0"/>
          <w:iCs/>
          <w:color w:val="000000" w:themeColor="text1"/>
          <w:lang w:val="hu-HU" w:eastAsia="en-GB" w:bidi="ar-SA"/>
        </w:rPr>
        <w:t>új pumpa</w:t>
      </w:r>
      <w:r>
        <w:rPr>
          <w:i w:val="0"/>
          <w:iCs/>
          <w:color w:val="000000" w:themeColor="text1"/>
          <w:lang w:val="hu-HU" w:eastAsia="en-GB" w:bidi="ar-SA"/>
        </w:rPr>
        <w:t>: olyan pumpa, amivel a hálózat szabadon bővíthető, a szerelők kettévágnak egy csövet és a vágásnál keletkezett két végét rácsatlakoztatják</w:t>
      </w:r>
    </w:p>
    <w:p w14:paraId="564DDCB8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r w:rsidRPr="00193F85">
        <w:rPr>
          <w:b/>
          <w:bCs/>
          <w:i w:val="0"/>
          <w:iCs/>
          <w:color w:val="000000" w:themeColor="text1"/>
          <w:lang w:val="hu-HU" w:eastAsia="en-GB" w:bidi="ar-SA"/>
        </w:rPr>
        <w:t>víz</w:t>
      </w:r>
      <w:r>
        <w:rPr>
          <w:i w:val="0"/>
          <w:iCs/>
          <w:color w:val="000000" w:themeColor="text1"/>
          <w:lang w:val="hu-HU" w:eastAsia="en-GB" w:bidi="ar-SA"/>
        </w:rPr>
        <w:t>: a forrásoktól, a csőrendszeren át, a ciszternákig folyik a víz. A játékosok célja minél nagyobb mennyiségű víz megszerzése</w:t>
      </w:r>
    </w:p>
    <w:p w14:paraId="19DE2E36" w14:textId="5157847B" w:rsidR="00E24893" w:rsidRP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r w:rsidRPr="00193F85">
        <w:rPr>
          <w:b/>
          <w:bCs/>
          <w:i w:val="0"/>
          <w:iCs/>
          <w:color w:val="000000" w:themeColor="text1"/>
          <w:lang w:val="hu-HU" w:eastAsia="en-GB" w:bidi="ar-SA"/>
        </w:rPr>
        <w:t>víztartály</w:t>
      </w:r>
      <w:r>
        <w:rPr>
          <w:i w:val="0"/>
          <w:iCs/>
          <w:color w:val="000000" w:themeColor="text1"/>
          <w:lang w:val="hu-HU" w:eastAsia="en-GB" w:bidi="ar-SA"/>
        </w:rPr>
        <w:t xml:space="preserve">: a pumpák </w:t>
      </w:r>
      <w:proofErr w:type="spellStart"/>
      <w:r>
        <w:rPr>
          <w:i w:val="0"/>
          <w:iCs/>
          <w:color w:val="000000" w:themeColor="text1"/>
          <w:lang w:val="hu-HU" w:eastAsia="en-GB" w:bidi="ar-SA"/>
        </w:rPr>
        <w:t>belsejében</w:t>
      </w:r>
      <w:proofErr w:type="spellEnd"/>
      <w:r>
        <w:rPr>
          <w:i w:val="0"/>
          <w:iCs/>
          <w:color w:val="000000" w:themeColor="text1"/>
          <w:lang w:val="hu-HU" w:eastAsia="en-GB" w:bidi="ar-SA"/>
        </w:rPr>
        <w:t xml:space="preserve"> található, az átfolyatás közben átmeneti tárolóként szolgál</w:t>
      </w:r>
      <w:r w:rsidR="00E24893">
        <w:br w:type="page"/>
      </w:r>
    </w:p>
    <w:p w14:paraId="3EA3F454" w14:textId="740FB6A1" w:rsidR="00567767" w:rsidRPr="00706C8C" w:rsidRDefault="00567767" w:rsidP="00567767">
      <w:pPr>
        <w:pStyle w:val="Cmsor1"/>
        <w:spacing w:after="0"/>
        <w:ind w:left="-5"/>
      </w:pPr>
      <w:r w:rsidRPr="00706C8C">
        <w:lastRenderedPageBreak/>
        <w:t>2.6 Projekt terv</w:t>
      </w:r>
    </w:p>
    <w:p w14:paraId="7F96A5EC" w14:textId="77777777" w:rsidR="00567767" w:rsidRDefault="00567767" w:rsidP="00567767">
      <w:pPr>
        <w:spacing w:after="0"/>
        <w:ind w:left="0" w:firstLine="0"/>
        <w:rPr>
          <w:lang w:val="hu-HU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014"/>
        <w:gridCol w:w="3015"/>
        <w:gridCol w:w="3015"/>
      </w:tblGrid>
      <w:tr w:rsidR="00567767" w:rsidRPr="00A004B4" w14:paraId="5CA87C45" w14:textId="77777777" w:rsidTr="00FD5128">
        <w:tc>
          <w:tcPr>
            <w:tcW w:w="3014" w:type="dxa"/>
          </w:tcPr>
          <w:p w14:paraId="51683BC1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 w:rsidRPr="00A004B4">
              <w:rPr>
                <w:b/>
                <w:bCs/>
                <w:i w:val="0"/>
                <w:iCs/>
                <w:color w:val="auto"/>
                <w:lang w:val="hu-HU"/>
              </w:rPr>
              <w:t>Hét</w:t>
            </w:r>
          </w:p>
        </w:tc>
        <w:tc>
          <w:tcPr>
            <w:tcW w:w="3015" w:type="dxa"/>
          </w:tcPr>
          <w:p w14:paraId="26C9400B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>
              <w:rPr>
                <w:b/>
                <w:bCs/>
                <w:i w:val="0"/>
                <w:iCs/>
                <w:color w:val="auto"/>
                <w:lang w:val="hu-HU"/>
              </w:rPr>
              <w:t>Feladat</w:t>
            </w:r>
          </w:p>
        </w:tc>
        <w:tc>
          <w:tcPr>
            <w:tcW w:w="3015" w:type="dxa"/>
          </w:tcPr>
          <w:p w14:paraId="11AAB32D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>
              <w:rPr>
                <w:b/>
                <w:bCs/>
                <w:i w:val="0"/>
                <w:iCs/>
                <w:color w:val="auto"/>
                <w:lang w:val="hu-HU"/>
              </w:rPr>
              <w:t>Határidő</w:t>
            </w:r>
          </w:p>
        </w:tc>
      </w:tr>
      <w:tr w:rsidR="00567767" w:rsidRPr="00A004B4" w14:paraId="0B428AF0" w14:textId="77777777" w:rsidTr="00FD5128">
        <w:tc>
          <w:tcPr>
            <w:tcW w:w="3014" w:type="dxa"/>
          </w:tcPr>
          <w:p w14:paraId="46B44260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2</w:t>
            </w:r>
          </w:p>
        </w:tc>
        <w:tc>
          <w:tcPr>
            <w:tcW w:w="3015" w:type="dxa"/>
          </w:tcPr>
          <w:p w14:paraId="0C63388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Követelmények, projekt, funkcionalistás</w:t>
            </w:r>
          </w:p>
        </w:tc>
        <w:tc>
          <w:tcPr>
            <w:tcW w:w="3015" w:type="dxa"/>
          </w:tcPr>
          <w:p w14:paraId="557BD90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márc.13.</w:t>
            </w:r>
          </w:p>
        </w:tc>
      </w:tr>
      <w:tr w:rsidR="00567767" w:rsidRPr="00A004B4" w14:paraId="48FD13D3" w14:textId="77777777" w:rsidTr="00FD5128">
        <w:tc>
          <w:tcPr>
            <w:tcW w:w="3014" w:type="dxa"/>
          </w:tcPr>
          <w:p w14:paraId="12D8CA0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3</w:t>
            </w:r>
          </w:p>
        </w:tc>
        <w:tc>
          <w:tcPr>
            <w:tcW w:w="3015" w:type="dxa"/>
          </w:tcPr>
          <w:p w14:paraId="21CBCBF5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Analízis modell (1.változat)</w:t>
            </w:r>
          </w:p>
        </w:tc>
        <w:tc>
          <w:tcPr>
            <w:tcW w:w="3015" w:type="dxa"/>
          </w:tcPr>
          <w:p w14:paraId="225C462E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márc.20.</w:t>
            </w:r>
          </w:p>
        </w:tc>
      </w:tr>
      <w:tr w:rsidR="00567767" w:rsidRPr="00A004B4" w14:paraId="18BCC90C" w14:textId="77777777" w:rsidTr="00FD5128">
        <w:tc>
          <w:tcPr>
            <w:tcW w:w="3014" w:type="dxa"/>
          </w:tcPr>
          <w:p w14:paraId="2FEE5993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4</w:t>
            </w:r>
          </w:p>
        </w:tc>
        <w:tc>
          <w:tcPr>
            <w:tcW w:w="3015" w:type="dxa"/>
          </w:tcPr>
          <w:p w14:paraId="65EF20A9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Analízis modell (2.változat)</w:t>
            </w:r>
          </w:p>
        </w:tc>
        <w:tc>
          <w:tcPr>
            <w:tcW w:w="3015" w:type="dxa"/>
          </w:tcPr>
          <w:p w14:paraId="21C4DF71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márc.27.</w:t>
            </w:r>
          </w:p>
        </w:tc>
      </w:tr>
      <w:tr w:rsidR="00567767" w:rsidRPr="00A004B4" w14:paraId="1B1F87D2" w14:textId="77777777" w:rsidTr="00FD5128">
        <w:tc>
          <w:tcPr>
            <w:tcW w:w="3014" w:type="dxa"/>
          </w:tcPr>
          <w:p w14:paraId="1D79806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5</w:t>
            </w:r>
          </w:p>
        </w:tc>
        <w:tc>
          <w:tcPr>
            <w:tcW w:w="3015" w:type="dxa"/>
          </w:tcPr>
          <w:p w14:paraId="59403F0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proofErr w:type="spellStart"/>
            <w:r w:rsidRPr="00C21F7A">
              <w:rPr>
                <w:i w:val="0"/>
                <w:iCs/>
                <w:color w:val="auto"/>
                <w:lang w:val="hu-HU"/>
              </w:rPr>
              <w:t>Szkeleton</w:t>
            </w:r>
            <w:proofErr w:type="spellEnd"/>
            <w:r w:rsidRPr="00C21F7A">
              <w:rPr>
                <w:i w:val="0"/>
                <w:iCs/>
                <w:color w:val="auto"/>
                <w:lang w:val="hu-HU"/>
              </w:rPr>
              <w:t xml:space="preserve"> tervezése</w:t>
            </w:r>
          </w:p>
        </w:tc>
        <w:tc>
          <w:tcPr>
            <w:tcW w:w="3015" w:type="dxa"/>
          </w:tcPr>
          <w:p w14:paraId="10BF6F5A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ápr.3.</w:t>
            </w:r>
          </w:p>
        </w:tc>
      </w:tr>
      <w:tr w:rsidR="00567767" w:rsidRPr="00A004B4" w14:paraId="29494280" w14:textId="77777777" w:rsidTr="00FD5128">
        <w:tc>
          <w:tcPr>
            <w:tcW w:w="3014" w:type="dxa"/>
          </w:tcPr>
          <w:p w14:paraId="23AA38A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6</w:t>
            </w:r>
          </w:p>
        </w:tc>
        <w:tc>
          <w:tcPr>
            <w:tcW w:w="3015" w:type="dxa"/>
            <w:vMerge w:val="restart"/>
          </w:tcPr>
          <w:p w14:paraId="544BABA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proofErr w:type="spellStart"/>
            <w:r w:rsidRPr="00C21F7A">
              <w:rPr>
                <w:i w:val="0"/>
                <w:iCs/>
                <w:color w:val="auto"/>
                <w:lang w:val="hu-HU"/>
              </w:rPr>
              <w:t>Szkeleton</w:t>
            </w:r>
            <w:proofErr w:type="spellEnd"/>
            <w:r w:rsidRPr="00C21F7A">
              <w:rPr>
                <w:i w:val="0"/>
                <w:iCs/>
                <w:color w:val="auto"/>
                <w:lang w:val="hu-HU"/>
              </w:rPr>
              <w:t xml:space="preserve"> elkészítése</w:t>
            </w:r>
          </w:p>
        </w:tc>
        <w:tc>
          <w:tcPr>
            <w:tcW w:w="3015" w:type="dxa"/>
            <w:vMerge w:val="restart"/>
          </w:tcPr>
          <w:p w14:paraId="76049807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ápr.17.</w:t>
            </w:r>
          </w:p>
        </w:tc>
      </w:tr>
      <w:tr w:rsidR="00567767" w:rsidRPr="00A004B4" w14:paraId="6BA15AD6" w14:textId="77777777" w:rsidTr="00FD5128">
        <w:tc>
          <w:tcPr>
            <w:tcW w:w="3014" w:type="dxa"/>
          </w:tcPr>
          <w:p w14:paraId="7A88E903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7</w:t>
            </w:r>
          </w:p>
        </w:tc>
        <w:tc>
          <w:tcPr>
            <w:tcW w:w="3015" w:type="dxa"/>
            <w:vMerge/>
          </w:tcPr>
          <w:p w14:paraId="716000FD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  <w:tc>
          <w:tcPr>
            <w:tcW w:w="3015" w:type="dxa"/>
            <w:vMerge/>
          </w:tcPr>
          <w:p w14:paraId="0B12CF2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</w:tr>
      <w:tr w:rsidR="00567767" w:rsidRPr="00A004B4" w14:paraId="15CAE088" w14:textId="77777777" w:rsidTr="00FD5128">
        <w:tc>
          <w:tcPr>
            <w:tcW w:w="3014" w:type="dxa"/>
          </w:tcPr>
          <w:p w14:paraId="2826BDE1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8</w:t>
            </w:r>
          </w:p>
        </w:tc>
        <w:tc>
          <w:tcPr>
            <w:tcW w:w="3015" w:type="dxa"/>
          </w:tcPr>
          <w:p w14:paraId="714F1735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Prototípus koncepciója</w:t>
            </w:r>
          </w:p>
          <w:p w14:paraId="023A4E7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proofErr w:type="spellStart"/>
            <w:r w:rsidRPr="00C21F7A">
              <w:rPr>
                <w:i w:val="0"/>
                <w:iCs/>
                <w:color w:val="auto"/>
                <w:lang w:val="hu-HU"/>
              </w:rPr>
              <w:t>Szkeleton</w:t>
            </w:r>
            <w:proofErr w:type="spellEnd"/>
            <w:r w:rsidRPr="00C21F7A">
              <w:rPr>
                <w:i w:val="0"/>
                <w:iCs/>
                <w:color w:val="auto"/>
                <w:lang w:val="hu-HU"/>
              </w:rPr>
              <w:t xml:space="preserve"> bemutatása</w:t>
            </w:r>
          </w:p>
        </w:tc>
        <w:tc>
          <w:tcPr>
            <w:tcW w:w="3015" w:type="dxa"/>
          </w:tcPr>
          <w:p w14:paraId="11E192D6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ápr.24.</w:t>
            </w:r>
          </w:p>
        </w:tc>
      </w:tr>
      <w:tr w:rsidR="00567767" w:rsidRPr="00A004B4" w14:paraId="36ED87E8" w14:textId="77777777" w:rsidTr="00FD5128">
        <w:tc>
          <w:tcPr>
            <w:tcW w:w="3014" w:type="dxa"/>
          </w:tcPr>
          <w:p w14:paraId="23148225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9</w:t>
            </w:r>
          </w:p>
        </w:tc>
        <w:tc>
          <w:tcPr>
            <w:tcW w:w="3015" w:type="dxa"/>
          </w:tcPr>
          <w:p w14:paraId="64D19CE1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Részletes tervek</w:t>
            </w:r>
          </w:p>
        </w:tc>
        <w:tc>
          <w:tcPr>
            <w:tcW w:w="3015" w:type="dxa"/>
          </w:tcPr>
          <w:p w14:paraId="587C62F7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máj.03.</w:t>
            </w:r>
          </w:p>
        </w:tc>
      </w:tr>
      <w:tr w:rsidR="00567767" w:rsidRPr="00A004B4" w14:paraId="13861156" w14:textId="77777777" w:rsidTr="00FD5128">
        <w:tc>
          <w:tcPr>
            <w:tcW w:w="3014" w:type="dxa"/>
          </w:tcPr>
          <w:p w14:paraId="5183918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10</w:t>
            </w:r>
          </w:p>
        </w:tc>
        <w:tc>
          <w:tcPr>
            <w:tcW w:w="3015" w:type="dxa"/>
          </w:tcPr>
          <w:p w14:paraId="3F7264A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Prototípus elkészítése</w:t>
            </w:r>
          </w:p>
        </w:tc>
        <w:tc>
          <w:tcPr>
            <w:tcW w:w="3015" w:type="dxa"/>
          </w:tcPr>
          <w:p w14:paraId="228CEDA8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máj.08.</w:t>
            </w:r>
          </w:p>
        </w:tc>
      </w:tr>
      <w:tr w:rsidR="00567767" w:rsidRPr="00A004B4" w14:paraId="5B02869A" w14:textId="77777777" w:rsidTr="00FD5128">
        <w:tc>
          <w:tcPr>
            <w:tcW w:w="3014" w:type="dxa"/>
          </w:tcPr>
          <w:p w14:paraId="1953D8C7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11</w:t>
            </w:r>
          </w:p>
        </w:tc>
        <w:tc>
          <w:tcPr>
            <w:tcW w:w="3015" w:type="dxa"/>
          </w:tcPr>
          <w:p w14:paraId="40AFF72D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Grafikus változat tervei</w:t>
            </w:r>
          </w:p>
          <w:p w14:paraId="39AA4B9F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Prototípus bemutatása</w:t>
            </w:r>
          </w:p>
        </w:tc>
        <w:tc>
          <w:tcPr>
            <w:tcW w:w="3015" w:type="dxa"/>
          </w:tcPr>
          <w:p w14:paraId="5523D72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máj.15.</w:t>
            </w:r>
          </w:p>
        </w:tc>
      </w:tr>
      <w:tr w:rsidR="00567767" w:rsidRPr="00A004B4" w14:paraId="19CC5856" w14:textId="77777777" w:rsidTr="00FD5128">
        <w:tc>
          <w:tcPr>
            <w:tcW w:w="3014" w:type="dxa"/>
          </w:tcPr>
          <w:p w14:paraId="0AF2B710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12</w:t>
            </w:r>
          </w:p>
        </w:tc>
        <w:tc>
          <w:tcPr>
            <w:tcW w:w="3015" w:type="dxa"/>
            <w:vMerge w:val="restart"/>
          </w:tcPr>
          <w:p w14:paraId="1C65909F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Grafikus változat elkészítése</w:t>
            </w:r>
          </w:p>
        </w:tc>
        <w:tc>
          <w:tcPr>
            <w:tcW w:w="3015" w:type="dxa"/>
            <w:vMerge w:val="restart"/>
          </w:tcPr>
          <w:p w14:paraId="7F69D2E3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máj.31.</w:t>
            </w:r>
          </w:p>
        </w:tc>
      </w:tr>
      <w:tr w:rsidR="00567767" w:rsidRPr="00A004B4" w14:paraId="6DB3DBE7" w14:textId="77777777" w:rsidTr="00FD5128">
        <w:tc>
          <w:tcPr>
            <w:tcW w:w="3014" w:type="dxa"/>
          </w:tcPr>
          <w:p w14:paraId="4F65971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13</w:t>
            </w:r>
          </w:p>
        </w:tc>
        <w:tc>
          <w:tcPr>
            <w:tcW w:w="3015" w:type="dxa"/>
            <w:vMerge/>
          </w:tcPr>
          <w:p w14:paraId="0762EC09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  <w:tc>
          <w:tcPr>
            <w:tcW w:w="3015" w:type="dxa"/>
            <w:vMerge/>
          </w:tcPr>
          <w:p w14:paraId="7905C718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</w:tr>
      <w:tr w:rsidR="00567767" w:rsidRPr="00A004B4" w14:paraId="1F3D9FB4" w14:textId="77777777" w:rsidTr="00FD5128">
        <w:tc>
          <w:tcPr>
            <w:tcW w:w="3014" w:type="dxa"/>
          </w:tcPr>
          <w:p w14:paraId="2808143F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14</w:t>
            </w:r>
          </w:p>
        </w:tc>
        <w:tc>
          <w:tcPr>
            <w:tcW w:w="3015" w:type="dxa"/>
          </w:tcPr>
          <w:p w14:paraId="58FD7AF2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Egyesített dokumentáció</w:t>
            </w:r>
          </w:p>
          <w:p w14:paraId="0F626963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Grafikus változat bemutatása</w:t>
            </w:r>
          </w:p>
        </w:tc>
        <w:tc>
          <w:tcPr>
            <w:tcW w:w="3015" w:type="dxa"/>
          </w:tcPr>
          <w:p w14:paraId="4D71BBC7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jún.2.</w:t>
            </w:r>
          </w:p>
        </w:tc>
      </w:tr>
    </w:tbl>
    <w:p w14:paraId="1A249123" w14:textId="77777777" w:rsidR="00567767" w:rsidRDefault="00567767" w:rsidP="00567767">
      <w:pPr>
        <w:spacing w:after="0"/>
        <w:ind w:left="-5"/>
        <w:rPr>
          <w:lang w:val="hu-HU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22"/>
        <w:gridCol w:w="4522"/>
      </w:tblGrid>
      <w:tr w:rsidR="00567767" w:rsidRPr="004241A3" w14:paraId="249DF4F7" w14:textId="77777777" w:rsidTr="00FD5128">
        <w:tc>
          <w:tcPr>
            <w:tcW w:w="4522" w:type="dxa"/>
          </w:tcPr>
          <w:p w14:paraId="07E0AFE7" w14:textId="77777777" w:rsidR="00567767" w:rsidRPr="004241A3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 w:rsidRPr="004241A3">
              <w:rPr>
                <w:b/>
                <w:bCs/>
                <w:i w:val="0"/>
                <w:iCs/>
                <w:color w:val="auto"/>
                <w:lang w:val="hu-HU"/>
              </w:rPr>
              <w:t>Név</w:t>
            </w:r>
          </w:p>
        </w:tc>
        <w:tc>
          <w:tcPr>
            <w:tcW w:w="4522" w:type="dxa"/>
          </w:tcPr>
          <w:p w14:paraId="51C8EFA2" w14:textId="77777777" w:rsidR="00567767" w:rsidRPr="004241A3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 w:rsidRPr="004241A3">
              <w:rPr>
                <w:b/>
                <w:bCs/>
                <w:i w:val="0"/>
                <w:iCs/>
                <w:color w:val="auto"/>
                <w:lang w:val="hu-HU"/>
              </w:rPr>
              <w:t>feladatkör</w:t>
            </w:r>
          </w:p>
        </w:tc>
      </w:tr>
      <w:tr w:rsidR="00567767" w:rsidRPr="004241A3" w14:paraId="52999981" w14:textId="77777777" w:rsidTr="00FD5128">
        <w:tc>
          <w:tcPr>
            <w:tcW w:w="4522" w:type="dxa"/>
          </w:tcPr>
          <w:p w14:paraId="5ACB7CC6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Kis</w:t>
            </w:r>
          </w:p>
        </w:tc>
        <w:tc>
          <w:tcPr>
            <w:tcW w:w="4522" w:type="dxa"/>
          </w:tcPr>
          <w:p w14:paraId="4B7E97FD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 xml:space="preserve">software </w:t>
            </w:r>
            <w:proofErr w:type="spellStart"/>
            <w:r w:rsidRPr="00C21F7A">
              <w:rPr>
                <w:i w:val="0"/>
                <w:iCs/>
                <w:color w:val="auto"/>
                <w:lang w:val="hu-HU"/>
              </w:rPr>
              <w:t>developer</w:t>
            </w:r>
            <w:proofErr w:type="spellEnd"/>
            <w:r w:rsidRPr="00C21F7A">
              <w:rPr>
                <w:i w:val="0"/>
                <w:iCs/>
                <w:color w:val="auto"/>
                <w:lang w:val="hu-HU"/>
              </w:rPr>
              <w:t>, front end</w:t>
            </w:r>
          </w:p>
        </w:tc>
      </w:tr>
      <w:tr w:rsidR="00567767" w:rsidRPr="004241A3" w14:paraId="68956728" w14:textId="77777777" w:rsidTr="00FD5128">
        <w:tc>
          <w:tcPr>
            <w:tcW w:w="4522" w:type="dxa"/>
          </w:tcPr>
          <w:p w14:paraId="69A2C679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Nyilas</w:t>
            </w:r>
          </w:p>
        </w:tc>
        <w:tc>
          <w:tcPr>
            <w:tcW w:w="4522" w:type="dxa"/>
          </w:tcPr>
          <w:p w14:paraId="24A4FD48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proofErr w:type="spellStart"/>
            <w:r w:rsidRPr="00C21F7A">
              <w:rPr>
                <w:i w:val="0"/>
                <w:iCs/>
                <w:color w:val="auto"/>
                <w:lang w:val="hu-HU"/>
              </w:rPr>
              <w:t>scrum</w:t>
            </w:r>
            <w:proofErr w:type="spellEnd"/>
            <w:r w:rsidRPr="00C21F7A">
              <w:rPr>
                <w:i w:val="0"/>
                <w:iCs/>
                <w:color w:val="auto"/>
                <w:lang w:val="hu-HU"/>
              </w:rPr>
              <w:t xml:space="preserve"> </w:t>
            </w:r>
            <w:proofErr w:type="spellStart"/>
            <w:r w:rsidRPr="00C21F7A">
              <w:rPr>
                <w:i w:val="0"/>
                <w:iCs/>
                <w:color w:val="auto"/>
                <w:lang w:val="hu-HU"/>
              </w:rPr>
              <w:t>master</w:t>
            </w:r>
            <w:proofErr w:type="spellEnd"/>
            <w:r w:rsidRPr="00C21F7A">
              <w:rPr>
                <w:i w:val="0"/>
                <w:iCs/>
                <w:color w:val="auto"/>
                <w:lang w:val="hu-HU"/>
              </w:rPr>
              <w:t xml:space="preserve">, software </w:t>
            </w:r>
            <w:proofErr w:type="spellStart"/>
            <w:r w:rsidRPr="00C21F7A">
              <w:rPr>
                <w:i w:val="0"/>
                <w:iCs/>
                <w:color w:val="auto"/>
                <w:lang w:val="hu-HU"/>
              </w:rPr>
              <w:t>developer</w:t>
            </w:r>
            <w:proofErr w:type="spellEnd"/>
            <w:r w:rsidRPr="00C21F7A">
              <w:rPr>
                <w:i w:val="0"/>
                <w:iCs/>
                <w:color w:val="auto"/>
                <w:lang w:val="hu-HU"/>
              </w:rPr>
              <w:t>, back end</w:t>
            </w:r>
          </w:p>
        </w:tc>
      </w:tr>
      <w:tr w:rsidR="00567767" w:rsidRPr="004241A3" w14:paraId="5FE2FE2F" w14:textId="77777777" w:rsidTr="00FD5128">
        <w:tc>
          <w:tcPr>
            <w:tcW w:w="4522" w:type="dxa"/>
          </w:tcPr>
          <w:p w14:paraId="46A3459E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Zsigmond</w:t>
            </w:r>
          </w:p>
        </w:tc>
        <w:tc>
          <w:tcPr>
            <w:tcW w:w="4522" w:type="dxa"/>
          </w:tcPr>
          <w:p w14:paraId="00B2A14F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 xml:space="preserve">software </w:t>
            </w:r>
            <w:proofErr w:type="spellStart"/>
            <w:r w:rsidRPr="00C21F7A">
              <w:rPr>
                <w:i w:val="0"/>
                <w:iCs/>
                <w:color w:val="auto"/>
                <w:lang w:val="hu-HU"/>
              </w:rPr>
              <w:t>developer</w:t>
            </w:r>
            <w:proofErr w:type="spellEnd"/>
            <w:r w:rsidRPr="00C21F7A">
              <w:rPr>
                <w:i w:val="0"/>
                <w:iCs/>
                <w:color w:val="auto"/>
                <w:lang w:val="hu-HU"/>
              </w:rPr>
              <w:t>, back end</w:t>
            </w:r>
          </w:p>
        </w:tc>
      </w:tr>
      <w:tr w:rsidR="00567767" w:rsidRPr="004241A3" w14:paraId="0F40BB5D" w14:textId="77777777" w:rsidTr="00FD5128">
        <w:tc>
          <w:tcPr>
            <w:tcW w:w="4522" w:type="dxa"/>
          </w:tcPr>
          <w:p w14:paraId="223E2A8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Farkas</w:t>
            </w:r>
          </w:p>
        </w:tc>
        <w:tc>
          <w:tcPr>
            <w:tcW w:w="4522" w:type="dxa"/>
          </w:tcPr>
          <w:p w14:paraId="45F2D0CA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 xml:space="preserve">software </w:t>
            </w:r>
            <w:proofErr w:type="spellStart"/>
            <w:r w:rsidRPr="00C21F7A">
              <w:rPr>
                <w:i w:val="0"/>
                <w:iCs/>
                <w:color w:val="auto"/>
                <w:lang w:val="hu-HU"/>
              </w:rPr>
              <w:t>developer</w:t>
            </w:r>
            <w:proofErr w:type="spellEnd"/>
            <w:r w:rsidRPr="00C21F7A">
              <w:rPr>
                <w:i w:val="0"/>
                <w:iCs/>
                <w:color w:val="auto"/>
                <w:lang w:val="hu-HU"/>
              </w:rPr>
              <w:t>, back end</w:t>
            </w:r>
          </w:p>
        </w:tc>
      </w:tr>
      <w:tr w:rsidR="00567767" w:rsidRPr="004241A3" w14:paraId="599AF08F" w14:textId="77777777" w:rsidTr="00FD5128">
        <w:tc>
          <w:tcPr>
            <w:tcW w:w="4522" w:type="dxa"/>
          </w:tcPr>
          <w:p w14:paraId="41609A6E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Sőregi</w:t>
            </w:r>
          </w:p>
        </w:tc>
        <w:tc>
          <w:tcPr>
            <w:tcW w:w="4522" w:type="dxa"/>
          </w:tcPr>
          <w:p w14:paraId="321137E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 xml:space="preserve">software </w:t>
            </w:r>
            <w:proofErr w:type="spellStart"/>
            <w:r w:rsidRPr="00C21F7A">
              <w:rPr>
                <w:i w:val="0"/>
                <w:iCs/>
                <w:color w:val="auto"/>
                <w:lang w:val="hu-HU"/>
              </w:rPr>
              <w:t>developer</w:t>
            </w:r>
            <w:proofErr w:type="spellEnd"/>
            <w:r w:rsidRPr="00C21F7A">
              <w:rPr>
                <w:i w:val="0"/>
                <w:iCs/>
                <w:color w:val="auto"/>
                <w:lang w:val="hu-HU"/>
              </w:rPr>
              <w:t>, front end</w:t>
            </w:r>
          </w:p>
        </w:tc>
      </w:tr>
    </w:tbl>
    <w:p w14:paraId="280B9503" w14:textId="5E419F14" w:rsidR="00567767" w:rsidRPr="00C21F7A" w:rsidRDefault="00642248" w:rsidP="00567767">
      <w:pPr>
        <w:spacing w:after="0"/>
        <w:ind w:left="-5"/>
        <w:rPr>
          <w:i w:val="0"/>
          <w:iCs/>
          <w:color w:val="auto"/>
          <w:lang w:val="hu-HU"/>
        </w:rPr>
      </w:pPr>
      <w:r>
        <w:rPr>
          <w:b/>
          <w:bCs/>
          <w:i w:val="0"/>
          <w:iCs/>
          <w:color w:val="auto"/>
          <w:lang w:val="hu-HU"/>
        </w:rPr>
        <w:br/>
      </w:r>
      <w:r w:rsidR="00567767" w:rsidRPr="00642248">
        <w:rPr>
          <w:b/>
          <w:bCs/>
          <w:i w:val="0"/>
          <w:iCs/>
          <w:color w:val="auto"/>
          <w:lang w:val="hu-HU"/>
        </w:rPr>
        <w:t>Felhasznált eszközök:</w:t>
      </w:r>
      <w:r w:rsidR="00567767" w:rsidRPr="00C21F7A">
        <w:rPr>
          <w:i w:val="0"/>
          <w:iCs/>
          <w:color w:val="auto"/>
          <w:lang w:val="hu-HU"/>
        </w:rPr>
        <w:br/>
      </w:r>
      <w:r w:rsidR="00567767" w:rsidRPr="00C21F7A">
        <w:rPr>
          <w:i w:val="0"/>
          <w:iCs/>
          <w:color w:val="auto"/>
          <w:lang w:val="hu-HU"/>
        </w:rPr>
        <w:tab/>
      </w:r>
      <w:r w:rsidR="00567767" w:rsidRPr="00C21F7A">
        <w:rPr>
          <w:i w:val="0"/>
          <w:iCs/>
          <w:color w:val="auto"/>
          <w:lang w:val="hu-HU"/>
        </w:rPr>
        <w:tab/>
      </w:r>
      <w:r>
        <w:rPr>
          <w:i w:val="0"/>
          <w:iCs/>
          <w:color w:val="auto"/>
          <w:lang w:val="hu-HU"/>
        </w:rPr>
        <w:t xml:space="preserve">- </w:t>
      </w:r>
      <w:r w:rsidR="00567767" w:rsidRPr="00C21F7A">
        <w:rPr>
          <w:i w:val="0"/>
          <w:iCs/>
          <w:color w:val="auto"/>
          <w:lang w:val="hu-HU"/>
        </w:rPr>
        <w:t>GitHub (</w:t>
      </w:r>
      <w:proofErr w:type="spellStart"/>
      <w:r w:rsidR="00567767" w:rsidRPr="00C21F7A">
        <w:rPr>
          <w:i w:val="0"/>
          <w:iCs/>
          <w:color w:val="auto"/>
          <w:lang w:val="hu-HU"/>
        </w:rPr>
        <w:t>Git</w:t>
      </w:r>
      <w:proofErr w:type="spellEnd"/>
      <w:r w:rsidR="00567767" w:rsidRPr="00C21F7A">
        <w:rPr>
          <w:i w:val="0"/>
          <w:iCs/>
          <w:color w:val="auto"/>
          <w:lang w:val="hu-HU"/>
        </w:rPr>
        <w:t>)</w:t>
      </w:r>
      <w:r w:rsidR="00567767" w:rsidRPr="00C21F7A">
        <w:rPr>
          <w:i w:val="0"/>
          <w:iCs/>
          <w:color w:val="auto"/>
          <w:lang w:val="hu-HU"/>
        </w:rPr>
        <w:br/>
      </w:r>
      <w:r w:rsidR="00567767" w:rsidRPr="00C21F7A">
        <w:rPr>
          <w:i w:val="0"/>
          <w:iCs/>
          <w:color w:val="auto"/>
          <w:lang w:val="hu-HU"/>
        </w:rPr>
        <w:tab/>
      </w:r>
      <w:r w:rsidR="00567767" w:rsidRPr="00C21F7A">
        <w:rPr>
          <w:i w:val="0"/>
          <w:iCs/>
          <w:color w:val="auto"/>
          <w:lang w:val="hu-HU"/>
        </w:rPr>
        <w:tab/>
      </w:r>
      <w:r>
        <w:rPr>
          <w:i w:val="0"/>
          <w:iCs/>
          <w:color w:val="auto"/>
          <w:lang w:val="hu-HU"/>
        </w:rPr>
        <w:t xml:space="preserve">- </w:t>
      </w:r>
      <w:proofErr w:type="spellStart"/>
      <w:r w:rsidR="00567767" w:rsidRPr="00C21F7A">
        <w:rPr>
          <w:i w:val="0"/>
          <w:iCs/>
          <w:color w:val="auto"/>
          <w:lang w:val="hu-HU"/>
        </w:rPr>
        <w:t>IntelliJ</w:t>
      </w:r>
      <w:proofErr w:type="spellEnd"/>
      <w:r w:rsidR="00567767" w:rsidRPr="00C21F7A">
        <w:rPr>
          <w:i w:val="0"/>
          <w:iCs/>
          <w:color w:val="auto"/>
          <w:lang w:val="hu-HU"/>
        </w:rPr>
        <w:t xml:space="preserve"> (IDEA)</w:t>
      </w:r>
      <w:r w:rsidR="00567767" w:rsidRPr="00C21F7A">
        <w:rPr>
          <w:i w:val="0"/>
          <w:iCs/>
          <w:color w:val="auto"/>
          <w:lang w:val="hu-HU"/>
        </w:rPr>
        <w:br/>
      </w:r>
      <w:r w:rsidR="00567767" w:rsidRPr="00C21F7A">
        <w:rPr>
          <w:i w:val="0"/>
          <w:iCs/>
          <w:color w:val="auto"/>
          <w:lang w:val="hu-HU"/>
        </w:rPr>
        <w:tab/>
      </w:r>
      <w:r w:rsidR="00567767" w:rsidRPr="00C21F7A">
        <w:rPr>
          <w:i w:val="0"/>
          <w:iCs/>
          <w:color w:val="auto"/>
          <w:lang w:val="hu-HU"/>
        </w:rPr>
        <w:tab/>
      </w:r>
      <w:r>
        <w:rPr>
          <w:i w:val="0"/>
          <w:iCs/>
          <w:color w:val="auto"/>
          <w:lang w:val="hu-HU"/>
        </w:rPr>
        <w:t xml:space="preserve">- </w:t>
      </w:r>
      <w:r w:rsidR="00567767" w:rsidRPr="00C21F7A">
        <w:rPr>
          <w:i w:val="0"/>
          <w:iCs/>
          <w:color w:val="auto"/>
          <w:lang w:val="hu-HU"/>
        </w:rPr>
        <w:t>Microsoft Word</w:t>
      </w:r>
    </w:p>
    <w:p w14:paraId="5F605F9E" w14:textId="71622C12" w:rsidR="00567767" w:rsidRPr="00C21F7A" w:rsidRDefault="00642248" w:rsidP="00567767">
      <w:pPr>
        <w:spacing w:after="0"/>
        <w:ind w:left="-5"/>
        <w:rPr>
          <w:i w:val="0"/>
          <w:iCs/>
          <w:color w:val="auto"/>
          <w:lang w:val="hu-HU"/>
        </w:rPr>
      </w:pPr>
      <w:r>
        <w:rPr>
          <w:b/>
          <w:bCs/>
          <w:i w:val="0"/>
          <w:iCs/>
          <w:color w:val="auto"/>
          <w:lang w:val="hu-HU"/>
        </w:rPr>
        <w:br/>
      </w:r>
      <w:r w:rsidR="00567767" w:rsidRPr="00642248">
        <w:rPr>
          <w:b/>
          <w:bCs/>
          <w:i w:val="0"/>
          <w:iCs/>
          <w:color w:val="auto"/>
          <w:lang w:val="hu-HU"/>
        </w:rPr>
        <w:t>Fejlesztési technika:</w:t>
      </w:r>
      <w:r w:rsidR="00567767" w:rsidRPr="00C21F7A">
        <w:rPr>
          <w:i w:val="0"/>
          <w:iCs/>
          <w:color w:val="auto"/>
          <w:lang w:val="hu-HU"/>
        </w:rPr>
        <w:t xml:space="preserve"> agilis megközelítés</w:t>
      </w:r>
    </w:p>
    <w:p w14:paraId="0F410DD6" w14:textId="51675232" w:rsidR="00567767" w:rsidRDefault="00567767" w:rsidP="00567767">
      <w:pPr>
        <w:spacing w:after="0"/>
        <w:ind w:left="-5"/>
        <w:rPr>
          <w:i w:val="0"/>
          <w:iCs/>
          <w:color w:val="auto"/>
          <w:lang w:val="hu-HU"/>
        </w:rPr>
      </w:pPr>
      <w:proofErr w:type="spellStart"/>
      <w:r w:rsidRPr="00C21F7A">
        <w:rPr>
          <w:i w:val="0"/>
          <w:iCs/>
          <w:color w:val="auto"/>
          <w:lang w:val="hu-HU"/>
        </w:rPr>
        <w:t>Issuekat</w:t>
      </w:r>
      <w:proofErr w:type="spellEnd"/>
      <w:r w:rsidRPr="00C21F7A">
        <w:rPr>
          <w:i w:val="0"/>
          <w:iCs/>
          <w:color w:val="auto"/>
          <w:lang w:val="hu-HU"/>
        </w:rPr>
        <w:t xml:space="preserve"> ír ki a </w:t>
      </w:r>
      <w:proofErr w:type="spellStart"/>
      <w:r w:rsidRPr="00C21F7A">
        <w:rPr>
          <w:i w:val="0"/>
          <w:iCs/>
          <w:color w:val="auto"/>
          <w:lang w:val="hu-HU"/>
        </w:rPr>
        <w:t>scrum</w:t>
      </w:r>
      <w:proofErr w:type="spellEnd"/>
      <w:r w:rsidRPr="00C21F7A">
        <w:rPr>
          <w:i w:val="0"/>
          <w:iCs/>
          <w:color w:val="auto"/>
          <w:lang w:val="hu-HU"/>
        </w:rPr>
        <w:t xml:space="preserve"> </w:t>
      </w:r>
      <w:proofErr w:type="spellStart"/>
      <w:r w:rsidRPr="00C21F7A">
        <w:rPr>
          <w:i w:val="0"/>
          <w:iCs/>
          <w:color w:val="auto"/>
          <w:lang w:val="hu-HU"/>
        </w:rPr>
        <w:t>master</w:t>
      </w:r>
      <w:proofErr w:type="spellEnd"/>
      <w:r w:rsidRPr="00C21F7A">
        <w:rPr>
          <w:i w:val="0"/>
          <w:iCs/>
          <w:color w:val="auto"/>
          <w:lang w:val="hu-HU"/>
        </w:rPr>
        <w:t xml:space="preserve">, és ha lehet akkor az egyeztetett feladatkörök alapján kiosztja a feladatokat. Amennyiben ez nem lehetséges munkaterhelés alapján ossza ki a feladatokat, és a sprint elején ezt megbeszéljük és kiosztjuk. A meghatározott sprint időtartamának végén a feladatok bezárásra kerülnek és a main </w:t>
      </w:r>
      <w:proofErr w:type="spellStart"/>
      <w:r w:rsidRPr="00C21F7A">
        <w:rPr>
          <w:i w:val="0"/>
          <w:iCs/>
          <w:color w:val="auto"/>
          <w:lang w:val="hu-HU"/>
        </w:rPr>
        <w:t>branchre</w:t>
      </w:r>
      <w:proofErr w:type="spellEnd"/>
      <w:r w:rsidRPr="00C21F7A">
        <w:rPr>
          <w:i w:val="0"/>
          <w:iCs/>
          <w:color w:val="auto"/>
          <w:lang w:val="hu-HU"/>
        </w:rPr>
        <w:t xml:space="preserve"> tesszük a változtatásokat.</w:t>
      </w:r>
    </w:p>
    <w:p w14:paraId="325013FB" w14:textId="73966AA9" w:rsidR="00D3254A" w:rsidRPr="00C21F7A" w:rsidRDefault="00D3254A" w:rsidP="00D3254A">
      <w:pPr>
        <w:spacing w:after="0" w:line="240" w:lineRule="auto"/>
        <w:ind w:left="0" w:firstLine="0"/>
        <w:rPr>
          <w:i w:val="0"/>
          <w:iCs/>
          <w:color w:val="auto"/>
          <w:lang w:val="hu-HU"/>
        </w:rPr>
      </w:pPr>
      <w:r>
        <w:rPr>
          <w:i w:val="0"/>
          <w:iCs/>
          <w:color w:val="auto"/>
          <w:lang w:val="hu-HU"/>
        </w:rPr>
        <w:br w:type="page"/>
      </w:r>
    </w:p>
    <w:p w14:paraId="4DBC91A0" w14:textId="77777777" w:rsidR="00567767" w:rsidRPr="00706C8C" w:rsidRDefault="00567767" w:rsidP="00567767">
      <w:pPr>
        <w:pStyle w:val="Cmsor1"/>
        <w:spacing w:after="41"/>
        <w:ind w:left="-5"/>
      </w:pPr>
      <w:r w:rsidRPr="00706C8C">
        <w:lastRenderedPageBreak/>
        <w:t>2.7 Napló</w:t>
      </w:r>
    </w:p>
    <w:p w14:paraId="4C78D10C" w14:textId="0CDCDCD2" w:rsidR="00567767" w:rsidRPr="00706C8C" w:rsidRDefault="00567767" w:rsidP="00567767">
      <w:pPr>
        <w:spacing w:after="9"/>
        <w:ind w:left="-5"/>
        <w:rPr>
          <w:lang w:val="hu-HU"/>
        </w:rPr>
      </w:pPr>
    </w:p>
    <w:tbl>
      <w:tblPr>
        <w:tblStyle w:val="TableGrid"/>
        <w:tblW w:w="8854" w:type="dxa"/>
        <w:tblInd w:w="-106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4"/>
        <w:gridCol w:w="2215"/>
        <w:gridCol w:w="2212"/>
      </w:tblGrid>
      <w:tr w:rsidR="00567767" w:rsidRPr="00706C8C" w14:paraId="0BF3F00A" w14:textId="77777777" w:rsidTr="00FD5128">
        <w:trPr>
          <w:trHeight w:val="283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F88F7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Kezdet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7A423AA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Időtartam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EF91861" w14:textId="77777777" w:rsidR="00567767" w:rsidRPr="00706C8C" w:rsidRDefault="00567767" w:rsidP="00FD5128">
            <w:pPr>
              <w:spacing w:after="0" w:line="259" w:lineRule="auto"/>
              <w:ind w:left="1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Résztvevők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5294975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</w:tr>
      <w:tr w:rsidR="00C90804" w:rsidRPr="00706C8C" w14:paraId="5F73F4F4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BFBE" w14:textId="42B463DB" w:rsidR="00C90804" w:rsidRDefault="00C90804" w:rsidP="00FD5128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 xml:space="preserve">2023. 03. 07. </w:t>
            </w:r>
            <w:r w:rsidR="000636C1">
              <w:rPr>
                <w:i w:val="0"/>
                <w:color w:val="000000"/>
                <w:lang w:val="hu-HU"/>
              </w:rPr>
              <w:t>12:30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B171" w14:textId="603F8219" w:rsidR="00C90804" w:rsidRDefault="000636C1" w:rsidP="00FD5128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30 perc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F24B" w14:textId="4DA12F06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Farkas</w:t>
            </w:r>
          </w:p>
          <w:p w14:paraId="3B95C83B" w14:textId="5B282593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Kis</w:t>
            </w:r>
          </w:p>
          <w:p w14:paraId="752EC3FE" w14:textId="77777777" w:rsidR="00C90804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Nyilas</w:t>
            </w:r>
          </w:p>
          <w:p w14:paraId="5C65617D" w14:textId="77777777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Sőregi</w:t>
            </w:r>
          </w:p>
          <w:p w14:paraId="44521896" w14:textId="73DAAE60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18D9" w14:textId="17B289B4" w:rsidR="00C90804" w:rsidRDefault="00470AC6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Konzultáció: </w:t>
            </w:r>
            <w:proofErr w:type="spellStart"/>
            <w:r w:rsidR="000636C1">
              <w:rPr>
                <w:i w:val="0"/>
                <w:iCs/>
                <w:color w:val="000000" w:themeColor="text1"/>
                <w:lang w:val="hu-HU"/>
              </w:rPr>
              <w:t>Kick-off</w:t>
            </w:r>
            <w:proofErr w:type="spellEnd"/>
            <w:r w:rsidR="000636C1">
              <w:rPr>
                <w:i w:val="0"/>
                <w:iCs/>
                <w:color w:val="000000" w:themeColor="text1"/>
                <w:lang w:val="hu-HU"/>
              </w:rPr>
              <w:t xml:space="preserve"> meeting</w:t>
            </w:r>
          </w:p>
        </w:tc>
      </w:tr>
      <w:tr w:rsidR="00567767" w:rsidRPr="00706C8C" w14:paraId="18BE11A1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5DA4" w14:textId="420A90D0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2023. 03. 07. 1</w:t>
            </w:r>
            <w:r w:rsidR="000636C1">
              <w:rPr>
                <w:i w:val="0"/>
                <w:color w:val="000000"/>
                <w:lang w:val="hu-HU"/>
              </w:rPr>
              <w:t>3</w:t>
            </w:r>
            <w:r>
              <w:rPr>
                <w:i w:val="0"/>
                <w:color w:val="000000"/>
                <w:lang w:val="hu-HU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244A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5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D7D6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Kis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2C58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703412B1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Kis elkészíti a </w:t>
            </w:r>
            <w:proofErr w:type="spellStart"/>
            <w:r>
              <w:rPr>
                <w:i w:val="0"/>
                <w:iCs/>
                <w:color w:val="000000" w:themeColor="text1"/>
                <w:lang w:val="hu-HU"/>
              </w:rPr>
              <w:t>skeletonokat</w:t>
            </w:r>
            <w:proofErr w:type="spellEnd"/>
            <w:r>
              <w:rPr>
                <w:i w:val="0"/>
                <w:iCs/>
                <w:color w:val="000000" w:themeColor="text1"/>
                <w:lang w:val="hu-HU"/>
              </w:rPr>
              <w:t xml:space="preserve">, a </w:t>
            </w:r>
            <w:proofErr w:type="spellStart"/>
            <w:r>
              <w:rPr>
                <w:i w:val="0"/>
                <w:iCs/>
                <w:color w:val="000000" w:themeColor="text1"/>
                <w:lang w:val="hu-HU"/>
              </w:rPr>
              <w:t>repository</w:t>
            </w:r>
            <w:proofErr w:type="spellEnd"/>
            <w:r>
              <w:rPr>
                <w:i w:val="0"/>
                <w:iCs/>
                <w:color w:val="000000" w:themeColor="text1"/>
                <w:lang w:val="hu-HU"/>
              </w:rPr>
              <w:t>-t, és beállítja a verziókövetést.</w:t>
            </w:r>
          </w:p>
        </w:tc>
      </w:tr>
      <w:tr w:rsidR="00567767" w:rsidRPr="00706C8C" w14:paraId="29D453FA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4BF" w14:textId="77777777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B342" w14:textId="752549B6" w:rsidR="00567767" w:rsidRDefault="00DC48BB" w:rsidP="00FD5128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</w:t>
            </w:r>
            <w:r w:rsidR="00567767">
              <w:rPr>
                <w:i w:val="0"/>
                <w:iCs/>
                <w:color w:val="000000" w:themeColor="text1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DCF2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EDF5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1D5D92C5" w14:textId="5339FBFB" w:rsidR="00567767" w:rsidRDefault="00DC48BB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proofErr w:type="spellStart"/>
            <w:r>
              <w:rPr>
                <w:i w:val="0"/>
                <w:iCs/>
                <w:color w:val="000000" w:themeColor="text1"/>
                <w:lang w:val="hu-HU"/>
              </w:rPr>
              <w:t>Issue</w:t>
            </w:r>
            <w:proofErr w:type="spellEnd"/>
            <w:r>
              <w:rPr>
                <w:i w:val="0"/>
                <w:iCs/>
                <w:color w:val="000000" w:themeColor="text1"/>
                <w:lang w:val="hu-HU"/>
              </w:rPr>
              <w:t xml:space="preserve">-k </w:t>
            </w:r>
            <w:r w:rsidR="00C51355">
              <w:rPr>
                <w:i w:val="0"/>
                <w:iCs/>
                <w:color w:val="000000" w:themeColor="text1"/>
                <w:lang w:val="hu-HU"/>
              </w:rPr>
              <w:t>összeírása és kiosztása</w:t>
            </w:r>
          </w:p>
        </w:tc>
      </w:tr>
      <w:tr w:rsidR="00567767" w:rsidRPr="00706C8C" w14:paraId="559BFB28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717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08.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CAC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4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F0A4" w14:textId="77777777" w:rsidR="00567767" w:rsidRPr="00706C8C" w:rsidRDefault="00567767" w:rsidP="00FD5128">
            <w:pPr>
              <w:spacing w:after="0" w:line="259" w:lineRule="auto"/>
              <w:ind w:left="1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9938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3EE0EAC9" w14:textId="77777777" w:rsidR="00567767" w:rsidRPr="00AD7A09" w:rsidRDefault="00567767" w:rsidP="00FD5128">
            <w:pPr>
              <w:spacing w:after="0" w:line="259" w:lineRule="auto"/>
              <w:ind w:left="2" w:right="15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 leírja a funkcionális követelményeket.</w:t>
            </w:r>
          </w:p>
        </w:tc>
      </w:tr>
      <w:tr w:rsidR="00567767" w:rsidRPr="00706C8C" w14:paraId="46AAC309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1B13" w14:textId="77777777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972B" w14:textId="4D31398A" w:rsidR="00567767" w:rsidRDefault="004D0C90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</w:t>
            </w:r>
            <w:r w:rsidR="00567767">
              <w:rPr>
                <w:i w:val="0"/>
                <w:iCs/>
                <w:color w:val="000000" w:themeColor="text1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42B4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  <w:p w14:paraId="4A9DFDC8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2838" w14:textId="5B17304E" w:rsidR="00567767" w:rsidRDefault="004D0C90" w:rsidP="00470AC6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Konzultáció</w:t>
            </w:r>
            <w:r w:rsidR="00470AC6">
              <w:rPr>
                <w:i w:val="0"/>
                <w:iCs/>
                <w:color w:val="000000" w:themeColor="text1"/>
                <w:lang w:val="hu-HU"/>
              </w:rPr>
              <w:t>:</w:t>
            </w:r>
            <w:r w:rsidR="00470AC6">
              <w:rPr>
                <w:i w:val="0"/>
                <w:iCs/>
                <w:color w:val="000000" w:themeColor="text1"/>
                <w:lang w:val="hu-HU"/>
              </w:rPr>
              <w:br/>
            </w:r>
            <w:proofErr w:type="spellStart"/>
            <w:r>
              <w:rPr>
                <w:i w:val="0"/>
                <w:iCs/>
                <w:color w:val="000000" w:themeColor="text1"/>
                <w:lang w:val="hu-HU"/>
              </w:rPr>
              <w:t>Use-case</w:t>
            </w:r>
            <w:proofErr w:type="spellEnd"/>
            <w:r>
              <w:rPr>
                <w:i w:val="0"/>
                <w:iCs/>
                <w:color w:val="000000" w:themeColor="text1"/>
                <w:lang w:val="hu-HU"/>
              </w:rPr>
              <w:t xml:space="preserve"> diagram</w:t>
            </w:r>
            <w:r w:rsidR="00470AC6">
              <w:rPr>
                <w:i w:val="0"/>
                <w:iCs/>
                <w:color w:val="000000" w:themeColor="text1"/>
                <w:lang w:val="hu-HU"/>
              </w:rPr>
              <w:t xml:space="preserve"> tervezés</w:t>
            </w:r>
          </w:p>
        </w:tc>
      </w:tr>
      <w:tr w:rsidR="004D0C90" w:rsidRPr="00706C8C" w14:paraId="2AEA4C86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763D" w14:textId="43DC618E" w:rsidR="004D0C90" w:rsidRDefault="004D0C90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EF8F" w14:textId="68C38174" w:rsidR="004D0C90" w:rsidRDefault="004D0C90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FBEC" w14:textId="74F2C162" w:rsidR="004D0C90" w:rsidRDefault="004D0C90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3E56" w14:textId="227ACC1D" w:rsidR="004D0C90" w:rsidRDefault="004D0C90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Tevékenység: 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</w:r>
            <w:proofErr w:type="spellStart"/>
            <w:r>
              <w:rPr>
                <w:i w:val="0"/>
                <w:iCs/>
                <w:color w:val="000000" w:themeColor="text1"/>
                <w:lang w:val="hu-HU"/>
              </w:rPr>
              <w:t>Use-case</w:t>
            </w:r>
            <w:proofErr w:type="spellEnd"/>
            <w:r>
              <w:rPr>
                <w:i w:val="0"/>
                <w:iCs/>
                <w:color w:val="000000" w:themeColor="text1"/>
                <w:lang w:val="hu-HU"/>
              </w:rPr>
              <w:t xml:space="preserve"> diagram </w:t>
            </w:r>
            <w:r w:rsidR="0001362A">
              <w:rPr>
                <w:i w:val="0"/>
                <w:iCs/>
                <w:color w:val="000000" w:themeColor="text1"/>
                <w:lang w:val="hu-HU"/>
              </w:rPr>
              <w:t>elkészítése</w:t>
            </w:r>
          </w:p>
        </w:tc>
      </w:tr>
      <w:tr w:rsidR="00567767" w:rsidRPr="00706C8C" w14:paraId="0C8A0C5A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02E" w14:textId="1B2B8256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2023.03.09.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7B5F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AA01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AE92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752AF871" w14:textId="138B7B4C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Farkas leírja az erőforrással és az átadással kapcsolatos követelményeket, </w:t>
            </w:r>
            <w:proofErr w:type="spellStart"/>
            <w:r>
              <w:rPr>
                <w:i w:val="0"/>
                <w:iCs/>
                <w:color w:val="000000" w:themeColor="text1"/>
                <w:lang w:val="hu-HU"/>
              </w:rPr>
              <w:t>ill</w:t>
            </w:r>
            <w:proofErr w:type="spellEnd"/>
            <w:r>
              <w:rPr>
                <w:i w:val="0"/>
                <w:iCs/>
                <w:color w:val="000000" w:themeColor="text1"/>
                <w:lang w:val="hu-HU"/>
              </w:rPr>
              <w:t xml:space="preserve"> a hivatkozások, </w:t>
            </w:r>
          </w:p>
        </w:tc>
      </w:tr>
      <w:tr w:rsidR="00C51752" w:rsidRPr="00706C8C" w14:paraId="2BA4BEEF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2E38" w14:textId="2DE8FF54" w:rsidR="00C51752" w:rsidRDefault="00C51752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lastRenderedPageBreak/>
              <w:t>2023. 03. 10.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DEE8" w14:textId="69057C84" w:rsidR="00C51752" w:rsidRDefault="00C51752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257B" w14:textId="1BCD4115" w:rsidR="00C51752" w:rsidRDefault="00C51752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7FD4" w14:textId="13F78EEE" w:rsidR="00C51752" w:rsidRDefault="00C51752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Konzultáció: 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</w:r>
            <w:r w:rsidR="00BA053E">
              <w:rPr>
                <w:i w:val="0"/>
                <w:iCs/>
                <w:color w:val="000000" w:themeColor="text1"/>
                <w:lang w:val="hu-HU"/>
              </w:rPr>
              <w:t xml:space="preserve">Megmaradt </w:t>
            </w:r>
            <w:proofErr w:type="spellStart"/>
            <w:r w:rsidR="00BA053E">
              <w:rPr>
                <w:i w:val="0"/>
                <w:iCs/>
                <w:color w:val="000000" w:themeColor="text1"/>
                <w:lang w:val="hu-HU"/>
              </w:rPr>
              <w:t>issue</w:t>
            </w:r>
            <w:proofErr w:type="spellEnd"/>
            <w:r w:rsidR="00BA053E">
              <w:rPr>
                <w:i w:val="0"/>
                <w:iCs/>
                <w:color w:val="000000" w:themeColor="text1"/>
                <w:lang w:val="hu-HU"/>
              </w:rPr>
              <w:t>-k kiosztása</w:t>
            </w:r>
          </w:p>
        </w:tc>
      </w:tr>
      <w:tr w:rsidR="0010608C" w:rsidRPr="00706C8C" w14:paraId="30B498C8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6686" w14:textId="2AFF9B1B" w:rsidR="0010608C" w:rsidRDefault="0010608C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10.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D110" w14:textId="18C0412A" w:rsidR="0010608C" w:rsidRDefault="0010608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1700" w14:textId="0B0A9B4B" w:rsidR="0010608C" w:rsidRDefault="0010608C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2538" w14:textId="46BC1BC2" w:rsidR="0010608C" w:rsidRDefault="0010608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Tevékenység: 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Szótár elkészítése</w:t>
            </w:r>
            <w:r w:rsidR="005C577A">
              <w:rPr>
                <w:i w:val="0"/>
                <w:iCs/>
                <w:color w:val="000000" w:themeColor="text1"/>
                <w:lang w:val="hu-HU"/>
              </w:rPr>
              <w:t>, Hivatkozások összeírása</w:t>
            </w:r>
          </w:p>
        </w:tc>
      </w:tr>
      <w:tr w:rsidR="000259C5" w:rsidRPr="00706C8C" w14:paraId="163D01AF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A931" w14:textId="50030CD1" w:rsidR="000259C5" w:rsidRDefault="000259C5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10. 18:</w:t>
            </w:r>
            <w:r w:rsidR="002E6B9F">
              <w:rPr>
                <w:i w:val="0"/>
                <w:iCs/>
                <w:color w:val="000000" w:themeColor="text1"/>
                <w:lang w:val="hu-HU"/>
              </w:rPr>
              <w:t>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C181" w14:textId="0FEC0DED" w:rsidR="000259C5" w:rsidRDefault="002E6B9F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30 perc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1959" w14:textId="1E43AC64" w:rsidR="000259C5" w:rsidRDefault="002E6B9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60FA" w14:textId="6A9ECE7F" w:rsidR="000259C5" w:rsidRDefault="002E6B9F" w:rsidP="002E6B9F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Konzultáció: 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Projektterv megbeszélése</w:t>
            </w:r>
          </w:p>
        </w:tc>
      </w:tr>
      <w:tr w:rsidR="0059571C" w:rsidRPr="00706C8C" w14:paraId="7D82868C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3FB5" w14:textId="63ABE4C7" w:rsidR="0059571C" w:rsidRDefault="0059571C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2023. 03. 10. 1</w:t>
            </w:r>
            <w:r w:rsidR="000259C5">
              <w:rPr>
                <w:i w:val="0"/>
                <w:iCs/>
                <w:color w:val="000000" w:themeColor="text1"/>
                <w:lang w:val="hu-HU"/>
              </w:rPr>
              <w:t>9</w:t>
            </w:r>
            <w:r>
              <w:rPr>
                <w:i w:val="0"/>
                <w:iCs/>
                <w:color w:val="000000" w:themeColor="text1"/>
                <w:lang w:val="hu-HU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6EF" w14:textId="37EDA027" w:rsidR="0059571C" w:rsidRDefault="0059571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330C" w14:textId="77ED4336" w:rsidR="0059571C" w:rsidRDefault="0059571C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8E53" w14:textId="77777777" w:rsidR="0059571C" w:rsidRDefault="0059571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Tevékenység: </w:t>
            </w:r>
          </w:p>
          <w:p w14:paraId="1E960D22" w14:textId="060EF43B" w:rsidR="0059571C" w:rsidRDefault="0059571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Projektterv</w:t>
            </w:r>
            <w:r w:rsidR="009959E0">
              <w:rPr>
                <w:i w:val="0"/>
                <w:iCs/>
                <w:color w:val="000000" w:themeColor="text1"/>
                <w:lang w:val="hu-HU"/>
              </w:rPr>
              <w:t xml:space="preserve"> dokumentálása</w:t>
            </w:r>
          </w:p>
        </w:tc>
      </w:tr>
      <w:tr w:rsidR="009D25DF" w:rsidRPr="00706C8C" w14:paraId="34353CEA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AA2A" w14:textId="05823F48" w:rsidR="009D25DF" w:rsidRDefault="009D25DF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2023. 03. 10. </w:t>
            </w:r>
            <w:r w:rsidR="00566B7F">
              <w:rPr>
                <w:i w:val="0"/>
                <w:iCs/>
                <w:color w:val="000000" w:themeColor="text1"/>
                <w:lang w:val="hu-HU"/>
              </w:rPr>
              <w:t>20:00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00F2" w14:textId="5DF62490" w:rsidR="009D25DF" w:rsidRDefault="00566B7F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125E" w14:textId="77777777" w:rsidR="009D25DF" w:rsidRDefault="00566B7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</w:p>
          <w:p w14:paraId="2619AB8F" w14:textId="77777777" w:rsidR="00566B7F" w:rsidRDefault="00566B7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  <w:p w14:paraId="1C802F24" w14:textId="3E429563" w:rsidR="00566B7F" w:rsidRDefault="00566B7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28DA" w14:textId="4BEE02A9" w:rsidR="009D25DF" w:rsidRDefault="00566B7F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Konzultáció: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Sprint zárás, naplózás</w:t>
            </w:r>
          </w:p>
        </w:tc>
      </w:tr>
    </w:tbl>
    <w:p w14:paraId="27089191" w14:textId="77777777" w:rsidR="00567767" w:rsidRPr="00706C8C" w:rsidRDefault="00567767" w:rsidP="00567767">
      <w:pPr>
        <w:spacing w:after="0" w:line="259" w:lineRule="auto"/>
        <w:ind w:left="0" w:firstLine="0"/>
        <w:rPr>
          <w:lang w:val="hu-HU"/>
        </w:rPr>
      </w:pPr>
    </w:p>
    <w:p w14:paraId="5FBBC98A" w14:textId="2C4E0C77" w:rsidR="00680BFF" w:rsidRPr="00567767" w:rsidRDefault="00680BFF" w:rsidP="00567767"/>
    <w:sectPr w:rsidR="00680BFF" w:rsidRPr="00567767" w:rsidSect="009C20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26" w:right="1436" w:bottom="1548" w:left="1416" w:header="717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E86CC" w14:textId="77777777" w:rsidR="00E15E44" w:rsidRDefault="00E15E44">
      <w:pPr>
        <w:spacing w:after="0" w:line="240" w:lineRule="auto"/>
      </w:pPr>
      <w:r>
        <w:separator/>
      </w:r>
    </w:p>
  </w:endnote>
  <w:endnote w:type="continuationSeparator" w:id="0">
    <w:p w14:paraId="1A6B904A" w14:textId="77777777" w:rsidR="00E15E44" w:rsidRDefault="00E1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B571" w14:textId="77777777" w:rsidR="00680BFF" w:rsidRDefault="007330D3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A92" w14:textId="77777777" w:rsidR="00680BFF" w:rsidRDefault="007330D3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42D0" w14:textId="77777777" w:rsidR="00680BFF" w:rsidRDefault="007330D3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967E" w14:textId="77777777" w:rsidR="00E15E44" w:rsidRDefault="00E15E44">
      <w:pPr>
        <w:spacing w:after="0" w:line="240" w:lineRule="auto"/>
      </w:pPr>
      <w:r>
        <w:separator/>
      </w:r>
    </w:p>
  </w:footnote>
  <w:footnote w:type="continuationSeparator" w:id="0">
    <w:p w14:paraId="013888F1" w14:textId="77777777" w:rsidR="00E15E44" w:rsidRDefault="00E15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672" w14:textId="77777777" w:rsidR="00680BFF" w:rsidRDefault="007330D3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</w:t>
    </w:r>
    <w:proofErr w:type="spellStart"/>
    <w:r>
      <w:rPr>
        <w:i w:val="0"/>
        <w:color w:val="000000"/>
      </w:rPr>
      <w:t>Követelmény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projekt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492C" w14:textId="0B39094D" w:rsidR="00680BFF" w:rsidRPr="003A3A64" w:rsidRDefault="007330D3" w:rsidP="008B6406">
    <w:pPr>
      <w:tabs>
        <w:tab w:val="right" w:pos="9054"/>
      </w:tabs>
      <w:spacing w:after="0" w:line="259" w:lineRule="auto"/>
      <w:ind w:left="0" w:right="-19" w:firstLine="0"/>
      <w:rPr>
        <w:lang w:val="hu-HU"/>
      </w:rPr>
    </w:pPr>
    <w:r w:rsidRPr="003A3A64">
      <w:rPr>
        <w:i w:val="0"/>
        <w:color w:val="000000"/>
        <w:lang w:val="hu-HU"/>
      </w:rPr>
      <w:t xml:space="preserve">2. Követelmény, projekt, </w:t>
    </w:r>
    <w:r w:rsidRPr="003A3A64">
      <w:rPr>
        <w:i w:val="0"/>
        <w:color w:val="000000"/>
        <w:lang w:val="hu-HU"/>
      </w:rPr>
      <w:t>funkcionalitás</w:t>
    </w:r>
    <w:r w:rsidRPr="003A3A64">
      <w:rPr>
        <w:i w:val="0"/>
        <w:color w:val="000000"/>
        <w:lang w:val="hu-HU"/>
      </w:rPr>
      <w:tab/>
    </w:r>
    <w:proofErr w:type="spellStart"/>
    <w:r w:rsidR="00706C8C" w:rsidRPr="00D33C84">
      <w:rPr>
        <w:i w:val="0"/>
        <w:iCs/>
        <w:color w:val="000000" w:themeColor="text1"/>
        <w:lang w:val="hu-HU"/>
      </w:rPr>
      <w:t>ez_mode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0A7F" w14:textId="77777777" w:rsidR="00680BFF" w:rsidRDefault="007330D3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</w:t>
    </w:r>
    <w:proofErr w:type="spellStart"/>
    <w:r>
      <w:rPr>
        <w:i w:val="0"/>
        <w:color w:val="000000"/>
      </w:rPr>
      <w:t>Követelmény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projekt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2F7"/>
    <w:multiLevelType w:val="hybridMultilevel"/>
    <w:tmpl w:val="8FE25A6A"/>
    <w:lvl w:ilvl="0" w:tplc="0D9458B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A5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AE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3A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81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85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29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23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E4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0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FF"/>
    <w:rsid w:val="0001362A"/>
    <w:rsid w:val="000259C5"/>
    <w:rsid w:val="000636C1"/>
    <w:rsid w:val="0007480B"/>
    <w:rsid w:val="000A7775"/>
    <w:rsid w:val="000F62A3"/>
    <w:rsid w:val="000F7C3E"/>
    <w:rsid w:val="0010608C"/>
    <w:rsid w:val="001E03B6"/>
    <w:rsid w:val="001E269E"/>
    <w:rsid w:val="00232760"/>
    <w:rsid w:val="00262B2E"/>
    <w:rsid w:val="0026406C"/>
    <w:rsid w:val="002E6B9F"/>
    <w:rsid w:val="002F6DED"/>
    <w:rsid w:val="00310590"/>
    <w:rsid w:val="00377A16"/>
    <w:rsid w:val="003A3A64"/>
    <w:rsid w:val="003A6C0B"/>
    <w:rsid w:val="003F6EF3"/>
    <w:rsid w:val="004221B4"/>
    <w:rsid w:val="00424CA1"/>
    <w:rsid w:val="00470AC6"/>
    <w:rsid w:val="004B62A7"/>
    <w:rsid w:val="004D0C90"/>
    <w:rsid w:val="00566B7F"/>
    <w:rsid w:val="00567767"/>
    <w:rsid w:val="00573612"/>
    <w:rsid w:val="0059571C"/>
    <w:rsid w:val="005A19AD"/>
    <w:rsid w:val="005A1A96"/>
    <w:rsid w:val="005A7CF7"/>
    <w:rsid w:val="005C577A"/>
    <w:rsid w:val="005C6C61"/>
    <w:rsid w:val="00605836"/>
    <w:rsid w:val="00642248"/>
    <w:rsid w:val="006469F3"/>
    <w:rsid w:val="0066282F"/>
    <w:rsid w:val="00680BFF"/>
    <w:rsid w:val="006B7DB5"/>
    <w:rsid w:val="006D3F49"/>
    <w:rsid w:val="006F39EC"/>
    <w:rsid w:val="00706C8C"/>
    <w:rsid w:val="00714852"/>
    <w:rsid w:val="007209A1"/>
    <w:rsid w:val="007330D3"/>
    <w:rsid w:val="00801B86"/>
    <w:rsid w:val="00876529"/>
    <w:rsid w:val="008B6406"/>
    <w:rsid w:val="008C6FF1"/>
    <w:rsid w:val="008D6BF4"/>
    <w:rsid w:val="008F3997"/>
    <w:rsid w:val="009959E0"/>
    <w:rsid w:val="009A713D"/>
    <w:rsid w:val="009B296E"/>
    <w:rsid w:val="009C20F0"/>
    <w:rsid w:val="009D25DF"/>
    <w:rsid w:val="00A34AAD"/>
    <w:rsid w:val="00AD6EC6"/>
    <w:rsid w:val="00AD7A09"/>
    <w:rsid w:val="00B45560"/>
    <w:rsid w:val="00B6363D"/>
    <w:rsid w:val="00B72745"/>
    <w:rsid w:val="00BA053E"/>
    <w:rsid w:val="00C00EAB"/>
    <w:rsid w:val="00C0131D"/>
    <w:rsid w:val="00C21F7A"/>
    <w:rsid w:val="00C51355"/>
    <w:rsid w:val="00C51752"/>
    <w:rsid w:val="00C871EB"/>
    <w:rsid w:val="00C90804"/>
    <w:rsid w:val="00D241BB"/>
    <w:rsid w:val="00D3254A"/>
    <w:rsid w:val="00D33C84"/>
    <w:rsid w:val="00D6535E"/>
    <w:rsid w:val="00DC48BB"/>
    <w:rsid w:val="00DC5481"/>
    <w:rsid w:val="00E00C78"/>
    <w:rsid w:val="00E15ABB"/>
    <w:rsid w:val="00E15E44"/>
    <w:rsid w:val="00E16EA8"/>
    <w:rsid w:val="00E24893"/>
    <w:rsid w:val="00E33125"/>
    <w:rsid w:val="00E35859"/>
    <w:rsid w:val="00E71FE0"/>
    <w:rsid w:val="00EB1FA1"/>
    <w:rsid w:val="00EC4650"/>
    <w:rsid w:val="00FE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1A4F"/>
  <w15:docId w15:val="{4F74D14D-5735-9D43-A69E-C1C284E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hu-H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i/>
      <w:color w:val="0000FF"/>
      <w:lang w:val="en-US" w:eastAsia="en-US" w:bidi="en-US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b/>
      <w:color w:val="000000"/>
      <w:sz w:val="26"/>
    </w:rPr>
  </w:style>
  <w:style w:type="character" w:customStyle="1" w:styleId="Cmsor1Char">
    <w:name w:val="Címsor 1 Char"/>
    <w:link w:val="Cmsor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56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E3312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33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iit.bme.hu/targyak/BMEVIIIAB02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2321</Words>
  <Characters>13511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Larina Sőregi</cp:lastModifiedBy>
  <cp:revision>59</cp:revision>
  <dcterms:created xsi:type="dcterms:W3CDTF">2023-03-08T12:44:00Z</dcterms:created>
  <dcterms:modified xsi:type="dcterms:W3CDTF">2023-03-10T19:43:00Z</dcterms:modified>
</cp:coreProperties>
</file>