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42CFD" w14:textId="77777777" w:rsidR="000142A9" w:rsidRDefault="000142A9" w:rsidP="000142A9">
      <w:pPr>
        <w:pStyle w:val="Cmsor1"/>
        <w:rPr>
          <w:lang w:val="en-US"/>
        </w:rPr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771EA3CC" w14:textId="77777777" w:rsidR="000142A9" w:rsidRDefault="000142A9" w:rsidP="000142A9">
      <w:pPr>
        <w:pStyle w:val="Cmsor2"/>
      </w:pPr>
      <w:r>
        <w:t>Fordítási és futtatási útmutató</w:t>
      </w:r>
    </w:p>
    <w:p w14:paraId="6D7ECAA8" w14:textId="77777777" w:rsidR="000142A9" w:rsidRDefault="000142A9" w:rsidP="000142A9">
      <w:pPr>
        <w:pStyle w:val="Cmsor3"/>
      </w:pPr>
      <w:r>
        <w:t>Fájllista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2"/>
        <w:gridCol w:w="843"/>
        <w:gridCol w:w="1946"/>
        <w:gridCol w:w="2693"/>
      </w:tblGrid>
      <w:tr w:rsidR="000142A9" w:rsidRPr="00CA2230" w14:paraId="1D10EFF5" w14:textId="77777777" w:rsidTr="001B4323">
        <w:tc>
          <w:tcPr>
            <w:tcW w:w="3982" w:type="dxa"/>
          </w:tcPr>
          <w:p w14:paraId="3431917C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843" w:type="dxa"/>
          </w:tcPr>
          <w:p w14:paraId="6CA6FEA9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46" w:type="dxa"/>
          </w:tcPr>
          <w:p w14:paraId="5D84979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693" w:type="dxa"/>
          </w:tcPr>
          <w:p w14:paraId="42B7B7BF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0142A9" w:rsidRPr="00103A7E" w14:paraId="5412A0FA" w14:textId="77777777" w:rsidTr="001B4323">
        <w:tc>
          <w:tcPr>
            <w:tcW w:w="3982" w:type="dxa"/>
          </w:tcPr>
          <w:p w14:paraId="2DD24E1D" w14:textId="77777777" w:rsidR="000142A9" w:rsidRPr="00103A7E" w:rsidRDefault="000142A9" w:rsidP="001B4323">
            <w:r>
              <w:t>Main.java</w:t>
            </w:r>
          </w:p>
        </w:tc>
        <w:tc>
          <w:tcPr>
            <w:tcW w:w="843" w:type="dxa"/>
          </w:tcPr>
          <w:p w14:paraId="780B8CA4" w14:textId="77777777" w:rsidR="000142A9" w:rsidRPr="00103A7E" w:rsidRDefault="000142A9" w:rsidP="001B4323">
            <w:r w:rsidRPr="00E500F1">
              <w:t>5 664</w:t>
            </w:r>
          </w:p>
        </w:tc>
        <w:tc>
          <w:tcPr>
            <w:tcW w:w="1946" w:type="dxa"/>
          </w:tcPr>
          <w:p w14:paraId="6E1F752C" w14:textId="77777777" w:rsidR="000142A9" w:rsidRPr="00103A7E" w:rsidRDefault="000142A9" w:rsidP="001B4323">
            <w:r w:rsidRPr="00E500F1">
              <w:t>‎</w:t>
            </w:r>
            <w:r>
              <w:t xml:space="preserve">2023. február 23. </w:t>
            </w:r>
          </w:p>
        </w:tc>
        <w:tc>
          <w:tcPr>
            <w:tcW w:w="2693" w:type="dxa"/>
          </w:tcPr>
          <w:p w14:paraId="47DF1417" w14:textId="77777777" w:rsidR="000142A9" w:rsidRPr="00103A7E" w:rsidRDefault="000142A9" w:rsidP="001B4323">
            <w:r>
              <w:t>Main fájl</w:t>
            </w:r>
          </w:p>
        </w:tc>
      </w:tr>
      <w:tr w:rsidR="000142A9" w:rsidRPr="00103A7E" w14:paraId="61E6B656" w14:textId="77777777" w:rsidTr="001B4323">
        <w:tc>
          <w:tcPr>
            <w:tcW w:w="3982" w:type="dxa"/>
          </w:tcPr>
          <w:p w14:paraId="69B682DD" w14:textId="77777777" w:rsidR="000142A9" w:rsidRPr="00103A7E" w:rsidRDefault="000142A9" w:rsidP="001B4323">
            <w:r>
              <w:t>Map.java</w:t>
            </w:r>
          </w:p>
        </w:tc>
        <w:tc>
          <w:tcPr>
            <w:tcW w:w="843" w:type="dxa"/>
          </w:tcPr>
          <w:p w14:paraId="19C755A5" w14:textId="77777777" w:rsidR="000142A9" w:rsidRPr="00103A7E" w:rsidRDefault="000142A9" w:rsidP="001B4323">
            <w:r w:rsidRPr="00E500F1">
              <w:t>3 649</w:t>
            </w:r>
          </w:p>
        </w:tc>
        <w:tc>
          <w:tcPr>
            <w:tcW w:w="1946" w:type="dxa"/>
          </w:tcPr>
          <w:p w14:paraId="0F2D4A0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77C982C" w14:textId="77777777" w:rsidR="000142A9" w:rsidRPr="00103A7E" w:rsidRDefault="000142A9" w:rsidP="001B4323">
            <w:r>
              <w:t>Ez az osztály felelős a játék pályájáért.</w:t>
            </w:r>
          </w:p>
        </w:tc>
      </w:tr>
      <w:tr w:rsidR="000142A9" w:rsidRPr="00103A7E" w14:paraId="1FBDC6DF" w14:textId="77777777" w:rsidTr="001B4323">
        <w:tc>
          <w:tcPr>
            <w:tcW w:w="3982" w:type="dxa"/>
          </w:tcPr>
          <w:p w14:paraId="6AEDDFB9" w14:textId="77777777" w:rsidR="000142A9" w:rsidRDefault="000142A9" w:rsidP="001B4323">
            <w:r>
              <w:t>SkeletonTest.java</w:t>
            </w:r>
          </w:p>
        </w:tc>
        <w:tc>
          <w:tcPr>
            <w:tcW w:w="843" w:type="dxa"/>
          </w:tcPr>
          <w:p w14:paraId="42ACBE48" w14:textId="77777777" w:rsidR="000142A9" w:rsidRPr="00E500F1" w:rsidRDefault="000142A9" w:rsidP="001B4323">
            <w:r w:rsidRPr="00E500F1">
              <w:t>5</w:t>
            </w:r>
            <w:r>
              <w:t> </w:t>
            </w:r>
            <w:r w:rsidRPr="00E500F1">
              <w:t>683</w:t>
            </w:r>
          </w:p>
        </w:tc>
        <w:tc>
          <w:tcPr>
            <w:tcW w:w="1946" w:type="dxa"/>
          </w:tcPr>
          <w:p w14:paraId="780CB695" w14:textId="77777777" w:rsidR="000142A9" w:rsidRPr="00103A7E" w:rsidRDefault="000142A9" w:rsidP="001B4323">
            <w:r>
              <w:t>2023. április 15.</w:t>
            </w:r>
          </w:p>
        </w:tc>
        <w:tc>
          <w:tcPr>
            <w:tcW w:w="2693" w:type="dxa"/>
          </w:tcPr>
          <w:p w14:paraId="1AC55796" w14:textId="77777777" w:rsidR="000142A9" w:rsidRPr="00103A7E" w:rsidRDefault="000142A9" w:rsidP="001B4323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tesztelését valósítja meg.</w:t>
            </w:r>
          </w:p>
        </w:tc>
      </w:tr>
      <w:tr w:rsidR="000142A9" w:rsidRPr="00103A7E" w14:paraId="4505D138" w14:textId="77777777" w:rsidTr="001B4323">
        <w:tc>
          <w:tcPr>
            <w:tcW w:w="3982" w:type="dxa"/>
          </w:tcPr>
          <w:p w14:paraId="4E832763" w14:textId="77777777" w:rsidR="000142A9" w:rsidRPr="00103A7E" w:rsidRDefault="000142A9" w:rsidP="001B4323">
            <w:r>
              <w:t>Tickable.java</w:t>
            </w:r>
          </w:p>
        </w:tc>
        <w:tc>
          <w:tcPr>
            <w:tcW w:w="843" w:type="dxa"/>
          </w:tcPr>
          <w:p w14:paraId="188ADAA8" w14:textId="77777777" w:rsidR="000142A9" w:rsidRPr="00103A7E" w:rsidRDefault="000142A9" w:rsidP="001B4323">
            <w:r w:rsidRPr="00E500F1">
              <w:t>122</w:t>
            </w:r>
          </w:p>
        </w:tc>
        <w:tc>
          <w:tcPr>
            <w:tcW w:w="1946" w:type="dxa"/>
          </w:tcPr>
          <w:p w14:paraId="21F322C5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7899AD7" w14:textId="77777777" w:rsidR="000142A9" w:rsidRPr="00103A7E" w:rsidRDefault="000142A9" w:rsidP="001B4323">
            <w:r>
              <w:t xml:space="preserve">Interfész a </w:t>
            </w:r>
            <w:proofErr w:type="spellStart"/>
            <w:r>
              <w:t>tick-elhető</w:t>
            </w:r>
            <w:proofErr w:type="spellEnd"/>
            <w:r>
              <w:t xml:space="preserve"> osztályoknak.</w:t>
            </w:r>
          </w:p>
        </w:tc>
      </w:tr>
      <w:tr w:rsidR="000142A9" w:rsidRPr="00103A7E" w14:paraId="58E06462" w14:textId="77777777" w:rsidTr="001B4323">
        <w:tc>
          <w:tcPr>
            <w:tcW w:w="3982" w:type="dxa"/>
          </w:tcPr>
          <w:p w14:paraId="0B382425" w14:textId="77777777" w:rsidR="000142A9" w:rsidRPr="00103A7E" w:rsidRDefault="000142A9" w:rsidP="001B4323">
            <w:r>
              <w:t>Character.java</w:t>
            </w:r>
          </w:p>
        </w:tc>
        <w:tc>
          <w:tcPr>
            <w:tcW w:w="843" w:type="dxa"/>
          </w:tcPr>
          <w:p w14:paraId="03CF47E8" w14:textId="77777777" w:rsidR="000142A9" w:rsidRPr="00103A7E" w:rsidRDefault="000142A9" w:rsidP="001B4323">
            <w:r w:rsidRPr="0076782C">
              <w:t>2 544</w:t>
            </w:r>
          </w:p>
        </w:tc>
        <w:tc>
          <w:tcPr>
            <w:tcW w:w="1946" w:type="dxa"/>
          </w:tcPr>
          <w:p w14:paraId="4206460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5BA5876" w14:textId="77777777" w:rsidR="000142A9" w:rsidRPr="00103A7E" w:rsidRDefault="000142A9" w:rsidP="001B4323">
            <w:r>
              <w:t xml:space="preserve">A játékban szereplő karakterekért felelős osztály. Absztrakt osztály az összes karakternek. </w:t>
            </w:r>
          </w:p>
        </w:tc>
      </w:tr>
      <w:tr w:rsidR="000142A9" w:rsidRPr="00103A7E" w14:paraId="0CBF3DF1" w14:textId="77777777" w:rsidTr="001B4323">
        <w:tc>
          <w:tcPr>
            <w:tcW w:w="3982" w:type="dxa"/>
          </w:tcPr>
          <w:p w14:paraId="3377E250" w14:textId="77777777" w:rsidR="000142A9" w:rsidRPr="00103A7E" w:rsidRDefault="000142A9" w:rsidP="001B4323">
            <w:r>
              <w:t>Nomad.java</w:t>
            </w:r>
          </w:p>
        </w:tc>
        <w:tc>
          <w:tcPr>
            <w:tcW w:w="843" w:type="dxa"/>
          </w:tcPr>
          <w:p w14:paraId="1931E152" w14:textId="77777777" w:rsidR="000142A9" w:rsidRPr="00103A7E" w:rsidRDefault="000142A9" w:rsidP="001B4323">
            <w:r w:rsidRPr="0076782C">
              <w:t>621</w:t>
            </w:r>
          </w:p>
        </w:tc>
        <w:tc>
          <w:tcPr>
            <w:tcW w:w="1946" w:type="dxa"/>
          </w:tcPr>
          <w:p w14:paraId="299DBA7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30833FD" w14:textId="77777777" w:rsidR="000142A9" w:rsidRPr="00103A7E" w:rsidRDefault="000142A9" w:rsidP="001B4323">
            <w:r>
              <w:t>A nomád karaktert reprezentáló osztály.</w:t>
            </w:r>
          </w:p>
        </w:tc>
      </w:tr>
      <w:tr w:rsidR="000142A9" w:rsidRPr="00103A7E" w14:paraId="578D57B3" w14:textId="77777777" w:rsidTr="001B4323">
        <w:tc>
          <w:tcPr>
            <w:tcW w:w="3982" w:type="dxa"/>
          </w:tcPr>
          <w:p w14:paraId="1FB7EF8A" w14:textId="77777777" w:rsidR="000142A9" w:rsidRPr="00103A7E" w:rsidRDefault="000142A9" w:rsidP="001B4323">
            <w:r>
              <w:t>Plumber.java</w:t>
            </w:r>
          </w:p>
        </w:tc>
        <w:tc>
          <w:tcPr>
            <w:tcW w:w="843" w:type="dxa"/>
          </w:tcPr>
          <w:p w14:paraId="6E6D4251" w14:textId="77777777" w:rsidR="000142A9" w:rsidRPr="00103A7E" w:rsidRDefault="000142A9" w:rsidP="001B4323">
            <w:r w:rsidRPr="0076782C">
              <w:t>818</w:t>
            </w:r>
          </w:p>
        </w:tc>
        <w:tc>
          <w:tcPr>
            <w:tcW w:w="1946" w:type="dxa"/>
          </w:tcPr>
          <w:p w14:paraId="70961EAD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4A23B96D" w14:textId="77777777" w:rsidR="000142A9" w:rsidRPr="00103A7E" w:rsidRDefault="000142A9" w:rsidP="001B4323">
            <w:r>
              <w:t>A szerelő karaktert reprezentáló osztály.</w:t>
            </w:r>
          </w:p>
        </w:tc>
      </w:tr>
      <w:tr w:rsidR="000142A9" w:rsidRPr="00103A7E" w14:paraId="613BC298" w14:textId="77777777" w:rsidTr="001B4323">
        <w:tc>
          <w:tcPr>
            <w:tcW w:w="3982" w:type="dxa"/>
          </w:tcPr>
          <w:p w14:paraId="646A4458" w14:textId="77777777" w:rsidR="000142A9" w:rsidRDefault="000142A9" w:rsidP="001B4323">
            <w:r w:rsidRPr="0076782C">
              <w:t>InvalidPlayerActionException.java</w:t>
            </w:r>
          </w:p>
        </w:tc>
        <w:tc>
          <w:tcPr>
            <w:tcW w:w="843" w:type="dxa"/>
          </w:tcPr>
          <w:p w14:paraId="5BCCC766" w14:textId="77777777" w:rsidR="000142A9" w:rsidRPr="0076782C" w:rsidRDefault="000142A9" w:rsidP="001B4323">
            <w:r w:rsidRPr="0076782C">
              <w:t>262</w:t>
            </w:r>
          </w:p>
        </w:tc>
        <w:tc>
          <w:tcPr>
            <w:tcW w:w="1946" w:type="dxa"/>
          </w:tcPr>
          <w:p w14:paraId="5A0A6F51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D5D5968" w14:textId="77777777" w:rsidR="000142A9" w:rsidRPr="00103A7E" w:rsidRDefault="000142A9" w:rsidP="001B4323">
            <w:r>
              <w:t>Kivételt dob, ha egy játékos érvénytelen műveletet próbál végrehajtani.</w:t>
            </w:r>
          </w:p>
        </w:tc>
      </w:tr>
      <w:tr w:rsidR="000142A9" w:rsidRPr="00103A7E" w14:paraId="2661919A" w14:textId="77777777" w:rsidTr="001B4323">
        <w:tc>
          <w:tcPr>
            <w:tcW w:w="3982" w:type="dxa"/>
          </w:tcPr>
          <w:p w14:paraId="4CA53CED" w14:textId="77777777" w:rsidR="000142A9" w:rsidRDefault="000142A9" w:rsidP="001B4323">
            <w:r w:rsidRPr="0076782C">
              <w:t>InvalidPlayerMovementException.java</w:t>
            </w:r>
          </w:p>
        </w:tc>
        <w:tc>
          <w:tcPr>
            <w:tcW w:w="843" w:type="dxa"/>
          </w:tcPr>
          <w:p w14:paraId="7A1F25AA" w14:textId="77777777" w:rsidR="000142A9" w:rsidRPr="0076782C" w:rsidRDefault="000142A9" w:rsidP="001B4323">
            <w:r w:rsidRPr="0076782C">
              <w:t>268</w:t>
            </w:r>
          </w:p>
        </w:tc>
        <w:tc>
          <w:tcPr>
            <w:tcW w:w="1946" w:type="dxa"/>
          </w:tcPr>
          <w:p w14:paraId="17F4D53C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6A5169F" w14:textId="77777777" w:rsidR="000142A9" w:rsidRPr="00103A7E" w:rsidRDefault="000142A9" w:rsidP="001B4323">
            <w:r>
              <w:t>Kivételt dob, ha egy játékos érvénytelen pozícióba próbál mozogni.</w:t>
            </w:r>
          </w:p>
        </w:tc>
      </w:tr>
      <w:tr w:rsidR="000142A9" w:rsidRPr="00103A7E" w14:paraId="39DC3A0A" w14:textId="77777777" w:rsidTr="001B4323">
        <w:tc>
          <w:tcPr>
            <w:tcW w:w="3982" w:type="dxa"/>
          </w:tcPr>
          <w:p w14:paraId="081B917F" w14:textId="77777777" w:rsidR="000142A9" w:rsidRDefault="000142A9" w:rsidP="001B4323">
            <w:r w:rsidRPr="0076782C">
              <w:t>NotFoundExeption.java</w:t>
            </w:r>
          </w:p>
        </w:tc>
        <w:tc>
          <w:tcPr>
            <w:tcW w:w="843" w:type="dxa"/>
          </w:tcPr>
          <w:p w14:paraId="24A972BB" w14:textId="77777777" w:rsidR="000142A9" w:rsidRPr="0076782C" w:rsidRDefault="000142A9" w:rsidP="001B4323">
            <w:r w:rsidRPr="0076782C">
              <w:t>255</w:t>
            </w:r>
          </w:p>
        </w:tc>
        <w:tc>
          <w:tcPr>
            <w:tcW w:w="1946" w:type="dxa"/>
          </w:tcPr>
          <w:p w14:paraId="13A32F4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76587061" w14:textId="77777777" w:rsidR="000142A9" w:rsidRPr="00103A7E" w:rsidRDefault="000142A9" w:rsidP="001B4323">
            <w:r>
              <w:t>Kivételt dob, ha egy játékos nem található a szomszédos elemen, ahova mozogni akar.</w:t>
            </w:r>
          </w:p>
        </w:tc>
      </w:tr>
      <w:tr w:rsidR="000142A9" w:rsidRPr="00103A7E" w14:paraId="2E0D0D3D" w14:textId="77777777" w:rsidTr="001B4323">
        <w:tc>
          <w:tcPr>
            <w:tcW w:w="3982" w:type="dxa"/>
          </w:tcPr>
          <w:p w14:paraId="50AB74C3" w14:textId="77777777" w:rsidR="000142A9" w:rsidRDefault="000142A9" w:rsidP="001B4323">
            <w:r w:rsidRPr="0076782C">
              <w:t>ObjectFullException.java</w:t>
            </w:r>
          </w:p>
        </w:tc>
        <w:tc>
          <w:tcPr>
            <w:tcW w:w="843" w:type="dxa"/>
          </w:tcPr>
          <w:p w14:paraId="5CAB4297" w14:textId="77777777" w:rsidR="000142A9" w:rsidRPr="0076782C" w:rsidRDefault="000142A9" w:rsidP="001B4323">
            <w:r w:rsidRPr="0076782C">
              <w:t>227</w:t>
            </w:r>
          </w:p>
        </w:tc>
        <w:tc>
          <w:tcPr>
            <w:tcW w:w="1946" w:type="dxa"/>
          </w:tcPr>
          <w:p w14:paraId="31268E52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F2EB61C" w14:textId="77777777" w:rsidR="000142A9" w:rsidRPr="00103A7E" w:rsidRDefault="000142A9" w:rsidP="001B4323">
            <w:r>
              <w:t>Kivételt dob, ha egy objektum elérte maximum kapacitását.</w:t>
            </w:r>
          </w:p>
        </w:tc>
      </w:tr>
      <w:tr w:rsidR="000142A9" w:rsidRPr="00103A7E" w14:paraId="620BB1B5" w14:textId="77777777" w:rsidTr="001B4323">
        <w:tc>
          <w:tcPr>
            <w:tcW w:w="3982" w:type="dxa"/>
          </w:tcPr>
          <w:p w14:paraId="45C1B86C" w14:textId="77777777" w:rsidR="000142A9" w:rsidRPr="00103A7E" w:rsidRDefault="000142A9" w:rsidP="001B4323">
            <w:r>
              <w:t>Cistern.java</w:t>
            </w:r>
          </w:p>
        </w:tc>
        <w:tc>
          <w:tcPr>
            <w:tcW w:w="843" w:type="dxa"/>
          </w:tcPr>
          <w:p w14:paraId="33CCEA37" w14:textId="77777777" w:rsidR="000142A9" w:rsidRPr="00103A7E" w:rsidRDefault="000142A9" w:rsidP="001B4323">
            <w:r w:rsidRPr="0067382B">
              <w:t>1 503</w:t>
            </w:r>
          </w:p>
        </w:tc>
        <w:tc>
          <w:tcPr>
            <w:tcW w:w="1946" w:type="dxa"/>
          </w:tcPr>
          <w:p w14:paraId="574217CC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1D97C275" w14:textId="77777777" w:rsidR="000142A9" w:rsidRPr="00103A7E" w:rsidRDefault="000142A9" w:rsidP="001B4323">
            <w:r>
              <w:t xml:space="preserve">Ciszterna </w:t>
            </w:r>
            <w:proofErr w:type="spellStart"/>
            <w:r>
              <w:t>node</w:t>
            </w:r>
            <w:proofErr w:type="spellEnd"/>
            <w:r>
              <w:t>-ot reprezentáló osztály.</w:t>
            </w:r>
          </w:p>
        </w:tc>
      </w:tr>
      <w:tr w:rsidR="000142A9" w:rsidRPr="00103A7E" w14:paraId="08ACDCDD" w14:textId="77777777" w:rsidTr="001B4323">
        <w:tc>
          <w:tcPr>
            <w:tcW w:w="3982" w:type="dxa"/>
          </w:tcPr>
          <w:p w14:paraId="75AD5739" w14:textId="77777777" w:rsidR="000142A9" w:rsidRPr="00103A7E" w:rsidRDefault="000142A9" w:rsidP="001B4323">
            <w:r>
              <w:t>Node.java</w:t>
            </w:r>
          </w:p>
        </w:tc>
        <w:tc>
          <w:tcPr>
            <w:tcW w:w="843" w:type="dxa"/>
          </w:tcPr>
          <w:p w14:paraId="15F82A2F" w14:textId="77777777" w:rsidR="000142A9" w:rsidRPr="00103A7E" w:rsidRDefault="000142A9" w:rsidP="001B4323">
            <w:r w:rsidRPr="0067382B">
              <w:t>5 960</w:t>
            </w:r>
          </w:p>
        </w:tc>
        <w:tc>
          <w:tcPr>
            <w:tcW w:w="1946" w:type="dxa"/>
          </w:tcPr>
          <w:p w14:paraId="6C7705F1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2D2BE996" w14:textId="77777777" w:rsidR="000142A9" w:rsidRPr="00103A7E" w:rsidRDefault="000142A9" w:rsidP="001B4323">
            <w:r>
              <w:t>A</w:t>
            </w:r>
            <w:r w:rsidRPr="007A75F9">
              <w:t xml:space="preserve"> </w:t>
            </w:r>
            <w:proofErr w:type="spellStart"/>
            <w:r w:rsidRPr="007A75F9">
              <w:t>Node</w:t>
            </w:r>
            <w:proofErr w:type="spellEnd"/>
            <w:r>
              <w:t xml:space="preserve"> osztály</w:t>
            </w:r>
            <w:r w:rsidRPr="007A75F9">
              <w:t xml:space="preserve"> </w:t>
            </w:r>
            <w:r>
              <w:t>a pályára helyezhető összes objektum alaposztálya.</w:t>
            </w:r>
            <w:r w:rsidRPr="007A75F9">
              <w:t xml:space="preserve"> </w:t>
            </w:r>
          </w:p>
        </w:tc>
      </w:tr>
      <w:tr w:rsidR="000142A9" w:rsidRPr="00103A7E" w14:paraId="0193E441" w14:textId="77777777" w:rsidTr="001B4323">
        <w:tc>
          <w:tcPr>
            <w:tcW w:w="3982" w:type="dxa"/>
          </w:tcPr>
          <w:p w14:paraId="6AA1B4B1" w14:textId="77777777" w:rsidR="000142A9" w:rsidRPr="00103A7E" w:rsidRDefault="000142A9" w:rsidP="001B4323">
            <w:r>
              <w:t>Pipe.java</w:t>
            </w:r>
          </w:p>
        </w:tc>
        <w:tc>
          <w:tcPr>
            <w:tcW w:w="843" w:type="dxa"/>
          </w:tcPr>
          <w:p w14:paraId="589DE329" w14:textId="77777777" w:rsidR="000142A9" w:rsidRPr="00103A7E" w:rsidRDefault="000142A9" w:rsidP="001B4323">
            <w:r w:rsidRPr="0067382B">
              <w:t>1 207</w:t>
            </w:r>
          </w:p>
        </w:tc>
        <w:tc>
          <w:tcPr>
            <w:tcW w:w="1946" w:type="dxa"/>
          </w:tcPr>
          <w:p w14:paraId="3C2075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443D5FE0" w14:textId="77777777" w:rsidR="000142A9" w:rsidRPr="00103A7E" w:rsidRDefault="000142A9" w:rsidP="001B4323">
            <w:r>
              <w:t xml:space="preserve">Cső </w:t>
            </w:r>
            <w:proofErr w:type="spellStart"/>
            <w:r>
              <w:t>node</w:t>
            </w:r>
            <w:proofErr w:type="spellEnd"/>
            <w:r>
              <w:t>-ot reprezentáló osztály.</w:t>
            </w:r>
          </w:p>
        </w:tc>
      </w:tr>
      <w:tr w:rsidR="000142A9" w:rsidRPr="00103A7E" w14:paraId="58BB0D84" w14:textId="77777777" w:rsidTr="001B4323">
        <w:tc>
          <w:tcPr>
            <w:tcW w:w="3982" w:type="dxa"/>
          </w:tcPr>
          <w:p w14:paraId="21A836DB" w14:textId="77777777" w:rsidR="000142A9" w:rsidRPr="00103A7E" w:rsidRDefault="000142A9" w:rsidP="001B4323">
            <w:r>
              <w:t>Pump.java</w:t>
            </w:r>
          </w:p>
        </w:tc>
        <w:tc>
          <w:tcPr>
            <w:tcW w:w="843" w:type="dxa"/>
          </w:tcPr>
          <w:p w14:paraId="4D4D2D9A" w14:textId="77777777" w:rsidR="000142A9" w:rsidRPr="00103A7E" w:rsidRDefault="000142A9" w:rsidP="001B4323">
            <w:r w:rsidRPr="0067382B">
              <w:t>2 227</w:t>
            </w:r>
          </w:p>
        </w:tc>
        <w:tc>
          <w:tcPr>
            <w:tcW w:w="1946" w:type="dxa"/>
          </w:tcPr>
          <w:p w14:paraId="24DB3B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097B42B7" w14:textId="77777777" w:rsidR="000142A9" w:rsidRPr="00103A7E" w:rsidRDefault="000142A9" w:rsidP="001B4323">
            <w:r>
              <w:t xml:space="preserve">Pumpa </w:t>
            </w:r>
            <w:proofErr w:type="spellStart"/>
            <w:r>
              <w:t>node</w:t>
            </w:r>
            <w:proofErr w:type="spellEnd"/>
            <w:r>
              <w:t>-ot reprezentáló osztály.</w:t>
            </w:r>
          </w:p>
        </w:tc>
      </w:tr>
      <w:tr w:rsidR="000142A9" w:rsidRPr="00103A7E" w14:paraId="50D9866D" w14:textId="77777777" w:rsidTr="001B4323">
        <w:tc>
          <w:tcPr>
            <w:tcW w:w="3982" w:type="dxa"/>
          </w:tcPr>
          <w:p w14:paraId="1B027325" w14:textId="77777777" w:rsidR="000142A9" w:rsidRPr="00103A7E" w:rsidRDefault="000142A9" w:rsidP="001B4323">
            <w:r>
              <w:t>WaterSpring.java</w:t>
            </w:r>
          </w:p>
        </w:tc>
        <w:tc>
          <w:tcPr>
            <w:tcW w:w="843" w:type="dxa"/>
          </w:tcPr>
          <w:p w14:paraId="48082563" w14:textId="77777777" w:rsidR="000142A9" w:rsidRPr="00103A7E" w:rsidRDefault="000142A9" w:rsidP="001B4323">
            <w:r w:rsidRPr="0067382B">
              <w:t>1 323</w:t>
            </w:r>
          </w:p>
        </w:tc>
        <w:tc>
          <w:tcPr>
            <w:tcW w:w="1946" w:type="dxa"/>
          </w:tcPr>
          <w:p w14:paraId="7B8F23B9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3D5A6B77" w14:textId="77777777" w:rsidR="000142A9" w:rsidRPr="00103A7E" w:rsidRDefault="000142A9" w:rsidP="001B4323">
            <w:r>
              <w:t xml:space="preserve">Egy speciális </w:t>
            </w:r>
            <w:proofErr w:type="spellStart"/>
            <w:r>
              <w:t>node</w:t>
            </w:r>
            <w:proofErr w:type="spellEnd"/>
            <w:r>
              <w:t>, amit a ciszterna feltöltéséhez használható.</w:t>
            </w:r>
          </w:p>
        </w:tc>
      </w:tr>
    </w:tbl>
    <w:p w14:paraId="4406E767" w14:textId="77777777" w:rsidR="000142A9" w:rsidRPr="00103A7E" w:rsidRDefault="000142A9" w:rsidP="000142A9"/>
    <w:p w14:paraId="57E83228" w14:textId="77777777" w:rsidR="000142A9" w:rsidRDefault="000142A9" w:rsidP="000142A9">
      <w:pPr>
        <w:pStyle w:val="Cmsor3"/>
      </w:pPr>
      <w:r>
        <w:t>Fordítás</w:t>
      </w:r>
    </w:p>
    <w:p w14:paraId="01D91D46" w14:textId="77777777" w:rsidR="000142A9" w:rsidRPr="00144842" w:rsidRDefault="000142A9" w:rsidP="000142A9">
      <w:pPr>
        <w:pStyle w:val="magyarazat"/>
        <w:rPr>
          <w:i w:val="0"/>
          <w:iCs/>
          <w:color w:val="000000"/>
        </w:rPr>
      </w:pPr>
      <w:r w:rsidRPr="00144842">
        <w:rPr>
          <w:i w:val="0"/>
          <w:iCs/>
          <w:color w:val="000000"/>
        </w:rPr>
        <w:t xml:space="preserve">Windows </w:t>
      </w:r>
      <w:proofErr w:type="spellStart"/>
      <w:r w:rsidRPr="00144842">
        <w:rPr>
          <w:i w:val="0"/>
          <w:iCs/>
          <w:color w:val="000000"/>
        </w:rPr>
        <w:t>command</w:t>
      </w:r>
      <w:proofErr w:type="spellEnd"/>
      <w:r w:rsidRPr="00144842">
        <w:rPr>
          <w:i w:val="0"/>
          <w:iCs/>
          <w:color w:val="000000"/>
        </w:rPr>
        <w:t xml:space="preserve"> line-ból lehet fordítani. </w:t>
      </w:r>
      <w:r w:rsidRPr="00144842">
        <w:rPr>
          <w:i w:val="0"/>
          <w:iCs/>
          <w:color w:val="000000"/>
        </w:rPr>
        <w:br/>
      </w:r>
      <w:proofErr w:type="gramStart"/>
      <w:r w:rsidRPr="00144842">
        <w:rPr>
          <w:i w:val="0"/>
          <w:iCs/>
          <w:color w:val="000000"/>
        </w:rPr>
        <w:t xml:space="preserve">A használandó </w:t>
      </w:r>
      <w:proofErr w:type="spellStart"/>
      <w:r w:rsidRPr="00144842">
        <w:rPr>
          <w:i w:val="0"/>
          <w:iCs/>
          <w:color w:val="000000"/>
        </w:rPr>
        <w:t>commandok</w:t>
      </w:r>
      <w:proofErr w:type="spellEnd"/>
      <w:r w:rsidRPr="00144842">
        <w:rPr>
          <w:i w:val="0"/>
          <w:iCs/>
          <w:color w:val="000000"/>
        </w:rPr>
        <w:t xml:space="preserve">: </w:t>
      </w:r>
      <w:r w:rsidRPr="00144842">
        <w:rPr>
          <w:i w:val="0"/>
          <w:iCs/>
          <w:color w:val="000000"/>
        </w:rPr>
        <w:br/>
      </w:r>
      <w:r w:rsidRPr="00144842">
        <w:rPr>
          <w:i w:val="0"/>
          <w:iCs/>
          <w:color w:val="000000"/>
        </w:rPr>
        <w:br/>
      </w:r>
      <w:proofErr w:type="spellStart"/>
      <w:r w:rsidRPr="00A25F8F">
        <w:rPr>
          <w:i w:val="0"/>
          <w:iCs/>
          <w:color w:val="000000"/>
        </w:rPr>
        <w:t>cp</w:t>
      </w:r>
      <w:proofErr w:type="spellEnd"/>
      <w:r w:rsidRPr="00A25F8F">
        <w:rPr>
          <w:i w:val="0"/>
          <w:iCs/>
          <w:color w:val="000000"/>
        </w:rPr>
        <w:t xml:space="preserve"> .\</w:t>
      </w:r>
      <w:proofErr w:type="spellStart"/>
      <w:r w:rsidRPr="00A25F8F">
        <w:rPr>
          <w:i w:val="0"/>
          <w:iCs/>
          <w:color w:val="000000"/>
        </w:rPr>
        <w:t>lib</w:t>
      </w:r>
      <w:proofErr w:type="spellEnd"/>
      <w:r w:rsidRPr="00A25F8F">
        <w:rPr>
          <w:i w:val="0"/>
          <w:iCs/>
          <w:color w:val="000000"/>
        </w:rPr>
        <w:t>\*.</w:t>
      </w:r>
      <w:proofErr w:type="spellStart"/>
      <w:r w:rsidRPr="00A25F8F">
        <w:rPr>
          <w:i w:val="0"/>
          <w:iCs/>
          <w:color w:val="000000"/>
        </w:rPr>
        <w:t>jar</w:t>
      </w:r>
      <w:proofErr w:type="spellEnd"/>
      <w:r w:rsidRPr="00A25F8F">
        <w:rPr>
          <w:i w:val="0"/>
          <w:iCs/>
          <w:color w:val="000000"/>
        </w:rPr>
        <w:t xml:space="preserve"> .\out; </w:t>
      </w:r>
      <w:proofErr w:type="spellStart"/>
      <w:r w:rsidRPr="00A25F8F">
        <w:rPr>
          <w:i w:val="0"/>
          <w:iCs/>
          <w:color w:val="000000"/>
        </w:rPr>
        <w:t>javac</w:t>
      </w:r>
      <w:proofErr w:type="spellEnd"/>
      <w:r w:rsidRPr="00A25F8F">
        <w:rPr>
          <w:i w:val="0"/>
          <w:iCs/>
          <w:color w:val="000000"/>
        </w:rPr>
        <w:t xml:space="preserve"> -d .\out\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\Main.java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\*.java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characters</w:t>
      </w:r>
      <w:proofErr w:type="spellEnd"/>
      <w:r w:rsidRPr="00A25F8F">
        <w:rPr>
          <w:i w:val="0"/>
          <w:iCs/>
          <w:color w:val="000000"/>
        </w:rPr>
        <w:t>\*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exceptions</w:t>
      </w:r>
      <w:proofErr w:type="spellEnd"/>
      <w:r w:rsidRPr="00A25F8F">
        <w:rPr>
          <w:i w:val="0"/>
          <w:iCs/>
          <w:color w:val="000000"/>
        </w:rPr>
        <w:t>\*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gui</w:t>
      </w:r>
      <w:proofErr w:type="spellEnd"/>
      <w:r w:rsidRPr="00A25F8F">
        <w:rPr>
          <w:i w:val="0"/>
          <w:iCs/>
          <w:color w:val="000000"/>
        </w:rPr>
        <w:t>\*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gui</w:t>
      </w:r>
      <w:proofErr w:type="spellEnd"/>
      <w:r w:rsidRPr="00A25F8F">
        <w:rPr>
          <w:i w:val="0"/>
          <w:iCs/>
          <w:color w:val="000000"/>
        </w:rPr>
        <w:t>\* .\</w:t>
      </w:r>
      <w:proofErr w:type="spellStart"/>
      <w:r w:rsidRPr="00A25F8F">
        <w:rPr>
          <w:i w:val="0"/>
          <w:iCs/>
          <w:color w:val="000000"/>
        </w:rPr>
        <w:t>src</w:t>
      </w:r>
      <w:proofErr w:type="spellEnd"/>
      <w:r w:rsidRPr="00A25F8F">
        <w:rPr>
          <w:i w:val="0"/>
          <w:iCs/>
          <w:color w:val="000000"/>
        </w:rPr>
        <w:t>\main\java\</w:t>
      </w:r>
      <w:proofErr w:type="spellStart"/>
      <w:r w:rsidRPr="00A25F8F">
        <w:rPr>
          <w:i w:val="0"/>
          <w:iCs/>
          <w:color w:val="000000"/>
        </w:rPr>
        <w:t>com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ez_mode</w:t>
      </w:r>
      <w:proofErr w:type="spellEnd"/>
      <w:r w:rsidRPr="00A25F8F">
        <w:rPr>
          <w:i w:val="0"/>
          <w:iCs/>
          <w:color w:val="000000"/>
        </w:rPr>
        <w:t>\</w:t>
      </w:r>
      <w:proofErr w:type="spellStart"/>
      <w:r w:rsidRPr="00A25F8F">
        <w:rPr>
          <w:i w:val="0"/>
          <w:iCs/>
          <w:color w:val="000000"/>
        </w:rPr>
        <w:t>objects</w:t>
      </w:r>
      <w:proofErr w:type="spellEnd"/>
      <w:r w:rsidRPr="00A25F8F">
        <w:rPr>
          <w:i w:val="0"/>
          <w:iCs/>
          <w:color w:val="000000"/>
        </w:rPr>
        <w:t>\* -</w:t>
      </w:r>
      <w:proofErr w:type="spellStart"/>
      <w:r w:rsidRPr="00A25F8F">
        <w:rPr>
          <w:i w:val="0"/>
          <w:iCs/>
          <w:color w:val="000000"/>
        </w:rPr>
        <w:t>cp</w:t>
      </w:r>
      <w:proofErr w:type="spellEnd"/>
      <w:r w:rsidRPr="00A25F8F">
        <w:rPr>
          <w:i w:val="0"/>
          <w:iCs/>
          <w:color w:val="000000"/>
        </w:rPr>
        <w:t xml:space="preserve"> .\</w:t>
      </w:r>
      <w:proofErr w:type="spellStart"/>
      <w:r w:rsidRPr="00A25F8F">
        <w:rPr>
          <w:i w:val="0"/>
          <w:iCs/>
          <w:color w:val="000000"/>
        </w:rPr>
        <w:t>lib</w:t>
      </w:r>
      <w:proofErr w:type="spellEnd"/>
      <w:r w:rsidRPr="00A25F8F">
        <w:rPr>
          <w:i w:val="0"/>
          <w:iCs/>
          <w:color w:val="000000"/>
        </w:rPr>
        <w:t>\log4j-api-2.20.0.jar;.\</w:t>
      </w:r>
      <w:proofErr w:type="spellStart"/>
      <w:r w:rsidRPr="00A25F8F">
        <w:rPr>
          <w:i w:val="0"/>
          <w:iCs/>
          <w:color w:val="000000"/>
        </w:rPr>
        <w:t>lib</w:t>
      </w:r>
      <w:proofErr w:type="spellEnd"/>
      <w:r w:rsidRPr="00A25F8F">
        <w:rPr>
          <w:i w:val="0"/>
          <w:iCs/>
          <w:color w:val="000000"/>
        </w:rPr>
        <w:t>\log4j-core-2.20.0.jar</w:t>
      </w:r>
      <w:proofErr w:type="gramEnd"/>
    </w:p>
    <w:p w14:paraId="0144B9C2" w14:textId="77777777" w:rsidR="000142A9" w:rsidRDefault="000142A9" w:rsidP="000142A9">
      <w:pPr>
        <w:pStyle w:val="Cmsor3"/>
      </w:pPr>
      <w:r>
        <w:t>Futtatás</w:t>
      </w:r>
    </w:p>
    <w:p w14:paraId="44970B37" w14:textId="77777777" w:rsidR="000142A9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 xml:space="preserve">A használandó </w:t>
      </w:r>
      <w:proofErr w:type="spellStart"/>
      <w:r w:rsidRPr="00B63BA2">
        <w:rPr>
          <w:i w:val="0"/>
          <w:iCs/>
          <w:color w:val="000000"/>
        </w:rPr>
        <w:t>commandok</w:t>
      </w:r>
      <w:proofErr w:type="spellEnd"/>
      <w:r w:rsidRPr="00B63BA2">
        <w:rPr>
          <w:i w:val="0"/>
          <w:iCs/>
          <w:color w:val="000000"/>
        </w:rPr>
        <w:t xml:space="preserve">: </w:t>
      </w:r>
      <w:r>
        <w:rPr>
          <w:i w:val="0"/>
          <w:iCs/>
          <w:color w:val="000000"/>
        </w:rPr>
        <w:br/>
      </w:r>
    </w:p>
    <w:p w14:paraId="71960F3E" w14:textId="77777777" w:rsidR="000142A9" w:rsidRPr="00B63BA2" w:rsidRDefault="000142A9" w:rsidP="000142A9">
      <w:pPr>
        <w:pStyle w:val="magyarazat"/>
        <w:rPr>
          <w:i w:val="0"/>
          <w:iCs/>
          <w:color w:val="000000"/>
        </w:rPr>
      </w:pPr>
      <w:proofErr w:type="gramStart"/>
      <w:r w:rsidRPr="00B63BA2">
        <w:rPr>
          <w:i w:val="0"/>
          <w:iCs/>
          <w:color w:val="000000"/>
        </w:rPr>
        <w:t>cd</w:t>
      </w:r>
      <w:proofErr w:type="gramEnd"/>
      <w:r w:rsidRPr="00B63BA2">
        <w:rPr>
          <w:i w:val="0"/>
          <w:iCs/>
          <w:color w:val="000000"/>
        </w:rPr>
        <w:t xml:space="preserve"> ./out; java -</w:t>
      </w:r>
      <w:proofErr w:type="spellStart"/>
      <w:r w:rsidRPr="00B63BA2">
        <w:rPr>
          <w:i w:val="0"/>
          <w:iCs/>
          <w:color w:val="000000"/>
        </w:rPr>
        <w:t>cp</w:t>
      </w:r>
      <w:proofErr w:type="spellEnd"/>
      <w:r w:rsidRPr="00B63BA2">
        <w:rPr>
          <w:i w:val="0"/>
          <w:iCs/>
          <w:color w:val="000000"/>
        </w:rPr>
        <w:t xml:space="preserve"> ";%CLASSPATH%;.\log4j-api-2.20.0.jar;.\log4j-core-2.20.0.jar" </w:t>
      </w:r>
      <w:proofErr w:type="spellStart"/>
      <w:r w:rsidRPr="00B63BA2">
        <w:rPr>
          <w:i w:val="0"/>
          <w:iCs/>
          <w:color w:val="000000"/>
        </w:rPr>
        <w:t>com.ez_mode.Main</w:t>
      </w:r>
      <w:proofErr w:type="spellEnd"/>
    </w:p>
    <w:p w14:paraId="24D3BB8E" w14:textId="6D11F3FD" w:rsidR="000142A9" w:rsidRDefault="000142A9" w:rsidP="000142A9"/>
    <w:p w14:paraId="432E9E1C" w14:textId="08D04934" w:rsidR="003C5693" w:rsidRPr="00103A7E" w:rsidRDefault="00181EEB" w:rsidP="003C5693">
      <w:pPr>
        <w:pStyle w:val="Cmsor2"/>
      </w:pPr>
      <w:r>
        <w:t xml:space="preserve">A </w:t>
      </w:r>
      <w:proofErr w:type="spellStart"/>
      <w:r>
        <w:t>szkeleton</w:t>
      </w:r>
      <w:proofErr w:type="spellEnd"/>
      <w:r>
        <w:t xml:space="preserve"> terv szekvenciái, az előző beadásból a kért javításokkal:</w:t>
      </w:r>
    </w:p>
    <w:p w14:paraId="112E48C3" w14:textId="5BA2CFAF" w:rsidR="00181EEB" w:rsidRDefault="00181EEB" w:rsidP="00181EEB">
      <w:pPr>
        <w:pStyle w:val="Cmsor3"/>
      </w:pPr>
      <w:proofErr w:type="spellStart"/>
      <w:r>
        <w:t>Set</w:t>
      </w:r>
      <w:proofErr w:type="spellEnd"/>
      <w:r>
        <w:t xml:space="preserve"> </w:t>
      </w:r>
      <w:proofErr w:type="spellStart"/>
      <w:r>
        <w:t>Pump</w:t>
      </w:r>
      <w:proofErr w:type="spellEnd"/>
    </w:p>
    <w:p w14:paraId="64CA1F0E" w14:textId="0BC4F4A7" w:rsidR="003C5693" w:rsidRDefault="00181EEB" w:rsidP="000142A9">
      <w:r w:rsidRPr="00181EEB">
        <w:drawing>
          <wp:inline distT="0" distB="0" distL="0" distR="0" wp14:anchorId="59BA52B8" wp14:editId="17951395">
            <wp:extent cx="5760720" cy="332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CAD" w14:textId="11CBCC08" w:rsidR="00181EEB" w:rsidRDefault="00181EEB" w:rsidP="00181EEB">
      <w:pPr>
        <w:pStyle w:val="Cmsor3"/>
      </w:pPr>
      <w:proofErr w:type="spellStart"/>
      <w:r w:rsidRPr="00181EEB">
        <w:lastRenderedPageBreak/>
        <w:t>Plumber</w:t>
      </w:r>
      <w:proofErr w:type="spellEnd"/>
      <w:r w:rsidRPr="00181EEB">
        <w:t xml:space="preserve"> </w:t>
      </w:r>
      <w:proofErr w:type="spellStart"/>
      <w:r w:rsidRPr="00181EEB">
        <w:t>stands</w:t>
      </w:r>
      <w:proofErr w:type="spellEnd"/>
      <w:r w:rsidRPr="00181EEB">
        <w:t xml:space="preserve"> </w:t>
      </w:r>
      <w:proofErr w:type="spellStart"/>
      <w:proofErr w:type="gramStart"/>
      <w:r w:rsidRPr="00181EEB">
        <w:t>on</w:t>
      </w:r>
      <w:proofErr w:type="spellEnd"/>
      <w:r w:rsidRPr="00181EEB">
        <w:t xml:space="preserve">  a</w:t>
      </w:r>
      <w:proofErr w:type="gramEnd"/>
      <w:r w:rsidRPr="00181EEB">
        <w:t xml:space="preserve"> </w:t>
      </w:r>
      <w:proofErr w:type="spellStart"/>
      <w:r w:rsidRPr="00181EEB">
        <w:t>pump</w:t>
      </w:r>
      <w:proofErr w:type="spellEnd"/>
    </w:p>
    <w:p w14:paraId="1DEA63EA" w14:textId="0B8A95F0" w:rsidR="00181EEB" w:rsidRDefault="00181EEB" w:rsidP="000142A9">
      <w:r w:rsidRPr="00181EEB">
        <w:drawing>
          <wp:inline distT="0" distB="0" distL="0" distR="0" wp14:anchorId="66BC4A67" wp14:editId="4AEDC784">
            <wp:extent cx="5760720" cy="34258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552" w14:textId="7DE57CB3" w:rsidR="00890D1F" w:rsidRDefault="00D107FE" w:rsidP="00890D1F">
      <w:pPr>
        <w:pStyle w:val="Cmsor3"/>
      </w:pPr>
      <w:proofErr w:type="spellStart"/>
      <w:r>
        <w:t>Plumber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on</w:t>
      </w:r>
      <w:proofErr w:type="spellEnd"/>
      <w:r w:rsidR="00890D1F" w:rsidRPr="00181EEB">
        <w:t xml:space="preserve"> a </w:t>
      </w:r>
      <w:proofErr w:type="spellStart"/>
      <w:r w:rsidR="00890D1F">
        <w:t>pipe</w:t>
      </w:r>
      <w:proofErr w:type="spellEnd"/>
    </w:p>
    <w:p w14:paraId="5EA6CA3D" w14:textId="6FE2AD82" w:rsidR="00890D1F" w:rsidRDefault="00D107FE" w:rsidP="000142A9">
      <w:r w:rsidRPr="00D107FE">
        <w:drawing>
          <wp:inline distT="0" distB="0" distL="0" distR="0" wp14:anchorId="34559E75" wp14:editId="2B14BCCE">
            <wp:extent cx="5760720" cy="33274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314" w14:textId="2E32C30C" w:rsidR="00596C37" w:rsidRDefault="00596C37" w:rsidP="00596C37">
      <w:pPr>
        <w:pStyle w:val="Cmsor3"/>
      </w:pPr>
      <w:proofErr w:type="spellStart"/>
      <w:r w:rsidRPr="00596C37">
        <w:lastRenderedPageBreak/>
        <w:t>Nomad</w:t>
      </w:r>
      <w:proofErr w:type="spellEnd"/>
      <w:r w:rsidRPr="00596C37">
        <w:t xml:space="preserve"> </w:t>
      </w:r>
      <w:proofErr w:type="spellStart"/>
      <w:r w:rsidRPr="00596C37">
        <w:t>Break</w:t>
      </w:r>
      <w:proofErr w:type="spellEnd"/>
      <w:r w:rsidRPr="00596C37">
        <w:t xml:space="preserve"> </w:t>
      </w:r>
      <w:proofErr w:type="spellStart"/>
      <w:r w:rsidRPr="00596C37">
        <w:t>pipe</w:t>
      </w:r>
      <w:proofErr w:type="spellEnd"/>
    </w:p>
    <w:p w14:paraId="662749DD" w14:textId="28172FB7" w:rsidR="00596C37" w:rsidRDefault="00960D83" w:rsidP="000142A9">
      <w:r w:rsidRPr="00960D83">
        <w:drawing>
          <wp:inline distT="0" distB="0" distL="0" distR="0" wp14:anchorId="738EB721" wp14:editId="5A9E8756">
            <wp:extent cx="5760720" cy="30867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67D" w14:textId="374DF704" w:rsidR="00960D83" w:rsidRDefault="00960D83" w:rsidP="00960D83">
      <w:pPr>
        <w:pStyle w:val="Cmsor3"/>
      </w:pPr>
      <w:proofErr w:type="spellStart"/>
      <w:r w:rsidRPr="00960D83">
        <w:t>Character</w:t>
      </w:r>
      <w:proofErr w:type="spellEnd"/>
      <w:r w:rsidRPr="00960D83">
        <w:t xml:space="preserve"> </w:t>
      </w:r>
      <w:proofErr w:type="spellStart"/>
      <w:r w:rsidRPr="00960D83">
        <w:t>moves</w:t>
      </w:r>
      <w:proofErr w:type="spellEnd"/>
    </w:p>
    <w:p w14:paraId="1C8E4C0F" w14:textId="6C009663" w:rsidR="00960D83" w:rsidRDefault="0040418E" w:rsidP="000142A9">
      <w:r w:rsidRPr="0040418E">
        <w:drawing>
          <wp:inline distT="0" distB="0" distL="0" distR="0" wp14:anchorId="571343EC" wp14:editId="0796662C">
            <wp:extent cx="5760720" cy="29527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8CE" w14:textId="00C6182B" w:rsidR="0040418E" w:rsidRDefault="0040418E" w:rsidP="0040418E">
      <w:pPr>
        <w:pStyle w:val="Cmsor3"/>
      </w:pPr>
      <w:proofErr w:type="spellStart"/>
      <w:r w:rsidRPr="0040418E">
        <w:lastRenderedPageBreak/>
        <w:t>Nomad</w:t>
      </w:r>
      <w:proofErr w:type="spellEnd"/>
      <w:r w:rsidRPr="0040418E">
        <w:t xml:space="preserve"> </w:t>
      </w:r>
      <w:proofErr w:type="spellStart"/>
      <w:r w:rsidRPr="0040418E">
        <w:t>stands</w:t>
      </w:r>
      <w:proofErr w:type="spellEnd"/>
      <w:r w:rsidRPr="0040418E">
        <w:t xml:space="preserve"> </w:t>
      </w:r>
      <w:proofErr w:type="spellStart"/>
      <w:r w:rsidRPr="0040418E">
        <w:t>on</w:t>
      </w:r>
      <w:proofErr w:type="spellEnd"/>
      <w:r w:rsidRPr="0040418E">
        <w:t xml:space="preserve"> a </w:t>
      </w:r>
      <w:proofErr w:type="spellStart"/>
      <w:r w:rsidRPr="0040418E">
        <w:t>pipe</w:t>
      </w:r>
      <w:proofErr w:type="spellEnd"/>
    </w:p>
    <w:p w14:paraId="6D96354B" w14:textId="28D93CD8" w:rsidR="0040418E" w:rsidRDefault="00660FDD" w:rsidP="000142A9">
      <w:r w:rsidRPr="00660FDD">
        <w:drawing>
          <wp:inline distT="0" distB="0" distL="0" distR="0" wp14:anchorId="171F08F4" wp14:editId="205B15F5">
            <wp:extent cx="5760720" cy="3026410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6FE6" w14:textId="1345343C" w:rsidR="00660FDD" w:rsidRDefault="00E20BA3" w:rsidP="00E20BA3">
      <w:pPr>
        <w:pStyle w:val="Cmsor3"/>
      </w:pPr>
      <w:proofErr w:type="spellStart"/>
      <w:r w:rsidRPr="00E20BA3">
        <w:t>Plumber</w:t>
      </w:r>
      <w:proofErr w:type="spellEnd"/>
      <w:r w:rsidRPr="00E20BA3">
        <w:t xml:space="preserve"> </w:t>
      </w:r>
      <w:proofErr w:type="spellStart"/>
      <w:r w:rsidRPr="00E20BA3">
        <w:t>repairs</w:t>
      </w:r>
      <w:proofErr w:type="spellEnd"/>
      <w:r w:rsidRPr="00E20BA3">
        <w:t xml:space="preserve"> </w:t>
      </w:r>
      <w:proofErr w:type="spellStart"/>
      <w:r w:rsidRPr="00E20BA3">
        <w:t>pipe</w:t>
      </w:r>
      <w:proofErr w:type="spellEnd"/>
    </w:p>
    <w:p w14:paraId="30FFF4E0" w14:textId="706ED3BC" w:rsidR="00660FDD" w:rsidRDefault="00A61878" w:rsidP="000142A9">
      <w:r w:rsidRPr="00A61878">
        <w:drawing>
          <wp:inline distT="0" distB="0" distL="0" distR="0" wp14:anchorId="1DA42515" wp14:editId="1937C973">
            <wp:extent cx="5760720" cy="34023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2745" w14:textId="3F444196" w:rsidR="00A61878" w:rsidRDefault="00A61878" w:rsidP="00A61878">
      <w:pPr>
        <w:pStyle w:val="Cmsor3"/>
      </w:pPr>
      <w:proofErr w:type="spellStart"/>
      <w:r w:rsidRPr="00A61878">
        <w:lastRenderedPageBreak/>
        <w:t>Plumber</w:t>
      </w:r>
      <w:proofErr w:type="spellEnd"/>
      <w:r w:rsidRPr="00A61878">
        <w:t xml:space="preserve"> </w:t>
      </w:r>
      <w:proofErr w:type="spellStart"/>
      <w:r w:rsidRPr="00A61878">
        <w:t>picks</w:t>
      </w:r>
      <w:proofErr w:type="spellEnd"/>
      <w:r w:rsidRPr="00A61878">
        <w:t xml:space="preserve"> </w:t>
      </w:r>
      <w:proofErr w:type="spellStart"/>
      <w:r w:rsidRPr="00A61878">
        <w:t>up</w:t>
      </w:r>
      <w:proofErr w:type="spellEnd"/>
      <w:r w:rsidRPr="00A61878">
        <w:t xml:space="preserve"> </w:t>
      </w:r>
      <w:proofErr w:type="spellStart"/>
      <w:r w:rsidRPr="00A61878">
        <w:t>pipe</w:t>
      </w:r>
      <w:proofErr w:type="spellEnd"/>
    </w:p>
    <w:p w14:paraId="66BDBED1" w14:textId="6A58F449" w:rsidR="00A61878" w:rsidRDefault="00092FDD" w:rsidP="000142A9">
      <w:r w:rsidRPr="00092FDD">
        <w:drawing>
          <wp:inline distT="0" distB="0" distL="0" distR="0" wp14:anchorId="1358E3EC" wp14:editId="32C7FE05">
            <wp:extent cx="5760720" cy="374840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902E" w14:textId="5061EBA3" w:rsidR="004B7799" w:rsidRDefault="004B7799" w:rsidP="004B7799">
      <w:pPr>
        <w:pStyle w:val="Cmsor3"/>
      </w:pPr>
      <w:proofErr w:type="spellStart"/>
      <w:r w:rsidRPr="004B7799">
        <w:t>Plumber</w:t>
      </w:r>
      <w:proofErr w:type="spellEnd"/>
      <w:r w:rsidRPr="004B7799">
        <w:t xml:space="preserve"> </w:t>
      </w:r>
      <w:proofErr w:type="spellStart"/>
      <w:r w:rsidRPr="004B7799">
        <w:t>deploys</w:t>
      </w:r>
      <w:proofErr w:type="spellEnd"/>
      <w:r w:rsidRPr="004B7799">
        <w:t xml:space="preserve"> </w:t>
      </w:r>
      <w:proofErr w:type="spellStart"/>
      <w:r w:rsidRPr="004B7799">
        <w:t>pump</w:t>
      </w:r>
      <w:proofErr w:type="spellEnd"/>
    </w:p>
    <w:p w14:paraId="71A07A58" w14:textId="4BA6C1A8" w:rsidR="004B7799" w:rsidRDefault="00AF36DC" w:rsidP="000142A9">
      <w:r w:rsidRPr="00AF36DC">
        <w:drawing>
          <wp:inline distT="0" distB="0" distL="0" distR="0" wp14:anchorId="4F0B3A38" wp14:editId="2417826B">
            <wp:extent cx="5760720" cy="30181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1D10" w14:textId="0294948C" w:rsidR="00AF36DC" w:rsidRDefault="00AF36DC" w:rsidP="00AF36DC">
      <w:pPr>
        <w:pStyle w:val="Cmsor3"/>
      </w:pPr>
      <w:proofErr w:type="spellStart"/>
      <w:r w:rsidRPr="00AF36DC">
        <w:lastRenderedPageBreak/>
        <w:t>Plumber</w:t>
      </w:r>
      <w:proofErr w:type="spellEnd"/>
      <w:r w:rsidRPr="00AF36DC">
        <w:t xml:space="preserve"> </w:t>
      </w:r>
      <w:proofErr w:type="spellStart"/>
      <w:r w:rsidRPr="00AF36DC">
        <w:t>reapirs</w:t>
      </w:r>
      <w:proofErr w:type="spellEnd"/>
      <w:r w:rsidRPr="00AF36DC">
        <w:t xml:space="preserve"> </w:t>
      </w:r>
      <w:proofErr w:type="spellStart"/>
      <w:r w:rsidRPr="00AF36DC">
        <w:t>pump</w:t>
      </w:r>
      <w:proofErr w:type="spellEnd"/>
    </w:p>
    <w:p w14:paraId="576036FA" w14:textId="6A98F3E7" w:rsidR="00AF36DC" w:rsidRDefault="00FE7DF8" w:rsidP="000142A9">
      <w:r w:rsidRPr="00FE7DF8">
        <w:drawing>
          <wp:inline distT="0" distB="0" distL="0" distR="0" wp14:anchorId="0E7C6A54" wp14:editId="058684C8">
            <wp:extent cx="5760720" cy="30314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417" w14:textId="01454A36" w:rsidR="00FE7DF8" w:rsidRDefault="00FE7DF8" w:rsidP="00FE7DF8">
      <w:pPr>
        <w:pStyle w:val="Cmsor3"/>
      </w:pPr>
      <w:proofErr w:type="spellStart"/>
      <w:r w:rsidRPr="00FE7DF8">
        <w:t>Plumber</w:t>
      </w:r>
      <w:proofErr w:type="spellEnd"/>
      <w:r w:rsidRPr="00FE7DF8">
        <w:t xml:space="preserve"> </w:t>
      </w:r>
      <w:proofErr w:type="spellStart"/>
      <w:r w:rsidRPr="00FE7DF8">
        <w:t>stands</w:t>
      </w:r>
      <w:proofErr w:type="spellEnd"/>
      <w:r w:rsidRPr="00FE7DF8">
        <w:t xml:space="preserve"> </w:t>
      </w:r>
      <w:proofErr w:type="spellStart"/>
      <w:r w:rsidRPr="00FE7DF8">
        <w:t>on</w:t>
      </w:r>
      <w:proofErr w:type="spellEnd"/>
      <w:r w:rsidRPr="00FE7DF8">
        <w:t xml:space="preserve"> </w:t>
      </w:r>
      <w:proofErr w:type="spellStart"/>
      <w:r w:rsidRPr="00FE7DF8">
        <w:t>Cistern</w:t>
      </w:r>
      <w:proofErr w:type="spellEnd"/>
    </w:p>
    <w:p w14:paraId="08D1D7F0" w14:textId="1036A713" w:rsidR="00FE7DF8" w:rsidRDefault="00341A12" w:rsidP="000142A9">
      <w:r w:rsidRPr="00341A12">
        <w:drawing>
          <wp:inline distT="0" distB="0" distL="0" distR="0" wp14:anchorId="6EAF7118" wp14:editId="293CCFF8">
            <wp:extent cx="5760720" cy="2624455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6818" w14:textId="39C70741" w:rsidR="0098088E" w:rsidRDefault="0098088E" w:rsidP="0098088E">
      <w:pPr>
        <w:pStyle w:val="Cmsor3"/>
      </w:pPr>
      <w:proofErr w:type="spellStart"/>
      <w:r w:rsidRPr="0098088E">
        <w:lastRenderedPageBreak/>
        <w:t>Plumber</w:t>
      </w:r>
      <w:proofErr w:type="spellEnd"/>
      <w:r w:rsidRPr="0098088E">
        <w:t xml:space="preserve"> </w:t>
      </w:r>
      <w:proofErr w:type="spellStart"/>
      <w:r w:rsidRPr="0098088E">
        <w:t>picks</w:t>
      </w:r>
      <w:proofErr w:type="spellEnd"/>
      <w:r w:rsidRPr="0098088E">
        <w:t xml:space="preserve"> </w:t>
      </w:r>
      <w:proofErr w:type="spellStart"/>
      <w:r w:rsidRPr="0098088E">
        <w:t>up</w:t>
      </w:r>
      <w:proofErr w:type="spellEnd"/>
      <w:r w:rsidRPr="0098088E">
        <w:t xml:space="preserve"> a </w:t>
      </w:r>
      <w:proofErr w:type="spellStart"/>
      <w:r w:rsidRPr="0098088E">
        <w:t>pump</w:t>
      </w:r>
      <w:proofErr w:type="spellEnd"/>
    </w:p>
    <w:p w14:paraId="1BB43163" w14:textId="576CE792" w:rsidR="0098088E" w:rsidRDefault="00ED2DBA" w:rsidP="000142A9">
      <w:r w:rsidRPr="00ED2DBA">
        <w:drawing>
          <wp:inline distT="0" distB="0" distL="0" distR="0" wp14:anchorId="1D31A93B" wp14:editId="56580EC3">
            <wp:extent cx="5760720" cy="3670935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096" w14:textId="77C0A497" w:rsidR="00ED5C5A" w:rsidRDefault="00ED5C5A" w:rsidP="00ED5C5A">
      <w:pPr>
        <w:pStyle w:val="Cmsor3"/>
      </w:pPr>
      <w:proofErr w:type="spellStart"/>
      <w:r w:rsidRPr="00ED5C5A">
        <w:t>Character</w:t>
      </w:r>
      <w:proofErr w:type="spellEnd"/>
      <w:r w:rsidRPr="00ED5C5A">
        <w:t xml:space="preserve"> Stand </w:t>
      </w:r>
      <w:proofErr w:type="spellStart"/>
      <w:r w:rsidRPr="00ED5C5A">
        <w:t>on</w:t>
      </w:r>
      <w:proofErr w:type="spellEnd"/>
      <w:r w:rsidRPr="00ED5C5A">
        <w:t xml:space="preserve"> a </w:t>
      </w:r>
      <w:proofErr w:type="spellStart"/>
      <w:r w:rsidRPr="00ED5C5A">
        <w:t>pump</w:t>
      </w:r>
      <w:proofErr w:type="spellEnd"/>
    </w:p>
    <w:p w14:paraId="07FCAD60" w14:textId="314EDA81" w:rsidR="00120276" w:rsidRDefault="00ED5C5A" w:rsidP="000142A9">
      <w:r w:rsidRPr="00ED5C5A">
        <w:drawing>
          <wp:inline distT="0" distB="0" distL="0" distR="0" wp14:anchorId="5C9288E0" wp14:editId="0D20D9B0">
            <wp:extent cx="5760720" cy="2983865"/>
            <wp:effectExtent l="0" t="0" r="0" b="698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656C" w14:textId="77777777" w:rsidR="00120276" w:rsidRDefault="00120276">
      <w:pPr>
        <w:spacing w:after="160" w:line="259" w:lineRule="auto"/>
      </w:pPr>
      <w:r>
        <w:br w:type="page"/>
      </w:r>
    </w:p>
    <w:p w14:paraId="1B554543" w14:textId="77777777" w:rsidR="00ED5C5A" w:rsidRDefault="00ED5C5A" w:rsidP="000142A9"/>
    <w:p w14:paraId="69CEFE24" w14:textId="77777777" w:rsidR="000142A9" w:rsidRPr="00103A7E" w:rsidRDefault="000142A9" w:rsidP="000142A9">
      <w:pPr>
        <w:pStyle w:val="Cmsor2"/>
      </w:pPr>
      <w:r w:rsidRPr="00103A7E">
        <w:t>Értékelés</w:t>
      </w:r>
    </w:p>
    <w:p w14:paraId="44F896D3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13"/>
        <w:gridCol w:w="2359"/>
      </w:tblGrid>
      <w:tr w:rsidR="000142A9" w:rsidRPr="00CA2230" w14:paraId="37BC70BE" w14:textId="77777777" w:rsidTr="001B4323">
        <w:tc>
          <w:tcPr>
            <w:tcW w:w="4634" w:type="dxa"/>
          </w:tcPr>
          <w:p w14:paraId="0FBEFE2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2D284441" w14:textId="77777777" w:rsidR="000142A9" w:rsidRPr="00CA2230" w:rsidRDefault="000142A9" w:rsidP="001B4323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7CCF4CA6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0142A9" w14:paraId="6E82CE4D" w14:textId="77777777" w:rsidTr="001B4323">
        <w:tc>
          <w:tcPr>
            <w:tcW w:w="4634" w:type="dxa"/>
          </w:tcPr>
          <w:p w14:paraId="533E0D5A" w14:textId="77777777" w:rsidR="000142A9" w:rsidRDefault="000142A9" w:rsidP="001B4323">
            <w:r>
              <w:t>Farkas Bence</w:t>
            </w:r>
          </w:p>
        </w:tc>
        <w:tc>
          <w:tcPr>
            <w:tcW w:w="2256" w:type="dxa"/>
          </w:tcPr>
          <w:p w14:paraId="0E9317DB" w14:textId="77777777" w:rsidR="000142A9" w:rsidRDefault="000142A9" w:rsidP="001B4323">
            <w:r w:rsidRPr="006516BC">
              <w:t>D6AE9F</w:t>
            </w:r>
          </w:p>
        </w:tc>
        <w:tc>
          <w:tcPr>
            <w:tcW w:w="2398" w:type="dxa"/>
          </w:tcPr>
          <w:p w14:paraId="3C06DE16" w14:textId="77777777" w:rsidR="000142A9" w:rsidRDefault="000142A9" w:rsidP="001B4323"/>
        </w:tc>
      </w:tr>
      <w:tr w:rsidR="000142A9" w14:paraId="1F4197AA" w14:textId="77777777" w:rsidTr="001B4323">
        <w:tc>
          <w:tcPr>
            <w:tcW w:w="4634" w:type="dxa"/>
          </w:tcPr>
          <w:p w14:paraId="2B3157C9" w14:textId="77777777" w:rsidR="000142A9" w:rsidRDefault="000142A9" w:rsidP="001B4323">
            <w:r>
              <w:t>Kis Benedek</w:t>
            </w:r>
          </w:p>
        </w:tc>
        <w:tc>
          <w:tcPr>
            <w:tcW w:w="2256" w:type="dxa"/>
          </w:tcPr>
          <w:p w14:paraId="1F017E95" w14:textId="77777777" w:rsidR="000142A9" w:rsidRDefault="000142A9" w:rsidP="001B4323">
            <w:r w:rsidRPr="006516BC">
              <w:t>JOYAXJ</w:t>
            </w:r>
          </w:p>
        </w:tc>
        <w:tc>
          <w:tcPr>
            <w:tcW w:w="2398" w:type="dxa"/>
          </w:tcPr>
          <w:p w14:paraId="1761D553" w14:textId="77777777" w:rsidR="000142A9" w:rsidRDefault="000142A9" w:rsidP="001B4323"/>
        </w:tc>
      </w:tr>
      <w:tr w:rsidR="000142A9" w14:paraId="11640CDE" w14:textId="77777777" w:rsidTr="001B4323">
        <w:tc>
          <w:tcPr>
            <w:tcW w:w="4634" w:type="dxa"/>
          </w:tcPr>
          <w:p w14:paraId="32640550" w14:textId="77777777" w:rsidR="000142A9" w:rsidRDefault="000142A9" w:rsidP="001B4323">
            <w:r>
              <w:t>Nyilas Péter</w:t>
            </w:r>
          </w:p>
        </w:tc>
        <w:tc>
          <w:tcPr>
            <w:tcW w:w="2256" w:type="dxa"/>
          </w:tcPr>
          <w:p w14:paraId="422C9C83" w14:textId="77777777" w:rsidR="000142A9" w:rsidRDefault="000142A9" w:rsidP="001B4323">
            <w:r w:rsidRPr="006516BC">
              <w:t>Y8QBCS</w:t>
            </w:r>
          </w:p>
        </w:tc>
        <w:tc>
          <w:tcPr>
            <w:tcW w:w="2398" w:type="dxa"/>
          </w:tcPr>
          <w:p w14:paraId="447D2E3F" w14:textId="77777777" w:rsidR="000142A9" w:rsidRDefault="000142A9" w:rsidP="001B4323"/>
        </w:tc>
      </w:tr>
      <w:tr w:rsidR="000142A9" w14:paraId="254C0654" w14:textId="77777777" w:rsidTr="001B4323">
        <w:tc>
          <w:tcPr>
            <w:tcW w:w="4634" w:type="dxa"/>
          </w:tcPr>
          <w:p w14:paraId="464E5C4B" w14:textId="77777777" w:rsidR="000142A9" w:rsidRDefault="000142A9" w:rsidP="001B4323">
            <w:proofErr w:type="spellStart"/>
            <w:r>
              <w:t>Sőregi</w:t>
            </w:r>
            <w:proofErr w:type="spellEnd"/>
            <w:r>
              <w:t xml:space="preserve"> </w:t>
            </w:r>
            <w:proofErr w:type="spellStart"/>
            <w:r>
              <w:t>Larina</w:t>
            </w:r>
            <w:proofErr w:type="spellEnd"/>
          </w:p>
        </w:tc>
        <w:tc>
          <w:tcPr>
            <w:tcW w:w="2256" w:type="dxa"/>
          </w:tcPr>
          <w:p w14:paraId="47377333" w14:textId="77777777" w:rsidR="000142A9" w:rsidRDefault="000142A9" w:rsidP="001B4323">
            <w:r>
              <w:t>M4B9MC</w:t>
            </w:r>
          </w:p>
        </w:tc>
        <w:tc>
          <w:tcPr>
            <w:tcW w:w="2398" w:type="dxa"/>
          </w:tcPr>
          <w:p w14:paraId="354B5015" w14:textId="77777777" w:rsidR="000142A9" w:rsidRDefault="000142A9" w:rsidP="001B4323"/>
        </w:tc>
      </w:tr>
      <w:tr w:rsidR="000142A9" w14:paraId="70027484" w14:textId="77777777" w:rsidTr="001B4323">
        <w:tc>
          <w:tcPr>
            <w:tcW w:w="4634" w:type="dxa"/>
          </w:tcPr>
          <w:p w14:paraId="709B900A" w14:textId="77777777" w:rsidR="000142A9" w:rsidRDefault="000142A9" w:rsidP="001B4323">
            <w:r>
              <w:t>Zsigmond Botond</w:t>
            </w:r>
          </w:p>
        </w:tc>
        <w:tc>
          <w:tcPr>
            <w:tcW w:w="2256" w:type="dxa"/>
          </w:tcPr>
          <w:p w14:paraId="1AF1D36F" w14:textId="77777777" w:rsidR="000142A9" w:rsidRDefault="000142A9" w:rsidP="001B4323">
            <w:r w:rsidRPr="006516BC">
              <w:t>MV7M6D</w:t>
            </w:r>
          </w:p>
        </w:tc>
        <w:tc>
          <w:tcPr>
            <w:tcW w:w="2398" w:type="dxa"/>
          </w:tcPr>
          <w:p w14:paraId="4A491048" w14:textId="77777777" w:rsidR="000142A9" w:rsidRDefault="000142A9" w:rsidP="001B4323"/>
        </w:tc>
      </w:tr>
    </w:tbl>
    <w:p w14:paraId="293CEE68" w14:textId="77777777" w:rsidR="000142A9" w:rsidRDefault="000142A9" w:rsidP="000142A9"/>
    <w:p w14:paraId="2192C867" w14:textId="77777777" w:rsidR="000142A9" w:rsidRDefault="000142A9" w:rsidP="000142A9"/>
    <w:p w14:paraId="171EC8E0" w14:textId="77777777" w:rsidR="000142A9" w:rsidRDefault="000142A9" w:rsidP="000142A9">
      <w:pPr>
        <w:pStyle w:val="Cmsor2"/>
      </w:pPr>
      <w:r>
        <w:br w:type="page"/>
      </w:r>
      <w:r>
        <w:lastRenderedPageBreak/>
        <w:t>Napló</w:t>
      </w:r>
    </w:p>
    <w:p w14:paraId="130CE85C" w14:textId="77777777" w:rsidR="000142A9" w:rsidRDefault="000142A9" w:rsidP="000142A9"/>
    <w:p w14:paraId="713AC0A0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142A9" w14:paraId="6681DA3B" w14:textId="77777777" w:rsidTr="001B4323">
        <w:tc>
          <w:tcPr>
            <w:tcW w:w="2214" w:type="dxa"/>
            <w:shd w:val="clear" w:color="auto" w:fill="E6E6E6"/>
          </w:tcPr>
          <w:p w14:paraId="75FCA498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435FC4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BBDC87B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C0EE46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0142A9" w14:paraId="0D46E0B4" w14:textId="77777777" w:rsidTr="001B4323">
        <w:tc>
          <w:tcPr>
            <w:tcW w:w="2214" w:type="dxa"/>
          </w:tcPr>
          <w:p w14:paraId="1E9DEB5E" w14:textId="13105895" w:rsidR="000142A9" w:rsidRDefault="0050178E" w:rsidP="001B4323">
            <w:r>
              <w:t>2023.04.15 11:30</w:t>
            </w:r>
          </w:p>
        </w:tc>
        <w:tc>
          <w:tcPr>
            <w:tcW w:w="2214" w:type="dxa"/>
          </w:tcPr>
          <w:p w14:paraId="2B5B3823" w14:textId="14E5379E" w:rsidR="000142A9" w:rsidRDefault="0050178E" w:rsidP="001B4323">
            <w:r>
              <w:t>2</w:t>
            </w:r>
            <w:r w:rsidR="00256FAE">
              <w:t>,5</w:t>
            </w:r>
            <w:r>
              <w:t xml:space="preserve"> óra</w:t>
            </w:r>
          </w:p>
        </w:tc>
        <w:tc>
          <w:tcPr>
            <w:tcW w:w="2214" w:type="dxa"/>
          </w:tcPr>
          <w:p w14:paraId="65855906" w14:textId="0ECC4C4A" w:rsidR="000142A9" w:rsidRDefault="0050178E" w:rsidP="001B4323">
            <w:r>
              <w:t>Farkas</w:t>
            </w:r>
          </w:p>
        </w:tc>
        <w:tc>
          <w:tcPr>
            <w:tcW w:w="2214" w:type="dxa"/>
          </w:tcPr>
          <w:p w14:paraId="2F122164" w14:textId="77777777" w:rsidR="0050178E" w:rsidRDefault="0050178E" w:rsidP="001B4323">
            <w:r>
              <w:t>Tevékenység:</w:t>
            </w:r>
          </w:p>
          <w:p w14:paraId="47B531DE" w14:textId="4B98D37C" w:rsidR="000142A9" w:rsidRDefault="0050178E" w:rsidP="001B4323">
            <w:proofErr w:type="spellStart"/>
            <w:r>
              <w:t>Skeleton</w:t>
            </w:r>
            <w:proofErr w:type="spellEnd"/>
            <w:r>
              <w:t xml:space="preserve"> tesztek </w:t>
            </w:r>
            <w:r w:rsidR="00056BAA">
              <w:t>első felének implementálása</w:t>
            </w:r>
          </w:p>
        </w:tc>
      </w:tr>
      <w:tr w:rsidR="00056BAA" w14:paraId="3DAA8B17" w14:textId="77777777" w:rsidTr="001B4323">
        <w:tc>
          <w:tcPr>
            <w:tcW w:w="2214" w:type="dxa"/>
          </w:tcPr>
          <w:p w14:paraId="7326FEB4" w14:textId="55430626" w:rsidR="00056BAA" w:rsidRDefault="00056BAA" w:rsidP="00056BAA">
            <w:r>
              <w:t>2023.04</w:t>
            </w:r>
            <w:r>
              <w:t>.15 11</w:t>
            </w:r>
            <w:r>
              <w:t>:</w:t>
            </w:r>
            <w:r w:rsidR="00664C60">
              <w:t>0</w:t>
            </w:r>
            <w:r>
              <w:t>0</w:t>
            </w:r>
          </w:p>
        </w:tc>
        <w:tc>
          <w:tcPr>
            <w:tcW w:w="2214" w:type="dxa"/>
          </w:tcPr>
          <w:p w14:paraId="3A062AC3" w14:textId="6395341D" w:rsidR="00056BAA" w:rsidRDefault="00056BAA" w:rsidP="00056BAA">
            <w:r>
              <w:t>3 óra</w:t>
            </w:r>
          </w:p>
        </w:tc>
        <w:tc>
          <w:tcPr>
            <w:tcW w:w="2214" w:type="dxa"/>
          </w:tcPr>
          <w:p w14:paraId="19A35FEC" w14:textId="29565AB7" w:rsidR="00056BAA" w:rsidRDefault="00056BAA" w:rsidP="00056BAA">
            <w:r>
              <w:t>Nyilas</w:t>
            </w:r>
          </w:p>
        </w:tc>
        <w:tc>
          <w:tcPr>
            <w:tcW w:w="2214" w:type="dxa"/>
          </w:tcPr>
          <w:p w14:paraId="29F7C2EE" w14:textId="77777777" w:rsidR="00056BAA" w:rsidRDefault="00056BAA" w:rsidP="00056BAA">
            <w:r>
              <w:t>Tevékenység:</w:t>
            </w:r>
          </w:p>
          <w:p w14:paraId="2BA3957C" w14:textId="5CE09C57" w:rsidR="00056BAA" w:rsidRDefault="00056BAA" w:rsidP="004B0613">
            <w:proofErr w:type="spellStart"/>
            <w:r>
              <w:t>Skeleton</w:t>
            </w:r>
            <w:proofErr w:type="spellEnd"/>
            <w:r>
              <w:t xml:space="preserve"> tesztek </w:t>
            </w:r>
            <w:r w:rsidR="004B0613">
              <w:t>második</w:t>
            </w:r>
            <w:r>
              <w:t xml:space="preserve"> felének implementálása</w:t>
            </w:r>
          </w:p>
        </w:tc>
      </w:tr>
      <w:tr w:rsidR="00056BAA" w14:paraId="0BA72426" w14:textId="77777777" w:rsidTr="001B4323">
        <w:tc>
          <w:tcPr>
            <w:tcW w:w="2214" w:type="dxa"/>
          </w:tcPr>
          <w:p w14:paraId="52A6D16A" w14:textId="07CD4623" w:rsidR="00056BAA" w:rsidRDefault="007F73B9" w:rsidP="00056BAA">
            <w:r>
              <w:t>2023.04.14</w:t>
            </w:r>
            <w:r w:rsidR="00256FAE">
              <w:t xml:space="preserve"> </w:t>
            </w:r>
            <w:r>
              <w:t>13</w:t>
            </w:r>
            <w:r w:rsidR="00256FAE">
              <w:t>:00</w:t>
            </w:r>
          </w:p>
        </w:tc>
        <w:tc>
          <w:tcPr>
            <w:tcW w:w="2214" w:type="dxa"/>
          </w:tcPr>
          <w:p w14:paraId="64BCA41A" w14:textId="5AC90270" w:rsidR="00056BAA" w:rsidRDefault="007F73B9" w:rsidP="00056BAA">
            <w:r>
              <w:t>2 óra</w:t>
            </w:r>
          </w:p>
        </w:tc>
        <w:tc>
          <w:tcPr>
            <w:tcW w:w="2214" w:type="dxa"/>
          </w:tcPr>
          <w:p w14:paraId="33F0560F" w14:textId="0A4EF8F2" w:rsidR="00056BAA" w:rsidRDefault="007F73B9" w:rsidP="00056BAA">
            <w:r>
              <w:t>Farkas</w:t>
            </w:r>
          </w:p>
        </w:tc>
        <w:tc>
          <w:tcPr>
            <w:tcW w:w="2214" w:type="dxa"/>
          </w:tcPr>
          <w:p w14:paraId="1223495F" w14:textId="77777777" w:rsidR="00056BAA" w:rsidRDefault="007F73B9" w:rsidP="00056BAA">
            <w:r>
              <w:t>Tevékenység:</w:t>
            </w:r>
          </w:p>
          <w:p w14:paraId="26224469" w14:textId="1D9567A7" w:rsidR="007F73B9" w:rsidRDefault="007F73B9" w:rsidP="00056BAA">
            <w:r>
              <w:t>Szekvenciák kijavítása</w:t>
            </w:r>
          </w:p>
        </w:tc>
      </w:tr>
      <w:tr w:rsidR="00462377" w14:paraId="1B631E38" w14:textId="77777777" w:rsidTr="001B4323">
        <w:tc>
          <w:tcPr>
            <w:tcW w:w="2214" w:type="dxa"/>
          </w:tcPr>
          <w:p w14:paraId="178AC4F4" w14:textId="77777777" w:rsidR="00462377" w:rsidRDefault="00462377" w:rsidP="00056BAA"/>
        </w:tc>
        <w:tc>
          <w:tcPr>
            <w:tcW w:w="2214" w:type="dxa"/>
          </w:tcPr>
          <w:p w14:paraId="41B281B5" w14:textId="77777777" w:rsidR="00462377" w:rsidRDefault="00462377" w:rsidP="00056BAA"/>
        </w:tc>
        <w:tc>
          <w:tcPr>
            <w:tcW w:w="2214" w:type="dxa"/>
          </w:tcPr>
          <w:p w14:paraId="7826D803" w14:textId="7612D2E7" w:rsidR="00462377" w:rsidRDefault="00462377" w:rsidP="00056BAA">
            <w:bookmarkStart w:id="0" w:name="_GoBack"/>
            <w:bookmarkEnd w:id="0"/>
          </w:p>
        </w:tc>
        <w:tc>
          <w:tcPr>
            <w:tcW w:w="2214" w:type="dxa"/>
          </w:tcPr>
          <w:p w14:paraId="0539F470" w14:textId="77777777" w:rsidR="00462377" w:rsidRDefault="00462377" w:rsidP="00056BAA"/>
        </w:tc>
      </w:tr>
    </w:tbl>
    <w:p w14:paraId="26227B88" w14:textId="77777777" w:rsidR="000142A9" w:rsidRDefault="000142A9" w:rsidP="000142A9"/>
    <w:p w14:paraId="13E9CCF4" w14:textId="77777777" w:rsidR="000142A9" w:rsidRPr="00103A7E" w:rsidRDefault="000142A9" w:rsidP="000142A9"/>
    <w:p w14:paraId="516C650A" w14:textId="77777777" w:rsidR="006C6122" w:rsidRDefault="006C6122"/>
    <w:sectPr w:rsidR="006C6122">
      <w:headerReference w:type="default" r:id="rId20"/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F2D4" w14:textId="77777777" w:rsidR="004D2D3F" w:rsidRDefault="004D2D3F">
      <w:r>
        <w:separator/>
      </w:r>
    </w:p>
  </w:endnote>
  <w:endnote w:type="continuationSeparator" w:id="0">
    <w:p w14:paraId="0424BA5E" w14:textId="77777777" w:rsidR="004D2D3F" w:rsidRDefault="004D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2F3DB" w14:textId="77777777" w:rsidR="00103A7E" w:rsidRDefault="000142A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691E4E9" w14:textId="77777777" w:rsidR="00103A7E" w:rsidRDefault="004D2D3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8B8A4" w14:textId="29422A5A" w:rsidR="00103A7E" w:rsidRDefault="000142A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62377">
      <w:rPr>
        <w:rStyle w:val="Oldalszm"/>
        <w:noProof/>
      </w:rPr>
      <w:t>9</w:t>
    </w:r>
    <w:r>
      <w:rPr>
        <w:rStyle w:val="Oldalszm"/>
      </w:rPr>
      <w:fldChar w:fldCharType="end"/>
    </w:r>
  </w:p>
  <w:p w14:paraId="2CD04319" w14:textId="40175AC6" w:rsidR="00103A7E" w:rsidRDefault="000142A9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C5693">
      <w:rPr>
        <w:noProof/>
        <w:lang w:val="en-US"/>
      </w:rPr>
      <w:t>2023-04-16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B5B2A" w14:textId="77777777" w:rsidR="004D2D3F" w:rsidRDefault="004D2D3F">
      <w:r>
        <w:separator/>
      </w:r>
    </w:p>
  </w:footnote>
  <w:footnote w:type="continuationSeparator" w:id="0">
    <w:p w14:paraId="2CDE1FE1" w14:textId="77777777" w:rsidR="004D2D3F" w:rsidRDefault="004D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5721" w14:textId="77777777" w:rsidR="00985939" w:rsidRDefault="000142A9" w:rsidP="00985939">
    <w:pPr>
      <w:pStyle w:val="llb"/>
      <w:ind w:right="360"/>
      <w:rPr>
        <w:i/>
        <w:color w:val="0000FF"/>
        <w:lang w:val="en-US"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>
      <w:tab/>
    </w:r>
    <w:r>
      <w:tab/>
    </w:r>
    <w:proofErr w:type="spellStart"/>
    <w:r w:rsidRPr="00144842">
      <w:rPr>
        <w:iCs/>
        <w:color w:val="000000"/>
      </w:rPr>
      <w:t>ez_mode</w:t>
    </w:r>
    <w:proofErr w:type="spellEnd"/>
  </w:p>
  <w:p w14:paraId="3CE34017" w14:textId="77777777" w:rsidR="00985939" w:rsidRDefault="004D2D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22"/>
    <w:rsid w:val="000142A9"/>
    <w:rsid w:val="00056BAA"/>
    <w:rsid w:val="00092FDD"/>
    <w:rsid w:val="00120276"/>
    <w:rsid w:val="00181EEB"/>
    <w:rsid w:val="002200C4"/>
    <w:rsid w:val="00256FAE"/>
    <w:rsid w:val="00341A12"/>
    <w:rsid w:val="003C5693"/>
    <w:rsid w:val="0040418E"/>
    <w:rsid w:val="00462377"/>
    <w:rsid w:val="004B0613"/>
    <w:rsid w:val="004B7799"/>
    <w:rsid w:val="004D2D3F"/>
    <w:rsid w:val="0050178E"/>
    <w:rsid w:val="00596C37"/>
    <w:rsid w:val="00660FDD"/>
    <w:rsid w:val="00663B1E"/>
    <w:rsid w:val="00664C60"/>
    <w:rsid w:val="006C6122"/>
    <w:rsid w:val="007F73B9"/>
    <w:rsid w:val="00890D1F"/>
    <w:rsid w:val="00960D83"/>
    <w:rsid w:val="0098088E"/>
    <w:rsid w:val="00A45562"/>
    <w:rsid w:val="00A61878"/>
    <w:rsid w:val="00AF36DC"/>
    <w:rsid w:val="00D107FE"/>
    <w:rsid w:val="00E20BA3"/>
    <w:rsid w:val="00EB2465"/>
    <w:rsid w:val="00ED2DBA"/>
    <w:rsid w:val="00ED5C5A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6BF"/>
  <w15:chartTrackingRefBased/>
  <w15:docId w15:val="{D531492D-1A25-4A5E-96CA-48F45340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6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0142A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142A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0142A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0142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0142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0142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0142A9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0142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0142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142A9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0142A9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0142A9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0142A9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0142A9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0142A9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0142A9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0142A9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0142A9"/>
    <w:rPr>
      <w:i/>
      <w:color w:val="0000FF"/>
    </w:rPr>
  </w:style>
  <w:style w:type="paragraph" w:styleId="llb">
    <w:name w:val="footer"/>
    <w:basedOn w:val="Norml"/>
    <w:link w:val="llbChar"/>
    <w:rsid w:val="000142A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0142A9"/>
  </w:style>
  <w:style w:type="character" w:customStyle="1" w:styleId="magyarazatChar">
    <w:name w:val="magyarazat Char"/>
    <w:link w:val="magyarazat"/>
    <w:rsid w:val="000142A9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lfej">
    <w:name w:val="header"/>
    <w:basedOn w:val="Norml"/>
    <w:link w:val="lfejChar"/>
    <w:rsid w:val="000142A9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378</Words>
  <Characters>2612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 Sőregi</dc:creator>
  <cp:keywords/>
  <dc:description/>
  <cp:lastModifiedBy>win</cp:lastModifiedBy>
  <cp:revision>32</cp:revision>
  <dcterms:created xsi:type="dcterms:W3CDTF">2023-04-16T09:40:00Z</dcterms:created>
  <dcterms:modified xsi:type="dcterms:W3CDTF">2023-04-16T18:01:00Z</dcterms:modified>
</cp:coreProperties>
</file>