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39313">
      <w:pPr>
        <w:pStyle w:val="16"/>
        <w:spacing w:after="100"/>
        <w:rPr>
          <w:rFonts w:hint="default"/>
          <w:lang w:val="en-US"/>
        </w:rPr>
      </w:pPr>
      <w:r>
        <w:t xml:space="preserve">Elemental </w:t>
      </w:r>
      <w:r>
        <w:rPr>
          <w:rFonts w:hint="default"/>
          <w:lang w:val="en-US"/>
        </w:rPr>
        <w:t xml:space="preserve">Volley : Spike It !! </w:t>
      </w:r>
    </w:p>
    <w:p w14:paraId="197AA286">
      <w:pPr>
        <w:pStyle w:val="16"/>
        <w:spacing w:after="100"/>
      </w:pPr>
      <w:bookmarkStart w:id="0" w:name="_GoBack"/>
      <w:bookmarkEnd w:id="0"/>
      <w:r>
        <w:t>— Game Design Brief (ปรับปรุง)</w:t>
      </w:r>
    </w:p>
    <w:p w14:paraId="0A4A30D1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เอกสารนี้ปรับปรุงจากบรีฟต้นฉบับ โดยคงเนื้อหาเดิมที่ดีอยู่แล้วไว้ทั้งหมด และเพิ่มส่วนที่จำเป็นสำหรับการพัฒนาเป็นเกมออนไลน์บนเว็บแอปจริงในปี 2026 — ส่วนที่เติมใหม่ทั้งหมดจะมีป้ายกำกับ [เพิ่มใหม่]</w:t>
      </w:r>
    </w:p>
    <w:p w14:paraId="73273B76">
      <w:pPr>
        <w:pStyle w:val="2"/>
        <w:spacing w:before="320" w:after="160"/>
      </w:pPr>
      <w:r>
        <w:t>1. ภาพรวมโครงการ (Project Overview)</w:t>
      </w:r>
    </w:p>
    <w:p w14:paraId="3D9AE4E7">
      <w:pPr>
        <w:spacing w:after="120"/>
      </w:pPr>
      <w:r>
        <w:t>นำระบบ Gameplay สไตล์เกมวอลเลย์บอลคลาสสิกยุคอาร์เคด/ยุค 90s ที่คนคุ้นเคยกันดี มาปัดฝุ่นใหม่ในสไตล์ปี 2026 โดยเปลี่ยนตัวละครเป็น Elemental Chibi Monsters (อสูรจิ๋วพลังธาตุ) ดีไซน์ออริจินัล ไม่ติดลิขสิทธิ์ เพิ่มระบบท่าเสิร์ฟวิถีต่างๆ ระบบ Slow-Motion Power Spike และกติกาการแข่งแบบวอลเลย์บอลจริง (ไม่มีกำแพงเด้ง / มีการตบ Out) เพื่อยกระดับสู่เกมแข่งออนไลน์บนเว็บแอป และเปิดโอกาสทำ Monetization ด้วยระบบคอสตูม/สกิน</w:t>
      </w:r>
    </w:p>
    <w:p w14:paraId="0BEFD36A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ปรับคำอธิบายให้ไม่ระบุชื่อเกมต้นฉบับตรงๆ เพื่อลดความเสี่ยงด้าน PR/ทรัพย์สินทางปัญญาเมื่อส่งเอกสารนี้ให้บุคคลภายนอก (นักลงทุน/พาร์ทเนอร์)</w:t>
      </w:r>
    </w:p>
    <w:p w14:paraId="517E9638">
      <w:pPr>
        <w:pStyle w:val="2"/>
        <w:spacing w:before="320" w:after="160"/>
      </w:pPr>
      <w:r>
        <w:t>2. เสาหลักการพัฒนา (Core Pillars)</w:t>
      </w:r>
    </w:p>
    <w:p w14:paraId="28208B4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Instant Accessibility &amp; High Skill Ceiling — </w:t>
      </w:r>
      <w:r>
        <w:t>เล่นง่าย เข้าถึงไว แต่มีมิติการควบคุมที่ลึก เหมาะกับการแข่งแบบ eSports</w:t>
      </w:r>
    </w:p>
    <w:p w14:paraId="406C3C76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High Game Polish (2026 Visuals) — </w:t>
      </w:r>
      <w:r>
        <w:t>เอฟเฟกต์แสงสี Particle ธาตุ (ไฟ น้ำ ไฟฟ้า ดิน) จัดเต็ม และการแสดงผลลื่นไหล 60+ FPS</w:t>
      </w:r>
    </w:p>
    <w:p w14:paraId="0C8806B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Monetization Readiness — </w:t>
      </w:r>
      <w:r>
        <w:t>โครงสร้างตัวละครแยกชั้น Sprite และ FX ชัดเจน รองรับการขายสกิน เปลี่ยนหมวก เปลี่ยนเอฟเฟกต์ท่าตบ</w:t>
      </w:r>
    </w:p>
    <w:p w14:paraId="41F3263B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Fair &amp; Competitive Online Experience — </w:t>
      </w:r>
      <w:r>
        <w:t>ทุกแมตช์ต้องยุติธรรมไม่ว่าผู้เล่นจะอยู่ที่ไหน ผ่านระบบ netcode, การตรวจสอบฝั่งเซิร์ฟเวอร์ และระบบป้องกันการโกง</w:t>
      </w:r>
    </w:p>
    <w:p w14:paraId="58A51A73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เพิ่ม Pillar ที่ 4 เพราะเป้าหมาย eSports/Online Competitive ต้องพึ่งความยุติธรรมของระบบเครือข่ายเป็นพื้นฐาน ไม่ใช่แค่ gameplay design เท่านั้น</w:t>
      </w:r>
    </w:p>
    <w:p w14:paraId="26C73CFD">
      <w:pPr>
        <w:pStyle w:val="2"/>
        <w:spacing w:before="320" w:after="160"/>
      </w:pPr>
      <w:r>
        <w:t>3. ตัวละครหลักชุดแรก (Starter Roster)</w:t>
      </w:r>
    </w:p>
    <w:p w14:paraId="280D83BA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Ignis (อิกนิส - ธาตุไฟ): </w:t>
      </w:r>
      <w:r>
        <w:t>มังกรจิ๋วพ่นเพลิง (สาย Balanced)</w:t>
      </w:r>
    </w:p>
    <w:p w14:paraId="4F28B43E">
      <w:pPr>
        <w:pStyle w:val="17"/>
        <w:numPr>
          <w:ilvl w:val="1"/>
          <w:numId w:val="1"/>
        </w:numPr>
        <w:spacing w:after="80"/>
      </w:pPr>
      <w:r>
        <w:t>Spike FX: ลูกบอลติดเปลวเพลิงระเบิดใส่ฝั่งตรงข้าม</w:t>
      </w:r>
    </w:p>
    <w:p w14:paraId="2365D14F">
      <w:pPr>
        <w:pStyle w:val="17"/>
        <w:numPr>
          <w:ilvl w:val="1"/>
          <w:numId w:val="1"/>
        </w:numPr>
        <w:spacing w:after="80"/>
      </w:pPr>
      <w:r>
        <w:t xml:space="preserve">Power Spike Input: </w:t>
      </w:r>
      <w:r>
        <w:rPr>
          <w:i/>
          <w:iCs/>
        </w:rPr>
        <w:t>Ember Charge (Hold &amp; Release)</w:t>
      </w:r>
      <w:r>
        <w:t xml:space="preserve"> — กด Action 2 ค้างแล้วปล่อยให้ตรงช่วง Timing Window (ความกว้างเท่ากับตัวละครอื่นทุกตัว)</w:t>
      </w:r>
    </w:p>
    <w:p w14:paraId="1723920C">
      <w:pPr>
        <w:pStyle w:val="17"/>
        <w:numPr>
          <w:ilvl w:val="1"/>
          <w:numId w:val="1"/>
        </w:numPr>
        <w:spacing w:after="80"/>
      </w:pPr>
      <w:r>
        <w:t>Perfect Bonus: บอลทิ้งควันไฟบดบังสายตาคู่ต่อสู้เสี้ยววินาที ทำให้คาดจุดตกยากขึ้น</w:t>
      </w:r>
    </w:p>
    <w:p w14:paraId="20AFA7A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Aqua (อควา - ธาตุน้ำ): </w:t>
      </w:r>
      <w:r>
        <w:t>สไลม์ยืดหยุ่นดึ๋งดั๋ง (สาย Speed/Agility)</w:t>
      </w:r>
    </w:p>
    <w:p w14:paraId="6997707A">
      <w:pPr>
        <w:pStyle w:val="17"/>
        <w:numPr>
          <w:ilvl w:val="1"/>
          <w:numId w:val="1"/>
        </w:numPr>
        <w:spacing w:after="80"/>
      </w:pPr>
      <w:r>
        <w:t>Spike FX: ลูกบอลหมุนม้วนเป็นกระแสน้ำพุ่งข้ามเน็ต</w:t>
      </w:r>
    </w:p>
    <w:p w14:paraId="76803F95">
      <w:pPr>
        <w:pStyle w:val="17"/>
        <w:numPr>
          <w:ilvl w:val="1"/>
          <w:numId w:val="1"/>
        </w:numPr>
        <w:spacing w:after="80"/>
      </w:pPr>
      <w:r>
        <w:t xml:space="preserve">Power Spike Input: </w:t>
      </w:r>
      <w:r>
        <w:rPr>
          <w:i/>
          <w:iCs/>
        </w:rPr>
        <w:t>Tide Flick (Direction Tap)</w:t>
      </w:r>
      <w:r>
        <w:t xml:space="preserve"> — กดปุ่มทิศทางเดียวให้ตรงจังหวะที่ลูกศรสว่างขึ้น (Timing Window เท่ากับตัวละครอื่นทุกตัว)</w:t>
      </w:r>
    </w:p>
    <w:p w14:paraId="7C7862DD">
      <w:pPr>
        <w:pStyle w:val="17"/>
        <w:numPr>
          <w:ilvl w:val="1"/>
          <w:numId w:val="1"/>
        </w:numPr>
        <w:spacing w:after="80"/>
      </w:pPr>
      <w:r>
        <w:t>Perfect Bonus: วิถีบอลเลี้ยวโค้งแบบไม่แน่นอนเล็กน้อย ทำให้อ่านทิศทางตกยากขึ้น</w:t>
      </w:r>
    </w:p>
    <w:p w14:paraId="599AAF8F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Volt (โวลต์ - ธาตุไฟฟ้า): </w:t>
      </w:r>
      <w:r>
        <w:t>จิ้งจอกหางสปริงนีออน (สาย Technical)</w:t>
      </w:r>
    </w:p>
    <w:p w14:paraId="23BD69C4">
      <w:pPr>
        <w:pStyle w:val="17"/>
        <w:numPr>
          <w:ilvl w:val="1"/>
          <w:numId w:val="1"/>
        </w:numPr>
        <w:spacing w:after="80"/>
      </w:pPr>
      <w:r>
        <w:t>Spike FX: ลูกบอลติดประกายสายฟ้า เกิดแรงช็อตสะเทือนพื้น</w:t>
      </w:r>
    </w:p>
    <w:p w14:paraId="4B40B90B">
      <w:pPr>
        <w:pStyle w:val="17"/>
        <w:numPr>
          <w:ilvl w:val="1"/>
          <w:numId w:val="1"/>
        </w:numPr>
        <w:spacing w:after="80"/>
      </w:pPr>
      <w:r>
        <w:t xml:space="preserve">Power Spike Input: </w:t>
      </w:r>
      <w:r>
        <w:rPr>
          <w:i/>
          <w:iCs/>
        </w:rPr>
        <w:t>Spark Pulse (Ring Tap)</w:t>
      </w:r>
      <w:r>
        <w:t xml:space="preserve"> — กด Action 2 ตอนวงแหวนพลังงาน 2 วงซ้อนกันพอดี (Timing Window เท่ากับตัวละครอื่นทุกตัว)</w:t>
      </w:r>
    </w:p>
    <w:p w14:paraId="194247F2">
      <w:pPr>
        <w:pStyle w:val="17"/>
        <w:numPr>
          <w:ilvl w:val="1"/>
          <w:numId w:val="1"/>
        </w:numPr>
        <w:spacing w:after="80"/>
      </w:pPr>
      <w:r>
        <w:t>Perfect Bonus: บอลเกิดจังหวะวาร์ปซิกแซกช่วงท้ายก่อนถึงพื้น ทำให้จับจังหวะรับยากขึ้น</w:t>
      </w:r>
    </w:p>
    <w:p w14:paraId="2689D7BA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Terra (เทอร์รา - ธาตุดิน/หิน): </w:t>
      </w:r>
      <w:r>
        <w:t>หมีหินผลึกควอตซ์ (สาย Power/Smash)</w:t>
      </w:r>
    </w:p>
    <w:p w14:paraId="4B96C462">
      <w:pPr>
        <w:pStyle w:val="17"/>
        <w:numPr>
          <w:ilvl w:val="1"/>
          <w:numId w:val="1"/>
        </w:numPr>
        <w:spacing w:after="80"/>
      </w:pPr>
      <w:r>
        <w:t>Spike FX: ลูกบอลอัดแรงระเบิดเศษหินกระจาย สร้างแรงกระแทกสูง</w:t>
      </w:r>
    </w:p>
    <w:p w14:paraId="3573020F">
      <w:pPr>
        <w:pStyle w:val="17"/>
        <w:numPr>
          <w:ilvl w:val="1"/>
          <w:numId w:val="1"/>
        </w:numPr>
        <w:spacing w:after="80"/>
      </w:pPr>
      <w:r>
        <w:t xml:space="preserve">Power Spike Input: </w:t>
      </w:r>
      <w:r>
        <w:rPr>
          <w:i/>
          <w:iCs/>
        </w:rPr>
        <w:t>Quake Press (Gauge Stop)</w:t>
      </w:r>
      <w:r>
        <w:t xml:space="preserve"> — กด Action 2 ให้เข็มหยุดในโซนสีเขียว (ความกว้างโซนเท่ากับตัวละครอื่นทุกตัว)</w:t>
      </w:r>
    </w:p>
    <w:p w14:paraId="47931DE2">
      <w:pPr>
        <w:pStyle w:val="17"/>
        <w:numPr>
          <w:ilvl w:val="1"/>
          <w:numId w:val="1"/>
        </w:numPr>
        <w:spacing w:after="80"/>
      </w:pPr>
      <w:r>
        <w:t>Perfect Bonus: แรงตบสูงสุดในเกม พร้อมเอฟเฟกต์กระแทกพื้นสะเทือนและกล้องสั่นเล็กน้อย</w:t>
      </w:r>
    </w:p>
    <w:p w14:paraId="63FD1C1C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[แก้ไข] ก่อนหน้านี้แต่ละธาตุมี Timing Window ความยากไม่เท่ากัน (Ignis ง่ายสุด, Terra ยากสุด) ซึ่งทำให้ตัวละครไม่ balance กันตั้งแต่ระดับ input — ปรับใหม่ให้ทุกตัวใช้ Timing Window ความกว้างเท่ากันทั้งหมด (เช่น ±150ms) ความแตกต่างของแต่ละธาตุจะอยู่ที่ 'รูปแบบอินพุต' (Hold-Release / Direction Tap / Ring Tap / Gauge Stop) ที่ให้ความรู้สึกตรงกับธาตุ และ 'Perfect Bonus' ซึ่งเป็นผลลัพธ์เฉพาะตัวตอนกดสำเร็จสมบูรณ์ แทนที่จะสร้างความต่างด้วยระดับความยากในการกด — วิธีนี้ทำให้ทุกตัวละครมีเสน่ห์และความสามารถที่ตรงกับธาตุของตัวเองจริง โดยไม่มีตัวไหนได้เปรียบหรือเสียเปรียบจากความยาก input</w:t>
      </w:r>
    </w:p>
    <w:p w14:paraId="69A2C43D">
      <w:pPr>
        <w:pStyle w:val="3"/>
        <w:spacing w:before="240" w:after="120"/>
      </w:pPr>
      <w:r>
        <w:t>3.1 ระบบเลือกและปลดล็อกตัวละคร (Character Select &amp; Unlock System)</w:t>
      </w:r>
    </w:p>
    <w:p w14:paraId="569CC028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Starter Character: </w:t>
      </w:r>
      <w:r>
        <w:t>ผู้เล่นเลือกตัวละคร 1 ใน 4 ธาตุได้อิสระทันทีตั้งแต่แรกเข้าเกม (ไม่บังคับให้เริ่มจากตัวใดตัวหนึ่ง เพราะทุกตัวยากง่ายเท่ากันแล้ว)</w:t>
      </w:r>
    </w:p>
    <w:p w14:paraId="3B66BD6E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Unlock ผ่านการเล่น: </w:t>
      </w:r>
      <w:r>
        <w:t>สะสม Match Points จากการเล่น/ชนะแมตช์ เพื่อแลกปลดล็อกตัวละครที่เหลืออีก 3 ตัวแบบไม่เสียเงิน</w:t>
      </w:r>
    </w:p>
    <w:p w14:paraId="23141576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Unlock ผ่านการซื้อ: </w:t>
      </w:r>
      <w:r>
        <w:t>ใช้ Premium Currency ปลดล็อกได้ทันทีสำหรับผู้เล่นที่ไม่อยากรอสะสมแต้ม (เป็นทางลัด ไม่ใช่ทางเดียว)</w:t>
      </w:r>
    </w:p>
    <w:p w14:paraId="76C04F67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Weekly Free Rotation: </w:t>
      </w:r>
      <w:r>
        <w:t>หมุนเวียนให้ทดลองเล่นตัวละครที่ยังไม่ปลดล็อกได้ฟรีเป็นช่วงๆ (เช่น สัปดาห์ละ 1 ตัว) เพื่อให้ตัดสินใจก่อนปลดล็อกจริง</w:t>
      </w:r>
    </w:p>
    <w:p w14:paraId="61F74ADB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First Win of the Day Bonus: </w:t>
      </w:r>
      <w:r>
        <w:t>เพิ่มอัตราสะสม Match Points พิเศษ เพื่อเร่งให้ผู้เล่นใหม่ปลดล็อกครบทั้ง 4 ตัวได้เร็วขึ้น</w:t>
      </w:r>
    </w:p>
    <w:p w14:paraId="444DAAD5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[เพิ่มใหม่] เนื่องจากทุกตัวละครกดยากเท่ากันและบาลานซ์สถิติเท่ากัน (ไม่มี Stat ได้เปรียบ) ระบบปลดล็อกด้วยเวลาเล่น/เงินจึงเป็นการเปิด 'สไตล์การเล่น' ให้เลือกเพิ่ม ไม่ใช่การขายความได้เปรียบ (ไม่ใช่ Pay-to-Win) จึงยังสอดคล้องกับ Pillar ข้อ 4 (Fair &amp; Competitive)</w:t>
      </w:r>
    </w:p>
    <w:p w14:paraId="3B41CAEA">
      <w:pPr>
        <w:pStyle w:val="2"/>
        <w:spacing w:before="320" w:after="160"/>
      </w:pPr>
      <w:r>
        <w:t>4. ระบบการเล่นและกติกาแบบวอลเลย์บอลจริง (Realistic Rules &amp; Mechanics)</w:t>
      </w:r>
    </w:p>
    <w:p w14:paraId="0FA74B9E">
      <w:pPr>
        <w:pStyle w:val="3"/>
        <w:spacing w:before="240" w:after="120"/>
      </w:pPr>
      <w:r>
        <w:t>4.1 กติกาขอบสนาม (Realistic Boundaries &amp; Out System)</w:t>
      </w:r>
    </w:p>
    <w:p w14:paraId="0370A7B3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No Wall Bouncing: </w:t>
      </w:r>
      <w:r>
        <w:t>ยกเลิกการเด้งของขอบจอซ้าย-ขวา-บน</w:t>
      </w:r>
    </w:p>
    <w:p w14:paraId="19D92C76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In / Out Rules: </w:t>
      </w:r>
      <w:r>
        <w:t>มีขอบสนามซ้าย-ขวาเท่านั้น (เทียบเท่า Baseline ของวอลเลย์บอลจริง) หากตบ/เสิร์ฟลงนอกขอบซ้าย-ขวาโดยไม่โดนตัวผู้เล่นฝั่งตรงข้าม = Out (เสียแต้ม)</w:t>
      </w:r>
    </w:p>
    <w:p w14:paraId="4095E932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[แก้ไข] เกมเป็นมุมมอง 2D ด้านข้าง (side-view) เหมือน Pikachu Volleyball ต้นแบบ มีเพียงแกนแนวนอน (ซ้าย-ขวา) และแนวตั้ง (สูง-ต่ำ) เท่านั้น ไม่มีแกนความลึก/ความกว้างของสนามที่จะทำให้เกิด Sideline ได้จริง — เส้นข้าง (Sideline) ในวอลเลย์บอลจริงคือเส้นที่ขนานกับเน็ตและกำหนดความกว้างสนาม ซึ่งเป็นแกนที่ 'ตั้งฉากกับจอ' และไม่ถูกโมเดลไว้ในเกม 2D นี้ ขอบซ้าย-ขวาที่เห็นบนจอจึงทำหน้าที่เทียบเท่า Baseline เพียงอย่างเดียว บรีฟฉบับก่อนหน้าเขียนผิดโดยลอกคำศัพท์จากวอลเลย์บอลจริงมาไม่ครบถ้วน</w:t>
      </w:r>
    </w:p>
    <w:p w14:paraId="72F395D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Touch Out: </w:t>
      </w:r>
      <w:r>
        <w:t>ตบอัดโดนตัว/มือบล็อกฝั่งตรงข้าม แล้วลูกกระดอนออกนอกสนาม = ฝ่ายตบได้แต้ม</w:t>
      </w:r>
    </w:p>
    <w:p w14:paraId="5C014B87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Net System: </w:t>
      </w:r>
      <w:r>
        <w:t>ตบติดเน็ตฝั่งตัวเองแล้วตกพื้น = เสียแต้ม (หากชนขอบเน็ตแล้วปริ้นท์ข้ามไปฝั่งตรงข้าม = เล่นต่อได้)</w:t>
      </w:r>
    </w:p>
    <w:p w14:paraId="66417173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Score Limit: </w:t>
      </w:r>
      <w:r>
        <w:t>แข่งแบบ 1v1 (ขยายสู่ 2v2 ในอนาคต) ชนะที่ 15 คะแนน (มีระบบ Deuce)</w:t>
      </w:r>
    </w:p>
    <w:p w14:paraId="27CC65DE">
      <w:pPr>
        <w:pStyle w:val="3"/>
        <w:spacing w:before="240" w:after="120"/>
      </w:pPr>
      <w:r>
        <w:t>4.2 ระบบการเสิร์ฟลูกบอล (Serve Mechanics &amp; Foul Rules)</w:t>
      </w:r>
    </w:p>
    <w:p w14:paraId="61C6770D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Toss Mechanic: </w:t>
      </w:r>
      <w:r>
        <w:t>กดปุ่ม Toss เพื่อโยนบอลขึ้นฟ้า เกมจะเข้าสู่โหมด Slow-Motion เล็กน้อย (Timing Window ประมาณ 0.8 - 1.2 วินาที)</w:t>
      </w:r>
    </w:p>
    <w:p w14:paraId="00E63927">
      <w:pPr>
        <w:spacing w:after="120"/>
      </w:pPr>
      <w:r>
        <w:t>3 ท่าเสิร์ฟทรงพลัง + 1 ท่าธรรมดา:</w:t>
      </w:r>
    </w:p>
    <w:p w14:paraId="2F29B418">
      <w:pPr>
        <w:pStyle w:val="17"/>
        <w:numPr>
          <w:ilvl w:val="1"/>
          <w:numId w:val="1"/>
        </w:numPr>
        <w:spacing w:after="80"/>
      </w:pPr>
      <w:r>
        <w:rPr>
          <w:b/>
          <w:bCs/>
        </w:rPr>
        <w:t xml:space="preserve">Basic Serve (ธรรมดา): </w:t>
      </w:r>
      <w:r>
        <w:t>กดปุ่ม Action 1 สั้นๆ -&gt; บอลลอยข้ามปกติ ความเสี่ยง 0%</w:t>
      </w:r>
    </w:p>
    <w:p w14:paraId="1FF2A10C">
      <w:pPr>
        <w:pStyle w:val="17"/>
        <w:numPr>
          <w:ilvl w:val="1"/>
          <w:numId w:val="1"/>
        </w:numPr>
        <w:spacing w:after="80"/>
      </w:pPr>
      <w:r>
        <w:rPr>
          <w:b/>
          <w:bCs/>
        </w:rPr>
        <w:t xml:space="preserve">Jump Power Serve (สายแรง): </w:t>
      </w:r>
      <w:r>
        <w:t>กระโดด + กด Action 1 ค้างตามจังหวะ -&gt; บอลพุ่งเร็วตรงและแรง มีโอกาส Out หากกะน้ำหนักพลาด</w:t>
      </w:r>
    </w:p>
    <w:p w14:paraId="562FD053">
      <w:pPr>
        <w:pStyle w:val="17"/>
        <w:numPr>
          <w:ilvl w:val="1"/>
          <w:numId w:val="1"/>
        </w:numPr>
        <w:spacing w:after="80"/>
      </w:pPr>
      <w:r>
        <w:rPr>
          <w:b/>
          <w:bCs/>
        </w:rPr>
        <w:t xml:space="preserve">Curve Serve (สายเลี้ยว): </w:t>
      </w:r>
      <w:r>
        <w:t>กดทิศทาง (ซ้าย/ขวา) + Action 1 -&gt; บอลเลี้ยวโค้งลวงตาข้ามเน็ต</w:t>
      </w:r>
    </w:p>
    <w:p w14:paraId="4F8AB445">
      <w:pPr>
        <w:pStyle w:val="17"/>
        <w:numPr>
          <w:ilvl w:val="1"/>
          <w:numId w:val="1"/>
        </w:numPr>
        <w:spacing w:after="80"/>
      </w:pPr>
      <w:r>
        <w:rPr>
          <w:b/>
          <w:bCs/>
        </w:rPr>
        <w:t xml:space="preserve">Drop Serve (สายหยอด): </w:t>
      </w:r>
      <w:r>
        <w:t>กดทิศทางลง + Action 1 -&gt; บอลดิ่งลงพื้นหน้าเน็ตเร็วพิเศษ</w:t>
      </w:r>
    </w:p>
    <w:p w14:paraId="05F01B92">
      <w:pPr>
        <w:spacing w:after="120"/>
      </w:pPr>
      <w:r>
        <w:t>กติกาฟาวล์ (Foul &amp; Fault):</w:t>
      </w:r>
    </w:p>
    <w:p w14:paraId="52F36F24">
      <w:pPr>
        <w:pStyle w:val="17"/>
        <w:numPr>
          <w:ilvl w:val="1"/>
          <w:numId w:val="1"/>
        </w:numPr>
        <w:spacing w:after="80"/>
      </w:pPr>
      <w:r>
        <w:t>กดเสิร์ฟไม่ทันจังหวะ บอลตกใส่ตัว/ตกพื้น หรือเสิร์ฟออกนอกสนาม = Foul 1 ครั้ง</w:t>
      </w:r>
    </w:p>
    <w:p w14:paraId="4C8A282C">
      <w:pPr>
        <w:pStyle w:val="17"/>
        <w:numPr>
          <w:ilvl w:val="1"/>
          <w:numId w:val="1"/>
        </w:numPr>
        <w:spacing w:after="80"/>
      </w:pPr>
      <w:r>
        <w:t>เกิด Foul ติดกัน 2 ครั้ง (Double Foul) = เสียแต้มทันที และเปลี่ยนสิทธิ์เสิร์ฟให้ฝั่งตรงข้าม</w:t>
      </w:r>
    </w:p>
    <w:p w14:paraId="2E603063">
      <w:pPr>
        <w:pStyle w:val="3"/>
        <w:spacing w:before="240" w:after="120"/>
      </w:pPr>
      <w:r>
        <w:t>4.3 ระบบ Power Spike &amp; Slow-Motion (Balanced Character Mechanics)</w:t>
      </w:r>
    </w:p>
    <w:p w14:paraId="44F72140">
      <w:pPr>
        <w:spacing w:after="120"/>
      </w:pPr>
      <w:r>
        <w:t>เมื่อหลอดพลังงานเต็ม กดปุ่ม Action 2 (Power Spike) กลางอากาศ เกมจะเข้าสู่โหมด Slow-Motion (0.5 วินาที) ผู้เล่นต้องทำเงื่อนไขการกดปุ่มเฉพาะของแต่ละตัวละคร ตามที่ระบุไว้ในหัวข้อ 3</w:t>
      </w:r>
    </w:p>
    <w:p w14:paraId="057DE4D5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Timing Window มาตรฐานเดียวกันทุกตัว: </w:t>
      </w:r>
      <w:r>
        <w:t>ทุกธาตุใช้ความกว้างของช่วงเวลาที่กดสำเร็จ (เช่น ±150ms) เท่ากันหมด ไม่มีตัวไหนกดยากหรือง่ายกว่ากันโดยไม่ตั้งใจ</w:t>
      </w:r>
    </w:p>
    <w:p w14:paraId="0190CC02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รูปแบบอินพุตต่างกันตามธาตุ: </w:t>
      </w:r>
      <w:r>
        <w:t>Hold &amp; Release (ไฟ), Direction Tap (น้ำ), Ring Tap (ไฟฟ้า), Gauge Stop (ดิน) — ให้ความรู้สึกและจังหวะการกดที่ต่างกัน แต่ระดับความยากเท่ากัน</w:t>
      </w:r>
    </w:p>
    <w:p w14:paraId="6FAC6738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Perfect Bonus เฉพาะตัว: </w:t>
      </w:r>
      <w:r>
        <w:t>ความแตกต่างเชิงกลยุทธ์ของแต่ละธาตุอยู่ที่ผลลัพธ์ตอนกดสำเร็จสมบูรณ์ (บดบังสายตา / เลี้ยวโค้งสุ่ม / วาร์ปซิกแซก / แรงตบสูงสุด) ไม่ใช่ที่ความยากของการกด</w:t>
      </w:r>
    </w:p>
    <w:p w14:paraId="1F0F13C9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[แก้ไข] ปรับจากบรีฟฉบับก่อนที่แต่ละธาตุมีความยากไม่เท่ากัน มาเป็นระบบที่ทุกตัวละครมี skill floor เท่ากัน แต่ยังคงเอกลักษณ์ตรงกับธาตุของตัวเองผ่านรูปแบบอินพุตและ Perfect Bonus</w:t>
      </w:r>
    </w:p>
    <w:p w14:paraId="2A6DF8F7">
      <w:pPr>
        <w:pStyle w:val="3"/>
        <w:spacing w:before="240" w:after="120"/>
      </w:pPr>
      <w:r>
        <w:t>4.4 ระบบสัมผัสบอล (Touch Count System)</w:t>
      </w:r>
    </w:p>
    <w:p w14:paraId="490D45DA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กฎหลัก: </w:t>
      </w:r>
      <w:r>
        <w:t>แต่ละฝั่งสัมผัสบอลได้สูงสุด 2 ครั้งก่อนต้องส่งข้ามเน็ต (สัมผัสครั้งที่ 3 = ฟาวล์ 'Over Touch' เสียแต้มทันที)</w:t>
      </w:r>
    </w:p>
    <w:p w14:paraId="79E0D4E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Touch 1 = Receive (รับ-ตั้ง): </w:t>
      </w:r>
      <w:r>
        <w:t>กด Action 1 ตอนบอลเข้าหา ค้างทิศทาง (ซ้าย/ขวา/บน) ไปด้วยเพื่อกำหนดตำแหน่งที่บอลจะลอยขึ้นมาใกล้ตัว มี Timing Window เหมือนระบบอื่นในเกม — กดตรงจังหวะ (Perfect Receive) ตั้งบอลได้ตำแหน่งสวยสุด, กดพลาดจังหวะเล็กน้อย (Normal Receive) บอลตั้งเบี้ยวๆ ตบต่อยากขึ้น</w:t>
      </w:r>
    </w:p>
    <w:p w14:paraId="3D7B0C13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Touch 2 = Attack (ตบ): </w:t>
      </w:r>
      <w:r>
        <w:t>ใช้ระบบตบ/Power Spike ที่มีอยู่แล้ว (Action 1 = ตบธรรมดา, Action 2 = Power Spike ประจำธาตุ)</w:t>
      </w:r>
    </w:p>
    <w:p w14:paraId="34825818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ท่าลักไก่ (Quick Attack / One-Touch Kill): </w:t>
      </w:r>
      <w:r>
        <w:t>แทนการรับบอลด้วย Action 1 ผู้เล่นกด Action 2 ทันทีตอนบอลมาถึงเพื่อสับบอลข้ามเน็ตกลับไปยังจุดอันตรายของฝั่งตรงข้ามโดยไม่ต้องตั้งบอลก่อน (ใช้ปุ่มเดิม เปลี่ยนแค่ context ตามจังหวะสัมผัส ไม่ต้องเพิ่มปุ่มใหม่)</w:t>
      </w:r>
    </w:p>
    <w:p w14:paraId="5FB8DF88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Trade-off ของท่าลักไก่: </w:t>
      </w:r>
      <w:r>
        <w:t>แรงคงที่ต่ำกว่า Power Spike ปกติเสมอ (ไม่ใช้เกจพลังธาตุ), Timing Window แคบกว่าการตบปกติ, และมี recovery frame สั้นๆ หลังทำท่านี้ — ถ้าฝั่งตรงข้ามรับบอลได้จะมีจังหวะโต้กลับง่ายขึ้น ทำให้เป็นทางเลือกเสี่ยงสูง/เร็ว ไม่ใช่ท่าที่ใช้ได้ฟรีๆ</w:t>
      </w:r>
    </w:p>
    <w:p w14:paraId="318B72E6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[เพิ่มใหม่] เพิ่มระบบ 2-Touch เพื่อยกระดับจาก 'ตบโต้กันไปมา' ให้เป็นจังหวะ รับ-ตั้ง-ตบ แบบวอลเลย์บอลจริง พร้อมเปิดช่องให้มีท่าเสี่ยง (ท่าลักไก่) สำหรับจังหวะที่เห็นช่องว่างชัดเจน โดยไม่ต้องเพิ่มปุ่มควบคุมใหม่</w:t>
      </w:r>
    </w:p>
    <w:p w14:paraId="6FDC9B00">
      <w:pPr>
        <w:pStyle w:val="2"/>
        <w:spacing w:before="320" w:after="160"/>
      </w:pPr>
      <w:r>
        <w:t>5. ระบบผู้เล่นเดี่ยวและ Onboarding (Single Player &amp; Onboarding)</w:t>
      </w:r>
    </w:p>
    <w:p w14:paraId="3932DD00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Interactive Tutorial: </w:t>
      </w:r>
      <w:r>
        <w:t>บังคับให้ผู้เล่นใหม่ผ่านบทเรียนสั้นๆ (เสิร์ฟ, รับ, ตบ, Power Spike) ก่อนเข้าสู่แมตช์จริงครั้งแรก — ใช้เวลาไม่เกิน 3-5 นาที</w:t>
      </w:r>
    </w:p>
    <w:p w14:paraId="7A6FAE1E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AI Opponent (3 ระดับ): </w:t>
      </w:r>
      <w:r>
        <w:t>Easy / Normal / Hard สำหรับฝึกซ้อมและเป็น fallback เมื่อหาคู่ออนไลน์ไม่ทัน</w:t>
      </w:r>
    </w:p>
    <w:p w14:paraId="055BC32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Practice Mode / Sandbox: </w:t>
      </w:r>
      <w:r>
        <w:t>โหมดซ้อมท่าเสิร์ฟและ Power Spike แบบไม่มีคะแนน มี Hitbox/Timing indicator แสดงผลให้เห็นเพื่อช่วยการเรียนรู้</w:t>
      </w:r>
    </w:p>
    <w:p w14:paraId="7B4D86A5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เลือกตัวละครได้ตั้งแต่ Tutorial: </w:t>
      </w:r>
      <w:r>
        <w:t>เนื่องจากทั้ง 4 ธาตุมี Timing Window เท่ากัน (ดูข้อ 3) ผู้เล่นใหม่จึงลองทั้ง 4 แบบสั้นๆ ใน Tutorial แล้วเลือกตัวที่ชอบ 'ความรู้สึก' ของ Input ได้เอง แทนที่จะถูกแนะนำให้เริ่มจากตัวใดตัวหนึ่งเพราะง่ายกว่า</w:t>
      </w:r>
    </w:p>
    <w:p w14:paraId="6AD95AAC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[เพิ่มใหม่/แก้ไข] ทั้งหมวดนี้เพิ่มเพื่อรองรับ Pillar แรก 'Instant Accessibility' ซึ่งบรีฟเดิมพูดถึงแต่ยังไม่มีระบบรองรับจริง — ปรับ bullet สุดท้ายให้สอดคล้องกับการปรับสมดุล Input ในข้อ 3 (ไม่มีตัวไหน 'ง่ายที่สุด' อีกต่อไป)</w:t>
      </w:r>
    </w:p>
    <w:p w14:paraId="1AFBAA9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6.6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ระบบ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Energy —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เฉพาะ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PvE</w:t>
      </w:r>
    </w:p>
    <w:p w14:paraId="7F4C4CB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Energy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สูงสุด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5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หน่วย ฟื้นฟู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+1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ทุก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20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นาที หรือเติมเต็มผ่าน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Login Bonus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ตามระบบเดิม</w:t>
      </w:r>
    </w:p>
    <w:p w14:paraId="7E17EF0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เข้าด่าน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PvE 1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ครั้ง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=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ใช้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1 Energy</w:t>
      </w:r>
    </w:p>
    <w:p w14:paraId="46404EC1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สามารถใช้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Premium Currency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เติม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Energy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ได้ สำหรับผู้เล่นที่ต้องการเล่น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PvE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ต่อทันที</w:t>
      </w:r>
    </w:p>
    <w:p w14:paraId="76045F7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PvP Casual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และ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Ranked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ไม่ใช้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Energy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และเล่นได้ไม่จำกัด</w:t>
      </w:r>
    </w:p>
    <w:p w14:paraId="5893D501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Energy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เป็นระบบจำกัด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Content/Retention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เท่านั้น ไม่เกี่ยวข้องกับ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Stat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หรือความแข็งแกร่งของผู้เล่น</w:t>
      </w:r>
    </w:p>
    <w:p w14:paraId="037A8A6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6.7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ระบบ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Collection &amp; Cosmetic Progression</w:t>
      </w:r>
    </w:p>
    <w:p w14:paraId="3479DDE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ผู้เล่นสามารถสะสม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Costume, Hat/Headgear, Accessories, Ball Skin, Court Theme, Spike FX, Serve FX, Emote, Victory Pose, Profile Banner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และ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Nameplate</w:t>
      </w:r>
    </w:p>
    <w:p w14:paraId="18D1FCA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Cosmetic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แต่ละประเภทสามารถปลดล็อกผ่านการเล่น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, Season, Event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หรือ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Premium Purchase</w:t>
      </w:r>
    </w:p>
    <w:p w14:paraId="02B558E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Cosmetic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ไม่มีผลต่อ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Damage, Speed, Timing Window, Hitbox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หรือความสามารถในการแข่งขัน</w:t>
      </w:r>
    </w:p>
    <w:p w14:paraId="4777F1E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Duplicate Cosmetic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จากระบบสุ่มหรือ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Event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สามารถแปลงเป็น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Cosmetic Token / Exchange Currency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เพื่อไม่ให้ของซ้ำเสียเปล่า</w:t>
      </w:r>
    </w:p>
    <w:p w14:paraId="498405B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ระบบ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Preview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ให้ผู้เล่นทดลองสวมใส่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Costume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และ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FX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ใน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Lobby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ก่อนซื้อ</w:t>
      </w:r>
    </w:p>
    <w:p w14:paraId="1E7C4A3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6.8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หลักการสำคัญของระบบนี้</w:t>
      </w:r>
    </w:p>
    <w:p w14:paraId="673C945F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• '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เล่นเพื่อเก่งขึ้น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'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ถูกเปลี่ยนเป็น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'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เล่นเพื่อเก่งขึ้นด้วยฝีมือ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+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สร้าง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Build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ที่เหมาะกับตัวเอง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'</w:t>
      </w:r>
    </w:p>
    <w:p w14:paraId="06A6817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ไม่มีการบังคับ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Grind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เพื่อไล่ตาม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Level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และไม่มีผู้เล่นใหม่ที่เสียเปรียบเพราะเริ่มเล่นทีหลัง</w:t>
      </w:r>
    </w:p>
    <w:p w14:paraId="26DEFBC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ความหลากหลายเกิดจาก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Skill, Playstyle, Character Input, Stat Build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และ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>Cosmetic Identity</w:t>
      </w:r>
    </w:p>
    <w:p w14:paraId="63C4FFF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•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ผู้เล่นสายแข่งขันสามารถโฟกัสฝีมือและ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Build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ได้ ส่วนผู้เล่นสายสะสมสามารถโฟกัส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Costume, FX, Collection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 xml:space="preserve">และ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</w:rPr>
        <w:t xml:space="preserve">Season Content </w:t>
      </w:r>
      <w:r>
        <w:rPr>
          <w:rFonts w:hint="default" w:ascii="Segoe UI" w:hAnsi="Segoe UI" w:eastAsia="Segoe UI" w:cs="Segoe UI"/>
          <w:i w:val="0"/>
          <w:iCs w:val="0"/>
          <w:caps w:val="0"/>
          <w:color w:val="2E74B5"/>
          <w:spacing w:val="0"/>
          <w:sz w:val="32"/>
          <w:szCs w:val="32"/>
          <w:bdr w:val="none" w:color="auto" w:sz="0" w:space="0"/>
          <w:shd w:val="clear" w:fill="FFFFFF"/>
          <w:cs/>
        </w:rPr>
        <w:t>ได้</w:t>
      </w:r>
    </w:p>
    <w:p w14:paraId="6BA3C6C3">
      <w:pPr>
        <w:pStyle w:val="2"/>
        <w:spacing w:before="320" w:after="160"/>
      </w:pPr>
      <w:r>
        <w:t>7. การควบคุมและระบบตั้งค่าปุ่ม (Controls &amp; Keybindings)</w:t>
      </w:r>
    </w:p>
    <w:p w14:paraId="3ACC3F89">
      <w:pPr>
        <w:pStyle w:val="3"/>
        <w:spacing w:before="240" w:after="120"/>
      </w:pPr>
      <w:r>
        <w:t>7.1 ค่าเริ่มต้นสำหรับการเล่นออนไลน์ (Default Online Layout)</w:t>
      </w:r>
    </w:p>
    <w:p w14:paraId="5D6577DA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มือซ้าย (เคลื่อนที่): </w:t>
      </w:r>
      <w:r>
        <w:t>A (ซ้าย), D (ขวา), W หรือ Spacebar (กระโดด), S (ก้ม/สไลด์รับลูก)</w:t>
      </w:r>
    </w:p>
    <w:p w14:paraId="5EFC7CC8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มือขวา (แอ็กชัน): </w:t>
      </w:r>
      <w:r>
        <w:t>J (Action 1: ตบ/เสิร์ฟ/รับ), K (Action 2: Power Spike / ใช้สกิล)</w:t>
      </w:r>
    </w:p>
    <w:p w14:paraId="1D938B39">
      <w:pPr>
        <w:pStyle w:val="3"/>
        <w:spacing w:before="240" w:after="120"/>
      </w:pPr>
      <w:r>
        <w:t>7.2 ระบบตั้งค่าปุ่มอิสระ (Custom Keybinding Rules)</w:t>
      </w:r>
    </w:p>
    <w:p w14:paraId="1216A48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Action Slots (6 ปุ่มหลัก): </w:t>
      </w:r>
      <w:r>
        <w:t>Move Left, Move Right, Jump/Up, Crouch/Down, Action 1, Action 2</w:t>
      </w:r>
    </w:p>
    <w:p w14:paraId="2261091A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Anti-Overlap System: </w:t>
      </w:r>
      <w:r>
        <w:t>ห้ามตั้งค่าปุ่มซ้ำกันในฟังก์ชันต่างกัน</w:t>
      </w:r>
    </w:p>
    <w:p w14:paraId="5CDE5CF7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Preserved Input Logic: </w:t>
      </w:r>
      <w:r>
        <w:t>การเปลี่ยนปุ่มจะเปลี่ยนเฉพาะ "ตัวอักษรบนคีย์บอร์ด" เท่านั้น แต่กลไกการกดของตัวละคร (เช่น Hold, Double Tap, Direction Combo) จะยังคงใช้ลอจิกเดิมตามตัวละครอย่างเคร่งครัด</w:t>
      </w:r>
    </w:p>
    <w:p w14:paraId="4C77CD1B">
      <w:pPr>
        <w:pStyle w:val="3"/>
        <w:spacing w:before="240" w:after="120"/>
      </w:pPr>
      <w:r>
        <w:t>7.3 ระบบสัมผัสสำหรับมือถือ/แท็บเล็ต (Touch Controls)</w:t>
      </w:r>
    </w:p>
    <w:p w14:paraId="61715CE5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Virtual Joystick + Action Buttons: </w:t>
      </w:r>
      <w:r>
        <w:t>จอยเสมือนฝั่งซ้าย และปุ่ม Action 1/2 ฝั่งขวา ปรับขนาด/ตำแหน่งได้</w:t>
      </w:r>
    </w:p>
    <w:p w14:paraId="3A6C5303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Gesture Shortcut (ทางเลือก): </w:t>
      </w:r>
      <w:r>
        <w:t>ปัดขึ้นเร็วแทนการกด Jump+Action สำหรับ Jump Power Serve บนมือถือ</w:t>
      </w:r>
    </w:p>
    <w:p w14:paraId="30E2389A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[เพิ่มใหม่] เนื่องจากเกม 2026 ที่เป็นเว็บแอปควรรองรับทั้งเดสก์ท็อปและมือถือ (responsive/PWA) ระบบควบคุมแบบสัมผัสจึงจำเป็น ไม่ใช่แค่ทางเลือกเสริม</w:t>
      </w:r>
    </w:p>
    <w:p w14:paraId="5944EE76">
      <w:pPr>
        <w:pStyle w:val="2"/>
        <w:spacing w:before="320" w:after="160"/>
      </w:pPr>
      <w:r>
        <w:t>8. ระบบผู้เล่นหลายคนออนไลน์ (Online Multiplayer &amp; Netcode)</w:t>
      </w:r>
    </w:p>
    <w:p w14:paraId="23B8A736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Netcode Model: </w:t>
      </w:r>
      <w:r>
        <w:t>ใช้ Client-Side Prediction + Server Reconciliation เป็นพื้นฐาน และพิจารณา Rollback Netcode ในระยะถัดไปเพื่อรองรับ Timing Window ที่ละเอียดระดับ 0.1 วินาที (เช่น Toss และ Power Spike)</w:t>
      </w:r>
    </w:p>
    <w:p w14:paraId="494D0F25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Server-Authoritative Physics: </w:t>
      </w:r>
      <w:r>
        <w:t>คำนวณผลการชนลูกบอล/แต้มที่ฝั่งเซิร์ฟเวอร์เป็นหลัก เพื่อป้องกันการโกงฝั่ง Client</w:t>
      </w:r>
    </w:p>
    <w:p w14:paraId="2FFEDCCF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Transport Layer: </w:t>
      </w:r>
      <w:r>
        <w:t>WebSocket (เช่น ผ่าน Colyseus หรือ Socket.io) สำหรับเวอร์ชันแรก และประเมิน WebRTC Data Channel หากต้องการ latency ต่ำลงในระยะยาว</w:t>
      </w:r>
    </w:p>
    <w:p w14:paraId="03F0C4FB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Reconnect &amp; Disconnect Handling: </w:t>
      </w:r>
      <w:r>
        <w:t>ระบบรอผู้เล่นกลับเข้าเกมภายในเวลาที่กำหนด (เช่น 15-20 วินาที) ก่อนตัดสินแพ้อัตโนมัติ</w:t>
      </w:r>
    </w:p>
    <w:p w14:paraId="78C883BF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Regional Matchmaking: </w:t>
      </w:r>
      <w:r>
        <w:t>จับคู่ตาม Latency/ภูมิภาคเพื่อคุม Ping ให้อยู่ในระดับที่เล่นได้ (เช่น &lt; 100ms)</w:t>
      </w:r>
    </w:p>
    <w:p w14:paraId="64A18505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[เพิ่มใหม่] หัวข้อนี้คือความเสี่ยงทางเทคนิคที่สำคัญที่สุดของโปรเจกต์ เพราะเกมมี Timing-based mechanic ที่ละเอียดมาก หากไม่วางแผน netcode ตั้งแต่ต้น การเล่นออนไลน์จะรู้สึกไม่ยุติธรรมและกระทบเป้าหมาย eSports โดยตรง</w:t>
      </w:r>
    </w:p>
    <w:p w14:paraId="3774432F">
      <w:pPr>
        <w:pStyle w:val="2"/>
        <w:spacing w:before="320" w:after="160"/>
      </w:pPr>
      <w:r>
        <w:t>9. ระบบจับคู่ Ranking และความยุติธรรม (Matchmaking, Ranking &amp; Competitive Integrity)</w:t>
      </w:r>
    </w:p>
    <w:p w14:paraId="499EE361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Matchmaking: </w:t>
      </w:r>
      <w:r>
        <w:t>จับคู่ตาม Skill Rating (เช่น Elo/Glicko-2) ผสมกับ Latency ภูมิภาค</w:t>
      </w:r>
    </w:p>
    <w:p w14:paraId="490904D7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Ranked &amp; Casual Modes: </w:t>
      </w:r>
      <w:r>
        <w:t>แยกโหมดจัดอันดับกับโหมดสบายๆ เพื่อไม่ให้ผู้เล่นใหม่ถูกจับเข้าสายจัดอันดับทันที</w:t>
      </w:r>
    </w:p>
    <w:p w14:paraId="64DDB44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Leaderboard &amp; Season Reset: </w:t>
      </w:r>
      <w:r>
        <w:t>รีเซ็ตอันดับตามฤดูกาล (เช่น ทุก 2-3 เดือน) พร้อมรางวัลสกินตามระดับ</w:t>
      </w:r>
    </w:p>
    <w:p w14:paraId="2ED0F6A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Anti-Cheat พื้นฐาน: </w:t>
      </w:r>
      <w:r>
        <w:t>ตรวจสอบ input rate ผิดปกติ, การคำนวณผลลัพธ์ฝั่งเซิร์ฟเวอร์ (ตามข้อ 8), และ rate-limit การกระทำที่เป็นไปไม่ได้ทางฟิสิกส์</w:t>
      </w:r>
    </w:p>
    <w:p w14:paraId="52E7C7FB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Replay System (ทางเลือก): </w:t>
      </w:r>
      <w:r>
        <w:t>บันทึกแมตช์เพื่อใช้ตรวจสอบข้อพิพาทและทำ Highlight สำหรับการตลาด/eSports</w:t>
      </w:r>
    </w:p>
    <w:p w14:paraId="27ADE19C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[เพิ่มใหม่] จำเป็นสำหรับการวางตำแหน่งเกมเป็น eSports title ตามที่ระบุใน Pillar ข้อ 1</w:t>
      </w:r>
    </w:p>
    <w:p w14:paraId="3A9C9B42">
      <w:pPr>
        <w:pStyle w:val="2"/>
        <w:spacing w:before="320" w:after="160"/>
      </w:pPr>
      <w:r>
        <w:t>10. โครงสร้างเทคนิค (Technical Architecture)</w:t>
      </w:r>
    </w:p>
    <w:p w14:paraId="78B5EB8D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Client Engine: </w:t>
      </w:r>
      <w:r>
        <w:t>Phaser 3 Framework (JavaScript/TypeScript) ผ่าน WebGL</w:t>
      </w:r>
    </w:p>
    <w:p w14:paraId="49610E2F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Physics System: </w:t>
      </w:r>
      <w:r>
        <w:t>Arcade Physics (คำนวณ Gravity, Mass, Velocity, Boundary Box) ฝั่ง Client สำหรับการแสดงผล และคำนวณซ้ำฝั่งเซิร์ฟเวอร์แบบง่าย (deterministic) เพื่อยืนยันผลแต้ม</w:t>
      </w:r>
    </w:p>
    <w:p w14:paraId="461D9AD1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Backend Stack: </w:t>
      </w:r>
      <w:r>
        <w:t>Node.js + WebSocket (Colyseus/Socket.io) สำหรับ Game Server, ใช้ Redis สำหรับ Matchmaking Queue และ session state</w:t>
      </w:r>
    </w:p>
    <w:p w14:paraId="157F39DB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Database: </w:t>
      </w:r>
      <w:r>
        <w:t>PostgreSQL หรือ Firebase/Supabase สำหรับบัญชีผู้เล่น, ranking, การเป็นเจ้าของสกิน, Character Level/Stats/Stat Points, ความคืบหน้า PvE Campaign, Energy timestamp, และสถานะเควสประจำวัน/สัปดาห์</w:t>
      </w:r>
    </w:p>
    <w:p w14:paraId="4531C1A6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Skin System Prep: </w:t>
      </w:r>
      <w:r>
        <w:t>แยก Sprite ตัวละคร ออกจาก Physics Collider และ Render Layer เพื่อรองรับการสลับสกิน/คอสตูม</w:t>
      </w:r>
    </w:p>
    <w:p w14:paraId="26BCA787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Web Delivery: </w:t>
      </w:r>
      <w:r>
        <w:t>ทำเป็น PWA (Progressive Web App) รองรับ Add to Home Screen, โหลดผ่าน CDN, และ Asset Bundling แบบ Lazy Load เพื่อลดเวลาเข้าเกมครั้งแรก</w:t>
      </w:r>
    </w:p>
    <w:p w14:paraId="0DD733BE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Cross-Platform Readiness: </w:t>
      </w:r>
      <w:r>
        <w:t>โครงสร้างเว็บรองรับการ Wrap เป็น Native Client (Electron / Capacitor) หรือพอร์ตโครงสร้างไปยัง Godot Engine 4.0 ในอนาคต</w:t>
      </w:r>
    </w:p>
    <w:p w14:paraId="0B915AA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Analytics &amp; Monitoring: </w:t>
      </w:r>
      <w:r>
        <w:t>เก็บ metric พื้นฐาน (Match duration, Drop-off rate, Latency distribution) เพื่อใช้ปรับ balance และ Live-Ops</w:t>
      </w:r>
    </w:p>
    <w:p w14:paraId="179B045D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[เพิ่มใหม่] เพิ่มส่วน Backend Stack, Database, Web Delivery (PWA) และ Analytics ซึ่งบรีฟเดิมพูดถึงแค่ฝั่ง Client เท่านั้น ทั้งที่เกมออนไลน์ต้องมีฝั่งเซิร์ฟเวอร์ที่ชัดเจนตั้งแต่ต้น</w:t>
      </w:r>
    </w:p>
    <w:p w14:paraId="24FBEFE2">
      <w:pPr>
        <w:pStyle w:val="2"/>
        <w:spacing w:before="320" w:after="160"/>
      </w:pPr>
      <w:r>
        <w:t>11. Monetization &amp; Live-Ops</w:t>
      </w:r>
    </w:p>
    <w:p w14:paraId="64B5654B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Cosmetic-Only Monetization: </w:t>
      </w:r>
      <w:r>
        <w:t>ขายสกิน/หมวก/เอฟเฟกต์ท่าตบเท่านั้น ไม่ขาย Stat หรือความได้เปรียบใน PvP (คง Fair Play ตาม Pillar ข้อ 4 และหัวข้อ 6.2)</w:t>
      </w:r>
    </w:p>
    <w:p w14:paraId="559E4DE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Character Unlock Currency: </w:t>
      </w:r>
      <w:r>
        <w:t>แยก Soft Currency (Match Points จากการเล่น) และ Premium Currency (ซื้อด้วยเงินจริง) สำหรับปลดล็อกตัวละคร 3 ตัวที่เหลือ (ดูข้อ 3.1) — ปลดล็อกแค่ 'สไตล์การเล่น' ไม่กระทบ Stat หรือ Balance จึงไม่ใช่ Pay-to-Win</w:t>
      </w:r>
    </w:p>
    <w:p w14:paraId="2157C89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Energy Refill: </w:t>
      </w:r>
      <w:r>
        <w:t>ซื้อ Energy เพิ่มด้วย Premium Currency สำหรับผู้เล่น PvE ที่อยากลุยด่านต่อทันที (ดูข้อ 6.5) — ไม่กระทบ PvP เพราะ PvP ไม่ใช้ Energy</w:t>
      </w:r>
    </w:p>
    <w:p w14:paraId="569D75F9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Battle Pass ตามฤดูกาล: </w:t>
      </w:r>
      <w:r>
        <w:t>ผูกกับ Season Reset ของ Ranking (ข้อ 9) เพื่อสร้าง Retention</w:t>
      </w:r>
    </w:p>
    <w:p w14:paraId="02CEC43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In-Game Store Preview: </w:t>
      </w:r>
      <w:r>
        <w:t>ระบบพรีวิวสกินก่อนซื้อ (สวมใส่ดูในหน้า Lobby)</w:t>
      </w:r>
    </w:p>
    <w:p w14:paraId="3DFE9B34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[เพิ่มใหม่] ขยายจากหัวข้อ Monetization Readiness เดิม ให้เป็นแผนการดำเนินธุรกิจที่ชัดเจนขึ้น พร้อมเพิ่มระบบ Currency สำหรับปลดล็อกตัวละครและเติม Energy ตามหัวข้อ 3.1 และ 6.5</w:t>
      </w:r>
    </w:p>
    <w:p w14:paraId="5BA5577E">
      <w:pPr>
        <w:pStyle w:val="2"/>
        <w:spacing w:before="320" w:after="160"/>
      </w:pPr>
      <w:r>
        <w:t>12. แผนการดำเนินงาน (Roadmap)</w:t>
      </w:r>
    </w:p>
    <w:p w14:paraId="6460297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1 (สัปดาห์ 1-2): </w:t>
      </w:r>
      <w:r>
        <w:t>Core Physics &amp; Boundary Setup (สนาม, เส้น Out, เน็ต, ฟิสิกส์ลูกบอล, ระบบควบคุม P1/P2 local)</w:t>
      </w:r>
    </w:p>
    <w:p w14:paraId="2088FDAC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2 (สัปดาห์ 3-4): </w:t>
      </w:r>
      <w:r>
        <w:t>Serve &amp; Skill System (ระบบโยนบอล Toss, ท่าเสิร์ฟ 3 แบบ, กติกา Double Foul, Slow-Mo Power Spike, 2-Touch Receive/Attack)</w:t>
      </w:r>
    </w:p>
    <w:p w14:paraId="715072E9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3 (สัปดาห์ 5-6): </w:t>
      </w:r>
      <w:r>
        <w:t xml:space="preserve">Online Foundation (Server-authoritative physics, WebSocket connection, basic client-prediction) </w:t>
      </w:r>
    </w:p>
    <w:p w14:paraId="60BA159D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4 (สัปดาห์ 7-8): </w:t>
      </w:r>
      <w:r>
        <w:t>Asset &amp; FX Integration (นำภาพ Character Sheet ใส่แทนโพลีกอน + เพิ่ม Particle FX)</w:t>
      </w:r>
    </w:p>
    <w:p w14:paraId="1EC71D74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5 (สัปดาห์ 9-10): </w:t>
      </w:r>
      <w:r>
        <w:t>Matchmaking, Ranking &amp; Reconnect Handling</w:t>
      </w:r>
    </w:p>
    <w:p w14:paraId="225E20E7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6 (สัปดาห์ 11-13): </w:t>
      </w:r>
      <w:r>
        <w:t>RPG Progression Foundation (Character Level/Stats, PvE Campaign 40 ด่าน, Daily/Weekly Quest, Energy System, PvE/PvP Stat Normalization)</w:t>
      </w:r>
    </w:p>
    <w:p w14:paraId="23C4CA92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7 (สัปดาห์ 14-15): </w:t>
      </w:r>
      <w:r>
        <w:t>UI &amp; Custom Keybindings (หน้าต่างตั้งค่าปุ่ม, นับคะแนน, Victory/Defeat, In-Game Store Preview), Tutorial/Onboarding, Touch Controls</w:t>
      </w:r>
    </w:p>
    <w:p w14:paraId="65E6B713">
      <w:pPr>
        <w:pStyle w:val="17"/>
        <w:numPr>
          <w:ilvl w:val="0"/>
          <w:numId w:val="1"/>
        </w:numPr>
        <w:spacing w:after="80"/>
      </w:pPr>
      <w:r>
        <w:rPr>
          <w:b/>
          <w:bCs/>
        </w:rPr>
        <w:t xml:space="preserve">Sprint 8 (สัปดาห์ 16-17): </w:t>
      </w:r>
      <w:r>
        <w:t>Closed Beta — เก็บ Analytics, ปรับ Balance ตาม Timing Window/สเตตัส, ทดสอบ Anti-cheat และ Energy Economy เบื้องต้น</w:t>
      </w:r>
    </w:p>
    <w:p w14:paraId="3D559457">
      <w:pPr>
        <w:pBdr>
          <w:left w:val="single" w:color="AAAAAA" w:sz="12" w:space="8"/>
        </w:pBdr>
        <w:spacing w:after="160"/>
        <w:ind w:left="200"/>
      </w:pPr>
      <w:r>
        <w:rPr>
          <w:i/>
          <w:iCs/>
          <w:color w:val="555555"/>
        </w:rPr>
        <w:t>[เพิ่มใหม่/แก้ไข] เพิ่ม Sprint 3, 5 (ออนไลน์/แบ็กเอนด์) และ Sprint 6 (ระบบ RPG/Progression ซึ่งเป็นงานก้อนใหญ่ที่ต้องแยก Sprint ของตัวเอง) ทำให้ไทม์ไลน์รวมยาวขึ้นเป็น ~17 สัปดาห์ พร้อมกรอบเวลาโดยประมาณ (สมมติทีมขนาดเล็ก 3-5 คน: Dev 2, Artist 1, Designer/PM 1) — ทีม RPG/Backend หนักขึ้น อาจต้องเพิ่มกำลังคนถ้าต้องการให้ทันตามกรอบเวลาเดิม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WrapTextWithPunct/>
    <w:doNotUseEastAsianBreakRules/>
    <w:compatSetting w:name="compatibilityMode" w:uri="http://schemas.microsoft.com/office/word" w:val="15"/>
  </w:compat>
  <w:rsids>
    <w:rsidRoot w:val="00000000"/>
    <w:rsid w:val="1AD12268"/>
    <w:rsid w:val="302E3F75"/>
    <w:rsid w:val="3D482D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2106</Words>
  <Characters>14200</Characters>
  <TotalTime>0</TotalTime>
  <ScaleCrop>false</ScaleCrop>
  <LinksUpToDate>false</LinksUpToDate>
  <CharactersWithSpaces>15784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2026-09-27T03:34:00Z</dcterms:created>
  <dc:creator>Un-named</dc:creator>
  <cp:lastModifiedBy>Bartender LV.1</cp:lastModifiedBy>
  <dcterms:modified xsi:type="dcterms:W3CDTF">2026-09-27T03:41:32Z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eyJoZGlkIjoiZDgwMjVkYjM1N2UzYTIzNGY3ODc1NDcyZjZlNzlkODkiLCJ1c2VySWQiOiI4ODEzODIxNjAyNDY5In0=</vt:lpwstr>
  </property>
  <property fmtid="{D5CDD505-2E9C-101B-9397-08002B2CF9AE}" pid="3" name="KSOProductBuildVer">
    <vt:lpwstr>1033-12.1.0.28485</vt:lpwstr>
  </property>
  <property fmtid="{D5CDD505-2E9C-101B-9397-08002B2CF9AE}" pid="4" name="ICV">
    <vt:lpwstr>7FB3841C0A4447CA99AF1EB6FB7A017C_13</vt:lpwstr>
  </property>
</Properties>
</file>