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B080" w14:textId="7D298BCA" w:rsidR="00123C52" w:rsidRPr="006F62BB" w:rsidRDefault="00123C52" w:rsidP="006F62BB">
      <w:pPr>
        <w:jc w:val="center"/>
        <w:rPr>
          <w:b/>
          <w:bCs/>
          <w:sz w:val="32"/>
          <w:szCs w:val="32"/>
        </w:rPr>
      </w:pPr>
      <w:r w:rsidRPr="006F62BB">
        <w:rPr>
          <w:b/>
          <w:bCs/>
          <w:sz w:val="32"/>
          <w:szCs w:val="32"/>
        </w:rPr>
        <w:t>ASSIGNMENT – 1</w:t>
      </w:r>
    </w:p>
    <w:p w14:paraId="10692FCB" w14:textId="05915EDD" w:rsidR="00123C52" w:rsidRPr="006F62BB" w:rsidRDefault="00123C52" w:rsidP="006F62BB">
      <w:pPr>
        <w:jc w:val="center"/>
        <w:rPr>
          <w:b/>
          <w:bCs/>
          <w:sz w:val="32"/>
          <w:szCs w:val="32"/>
        </w:rPr>
      </w:pPr>
      <w:r w:rsidRPr="006F62BB">
        <w:rPr>
          <w:b/>
          <w:bCs/>
          <w:sz w:val="32"/>
          <w:szCs w:val="32"/>
        </w:rPr>
        <w:t>CSE-231 OPERATING SYSTEMS</w:t>
      </w:r>
    </w:p>
    <w:p w14:paraId="34F0FAE9" w14:textId="18175F02" w:rsidR="00123C52" w:rsidRPr="006F62BB" w:rsidRDefault="00123C52" w:rsidP="006F62BB">
      <w:pPr>
        <w:jc w:val="center"/>
        <w:rPr>
          <w:b/>
          <w:bCs/>
          <w:sz w:val="32"/>
          <w:szCs w:val="32"/>
        </w:rPr>
      </w:pPr>
      <w:r w:rsidRPr="006F62BB">
        <w:rPr>
          <w:b/>
          <w:bCs/>
          <w:sz w:val="32"/>
          <w:szCs w:val="32"/>
        </w:rPr>
        <w:t>REFRESHER MODULE</w:t>
      </w:r>
    </w:p>
    <w:p w14:paraId="53A48094" w14:textId="4EBAE5F7" w:rsidR="00123C52" w:rsidRDefault="00123C52"/>
    <w:p w14:paraId="73151A41" w14:textId="13C64E29" w:rsidR="00482493" w:rsidRPr="00482493" w:rsidRDefault="00482493">
      <w:pPr>
        <w:rPr>
          <w:b/>
          <w:bCs/>
        </w:rPr>
      </w:pPr>
      <w:r w:rsidRPr="00482493">
        <w:rPr>
          <w:b/>
          <w:bCs/>
        </w:rPr>
        <w:t>Total Marks: 25</w:t>
      </w:r>
    </w:p>
    <w:p w14:paraId="4B087A87" w14:textId="1B7DB558" w:rsidR="00123C52" w:rsidRPr="006F62BB" w:rsidRDefault="00123C52">
      <w:pPr>
        <w:rPr>
          <w:b/>
          <w:bCs/>
          <w:sz w:val="24"/>
          <w:szCs w:val="24"/>
        </w:rPr>
      </w:pPr>
      <w:r w:rsidRPr="006F62BB">
        <w:rPr>
          <w:b/>
          <w:bCs/>
          <w:sz w:val="24"/>
          <w:szCs w:val="24"/>
        </w:rPr>
        <w:t>Instructions:</w:t>
      </w:r>
    </w:p>
    <w:p w14:paraId="40A2A711" w14:textId="18E841F8" w:rsidR="00123C52" w:rsidRPr="006F62BB" w:rsidRDefault="00123C52" w:rsidP="00123C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62BB">
        <w:rPr>
          <w:sz w:val="24"/>
          <w:szCs w:val="24"/>
        </w:rPr>
        <w:t>Each question is of 5 marks.</w:t>
      </w:r>
    </w:p>
    <w:p w14:paraId="5765F6C0" w14:textId="77777777" w:rsidR="00123C52" w:rsidRPr="006F62BB" w:rsidRDefault="00123C52" w:rsidP="00123C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62BB">
        <w:rPr>
          <w:sz w:val="24"/>
          <w:szCs w:val="24"/>
        </w:rPr>
        <w:t xml:space="preserve">All questions </w:t>
      </w:r>
      <w:proofErr w:type="gramStart"/>
      <w:r w:rsidRPr="006F62BB">
        <w:rPr>
          <w:sz w:val="24"/>
          <w:szCs w:val="24"/>
        </w:rPr>
        <w:t>have to</w:t>
      </w:r>
      <w:proofErr w:type="gramEnd"/>
      <w:r w:rsidRPr="006F62BB">
        <w:rPr>
          <w:sz w:val="24"/>
          <w:szCs w:val="24"/>
        </w:rPr>
        <w:t xml:space="preserve"> be attempted.</w:t>
      </w:r>
    </w:p>
    <w:p w14:paraId="3D2ABDBF" w14:textId="16AA76DB" w:rsidR="00123C52" w:rsidRPr="006F62BB" w:rsidRDefault="00123C52" w:rsidP="00123C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62BB">
        <w:rPr>
          <w:sz w:val="24"/>
          <w:szCs w:val="24"/>
        </w:rPr>
        <w:t xml:space="preserve">Submit </w:t>
      </w:r>
      <w:r w:rsidR="002C5E8D">
        <w:rPr>
          <w:sz w:val="24"/>
          <w:szCs w:val="24"/>
        </w:rPr>
        <w:t>.</w:t>
      </w:r>
      <w:r w:rsidRPr="006F62BB">
        <w:rPr>
          <w:sz w:val="24"/>
          <w:szCs w:val="24"/>
        </w:rPr>
        <w:t xml:space="preserve">pdf on </w:t>
      </w:r>
      <w:proofErr w:type="spellStart"/>
      <w:r w:rsidRPr="006F62BB">
        <w:rPr>
          <w:sz w:val="24"/>
          <w:szCs w:val="24"/>
        </w:rPr>
        <w:t>gc</w:t>
      </w:r>
      <w:proofErr w:type="spellEnd"/>
      <w:r w:rsidRPr="006F62BB">
        <w:rPr>
          <w:sz w:val="24"/>
          <w:szCs w:val="24"/>
        </w:rPr>
        <w:t xml:space="preserve"> (details will </w:t>
      </w:r>
      <w:proofErr w:type="gramStart"/>
      <w:r w:rsidRPr="006F62BB">
        <w:rPr>
          <w:sz w:val="24"/>
          <w:szCs w:val="24"/>
        </w:rPr>
        <w:t>be shared</w:t>
      </w:r>
      <w:proofErr w:type="gramEnd"/>
      <w:r w:rsidRPr="006F62BB">
        <w:rPr>
          <w:sz w:val="24"/>
          <w:szCs w:val="24"/>
        </w:rPr>
        <w:t xml:space="preserve"> soon)</w:t>
      </w:r>
      <w:r w:rsidR="002C5E8D">
        <w:rPr>
          <w:sz w:val="24"/>
          <w:szCs w:val="24"/>
        </w:rPr>
        <w:t xml:space="preserve"> using nomenclature as &lt;</w:t>
      </w:r>
      <w:proofErr w:type="spellStart"/>
      <w:r w:rsidR="002C5E8D">
        <w:rPr>
          <w:sz w:val="24"/>
          <w:szCs w:val="24"/>
        </w:rPr>
        <w:t>RollNo</w:t>
      </w:r>
      <w:proofErr w:type="spellEnd"/>
      <w:r w:rsidR="002C5E8D">
        <w:rPr>
          <w:sz w:val="24"/>
          <w:szCs w:val="24"/>
        </w:rPr>
        <w:t>&gt;_Assn1</w:t>
      </w:r>
      <w:r w:rsidR="00A51B8B">
        <w:rPr>
          <w:sz w:val="24"/>
          <w:szCs w:val="24"/>
        </w:rPr>
        <w:t>.pdf</w:t>
      </w:r>
    </w:p>
    <w:p w14:paraId="23683634" w14:textId="283DEFF6" w:rsidR="00123C52" w:rsidRPr="006F62BB" w:rsidRDefault="00123C52" w:rsidP="00123C52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 w:rsidRPr="006F62BB">
        <w:rPr>
          <w:sz w:val="24"/>
          <w:szCs w:val="24"/>
        </w:rPr>
        <w:t xml:space="preserve">Last date of submission is </w:t>
      </w:r>
      <w:r w:rsidR="006F62BB" w:rsidRPr="006F62BB">
        <w:rPr>
          <w:sz w:val="24"/>
          <w:szCs w:val="24"/>
        </w:rPr>
        <w:t>5 October.</w:t>
      </w:r>
    </w:p>
    <w:p w14:paraId="4C0AD2C6" w14:textId="77777777" w:rsidR="007F6729" w:rsidRDefault="007F6729" w:rsidP="00123C52"/>
    <w:p w14:paraId="5B3BB2FA" w14:textId="645148AD" w:rsidR="00123C52" w:rsidRDefault="00123C52" w:rsidP="00123C5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 C program the `cp’ program that takes arguments as source and destination filenames and copies the source to the destination. You need to use the functions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fwrite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Note that the file may or may not be in text format.</w:t>
      </w:r>
    </w:p>
    <w:p w14:paraId="6A4A05C9" w14:textId="77777777" w:rsidR="00113380" w:rsidRDefault="00113380" w:rsidP="0011338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Store a 256-bit unsigned integer number on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32 byte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character array. Add two such 256-bit numbers and print the result.</w:t>
      </w:r>
    </w:p>
    <w:p w14:paraId="61872489" w14:textId="3C7267ED" w:rsidR="00113380" w:rsidRDefault="00113380" w:rsidP="0011338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 C program to </w:t>
      </w:r>
      <w:r>
        <w:rPr>
          <w:rFonts w:ascii="Arial" w:hAnsi="Arial" w:cs="Arial"/>
          <w:color w:val="000000"/>
          <w:sz w:val="22"/>
          <w:szCs w:val="22"/>
        </w:rPr>
        <w:t>Swap elements of</w:t>
      </w:r>
      <w:r>
        <w:rPr>
          <w:rFonts w:ascii="Arial" w:hAnsi="Arial" w:cs="Arial"/>
          <w:color w:val="000000"/>
          <w:sz w:val="22"/>
          <w:szCs w:val="22"/>
        </w:rPr>
        <w:t xml:space="preserve"> two</w:t>
      </w:r>
      <w:r>
        <w:rPr>
          <w:rFonts w:ascii="Arial" w:hAnsi="Arial" w:cs="Arial"/>
          <w:color w:val="000000"/>
          <w:sz w:val="22"/>
          <w:szCs w:val="22"/>
        </w:rPr>
        <w:t xml:space="preserve"> variables and </w:t>
      </w:r>
      <w:r>
        <w:rPr>
          <w:rFonts w:ascii="Arial" w:hAnsi="Arial" w:cs="Arial"/>
          <w:color w:val="000000"/>
          <w:sz w:val="22"/>
          <w:szCs w:val="22"/>
        </w:rPr>
        <w:t xml:space="preserve">two </w:t>
      </w:r>
      <w:r>
        <w:rPr>
          <w:rFonts w:ascii="Arial" w:hAnsi="Arial" w:cs="Arial"/>
          <w:color w:val="000000"/>
          <w:sz w:val="22"/>
          <w:szCs w:val="22"/>
        </w:rPr>
        <w:t>arrays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8917456" w14:textId="77777777" w:rsidR="00113380" w:rsidRDefault="00113380" w:rsidP="0011338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reverse a string, without using any functions from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header.</w:t>
      </w:r>
    </w:p>
    <w:p w14:paraId="1D5DF62F" w14:textId="73CB69D4" w:rsidR="00113380" w:rsidRDefault="00113380" w:rsidP="00123C5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[Binary search and overflow] Write a program with a function that performs binary search. Assume that the elements of the array are unsigned integers, and the following elements are present along with other elements in the array: 4294967290, 4294967295, 10400.</w:t>
      </w:r>
    </w:p>
    <w:p w14:paraId="213794CC" w14:textId="798A4A4D" w:rsidR="00123C52" w:rsidRDefault="00123C52" w:rsidP="00123C52">
      <w:r>
        <w:t xml:space="preserve"> </w:t>
      </w:r>
    </w:p>
    <w:sectPr w:rsidR="0012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9E0"/>
    <w:multiLevelType w:val="multilevel"/>
    <w:tmpl w:val="7858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A59E8"/>
    <w:multiLevelType w:val="multilevel"/>
    <w:tmpl w:val="DBC4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653E8"/>
    <w:multiLevelType w:val="multilevel"/>
    <w:tmpl w:val="4D3C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34A3A"/>
    <w:multiLevelType w:val="multilevel"/>
    <w:tmpl w:val="CDB2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72402"/>
    <w:multiLevelType w:val="hybridMultilevel"/>
    <w:tmpl w:val="5542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52"/>
    <w:rsid w:val="00113380"/>
    <w:rsid w:val="00123C52"/>
    <w:rsid w:val="002C5E8D"/>
    <w:rsid w:val="003F71E7"/>
    <w:rsid w:val="00443D2B"/>
    <w:rsid w:val="00482493"/>
    <w:rsid w:val="006F62BB"/>
    <w:rsid w:val="007F6729"/>
    <w:rsid w:val="00A51B8B"/>
    <w:rsid w:val="00BB4AF2"/>
    <w:rsid w:val="00EB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EF59"/>
  <w15:chartTrackingRefBased/>
  <w15:docId w15:val="{4B6B59F6-81CE-4886-AEA7-EF6D1C02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13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</dc:creator>
  <cp:keywords/>
  <dc:description/>
  <cp:lastModifiedBy>Richa</cp:lastModifiedBy>
  <cp:revision>2</cp:revision>
  <dcterms:created xsi:type="dcterms:W3CDTF">2021-09-14T16:43:00Z</dcterms:created>
  <dcterms:modified xsi:type="dcterms:W3CDTF">2021-09-14T16:43:00Z</dcterms:modified>
</cp:coreProperties>
</file>