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E6A6" w14:textId="7E09A2BC" w:rsidR="00697871" w:rsidRPr="00806B39" w:rsidRDefault="00806B39" w:rsidP="00806B39">
      <w:pP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 w:rsidRPr="00806B39">
        <w:rPr>
          <w:rFonts w:ascii="Arial" w:hAnsi="Arial" w:cs="Arial"/>
          <w:b/>
          <w:bCs/>
          <w:sz w:val="28"/>
          <w:szCs w:val="28"/>
          <w:lang w:val="en-GB"/>
        </w:rPr>
        <w:t xml:space="preserve">Knowledge Transfer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GB"/>
        </w:rPr>
        <w:t>Olx</w:t>
      </w:r>
      <w:proofErr w:type="spellEnd"/>
      <w:r w:rsidR="004170C9">
        <w:rPr>
          <w:rFonts w:ascii="Arial" w:hAnsi="Arial" w:cs="Arial"/>
          <w:b/>
          <w:bCs/>
          <w:sz w:val="28"/>
          <w:szCs w:val="28"/>
          <w:lang w:val="en-GB"/>
        </w:rPr>
        <w:t xml:space="preserve"> – B2C Overview</w:t>
      </w:r>
    </w:p>
    <w:p w14:paraId="26203ED6" w14:textId="52B50706" w:rsidR="00806B39" w:rsidRDefault="004170C9" w:rsidP="00806B39">
      <w:pPr>
        <w:jc w:val="center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3</w:t>
      </w:r>
      <w:r w:rsidR="00806B39">
        <w:rPr>
          <w:rFonts w:ascii="Arial" w:hAnsi="Arial" w:cs="Arial"/>
          <w:b/>
          <w:bCs/>
          <w:lang w:val="en-GB"/>
        </w:rPr>
        <w:t xml:space="preserve"> Oct 2023</w:t>
      </w:r>
    </w:p>
    <w:p w14:paraId="2FED614D" w14:textId="77777777" w:rsidR="004170C9" w:rsidRPr="00A64361" w:rsidRDefault="004170C9" w:rsidP="00A64361">
      <w:pPr>
        <w:jc w:val="both"/>
        <w:rPr>
          <w:rFonts w:ascii="Arial" w:hAnsi="Arial" w:cs="Arial"/>
          <w:lang w:val="en-GB"/>
        </w:rPr>
      </w:pPr>
    </w:p>
    <w:p w14:paraId="35F373F7" w14:textId="7E137889" w:rsidR="00806B39" w:rsidRDefault="00540B4A" w:rsidP="00540B4A">
      <w:pPr>
        <w:jc w:val="both"/>
        <w:rPr>
          <w:rFonts w:ascii="Arial" w:hAnsi="Arial" w:cs="Arial"/>
          <w:b/>
          <w:bCs/>
          <w:lang w:val="en-GB"/>
        </w:rPr>
      </w:pPr>
      <w:r w:rsidRPr="00540B4A">
        <w:rPr>
          <w:rFonts w:ascii="Arial" w:hAnsi="Arial" w:cs="Arial"/>
          <w:b/>
          <w:bCs/>
          <w:lang w:val="en-GB"/>
        </w:rPr>
        <w:drawing>
          <wp:inline distT="0" distB="0" distL="0" distR="0" wp14:anchorId="6503ED2E" wp14:editId="316F3F65">
            <wp:extent cx="5438899" cy="268400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4373" cy="26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187B" w14:textId="2728224D" w:rsidR="00A43D22" w:rsidRDefault="00A43D22" w:rsidP="00540B4A">
      <w:pPr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Landing Page</w:t>
      </w:r>
    </w:p>
    <w:p w14:paraId="49B89F9E" w14:textId="01B733FF" w:rsidR="00A43D22" w:rsidRDefault="00A43D22" w:rsidP="00A43D2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Sell Page</w:t>
      </w:r>
    </w:p>
    <w:p w14:paraId="6C5279CD" w14:textId="419D52AB" w:rsidR="00A43D22" w:rsidRDefault="00A43D22" w:rsidP="00A43D2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Buy Page</w:t>
      </w:r>
    </w:p>
    <w:p w14:paraId="41ACAB03" w14:textId="1317F8A0" w:rsidR="00A43D22" w:rsidRDefault="00A43D22" w:rsidP="00A43D2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Buy Landing Page </w:t>
      </w:r>
      <w:r w:rsidR="009B2DB5">
        <w:rPr>
          <w:rFonts w:ascii="Arial" w:hAnsi="Arial" w:cs="Arial"/>
          <w:lang w:val="en-GB"/>
        </w:rPr>
        <w:t xml:space="preserve"> (5-6 segments)</w:t>
      </w:r>
    </w:p>
    <w:p w14:paraId="79A8D3C0" w14:textId="7E64B9BD" w:rsidR="00C459DF" w:rsidRDefault="00EC46DC" w:rsidP="00C459DF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Banner </w:t>
      </w:r>
      <w:r w:rsidR="0016165A">
        <w:rPr>
          <w:rFonts w:ascii="Arial" w:hAnsi="Arial" w:cs="Arial"/>
          <w:lang w:val="en-GB"/>
        </w:rPr>
        <w:t xml:space="preserve">(Contains information, example information about campaign that is </w:t>
      </w:r>
      <w:proofErr w:type="spellStart"/>
      <w:r w:rsidR="0016165A">
        <w:rPr>
          <w:rFonts w:ascii="Arial" w:hAnsi="Arial" w:cs="Arial"/>
          <w:lang w:val="en-GB"/>
        </w:rPr>
        <w:t>on going</w:t>
      </w:r>
      <w:proofErr w:type="spellEnd"/>
      <w:r w:rsidR="0016165A">
        <w:rPr>
          <w:rFonts w:ascii="Arial" w:hAnsi="Arial" w:cs="Arial"/>
          <w:lang w:val="en-GB"/>
        </w:rPr>
        <w:t xml:space="preserve">, </w:t>
      </w:r>
      <w:r w:rsidR="00C459DF">
        <w:rPr>
          <w:rFonts w:ascii="Arial" w:hAnsi="Arial" w:cs="Arial"/>
          <w:lang w:val="en-GB"/>
        </w:rPr>
        <w:t>tell people about what is the page about, etc)</w:t>
      </w:r>
    </w:p>
    <w:p w14:paraId="79368F47" w14:textId="338AAEEE" w:rsidR="00C459DF" w:rsidRDefault="00EA02EB" w:rsidP="00C459DF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4 tabs (</w:t>
      </w:r>
      <w:proofErr w:type="spellStart"/>
      <w:r>
        <w:rPr>
          <w:rFonts w:ascii="Arial" w:hAnsi="Arial" w:cs="Arial"/>
          <w:lang w:val="en-GB"/>
        </w:rPr>
        <w:t>terkini</w:t>
      </w:r>
      <w:proofErr w:type="spellEnd"/>
      <w:r>
        <w:rPr>
          <w:rFonts w:ascii="Arial" w:hAnsi="Arial" w:cs="Arial"/>
          <w:lang w:val="en-GB"/>
        </w:rPr>
        <w:t xml:space="preserve">, most popular, </w:t>
      </w:r>
      <w:proofErr w:type="spellStart"/>
      <w:r w:rsidR="000C1584">
        <w:rPr>
          <w:rFonts w:ascii="Arial" w:hAnsi="Arial" w:cs="Arial"/>
          <w:lang w:val="en-GB"/>
        </w:rPr>
        <w:t>sesuai</w:t>
      </w:r>
      <w:proofErr w:type="spellEnd"/>
      <w:r w:rsidR="000C1584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budget, </w:t>
      </w:r>
      <w:proofErr w:type="spellStart"/>
      <w:r>
        <w:rPr>
          <w:rFonts w:ascii="Arial" w:hAnsi="Arial" w:cs="Arial"/>
          <w:lang w:val="en-GB"/>
        </w:rPr>
        <w:t>lihat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lagi</w:t>
      </w:r>
      <w:proofErr w:type="spellEnd"/>
      <w:r>
        <w:rPr>
          <w:rFonts w:ascii="Arial" w:hAnsi="Arial" w:cs="Arial"/>
          <w:lang w:val="en-GB"/>
        </w:rPr>
        <w:t xml:space="preserve">) about the </w:t>
      </w:r>
      <w:r w:rsidR="00F254BD">
        <w:rPr>
          <w:rFonts w:ascii="Arial" w:hAnsi="Arial" w:cs="Arial"/>
          <w:lang w:val="en-GB"/>
        </w:rPr>
        <w:t xml:space="preserve">available </w:t>
      </w:r>
      <w:r>
        <w:rPr>
          <w:rFonts w:ascii="Arial" w:hAnsi="Arial" w:cs="Arial"/>
          <w:lang w:val="en-GB"/>
        </w:rPr>
        <w:t xml:space="preserve">items </w:t>
      </w:r>
      <w:r w:rsidR="00F254BD">
        <w:rPr>
          <w:rFonts w:ascii="Arial" w:hAnsi="Arial" w:cs="Arial"/>
          <w:lang w:val="en-GB"/>
        </w:rPr>
        <w:t>in the platform</w:t>
      </w:r>
      <w:r w:rsidR="00773BC2">
        <w:rPr>
          <w:rFonts w:ascii="Arial" w:hAnsi="Arial" w:cs="Arial"/>
          <w:lang w:val="en-GB"/>
        </w:rPr>
        <w:t xml:space="preserve">. To go from buying landing page to listing page, we can use the </w:t>
      </w:r>
      <w:r w:rsidR="00773BC2">
        <w:rPr>
          <w:rFonts w:ascii="Arial" w:hAnsi="Arial" w:cs="Arial"/>
          <w:i/>
          <w:iCs/>
          <w:lang w:val="en-GB"/>
        </w:rPr>
        <w:t xml:space="preserve">List Mobil </w:t>
      </w:r>
      <w:proofErr w:type="spellStart"/>
      <w:r w:rsidR="00773BC2">
        <w:rPr>
          <w:rFonts w:ascii="Arial" w:hAnsi="Arial" w:cs="Arial"/>
          <w:i/>
          <w:iCs/>
          <w:lang w:val="en-GB"/>
        </w:rPr>
        <w:t>Sesuai</w:t>
      </w:r>
      <w:proofErr w:type="spellEnd"/>
      <w:r w:rsidR="00773BC2">
        <w:rPr>
          <w:rFonts w:ascii="Arial" w:hAnsi="Arial" w:cs="Arial"/>
          <w:i/>
          <w:iCs/>
          <w:lang w:val="en-GB"/>
        </w:rPr>
        <w:t xml:space="preserve"> Budget </w:t>
      </w:r>
      <w:r w:rsidR="00773BC2">
        <w:rPr>
          <w:rFonts w:ascii="Arial" w:hAnsi="Arial" w:cs="Arial"/>
          <w:lang w:val="en-GB"/>
        </w:rPr>
        <w:t>tab and it will filtering the items based on the budget that we want.</w:t>
      </w:r>
    </w:p>
    <w:p w14:paraId="6A65A432" w14:textId="6A73BD64" w:rsidR="0075431F" w:rsidRDefault="0075431F" w:rsidP="00C459DF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Static page </w:t>
      </w:r>
      <w:r w:rsidR="007D710B">
        <w:rPr>
          <w:rFonts w:ascii="Arial" w:hAnsi="Arial" w:cs="Arial"/>
          <w:lang w:val="en-GB"/>
        </w:rPr>
        <w:t xml:space="preserve">(tell information about the </w:t>
      </w:r>
      <w:r w:rsidR="008D7CDA">
        <w:rPr>
          <w:rFonts w:ascii="Arial" w:hAnsi="Arial" w:cs="Arial"/>
          <w:lang w:val="en-GB"/>
        </w:rPr>
        <w:t xml:space="preserve">benefit of buying using </w:t>
      </w:r>
      <w:proofErr w:type="spellStart"/>
      <w:r w:rsidR="007D710B">
        <w:rPr>
          <w:rFonts w:ascii="Arial" w:hAnsi="Arial" w:cs="Arial"/>
          <w:lang w:val="en-GB"/>
        </w:rPr>
        <w:t>Olx</w:t>
      </w:r>
      <w:proofErr w:type="spellEnd"/>
      <w:r w:rsidR="00415FF8">
        <w:rPr>
          <w:rFonts w:ascii="Arial" w:hAnsi="Arial" w:cs="Arial"/>
          <w:lang w:val="en-GB"/>
        </w:rPr>
        <w:t xml:space="preserve"> / USP</w:t>
      </w:r>
      <w:r w:rsidR="007D710B">
        <w:rPr>
          <w:rFonts w:ascii="Arial" w:hAnsi="Arial" w:cs="Arial"/>
          <w:lang w:val="en-GB"/>
        </w:rPr>
        <w:t>)</w:t>
      </w:r>
    </w:p>
    <w:p w14:paraId="5833594A" w14:textId="336CD27D" w:rsidR="007D710B" w:rsidRDefault="006E0317" w:rsidP="00C459DF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Search item </w:t>
      </w:r>
      <w:r w:rsidR="00EA55A7">
        <w:rPr>
          <w:rFonts w:ascii="Arial" w:hAnsi="Arial" w:cs="Arial"/>
          <w:lang w:val="en-GB"/>
        </w:rPr>
        <w:t>based on the</w:t>
      </w:r>
      <w:r>
        <w:rPr>
          <w:rFonts w:ascii="Arial" w:hAnsi="Arial" w:cs="Arial"/>
          <w:lang w:val="en-GB"/>
        </w:rPr>
        <w:t xml:space="preserve"> budget</w:t>
      </w:r>
      <w:r w:rsidR="00603AFE">
        <w:rPr>
          <w:rFonts w:ascii="Arial" w:hAnsi="Arial" w:cs="Arial"/>
          <w:lang w:val="en-GB"/>
        </w:rPr>
        <w:t xml:space="preserve"> </w:t>
      </w:r>
    </w:p>
    <w:p w14:paraId="35108BB7" w14:textId="0221DDC2" w:rsidR="00603AFE" w:rsidRDefault="00603AFE" w:rsidP="00C459DF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Search item based on the year</w:t>
      </w:r>
    </w:p>
    <w:p w14:paraId="3BE1CD7C" w14:textId="6CF58726" w:rsidR="00A61BF2" w:rsidRPr="00415FF8" w:rsidRDefault="00737E09" w:rsidP="00415FF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Search item based on</w:t>
      </w:r>
      <w:r w:rsidR="00EA55A7">
        <w:rPr>
          <w:rFonts w:ascii="Arial" w:hAnsi="Arial" w:cs="Arial"/>
          <w:lang w:val="en-GB"/>
        </w:rPr>
        <w:t xml:space="preserve"> the</w:t>
      </w:r>
      <w:r>
        <w:rPr>
          <w:rFonts w:ascii="Arial" w:hAnsi="Arial" w:cs="Arial"/>
          <w:lang w:val="en-GB"/>
        </w:rPr>
        <w:t xml:space="preserve"> brand</w:t>
      </w:r>
    </w:p>
    <w:p w14:paraId="48DEFE44" w14:textId="77777777" w:rsidR="001A18AB" w:rsidRPr="00A61BF2" w:rsidRDefault="001A18AB" w:rsidP="00415FF8">
      <w:pPr>
        <w:jc w:val="both"/>
        <w:rPr>
          <w:rFonts w:ascii="Arial" w:hAnsi="Arial" w:cs="Arial"/>
          <w:lang w:val="en-GB"/>
        </w:rPr>
      </w:pPr>
    </w:p>
    <w:p w14:paraId="0BF17437" w14:textId="29AECEC9" w:rsidR="00540B4A" w:rsidRDefault="00A911C6" w:rsidP="00A911C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Listing Page</w:t>
      </w:r>
    </w:p>
    <w:p w14:paraId="323FAF3D" w14:textId="0185E476" w:rsidR="00A911C6" w:rsidRPr="0094405D" w:rsidRDefault="004D5037" w:rsidP="00A911C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 xml:space="preserve">It has all </w:t>
      </w:r>
      <w:r w:rsidR="0055574B">
        <w:rPr>
          <w:rFonts w:ascii="Arial" w:hAnsi="Arial" w:cs="Arial"/>
          <w:lang w:val="en-GB"/>
        </w:rPr>
        <w:t xml:space="preserve">the </w:t>
      </w:r>
      <w:r>
        <w:rPr>
          <w:rFonts w:ascii="Arial" w:hAnsi="Arial" w:cs="Arial"/>
          <w:lang w:val="en-GB"/>
        </w:rPr>
        <w:t>inventory. The items shown in this page is only the item that is</w:t>
      </w:r>
      <w:r w:rsidR="00532B56">
        <w:rPr>
          <w:rFonts w:ascii="Arial" w:hAnsi="Arial" w:cs="Arial"/>
          <w:lang w:val="en-GB"/>
        </w:rPr>
        <w:t xml:space="preserve"> posting by the dealer</w:t>
      </w:r>
      <w:r w:rsidR="00555753">
        <w:rPr>
          <w:rFonts w:ascii="Arial" w:hAnsi="Arial" w:cs="Arial"/>
          <w:lang w:val="en-GB"/>
        </w:rPr>
        <w:t xml:space="preserve">. </w:t>
      </w:r>
      <w:r w:rsidR="00A14147">
        <w:rPr>
          <w:rFonts w:ascii="Arial" w:hAnsi="Arial" w:cs="Arial"/>
          <w:lang w:val="en-GB"/>
        </w:rPr>
        <w:t xml:space="preserve">Only dealers and </w:t>
      </w:r>
      <w:r w:rsidR="0055574B">
        <w:rPr>
          <w:rFonts w:ascii="Arial" w:hAnsi="Arial" w:cs="Arial"/>
          <w:lang w:val="en-GB"/>
        </w:rPr>
        <w:t>franchises</w:t>
      </w:r>
      <w:r w:rsidR="00A14147">
        <w:rPr>
          <w:rFonts w:ascii="Arial" w:hAnsi="Arial" w:cs="Arial"/>
          <w:lang w:val="en-GB"/>
        </w:rPr>
        <w:t xml:space="preserve"> can post the ads. </w:t>
      </w:r>
    </w:p>
    <w:p w14:paraId="4D8546EC" w14:textId="21C1B981" w:rsidR="0094405D" w:rsidRPr="00437813" w:rsidRDefault="0094405D" w:rsidP="00A911C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Search segment</w:t>
      </w:r>
      <w:r w:rsidR="002A4707">
        <w:rPr>
          <w:rFonts w:ascii="Arial" w:hAnsi="Arial" w:cs="Arial"/>
          <w:lang w:val="en-GB"/>
        </w:rPr>
        <w:t xml:space="preserve"> : we can search an item in the platform</w:t>
      </w:r>
    </w:p>
    <w:p w14:paraId="59860BD2" w14:textId="76C5688F" w:rsidR="00437813" w:rsidRPr="00437813" w:rsidRDefault="00437813" w:rsidP="00A911C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Location segment</w:t>
      </w:r>
    </w:p>
    <w:p w14:paraId="0E493E66" w14:textId="35207E26" w:rsidR="00437813" w:rsidRPr="00D03FBC" w:rsidRDefault="001F1BAB" w:rsidP="00A911C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Filter</w:t>
      </w:r>
      <w:r w:rsidR="0055574B">
        <w:rPr>
          <w:rFonts w:ascii="Arial" w:hAnsi="Arial" w:cs="Arial"/>
          <w:lang w:val="en-GB"/>
        </w:rPr>
        <w:t xml:space="preserve">s segment: range of the price and how many items within the particular price, </w:t>
      </w:r>
      <w:r w:rsidR="00564C8D">
        <w:rPr>
          <w:rFonts w:ascii="Arial" w:hAnsi="Arial" w:cs="Arial"/>
          <w:lang w:val="en-GB"/>
        </w:rPr>
        <w:t>model</w:t>
      </w:r>
      <w:r w:rsidR="00EC576C">
        <w:rPr>
          <w:rFonts w:ascii="Arial" w:hAnsi="Arial" w:cs="Arial"/>
          <w:lang w:val="en-GB"/>
        </w:rPr>
        <w:t xml:space="preserve"> and brand</w:t>
      </w:r>
      <w:r w:rsidR="00C555C4">
        <w:rPr>
          <w:rFonts w:ascii="Arial" w:hAnsi="Arial" w:cs="Arial"/>
          <w:lang w:val="en-GB"/>
        </w:rPr>
        <w:t xml:space="preserve"> (nested)</w:t>
      </w:r>
      <w:r w:rsidR="00564C8D">
        <w:rPr>
          <w:rFonts w:ascii="Arial" w:hAnsi="Arial" w:cs="Arial"/>
          <w:lang w:val="en-GB"/>
        </w:rPr>
        <w:t xml:space="preserve"> filter ( will only show the model</w:t>
      </w:r>
      <w:r w:rsidR="00EC576C">
        <w:rPr>
          <w:rFonts w:ascii="Arial" w:hAnsi="Arial" w:cs="Arial"/>
          <w:lang w:val="en-GB"/>
        </w:rPr>
        <w:t xml:space="preserve"> and or the brand </w:t>
      </w:r>
      <w:r w:rsidR="00564C8D">
        <w:rPr>
          <w:rFonts w:ascii="Arial" w:hAnsi="Arial" w:cs="Arial"/>
          <w:lang w:val="en-GB"/>
        </w:rPr>
        <w:t>that we picked)</w:t>
      </w:r>
    </w:p>
    <w:p w14:paraId="7FA0761F" w14:textId="59510C84" w:rsidR="00D03FBC" w:rsidRPr="00A57673" w:rsidRDefault="00D03FBC" w:rsidP="00A911C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lastRenderedPageBreak/>
        <w:t xml:space="preserve">Item part : price, model, fuel type, how many miles </w:t>
      </w:r>
      <w:r w:rsidR="00A274AA">
        <w:rPr>
          <w:rFonts w:ascii="Arial" w:hAnsi="Arial" w:cs="Arial"/>
          <w:lang w:val="en-GB"/>
        </w:rPr>
        <w:t>are</w:t>
      </w:r>
      <w:r>
        <w:rPr>
          <w:rFonts w:ascii="Arial" w:hAnsi="Arial" w:cs="Arial"/>
          <w:lang w:val="en-GB"/>
        </w:rPr>
        <w:t xml:space="preserve"> covered, the location</w:t>
      </w:r>
      <w:r w:rsidR="009C2438">
        <w:rPr>
          <w:rFonts w:ascii="Arial" w:hAnsi="Arial" w:cs="Arial"/>
          <w:lang w:val="en-GB"/>
        </w:rPr>
        <w:t xml:space="preserve">, </w:t>
      </w:r>
      <w:proofErr w:type="spellStart"/>
      <w:r w:rsidR="009C2438">
        <w:rPr>
          <w:rFonts w:ascii="Arial" w:hAnsi="Arial" w:cs="Arial"/>
          <w:lang w:val="en-GB"/>
        </w:rPr>
        <w:t>favorite</w:t>
      </w:r>
      <w:proofErr w:type="spellEnd"/>
      <w:r w:rsidR="009C2438">
        <w:rPr>
          <w:rFonts w:ascii="Arial" w:hAnsi="Arial" w:cs="Arial"/>
          <w:lang w:val="en-GB"/>
        </w:rPr>
        <w:t xml:space="preserve"> </w:t>
      </w:r>
      <w:r w:rsidR="00A57673">
        <w:rPr>
          <w:rFonts w:ascii="Arial" w:hAnsi="Arial" w:cs="Arial"/>
          <w:lang w:val="en-GB"/>
        </w:rPr>
        <w:t>an item</w:t>
      </w:r>
    </w:p>
    <w:p w14:paraId="10CF6AB9" w14:textId="0FA56543" w:rsidR="00A57673" w:rsidRPr="00F41D9C" w:rsidRDefault="00BF6A82" w:rsidP="00A911C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 xml:space="preserve">Sorting by price (default will be </w:t>
      </w:r>
      <w:r w:rsidR="00A54FFE">
        <w:rPr>
          <w:rFonts w:ascii="Arial" w:hAnsi="Arial" w:cs="Arial"/>
          <w:lang w:val="en-GB"/>
        </w:rPr>
        <w:t xml:space="preserve">by </w:t>
      </w:r>
      <w:r>
        <w:rPr>
          <w:rFonts w:ascii="Arial" w:hAnsi="Arial" w:cs="Arial"/>
          <w:lang w:val="en-GB"/>
        </w:rPr>
        <w:t>relevance)</w:t>
      </w:r>
    </w:p>
    <w:p w14:paraId="572A84B2" w14:textId="77777777" w:rsidR="00F41D9C" w:rsidRPr="00437813" w:rsidRDefault="00F41D9C" w:rsidP="00F41D9C">
      <w:pPr>
        <w:pStyle w:val="ListParagraph"/>
        <w:ind w:left="1440"/>
        <w:jc w:val="both"/>
        <w:rPr>
          <w:rFonts w:ascii="Arial" w:hAnsi="Arial" w:cs="Arial"/>
          <w:b/>
          <w:bCs/>
          <w:lang w:val="en-GB"/>
        </w:rPr>
      </w:pPr>
    </w:p>
    <w:p w14:paraId="6F425032" w14:textId="18F89FC6" w:rsidR="00437813" w:rsidRDefault="00F41D9C" w:rsidP="00F41D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Details Page</w:t>
      </w:r>
    </w:p>
    <w:p w14:paraId="151632BE" w14:textId="7521042E" w:rsidR="00F41D9C" w:rsidRPr="00E246A3" w:rsidRDefault="00E246A3" w:rsidP="00F41D9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Photos of the card</w:t>
      </w:r>
    </w:p>
    <w:p w14:paraId="66005066" w14:textId="0EAA607C" w:rsidR="00E246A3" w:rsidRPr="00E246A3" w:rsidRDefault="00E246A3" w:rsidP="00F41D9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the name of the car</w:t>
      </w:r>
    </w:p>
    <w:p w14:paraId="0123B8A2" w14:textId="1367E4F2" w:rsidR="00E173BF" w:rsidRPr="007703D4" w:rsidRDefault="00E173BF" w:rsidP="007703D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Information from the inspection record</w:t>
      </w:r>
    </w:p>
    <w:p w14:paraId="46D57553" w14:textId="77777777" w:rsidR="00806B39" w:rsidRPr="0046308B" w:rsidRDefault="00806B39" w:rsidP="0046308B">
      <w:pPr>
        <w:jc w:val="both"/>
        <w:rPr>
          <w:rFonts w:ascii="Arial" w:hAnsi="Arial" w:cs="Arial"/>
          <w:lang w:val="en-GB"/>
        </w:rPr>
      </w:pPr>
    </w:p>
    <w:sectPr w:rsidR="00806B39" w:rsidRPr="0046308B" w:rsidSect="00F66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C147B"/>
    <w:multiLevelType w:val="hybridMultilevel"/>
    <w:tmpl w:val="F67A674E"/>
    <w:lvl w:ilvl="0" w:tplc="7DE6468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D2"/>
    <w:rsid w:val="00017D80"/>
    <w:rsid w:val="000C1584"/>
    <w:rsid w:val="000C51D8"/>
    <w:rsid w:val="0016165A"/>
    <w:rsid w:val="001A18AB"/>
    <w:rsid w:val="001F1BAB"/>
    <w:rsid w:val="002A4707"/>
    <w:rsid w:val="002C702D"/>
    <w:rsid w:val="00415FF8"/>
    <w:rsid w:val="004170C9"/>
    <w:rsid w:val="00427B01"/>
    <w:rsid w:val="00434262"/>
    <w:rsid w:val="00437813"/>
    <w:rsid w:val="0046308B"/>
    <w:rsid w:val="004D5037"/>
    <w:rsid w:val="00511416"/>
    <w:rsid w:val="00532B56"/>
    <w:rsid w:val="00540B4A"/>
    <w:rsid w:val="0055574B"/>
    <w:rsid w:val="00555753"/>
    <w:rsid w:val="00564C8D"/>
    <w:rsid w:val="005C1805"/>
    <w:rsid w:val="00601293"/>
    <w:rsid w:val="00603AFE"/>
    <w:rsid w:val="006528D9"/>
    <w:rsid w:val="00697871"/>
    <w:rsid w:val="006E0317"/>
    <w:rsid w:val="00737E09"/>
    <w:rsid w:val="007437C5"/>
    <w:rsid w:val="0075431F"/>
    <w:rsid w:val="007703D4"/>
    <w:rsid w:val="00773BC2"/>
    <w:rsid w:val="007B2992"/>
    <w:rsid w:val="007D710B"/>
    <w:rsid w:val="00806B39"/>
    <w:rsid w:val="008D7CDA"/>
    <w:rsid w:val="0094405D"/>
    <w:rsid w:val="009B2DB5"/>
    <w:rsid w:val="009C2438"/>
    <w:rsid w:val="00A14147"/>
    <w:rsid w:val="00A274AA"/>
    <w:rsid w:val="00A43D22"/>
    <w:rsid w:val="00A54FFE"/>
    <w:rsid w:val="00A57673"/>
    <w:rsid w:val="00A61BF2"/>
    <w:rsid w:val="00A64361"/>
    <w:rsid w:val="00A911C6"/>
    <w:rsid w:val="00B10C1A"/>
    <w:rsid w:val="00BF6A82"/>
    <w:rsid w:val="00C459DF"/>
    <w:rsid w:val="00C555C4"/>
    <w:rsid w:val="00D03FBC"/>
    <w:rsid w:val="00D76986"/>
    <w:rsid w:val="00DB30D2"/>
    <w:rsid w:val="00DF6982"/>
    <w:rsid w:val="00E173BF"/>
    <w:rsid w:val="00E246A3"/>
    <w:rsid w:val="00EA02EB"/>
    <w:rsid w:val="00EA55A7"/>
    <w:rsid w:val="00EC46DC"/>
    <w:rsid w:val="00EC576C"/>
    <w:rsid w:val="00F254BD"/>
    <w:rsid w:val="00F41D9C"/>
    <w:rsid w:val="00F6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94210B"/>
  <w15:chartTrackingRefBased/>
  <w15:docId w15:val="{E06A424D-9EE9-4E72-8030-C113E286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254</Words>
  <Characters>1100</Characters>
  <Application>Microsoft Office Word</Application>
  <DocSecurity>0</DocSecurity>
  <Lines>35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aflaha ayub</dc:creator>
  <cp:keywords/>
  <dc:description/>
  <cp:lastModifiedBy>aflaha ayub</cp:lastModifiedBy>
  <cp:revision>57</cp:revision>
  <dcterms:created xsi:type="dcterms:W3CDTF">2023-10-16T08:16:00Z</dcterms:created>
  <dcterms:modified xsi:type="dcterms:W3CDTF">2023-10-16T11:15:00Z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6bc08f0a48ee5fd7fffbff6b9e128dac0a42e5f4b1acb4e42a308606edd3b123</vt:lpwstr>
  </property>
</Properties>
</file>