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081EA" w14:textId="1E784C5F" w:rsidR="00C83CF4" w:rsidRDefault="005244D0">
      <w:r>
        <w:t>1. Follow the link on moodle.</w:t>
      </w:r>
    </w:p>
    <w:p w14:paraId="647275AA" w14:textId="6A6CC104" w:rsidR="005244D0" w:rsidRDefault="005244D0">
      <w:r>
        <w:t>2. Click Fork to create your own copy of this repository.</w:t>
      </w:r>
      <w:r w:rsidR="00275314">
        <w:t xml:space="preserve"> (From time-to-time you can click ‘Sync fork’ to make sure the Fork is up-to-date.)</w:t>
      </w:r>
    </w:p>
    <w:p w14:paraId="6C4F3194" w14:textId="6776BFA0" w:rsidR="005244D0" w:rsidRDefault="005244D0">
      <w:r>
        <w:t>3. Can then open and edit a text file to make the edits within your own copy of the file. Commit the changes to your Fork. (Use the main repository for this.)</w:t>
      </w:r>
    </w:p>
    <w:p w14:paraId="59C9D4E1" w14:textId="6F81534A" w:rsidR="005244D0" w:rsidRDefault="005244D0">
      <w:r>
        <w:t>4. Click on ‘pull requests’, ‘New pull request’, ‘I’ll create this pull request’, ‘Create pull request’.</w:t>
      </w:r>
    </w:p>
    <w:p w14:paraId="7545FAC6" w14:textId="63A7085B" w:rsidR="005244D0" w:rsidRDefault="005244D0">
      <w:r>
        <w:t>5. The owner of the main repository will then need to open ‘Pull requests’. (Can check the Commits and the Files changed.) From ‘Pull requests’, click on the Pull request, scroll down, click on ‘Merge pull request’ and click on ‘Confirm merge’.</w:t>
      </w:r>
    </w:p>
    <w:p w14:paraId="0978C845" w14:textId="77777777" w:rsidR="00275314" w:rsidRDefault="00275314"/>
    <w:p w14:paraId="336D79AB" w14:textId="146F47EF" w:rsidR="00275314" w:rsidRDefault="00275314">
      <w:r>
        <w:t xml:space="preserve">Possible video: </w:t>
      </w:r>
      <w:hyperlink r:id="rId4" w:history="1">
        <w:r>
          <w:rPr>
            <w:rStyle w:val="Hyperlink"/>
          </w:rPr>
          <w:t>Bing Videos</w:t>
        </w:r>
      </w:hyperlink>
      <w:r>
        <w:t xml:space="preserve"> (</w:t>
      </w:r>
      <w:hyperlink r:id="rId5" w:history="1">
        <w:r w:rsidRPr="004E7654">
          <w:rPr>
            <w:rStyle w:val="Hyperlink"/>
          </w:rPr>
          <w:t>https://www.bing.com/videos/riverview/relatedvideo?q=how%20do%20you%20push%20from%20a%20fork%20to%20the%20main%20repository%20in%20github%20using%20windows&amp;mid=0B1995A903C70D4485690B1995A903C70D448569&amp;ajaxhist=0</w:t>
        </w:r>
      </w:hyperlink>
      <w:r>
        <w:t>)</w:t>
      </w:r>
    </w:p>
    <w:p w14:paraId="62D7F7EB" w14:textId="77777777" w:rsidR="00275314" w:rsidRDefault="00275314"/>
    <w:p w14:paraId="61AFB00E" w14:textId="77777777" w:rsidR="005244D0" w:rsidRDefault="005244D0"/>
    <w:p w14:paraId="27FB8843" w14:textId="77777777" w:rsidR="005244D0" w:rsidRDefault="005244D0"/>
    <w:sectPr w:rsidR="00524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D0"/>
    <w:rsid w:val="002350D5"/>
    <w:rsid w:val="00275314"/>
    <w:rsid w:val="005244D0"/>
    <w:rsid w:val="00C83C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9C15"/>
  <w15:chartTrackingRefBased/>
  <w15:docId w15:val="{1501CBF1-7C5B-4CA6-8FED-EBA1A571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314"/>
    <w:rPr>
      <w:color w:val="0000FF"/>
      <w:u w:val="single"/>
    </w:rPr>
  </w:style>
  <w:style w:type="character" w:styleId="UnresolvedMention">
    <w:name w:val="Unresolved Mention"/>
    <w:basedOn w:val="DefaultParagraphFont"/>
    <w:uiPriority w:val="99"/>
    <w:semiHidden/>
    <w:unhideWhenUsed/>
    <w:rsid w:val="00275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ng.com/videos/riverview/relatedvideo?q=how%20do%20you%20push%20from%20a%20fork%20to%20the%20main%20repository%20in%20github%20using%20windows&amp;mid=0B1995A903C70D4485690B1995A903C70D448569&amp;ajaxhist=0" TargetMode="External"/><Relationship Id="rId4" Type="http://schemas.openxmlformats.org/officeDocument/2006/relationships/hyperlink" Target="https://www.bing.com/videos/riverview/relatedvideo?q=how%20do%20you%20push%20from%20a%20fork%20to%20the%20main%20repository%20in%20github%20using%20windows&amp;mid=0B1995A903C70D4485690B1995A903C70D448569&amp;ajaxhis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Laurence</dc:creator>
  <cp:keywords/>
  <dc:description/>
  <cp:lastModifiedBy>Alexa Laurence</cp:lastModifiedBy>
  <cp:revision>1</cp:revision>
  <dcterms:created xsi:type="dcterms:W3CDTF">2024-02-14T12:23:00Z</dcterms:created>
  <dcterms:modified xsi:type="dcterms:W3CDTF">2024-02-14T12:38:00Z</dcterms:modified>
</cp:coreProperties>
</file>