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38BB" w14:textId="2F971B64" w:rsidR="00980C8F" w:rsidRDefault="00980C8F" w:rsidP="00980C8F">
      <w:pPr>
        <w:pStyle w:val="a3"/>
      </w:pPr>
      <w:r>
        <w:rPr>
          <w:rFonts w:hint="eastAsia"/>
        </w:rPr>
        <w:t>使用说明</w:t>
      </w:r>
    </w:p>
    <w:p w14:paraId="2658E248" w14:textId="4D2AF42C" w:rsidR="00D57BB1" w:rsidRDefault="00D57BB1">
      <w:bookmarkStart w:id="0" w:name="_GoBack"/>
      <w:bookmarkEnd w:id="0"/>
      <w:r>
        <w:rPr>
          <w:rFonts w:hint="eastAsia"/>
        </w:rPr>
        <w:t>在当前文件下执行指令</w:t>
      </w:r>
    </w:p>
    <w:p w14:paraId="03E62D34" w14:textId="10A33FFD" w:rsidR="00CE5D49" w:rsidRDefault="00CE5D49">
      <w:pPr>
        <w:rPr>
          <w:rFonts w:hint="eastAsia"/>
        </w:rPr>
      </w:pPr>
      <w:r>
        <w:rPr>
          <w:noProof/>
        </w:rPr>
        <w:drawing>
          <wp:inline distT="0" distB="0" distL="0" distR="0" wp14:anchorId="61DA8016" wp14:editId="58BB970B">
            <wp:extent cx="5274310" cy="481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8366" w14:textId="2D57E6F4" w:rsidR="00D57BB1" w:rsidRDefault="00D57BB1">
      <w:r w:rsidRPr="00D57BB1">
        <w:t>python process_dotsmv.py -</w:t>
      </w:r>
      <w:proofErr w:type="spellStart"/>
      <w:r w:rsidRPr="00D57BB1">
        <w:t>i</w:t>
      </w:r>
      <w:proofErr w:type="spellEnd"/>
      <w:proofErr w:type="gramStart"/>
      <w:r w:rsidRPr="00D57BB1">
        <w:t xml:space="preserve"> ..</w:t>
      </w:r>
      <w:proofErr w:type="gramEnd"/>
      <w:r w:rsidRPr="00D57BB1">
        <w:t>/output -o ../</w:t>
      </w:r>
      <w:proofErr w:type="spellStart"/>
      <w:r w:rsidRPr="00D57BB1">
        <w:t>process_result</w:t>
      </w:r>
      <w:proofErr w:type="spellEnd"/>
    </w:p>
    <w:p w14:paraId="2043EE24" w14:textId="620357EC" w:rsidR="00D57BB1" w:rsidRDefault="00D57BB1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指输入文件夹路径，就是之前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模型学习输出的文件夹路径</w:t>
      </w:r>
    </w:p>
    <w:p w14:paraId="3550F39E" w14:textId="05D07013" w:rsidR="00D57BB1" w:rsidRDefault="00D57BB1" w:rsidP="00D57BB1">
      <w:pPr>
        <w:jc w:val="center"/>
      </w:pPr>
      <w:r>
        <w:rPr>
          <w:noProof/>
        </w:rPr>
        <w:drawing>
          <wp:inline distT="0" distB="0" distL="0" distR="0" wp14:anchorId="3327B70E" wp14:editId="0C977109">
            <wp:extent cx="3975176" cy="2872024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898" cy="28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2CA5" w14:textId="73DFD26C" w:rsidR="0030512E" w:rsidRDefault="0030512E" w:rsidP="003051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986474" wp14:editId="6209AE4E">
            <wp:extent cx="4024455" cy="145841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517" cy="14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F710" w14:textId="09D33236" w:rsidR="00D57BB1" w:rsidRDefault="00D57BB1" w:rsidP="00D57BB1">
      <w:r>
        <w:t xml:space="preserve">-o </w:t>
      </w:r>
      <w:r>
        <w:rPr>
          <w:rFonts w:hint="eastAsia"/>
        </w:rPr>
        <w:t>指输出文件夹路径，将化简和检测结果输出到哪个文件夹，这里为</w:t>
      </w:r>
      <w:proofErr w:type="spellStart"/>
      <w:r>
        <w:rPr>
          <w:rFonts w:hint="eastAsia"/>
        </w:rPr>
        <w:t>pro</w:t>
      </w:r>
      <w:r>
        <w:t>cess_result</w:t>
      </w:r>
      <w:proofErr w:type="spellEnd"/>
    </w:p>
    <w:p w14:paraId="063A01FC" w14:textId="1D6AEFFD" w:rsidR="00D57BB1" w:rsidRDefault="00D57BB1" w:rsidP="00D57BB1">
      <w:pPr>
        <w:rPr>
          <w:rFonts w:hint="eastAsia"/>
        </w:rPr>
      </w:pPr>
      <w:r>
        <w:rPr>
          <w:noProof/>
        </w:rPr>
        <w:drawing>
          <wp:inline distT="0" distB="0" distL="0" distR="0" wp14:anchorId="2A858DE9" wp14:editId="40E85BE8">
            <wp:extent cx="5274310" cy="1536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BE"/>
    <w:rsid w:val="0030512E"/>
    <w:rsid w:val="004215E7"/>
    <w:rsid w:val="00881A68"/>
    <w:rsid w:val="00980C8F"/>
    <w:rsid w:val="00C870BE"/>
    <w:rsid w:val="00CE5D49"/>
    <w:rsid w:val="00D5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1184E2B"/>
  <w15:chartTrackingRefBased/>
  <w15:docId w15:val="{32398661-F2EB-494B-BB2D-6D6913A3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0C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0C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皮鲁</dc:creator>
  <cp:keywords/>
  <dc:description/>
  <cp:lastModifiedBy>皮 皮鲁</cp:lastModifiedBy>
  <cp:revision>5</cp:revision>
  <dcterms:created xsi:type="dcterms:W3CDTF">2019-08-13T02:35:00Z</dcterms:created>
  <dcterms:modified xsi:type="dcterms:W3CDTF">2019-08-13T02:39:00Z</dcterms:modified>
</cp:coreProperties>
</file>