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CC8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7241816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sz w:val="28"/>
          <w:szCs w:val="28"/>
        </w:rPr>
      </w:pPr>
      <w:r w:rsidRPr="00C57726">
        <w:rPr>
          <w:rFonts w:asciiTheme="minorEastAsia" w:hAnsiTheme="minorEastAsia" w:cs="Arial Unicode MS"/>
          <w:sz w:val="28"/>
          <w:szCs w:val="28"/>
        </w:rPr>
        <w:t>두산 Rokey Boot Camp</w:t>
      </w:r>
    </w:p>
    <w:p w14:paraId="0EBCA830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b/>
          <w:sz w:val="46"/>
          <w:szCs w:val="46"/>
        </w:rPr>
      </w:pPr>
      <w:r w:rsidRPr="00C57726">
        <w:rPr>
          <w:rFonts w:asciiTheme="minorEastAsia" w:hAnsiTheme="minorEastAsia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1270814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CE2A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팀명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D066" w14:textId="54AC9C52" w:rsidR="002C38DF" w:rsidRPr="00767CD3" w:rsidRDefault="00767CD3" w:rsidP="00C0744B">
            <w:pPr>
              <w:spacing w:before="240" w:after="240"/>
              <w:jc w:val="center"/>
              <w:rPr>
                <w:rFonts w:asciiTheme="minorEastAsia" w:hAnsiTheme="minorEastAsia"/>
                <w:b/>
                <w:bCs/>
                <w:i/>
                <w:color w:val="999999"/>
              </w:rPr>
            </w:pPr>
            <w:r w:rsidRPr="00767CD3">
              <w:rPr>
                <w:rFonts w:asciiTheme="minorEastAsia" w:hAnsiTheme="minorEastAsia" w:cs="Arial Unicode MS" w:hint="eastAsia"/>
                <w:b/>
                <w:bCs/>
                <w:i/>
              </w:rPr>
              <w:t>Project_M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A7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0EA043" w14:textId="357B3F1C" w:rsidR="002C38DF" w:rsidRPr="00C57726" w:rsidRDefault="001E69B0" w:rsidP="00C0744B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이진원</w:t>
            </w:r>
          </w:p>
        </w:tc>
      </w:tr>
      <w:tr w:rsidR="002C38DF" w14:paraId="1C9E9682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DA3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2C4D4E" w14:textId="556BFC45" w:rsidR="002C38DF" w:rsidRPr="00C57726" w:rsidRDefault="00BE5DAD" w:rsidP="00175F55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 xml:space="preserve">박정하, </w:t>
            </w:r>
            <w:r w:rsidR="007305EB">
              <w:rPr>
                <w:rFonts w:asciiTheme="minorEastAsia" w:hAnsiTheme="minorEastAsia" w:hint="eastAsia"/>
                <w:b/>
              </w:rPr>
              <w:t>이재호, 이진원, 홍진규</w:t>
            </w:r>
          </w:p>
        </w:tc>
      </w:tr>
      <w:tr w:rsidR="002C38DF" w14:paraId="370731AF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0C5B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AE5BDE" w14:textId="780EBC8A" w:rsidR="002C38DF" w:rsidRPr="00C57726" w:rsidRDefault="00505F88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20</w:t>
            </w:r>
            <w:r w:rsidR="00DB7437">
              <w:rPr>
                <w:rFonts w:asciiTheme="minorEastAsia" w:hAnsiTheme="minorEastAsia" w:cs="Arial Unicode MS" w:hint="eastAsia"/>
                <w:b/>
              </w:rPr>
              <w:t>25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년 </w:t>
            </w:r>
            <w:r w:rsidR="006D512E">
              <w:rPr>
                <w:rFonts w:asciiTheme="minorEastAsia" w:hAnsiTheme="minorEastAsia" w:cs="Arial Unicode MS" w:hint="eastAsia"/>
                <w:b/>
              </w:rPr>
              <w:t>03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월 </w:t>
            </w:r>
            <w:r w:rsidR="006D512E">
              <w:rPr>
                <w:rFonts w:asciiTheme="minorEastAsia" w:hAnsiTheme="minorEastAsia" w:cs="Arial Unicode MS" w:hint="eastAsia"/>
                <w:b/>
              </w:rPr>
              <w:t>19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일 </w:t>
            </w:r>
            <w:r w:rsidR="00590045">
              <w:rPr>
                <w:rFonts w:asciiTheme="minorEastAsia" w:hAnsiTheme="minorEastAsia" w:cs="Arial Unicode MS" w:hint="eastAsia"/>
                <w:b/>
              </w:rPr>
              <w:t>22</w:t>
            </w:r>
            <w:r w:rsidR="004714D8">
              <w:rPr>
                <w:rFonts w:asciiTheme="minorEastAsia" w:hAnsiTheme="minorEastAsia" w:cs="Arial Unicode MS" w:hint="eastAsia"/>
                <w:b/>
              </w:rPr>
              <w:t>시 00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 ~ </w:t>
            </w:r>
            <w:r w:rsidR="00590045">
              <w:rPr>
                <w:rFonts w:asciiTheme="minorEastAsia" w:hAnsiTheme="minorEastAsia" w:cs="Arial Unicode MS" w:hint="eastAsia"/>
                <w:b/>
              </w:rPr>
              <w:t>23</w:t>
            </w:r>
            <w:r w:rsidRPr="00C57726">
              <w:rPr>
                <w:rFonts w:asciiTheme="minorEastAsia" w:hAnsiTheme="minorEastAsia" w:cs="Arial Unicode MS"/>
                <w:b/>
              </w:rPr>
              <w:t>시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9625F0">
              <w:rPr>
                <w:rFonts w:asciiTheme="minorEastAsia" w:hAnsiTheme="minorEastAsia" w:cs="Arial Unicode MS" w:hint="eastAsia"/>
                <w:b/>
              </w:rPr>
              <w:t>1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분 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(총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</w:t>
            </w:r>
            <w:r w:rsidRPr="00C57726">
              <w:rPr>
                <w:rFonts w:asciiTheme="minorEastAsia" w:hAnsiTheme="minorEastAsia" w:cs="Arial Unicode MS"/>
                <w:b/>
              </w:rPr>
              <w:t>시간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9625F0">
              <w:rPr>
                <w:rFonts w:asciiTheme="minorEastAsia" w:hAnsiTheme="minorEastAsia" w:cs="Arial Unicode MS" w:hint="eastAsia"/>
                <w:b/>
              </w:rPr>
              <w:t>1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>)</w:t>
            </w:r>
          </w:p>
        </w:tc>
      </w:tr>
      <w:tr w:rsidR="002C38DF" w14:paraId="12BD807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DED7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B6B6E5" w14:textId="54379467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Zoom Meeting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93526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CCD96A" w14:textId="3DE90E51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  <w:r w:rsidR="00DB7437">
              <w:rPr>
                <w:rFonts w:asciiTheme="minorEastAsia" w:hAnsiTheme="minorEastAsia" w:hint="eastAsia"/>
              </w:rPr>
              <w:t>명</w:t>
            </w:r>
          </w:p>
        </w:tc>
      </w:tr>
      <w:tr w:rsidR="002C38DF" w14:paraId="5FB71CB7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7121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7E4F5B" w14:textId="4D1B87E6" w:rsidR="002C38DF" w:rsidRPr="00C57726" w:rsidRDefault="009C1A9B" w:rsidP="00880E47">
            <w:pPr>
              <w:spacing w:before="240" w:after="240" w:line="384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Coding Test 1문제 풀이</w:t>
            </w:r>
          </w:p>
        </w:tc>
      </w:tr>
      <w:tr w:rsidR="002C38DF" w14:paraId="486EA72F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D57D5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3BB870C" w14:textId="77777777" w:rsidR="004627C6" w:rsidRDefault="006D512E" w:rsidP="006D512E">
            <w:pPr>
              <w:pStyle w:val="a6"/>
              <w:numPr>
                <w:ilvl w:val="0"/>
                <w:numId w:val="12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 w:rsidRPr="006D512E">
              <w:rPr>
                <w:rFonts w:asciiTheme="minorEastAsia" w:hAnsiTheme="minorEastAsia" w:hint="eastAsia"/>
              </w:rPr>
              <w:t>박정하 발표</w:t>
            </w:r>
          </w:p>
          <w:p w14:paraId="53FCE046" w14:textId="77777777" w:rsidR="00D428C5" w:rsidRDefault="00D428C5" w:rsidP="00D428C5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삼성전자 역량테스트 메두사와 전사들</w:t>
            </w:r>
          </w:p>
          <w:p w14:paraId="47C04EAB" w14:textId="77777777" w:rsidR="00D428C5" w:rsidRDefault="00D76572" w:rsidP="00D428C5">
            <w:pPr>
              <w:pStyle w:val="a6"/>
              <w:numPr>
                <w:ilvl w:val="0"/>
                <w:numId w:val="12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문제를 통해 전략 설계</w:t>
            </w:r>
          </w:p>
          <w:p w14:paraId="2E4EC1E0" w14:textId="77777777" w:rsidR="00D76572" w:rsidRDefault="00D76572" w:rsidP="00D428C5">
            <w:pPr>
              <w:pStyle w:val="a6"/>
              <w:numPr>
                <w:ilvl w:val="0"/>
                <w:numId w:val="12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조건에 따라 함수 및 코드 설계</w:t>
            </w:r>
          </w:p>
          <w:p w14:paraId="64F2FBA4" w14:textId="77777777" w:rsidR="00D76572" w:rsidRDefault="00D76572" w:rsidP="00D428C5">
            <w:pPr>
              <w:pStyle w:val="a6"/>
              <w:numPr>
                <w:ilvl w:val="0"/>
                <w:numId w:val="12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(Simulation type 문제)</w:t>
            </w:r>
          </w:p>
          <w:p w14:paraId="5BAFD70F" w14:textId="553F93EB" w:rsidR="00B95D82" w:rsidRDefault="00B95D82" w:rsidP="00D428C5">
            <w:pPr>
              <w:pStyle w:val="a6"/>
              <w:numPr>
                <w:ilvl w:val="0"/>
                <w:numId w:val="12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매우 복잡한 문제</w:t>
            </w:r>
          </w:p>
          <w:p w14:paraId="10B7BF54" w14:textId="77777777" w:rsidR="00B95D82" w:rsidRDefault="00BC58BB" w:rsidP="00D428C5">
            <w:pPr>
              <w:pStyle w:val="a6"/>
              <w:numPr>
                <w:ilvl w:val="0"/>
                <w:numId w:val="12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디버깅 및 </w:t>
            </w:r>
            <w:r w:rsidR="00B95D82">
              <w:rPr>
                <w:rFonts w:asciiTheme="minorEastAsia" w:hAnsiTheme="minorEastAsia" w:hint="eastAsia"/>
              </w:rPr>
              <w:t>시간 조절 필요성 체감</w:t>
            </w:r>
          </w:p>
          <w:p w14:paraId="3D434B32" w14:textId="77777777" w:rsidR="003D183C" w:rsidRDefault="003D183C" w:rsidP="003D183C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고대 문명 유적 탐사</w:t>
            </w:r>
          </w:p>
          <w:p w14:paraId="70FB84CF" w14:textId="77777777" w:rsidR="0078699E" w:rsidRDefault="0078699E" w:rsidP="0078699E">
            <w:pPr>
              <w:pStyle w:val="a6"/>
              <w:numPr>
                <w:ilvl w:val="0"/>
                <w:numId w:val="12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회전 알고리즘: 가운데 고정, 주변부는 뽑아서 flatten하고 permute 진행</w:t>
            </w:r>
          </w:p>
          <w:p w14:paraId="68E773F4" w14:textId="77777777" w:rsidR="00B875BF" w:rsidRDefault="0004324D" w:rsidP="00B875BF">
            <w:pPr>
              <w:spacing w:line="240" w:lineRule="auto"/>
              <w:ind w:left="44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질문: 맵 복사 문제, 회전</w:t>
            </w:r>
          </w:p>
          <w:p w14:paraId="580D2CB1" w14:textId="7B105CCD" w:rsidR="0004324D" w:rsidRDefault="0004324D" w:rsidP="00B875BF">
            <w:pPr>
              <w:spacing w:line="240" w:lineRule="auto"/>
              <w:ind w:left="44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이재호: 복사 문제는 없었는지?</w:t>
            </w:r>
            <w:r w:rsidR="00236E9B">
              <w:rPr>
                <w:rFonts w:asciiTheme="minorEastAsia" w:hAnsiTheme="minorEastAsia" w:hint="eastAsia"/>
              </w:rPr>
              <w:t>, 회전하는 데 자주 나오는 알고리즘 숙지해두면 좋음</w:t>
            </w:r>
          </w:p>
          <w:p w14:paraId="6C2A4417" w14:textId="05607BC6" w:rsidR="0004324D" w:rsidRDefault="0004324D" w:rsidP="00B875BF">
            <w:pPr>
              <w:spacing w:line="240" w:lineRule="auto"/>
              <w:ind w:left="44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홍진규: 복사 문제 똑같이 겪음</w:t>
            </w:r>
          </w:p>
          <w:p w14:paraId="2F361274" w14:textId="2F139D04" w:rsidR="0004324D" w:rsidRPr="00B875BF" w:rsidRDefault="0004324D" w:rsidP="00B875BF">
            <w:pPr>
              <w:spacing w:line="240" w:lineRule="auto"/>
              <w:ind w:left="44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이진원: 메두사 문제 이동에 너무 시간 오래 걸렸음</w:t>
            </w:r>
            <w:r w:rsidR="00B62504">
              <w:rPr>
                <w:rFonts w:asciiTheme="minorEastAsia" w:hAnsiTheme="minorEastAsia" w:hint="eastAsia"/>
              </w:rPr>
              <w:t>, 복사 문제 발생</w:t>
            </w:r>
          </w:p>
        </w:tc>
      </w:tr>
      <w:tr w:rsidR="002C38DF" w14:paraId="715F6E2A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109502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314CE4" w14:textId="4870BC74" w:rsidR="00DB1837" w:rsidRPr="006D512E" w:rsidRDefault="00F66D22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적극적으로 문제를 풀어오며 정보 공유 진행</w:t>
            </w:r>
          </w:p>
        </w:tc>
      </w:tr>
      <w:tr w:rsidR="002C38DF" w14:paraId="0496CE5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28F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BA27D4" w14:textId="07105E51" w:rsidR="007D12D4" w:rsidRPr="000E171D" w:rsidRDefault="008C2552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 xml:space="preserve">코딩테스트 문제 투표 후 </w:t>
            </w:r>
            <w:r w:rsidR="00635CA2">
              <w:rPr>
                <w:rFonts w:asciiTheme="minorEastAsia" w:hAnsiTheme="minorEastAsia" w:hint="eastAsia"/>
                <w:b/>
                <w:bCs/>
                <w:lang w:val="en-US"/>
              </w:rPr>
              <w:t>풀</w:t>
            </w:r>
            <w:r>
              <w:rPr>
                <w:rFonts w:asciiTheme="minorEastAsia" w:hAnsiTheme="minorEastAsia" w:hint="eastAsia"/>
                <w:b/>
                <w:bCs/>
                <w:lang w:val="en-US"/>
              </w:rPr>
              <w:t>이 진행</w:t>
            </w:r>
          </w:p>
        </w:tc>
      </w:tr>
      <w:tr w:rsidR="002C38DF" w14:paraId="2436110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72079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153BD0" w14:textId="77777777" w:rsidR="003C19E5" w:rsidRDefault="00635CA2" w:rsidP="00635CA2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각자 약한 수업 관련 개념 조사 후 발표</w:t>
            </w:r>
          </w:p>
          <w:p w14:paraId="7D258A42" w14:textId="0E891B63" w:rsidR="00635CA2" w:rsidRPr="00635CA2" w:rsidRDefault="00635CA2" w:rsidP="00635CA2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다음 시간 서기: 박정하, 문제풀이: 이진원</w:t>
            </w:r>
          </w:p>
        </w:tc>
      </w:tr>
      <w:tr w:rsidR="002C38DF" w14:paraId="5E32B7E6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8B1A1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C57726">
              <w:rPr>
                <w:rFonts w:asciiTheme="minorEastAsia" w:hAnsiTheme="minorEastAsia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35724" w14:textId="3954D1E0" w:rsidR="002C38DF" w:rsidRPr="007D12D4" w:rsidRDefault="00635CA2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>
              <w:rPr>
                <w:noProof/>
                <w:lang w:val="ko-KR"/>
              </w:rPr>
              <w:drawing>
                <wp:inline distT="0" distB="0" distL="0" distR="0" wp14:anchorId="06044BA1" wp14:editId="6DD61D60">
                  <wp:extent cx="4730750" cy="771525"/>
                  <wp:effectExtent l="0" t="0" r="0" b="9525"/>
                  <wp:docPr id="2243018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018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5B06" w14:textId="71B6E072" w:rsidR="002C38DF" w:rsidRPr="00505F88" w:rsidRDefault="002C38DF" w:rsidP="00880E47">
      <w:pPr>
        <w:spacing w:before="400" w:after="400" w:line="312" w:lineRule="auto"/>
        <w:rPr>
          <w:b/>
          <w:sz w:val="40"/>
          <w:szCs w:val="40"/>
        </w:rPr>
      </w:pP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8783" w14:textId="77777777" w:rsidR="0067234A" w:rsidRDefault="0067234A" w:rsidP="00952620">
      <w:pPr>
        <w:spacing w:line="240" w:lineRule="auto"/>
      </w:pPr>
      <w:r>
        <w:separator/>
      </w:r>
    </w:p>
  </w:endnote>
  <w:endnote w:type="continuationSeparator" w:id="0">
    <w:p w14:paraId="3158F659" w14:textId="77777777" w:rsidR="0067234A" w:rsidRDefault="0067234A" w:rsidP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71A8" w14:textId="77777777" w:rsidR="0067234A" w:rsidRDefault="0067234A" w:rsidP="00952620">
      <w:pPr>
        <w:spacing w:line="240" w:lineRule="auto"/>
      </w:pPr>
      <w:r>
        <w:separator/>
      </w:r>
    </w:p>
  </w:footnote>
  <w:footnote w:type="continuationSeparator" w:id="0">
    <w:p w14:paraId="328081F2" w14:textId="77777777" w:rsidR="0067234A" w:rsidRDefault="0067234A" w:rsidP="009526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C2A"/>
    <w:multiLevelType w:val="hybridMultilevel"/>
    <w:tmpl w:val="284A1992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C22348"/>
    <w:multiLevelType w:val="hybridMultilevel"/>
    <w:tmpl w:val="C98ECD40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2" w15:restartNumberingAfterBreak="0">
    <w:nsid w:val="15256190"/>
    <w:multiLevelType w:val="hybridMultilevel"/>
    <w:tmpl w:val="6AFE2382"/>
    <w:lvl w:ilvl="0" w:tplc="AE7A0F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6A148E0"/>
    <w:multiLevelType w:val="hybridMultilevel"/>
    <w:tmpl w:val="96FCE4E8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4" w15:restartNumberingAfterBreak="0">
    <w:nsid w:val="228E4761"/>
    <w:multiLevelType w:val="hybridMultilevel"/>
    <w:tmpl w:val="79AC375C"/>
    <w:lvl w:ilvl="0" w:tplc="B622B6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301171D"/>
    <w:multiLevelType w:val="hybridMultilevel"/>
    <w:tmpl w:val="50DEE336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6864C0E"/>
    <w:multiLevelType w:val="hybridMultilevel"/>
    <w:tmpl w:val="943A0C58"/>
    <w:lvl w:ilvl="0" w:tplc="894E1E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8053870"/>
    <w:multiLevelType w:val="hybridMultilevel"/>
    <w:tmpl w:val="C28C2DCE"/>
    <w:lvl w:ilvl="0" w:tplc="FFBA1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5171EFA"/>
    <w:multiLevelType w:val="hybridMultilevel"/>
    <w:tmpl w:val="07E098FC"/>
    <w:lvl w:ilvl="0" w:tplc="9F22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86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6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5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E8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05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6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4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FA8713F"/>
    <w:multiLevelType w:val="hybridMultilevel"/>
    <w:tmpl w:val="6C1E3A24"/>
    <w:lvl w:ilvl="0" w:tplc="D278DE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17152BF"/>
    <w:multiLevelType w:val="hybridMultilevel"/>
    <w:tmpl w:val="C936A1D6"/>
    <w:lvl w:ilvl="0" w:tplc="83B2A98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3682E74"/>
    <w:multiLevelType w:val="hybridMultilevel"/>
    <w:tmpl w:val="B82C0AF4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2" w15:restartNumberingAfterBreak="0">
    <w:nsid w:val="769203CE"/>
    <w:multiLevelType w:val="hybridMultilevel"/>
    <w:tmpl w:val="27987B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3341182">
    <w:abstractNumId w:val="6"/>
  </w:num>
  <w:num w:numId="2" w16cid:durableId="751896718">
    <w:abstractNumId w:val="9"/>
  </w:num>
  <w:num w:numId="3" w16cid:durableId="291718498">
    <w:abstractNumId w:val="7"/>
  </w:num>
  <w:num w:numId="4" w16cid:durableId="1762725703">
    <w:abstractNumId w:val="2"/>
  </w:num>
  <w:num w:numId="5" w16cid:durableId="1475179770">
    <w:abstractNumId w:val="12"/>
  </w:num>
  <w:num w:numId="6" w16cid:durableId="707339284">
    <w:abstractNumId w:val="11"/>
  </w:num>
  <w:num w:numId="7" w16cid:durableId="237330016">
    <w:abstractNumId w:val="3"/>
  </w:num>
  <w:num w:numId="8" w16cid:durableId="688024361">
    <w:abstractNumId w:val="1"/>
  </w:num>
  <w:num w:numId="9" w16cid:durableId="1948539226">
    <w:abstractNumId w:val="0"/>
  </w:num>
  <w:num w:numId="10" w16cid:durableId="315381423">
    <w:abstractNumId w:val="8"/>
  </w:num>
  <w:num w:numId="11" w16cid:durableId="346518254">
    <w:abstractNumId w:val="4"/>
  </w:num>
  <w:num w:numId="12" w16cid:durableId="538788644">
    <w:abstractNumId w:val="5"/>
  </w:num>
  <w:num w:numId="13" w16cid:durableId="7061002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4324D"/>
    <w:rsid w:val="000C1791"/>
    <w:rsid w:val="000D6D9A"/>
    <w:rsid w:val="000E171D"/>
    <w:rsid w:val="00175F55"/>
    <w:rsid w:val="00196A74"/>
    <w:rsid w:val="001B2794"/>
    <w:rsid w:val="001C0D50"/>
    <w:rsid w:val="001C216C"/>
    <w:rsid w:val="001E69B0"/>
    <w:rsid w:val="00236E9B"/>
    <w:rsid w:val="0024701A"/>
    <w:rsid w:val="002C38DF"/>
    <w:rsid w:val="003634E5"/>
    <w:rsid w:val="003C19E5"/>
    <w:rsid w:val="003D183C"/>
    <w:rsid w:val="003F34C6"/>
    <w:rsid w:val="0043744D"/>
    <w:rsid w:val="004627C6"/>
    <w:rsid w:val="004714D8"/>
    <w:rsid w:val="0048004E"/>
    <w:rsid w:val="004B1237"/>
    <w:rsid w:val="004F2DB7"/>
    <w:rsid w:val="00505F88"/>
    <w:rsid w:val="00511DC7"/>
    <w:rsid w:val="00517139"/>
    <w:rsid w:val="00566864"/>
    <w:rsid w:val="005735ED"/>
    <w:rsid w:val="00590045"/>
    <w:rsid w:val="00635CA2"/>
    <w:rsid w:val="0067234A"/>
    <w:rsid w:val="006D0EB7"/>
    <w:rsid w:val="006D512E"/>
    <w:rsid w:val="007305EB"/>
    <w:rsid w:val="00767CD3"/>
    <w:rsid w:val="007858C0"/>
    <w:rsid w:val="0078699E"/>
    <w:rsid w:val="007D12D4"/>
    <w:rsid w:val="007D7F70"/>
    <w:rsid w:val="007E0225"/>
    <w:rsid w:val="008207E5"/>
    <w:rsid w:val="00880E47"/>
    <w:rsid w:val="008C2552"/>
    <w:rsid w:val="009515B6"/>
    <w:rsid w:val="00952620"/>
    <w:rsid w:val="009625F0"/>
    <w:rsid w:val="009765A0"/>
    <w:rsid w:val="00997709"/>
    <w:rsid w:val="009B26A8"/>
    <w:rsid w:val="009C1A9B"/>
    <w:rsid w:val="00A80D81"/>
    <w:rsid w:val="00AD3F5C"/>
    <w:rsid w:val="00B561B2"/>
    <w:rsid w:val="00B62504"/>
    <w:rsid w:val="00B82DA0"/>
    <w:rsid w:val="00B875BF"/>
    <w:rsid w:val="00B95128"/>
    <w:rsid w:val="00B95D82"/>
    <w:rsid w:val="00BC58BB"/>
    <w:rsid w:val="00BE1743"/>
    <w:rsid w:val="00BE5DAD"/>
    <w:rsid w:val="00C0744B"/>
    <w:rsid w:val="00C2167A"/>
    <w:rsid w:val="00C57726"/>
    <w:rsid w:val="00C94053"/>
    <w:rsid w:val="00D428C5"/>
    <w:rsid w:val="00D75C5E"/>
    <w:rsid w:val="00D76572"/>
    <w:rsid w:val="00DB1837"/>
    <w:rsid w:val="00DB7437"/>
    <w:rsid w:val="00E304E2"/>
    <w:rsid w:val="00E560EA"/>
    <w:rsid w:val="00E7336B"/>
    <w:rsid w:val="00E9180F"/>
    <w:rsid w:val="00F66D22"/>
    <w:rsid w:val="00F95356"/>
    <w:rsid w:val="00FE65A0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BF6E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175F55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52620"/>
  </w:style>
  <w:style w:type="paragraph" w:styleId="a8">
    <w:name w:val="footer"/>
    <w:basedOn w:val="a"/>
    <w:link w:val="Char0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5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29707">
          <w:marLeft w:val="274"/>
          <w:marRight w:val="0"/>
          <w:marTop w:val="0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연소현</dc:creator>
  <cp:lastModifiedBy>이진원</cp:lastModifiedBy>
  <cp:revision>42</cp:revision>
  <dcterms:created xsi:type="dcterms:W3CDTF">2025-01-22T15:01:00Z</dcterms:created>
  <dcterms:modified xsi:type="dcterms:W3CDTF">2025-03-19T14:22:00Z</dcterms:modified>
</cp:coreProperties>
</file>