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 xml:space="preserve">두산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Rokey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Boot</w:t>
      </w:r>
      <w:proofErr w:type="spellEnd"/>
      <w:r w:rsidRPr="00C57726">
        <w:rPr>
          <w:rFonts w:asciiTheme="minorEastAsia" w:hAnsiTheme="minorEastAsia" w:cs="Arial Unicode MS"/>
          <w:sz w:val="28"/>
          <w:szCs w:val="28"/>
        </w:rPr>
        <w:t xml:space="preserve"> </w:t>
      </w:r>
      <w:proofErr w:type="spellStart"/>
      <w:r w:rsidRPr="00C57726">
        <w:rPr>
          <w:rFonts w:asciiTheme="minorEastAsia" w:hAnsiTheme="minorEastAsia" w:cs="Arial Unicode MS"/>
          <w:sz w:val="28"/>
          <w:szCs w:val="28"/>
        </w:rPr>
        <w:t>Camp</w:t>
      </w:r>
      <w:proofErr w:type="spellEnd"/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proofErr w:type="spellStart"/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proofErr w:type="spellStart"/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760C7D89" w:rsidR="002C38DF" w:rsidRPr="00C57726" w:rsidRDefault="004F7A83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proofErr w:type="spellStart"/>
            <w:proofErr w:type="gramStart"/>
            <w:r>
              <w:rPr>
                <w:rFonts w:asciiTheme="minorEastAsia" w:hAnsiTheme="minorEastAsia" w:hint="eastAsia"/>
                <w:b/>
              </w:rPr>
              <w:t>이재호</w:t>
            </w:r>
            <w:proofErr w:type="spellEnd"/>
            <w:r>
              <w:rPr>
                <w:rFonts w:asciiTheme="minorEastAsia" w:hAnsiTheme="minorEastAsia" w:hint="eastAsia"/>
                <w:b/>
              </w:rPr>
              <w:t>,</w:t>
            </w:r>
            <w:proofErr w:type="spellStart"/>
            <w:r>
              <w:rPr>
                <w:rFonts w:asciiTheme="minorEastAsia" w:hAnsiTheme="minorEastAsia" w:hint="eastAsia"/>
                <w:b/>
              </w:rPr>
              <w:t>이진원</w:t>
            </w:r>
            <w:proofErr w:type="gramEnd"/>
            <w:r>
              <w:rPr>
                <w:rFonts w:asciiTheme="minorEastAsia" w:hAnsiTheme="minorEastAsia" w:hint="eastAsia"/>
                <w:b/>
              </w:rPr>
              <w:t>,</w:t>
            </w:r>
            <w:proofErr w:type="gramStart"/>
            <w:r>
              <w:rPr>
                <w:rFonts w:asciiTheme="minorEastAsia" w:hAnsiTheme="minorEastAsia" w:hint="eastAsia"/>
                <w:b/>
              </w:rPr>
              <w:t>박정하,문승연</w:t>
            </w:r>
            <w:proofErr w:type="spellEnd"/>
            <w:proofErr w:type="gramEnd"/>
            <w:r w:rsidR="007305EB">
              <w:rPr>
                <w:rFonts w:asciiTheme="minorEastAsia" w:hAnsiTheme="minorEastAsia" w:hint="eastAsia"/>
                <w:b/>
              </w:rPr>
              <w:t>, 홍진규</w:t>
            </w:r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60D9D9B7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</w:t>
            </w:r>
            <w:r w:rsidR="00E15A39">
              <w:rPr>
                <w:rFonts w:asciiTheme="minorEastAsia" w:hAnsiTheme="minorEastAsia" w:cs="Arial Unicode MS" w:hint="eastAsia"/>
                <w:b/>
              </w:rPr>
              <w:t>4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4F7A83">
              <w:rPr>
                <w:rFonts w:asciiTheme="minorEastAsia" w:hAnsiTheme="minorEastAsia" w:cs="Arial Unicode MS" w:hint="eastAsia"/>
                <w:b/>
              </w:rPr>
              <w:t>23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="004F7A83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4F7A83">
              <w:rPr>
                <w:rFonts w:asciiTheme="minorEastAsia" w:hAnsiTheme="minorEastAsia" w:cs="Arial Unicode MS" w:hint="eastAsia"/>
                <w:b/>
              </w:rPr>
              <w:t>10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>(</w:t>
            </w:r>
            <w:proofErr w:type="gramStart"/>
            <w:r w:rsidRPr="00C57726">
              <w:rPr>
                <w:rFonts w:asciiTheme="minorEastAsia" w:hAnsiTheme="minorEastAsia" w:cs="Arial Unicode MS"/>
                <w:b/>
              </w:rPr>
              <w:t xml:space="preserve">총 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4F7A83">
              <w:rPr>
                <w:rFonts w:asciiTheme="minorEastAsia" w:hAnsiTheme="minorEastAsia" w:cs="Arial Unicode MS" w:hint="eastAsia"/>
                <w:b/>
              </w:rPr>
              <w:t>7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proofErr w:type="gramEnd"/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Zoom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Meeting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3BA3BBD9" w:rsidR="002C38DF" w:rsidRPr="00C57726" w:rsidRDefault="004F7A83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19821B3D" w:rsidR="002C38DF" w:rsidRPr="00C57726" w:rsidRDefault="004F7A83" w:rsidP="00880E47">
            <w:pPr>
              <w:spacing w:before="240" w:after="240" w:line="384" w:lineRule="auto"/>
              <w:jc w:val="center"/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</w:t>
            </w:r>
            <w:r w:rsidR="00686A84">
              <w:rPr>
                <w:rFonts w:asciiTheme="minorEastAsia" w:hAnsiTheme="minorEastAsia" w:hint="eastAsia"/>
              </w:rPr>
              <w:t>공부와</w:t>
            </w:r>
            <w:proofErr w:type="spellEnd"/>
            <w:r w:rsidR="00686A84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686A84">
              <w:rPr>
                <w:rFonts w:asciiTheme="minorEastAsia" w:hAnsiTheme="minorEastAsia" w:hint="eastAsia"/>
              </w:rPr>
              <w:t>코딩테스트공부</w:t>
            </w:r>
            <w:proofErr w:type="spellEnd"/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FCE046" w14:textId="063417C6" w:rsidR="00D428C5" w:rsidRDefault="0087617E" w:rsidP="00D428C5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이재호 </w:t>
            </w:r>
            <w:r w:rsidR="005113E1">
              <w:rPr>
                <w:rFonts w:asciiTheme="minorEastAsia" w:hAnsiTheme="minorEastAsia" w:hint="eastAsia"/>
              </w:rPr>
              <w:t>발표</w:t>
            </w:r>
          </w:p>
          <w:p w14:paraId="4C88236D" w14:textId="77777777" w:rsidR="0087617E" w:rsidRPr="0087617E" w:rsidRDefault="0087617E" w:rsidP="0087617E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87617E">
              <w:rPr>
                <w:rFonts w:asciiTheme="minorEastAsia" w:hAnsiTheme="minorEastAsia" w:hint="eastAsia"/>
              </w:rPr>
              <w:t>코테내용에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대한 설명을 앞 발표자와 유사한점을 설명하며 사고함에 있어 </w:t>
            </w:r>
            <w:proofErr w:type="spellStart"/>
            <w:r w:rsidRPr="0087617E">
              <w:rPr>
                <w:rFonts w:asciiTheme="minorEastAsia" w:hAnsiTheme="minorEastAsia" w:hint="eastAsia"/>
              </w:rPr>
              <w:t>다른점을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보여주며 내용에서 </w:t>
            </w:r>
            <w:proofErr w:type="spellStart"/>
            <w:r w:rsidRPr="0087617E">
              <w:rPr>
                <w:rFonts w:asciiTheme="minorEastAsia" w:hAnsiTheme="minorEastAsia" w:hint="eastAsia"/>
              </w:rPr>
              <w:t>큰틀이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벗어나지 않지만 문제풀이에 있어 다양한방법과 유사한방법의 차이점에 대해 설명해주며 문제풀이 스킬을 공유하였다.</w:t>
            </w:r>
          </w:p>
          <w:p w14:paraId="64B5F818" w14:textId="1DC3D9ED" w:rsidR="005113E1" w:rsidRDefault="0087617E" w:rsidP="0087617E">
            <w:pPr>
              <w:pStyle w:val="a6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 w:rsidRPr="0087617E">
              <w:rPr>
                <w:rFonts w:asciiTheme="minorEastAsia" w:hAnsiTheme="minorEastAsia" w:hint="eastAsia"/>
              </w:rPr>
              <w:t>Robotics의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주요 용어를 정리하고 개념에 대해 정리하며 </w:t>
            </w:r>
            <w:proofErr w:type="spellStart"/>
            <w:r w:rsidRPr="0087617E">
              <w:rPr>
                <w:rFonts w:asciiTheme="minorEastAsia" w:hAnsiTheme="minorEastAsia" w:hint="eastAsia"/>
              </w:rPr>
              <w:t>ROS내용에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대해 전반적인 용어 및 개념을 정리</w:t>
            </w:r>
          </w:p>
          <w:p w14:paraId="359040E0" w14:textId="533D137F" w:rsidR="00C37DA6" w:rsidRDefault="00C37DA6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박정하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2CAE07FD" w14:textId="77777777" w:rsidR="00242E74" w:rsidRPr="00242E74" w:rsidRDefault="00242E74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proofErr w:type="spellStart"/>
            <w:r w:rsidRPr="00242E74">
              <w:rPr>
                <w:rFonts w:asciiTheme="minorEastAsia" w:hAnsiTheme="minorEastAsia" w:hint="eastAsia"/>
              </w:rPr>
              <w:t>코테내용에</w:t>
            </w:r>
            <w:proofErr w:type="spellEnd"/>
            <w:r w:rsidRPr="00242E74">
              <w:rPr>
                <w:rFonts w:asciiTheme="minorEastAsia" w:hAnsiTheme="minorEastAsia" w:hint="eastAsia"/>
              </w:rPr>
              <w:t xml:space="preserve"> 대한 설명을 사고하는 방향대로 설명하여 이해하는데 도움이 되었다.</w:t>
            </w:r>
          </w:p>
          <w:p w14:paraId="6C559060" w14:textId="2B754EC0" w:rsidR="0040415F" w:rsidRPr="0040415F" w:rsidRDefault="00242E74" w:rsidP="00242E74">
            <w:pPr>
              <w:pStyle w:val="a6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 w:rsidRPr="00242E74">
              <w:rPr>
                <w:rFonts w:asciiTheme="minorEastAsia" w:hAnsiTheme="minorEastAsia" w:hint="eastAsia"/>
              </w:rPr>
              <w:t>ROS보충반을</w:t>
            </w:r>
            <w:proofErr w:type="spellEnd"/>
            <w:r w:rsidRPr="00242E74">
              <w:rPr>
                <w:rFonts w:asciiTheme="minorEastAsia" w:hAnsiTheme="minorEastAsia" w:hint="eastAsia"/>
              </w:rPr>
              <w:t xml:space="preserve"> 통해서 </w:t>
            </w:r>
            <w:proofErr w:type="spellStart"/>
            <w:r w:rsidRPr="00242E74">
              <w:rPr>
                <w:rFonts w:asciiTheme="minorEastAsia" w:hAnsiTheme="minorEastAsia" w:hint="eastAsia"/>
              </w:rPr>
              <w:t>배운내용에</w:t>
            </w:r>
            <w:proofErr w:type="spellEnd"/>
            <w:r w:rsidRPr="00242E74">
              <w:rPr>
                <w:rFonts w:asciiTheme="minorEastAsia" w:hAnsiTheme="minorEastAsia" w:hint="eastAsia"/>
              </w:rPr>
              <w:t xml:space="preserve"> 대해 설명해주면서 내용에 대한 전체적인 피드백 및 중요한 부분에 대한 설명을 통해 </w:t>
            </w:r>
            <w:proofErr w:type="spellStart"/>
            <w:r w:rsidRPr="00242E74">
              <w:rPr>
                <w:rFonts w:asciiTheme="minorEastAsia" w:hAnsiTheme="minorEastAsia" w:hint="eastAsia"/>
              </w:rPr>
              <w:t>ROS의</w:t>
            </w:r>
            <w:proofErr w:type="spellEnd"/>
            <w:r w:rsidRPr="00242E74">
              <w:rPr>
                <w:rFonts w:asciiTheme="minorEastAsia" w:hAnsiTheme="minorEastAsia" w:hint="eastAsia"/>
              </w:rPr>
              <w:t xml:space="preserve"> 내용에 대해 공부하는데 도움이 되었다. 공부함에 있어 어려운 부분이나 </w:t>
            </w:r>
            <w:proofErr w:type="spellStart"/>
            <w:proofErr w:type="gramStart"/>
            <w:r w:rsidRPr="00242E74">
              <w:rPr>
                <w:rFonts w:asciiTheme="minorEastAsia" w:hAnsiTheme="minorEastAsia" w:hint="eastAsia"/>
              </w:rPr>
              <w:t>알고있으면</w:t>
            </w:r>
            <w:proofErr w:type="spellEnd"/>
            <w:proofErr w:type="gramEnd"/>
            <w:r w:rsidRPr="00242E74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242E74">
              <w:rPr>
                <w:rFonts w:asciiTheme="minorEastAsia" w:hAnsiTheme="minorEastAsia" w:hint="eastAsia"/>
              </w:rPr>
              <w:t>좋은점을</w:t>
            </w:r>
            <w:proofErr w:type="spellEnd"/>
            <w:r w:rsidRPr="00242E74">
              <w:rPr>
                <w:rFonts w:asciiTheme="minorEastAsia" w:hAnsiTheme="minorEastAsia" w:hint="eastAsia"/>
              </w:rPr>
              <w:t xml:space="preserve"> 명시하며 공부하는데 효율성을 끌어낼 수 있는 방식을 공유하였다.</w:t>
            </w:r>
          </w:p>
          <w:p w14:paraId="11CB13C1" w14:textId="515AF895" w:rsidR="0004324D" w:rsidRPr="005113E1" w:rsidRDefault="0087617E" w:rsidP="005113E1">
            <w:pPr>
              <w:pStyle w:val="a6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>홍진규 발표</w:t>
            </w:r>
          </w:p>
          <w:p w14:paraId="2F361274" w14:textId="0DC47D11" w:rsidR="00C37DA6" w:rsidRPr="0040415F" w:rsidRDefault="0087617E" w:rsidP="0040415F">
            <w:pPr>
              <w:pStyle w:val="a6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87617E">
              <w:rPr>
                <w:rFonts w:asciiTheme="minorEastAsia" w:hAnsiTheme="minorEastAsia" w:hint="eastAsia"/>
              </w:rPr>
              <w:t xml:space="preserve">코딩테스트에 대한 설명을 사고하는 방식과 사고하는 순서에 대해 공유하며, 문제풀이 함에 있어 자신만의 풀이방법을 공유하였다. </w:t>
            </w:r>
            <w:proofErr w:type="spellStart"/>
            <w:r w:rsidRPr="0087617E">
              <w:rPr>
                <w:rFonts w:asciiTheme="minorEastAsia" w:hAnsiTheme="minorEastAsia" w:hint="eastAsia"/>
              </w:rPr>
              <w:t>코딩문제풀이시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주석을 표시하여 문제 해결 코딩시에 </w:t>
            </w:r>
            <w:proofErr w:type="spellStart"/>
            <w:r w:rsidRPr="0087617E">
              <w:rPr>
                <w:rFonts w:asciiTheme="minorEastAsia" w:hAnsiTheme="minorEastAsia" w:hint="eastAsia"/>
              </w:rPr>
              <w:t>어느부분에서</w:t>
            </w:r>
            <w:proofErr w:type="spellEnd"/>
            <w:r w:rsidRPr="0087617E">
              <w:rPr>
                <w:rFonts w:asciiTheme="minorEastAsia" w:hAnsiTheme="minorEastAsia" w:hint="eastAsia"/>
              </w:rPr>
              <w:t xml:space="preserve"> 어떻게 사고하는지를 알려주며 문제풀이에 혼선이 있지 않게 순서를 명시하여 문제해결방법을 제시하였다.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B0E187" w14:textId="22232E7D" w:rsidR="005113E1" w:rsidRDefault="004015AF" w:rsidP="006D512E">
            <w:pPr>
              <w:spacing w:afterLines="160" w:after="384" w:line="384" w:lineRule="auto"/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ROS공부에</w:t>
            </w:r>
            <w:proofErr w:type="spellEnd"/>
            <w:r>
              <w:rPr>
                <w:rFonts w:asciiTheme="minorEastAsia" w:hAnsiTheme="minorEastAsia" w:hint="eastAsia"/>
              </w:rPr>
              <w:t xml:space="preserve"> 대해 다양한의견제시</w:t>
            </w:r>
            <w:r w:rsidR="00A8798B">
              <w:rPr>
                <w:rFonts w:asciiTheme="minorEastAsia" w:hAnsiTheme="minorEastAsia" w:hint="eastAsia"/>
              </w:rPr>
              <w:t xml:space="preserve"> 및 공유</w:t>
            </w:r>
          </w:p>
          <w:p w14:paraId="4A7A5EC0" w14:textId="77777777" w:rsidR="00DB1837" w:rsidRDefault="005113E1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시험 대비 자신의 공부방법과 중요 내용 공유</w:t>
            </w:r>
          </w:p>
          <w:p w14:paraId="17D65281" w14:textId="77777777" w:rsidR="004015AF" w:rsidRDefault="00A8798B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코딩테스트를 통해 코딩에 대한 이해와 공부를 진행</w:t>
            </w:r>
          </w:p>
          <w:p w14:paraId="0F314CE4" w14:textId="1170AEFE" w:rsidR="00A8798B" w:rsidRPr="006D512E" w:rsidRDefault="00242E74" w:rsidP="006D512E">
            <w:pPr>
              <w:spacing w:afterLines="160" w:after="384" w:line="384" w:lineRule="auto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서로의 발표에 대해 피드백 혹은 풀이방법 공유를 통해 실력증진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1798A7" w14:textId="77777777" w:rsidR="007D12D4" w:rsidRPr="005113E1" w:rsidRDefault="008C2552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코딩테스트 문제 투표 후 </w:t>
            </w:r>
            <w:r w:rsidR="00635CA2">
              <w:rPr>
                <w:rFonts w:asciiTheme="minorEastAsia" w:hAnsiTheme="minorEastAsia" w:hint="eastAsia"/>
                <w:b/>
                <w:bCs/>
                <w:lang w:val="en-US"/>
              </w:rPr>
              <w:t>풀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이 진행</w:t>
            </w:r>
          </w:p>
          <w:p w14:paraId="54BA27D4" w14:textId="7218E5FF" w:rsidR="005113E1" w:rsidRPr="000E171D" w:rsidRDefault="00A8798B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프로젝트 진행을 위한 사전조사 및 공부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ACA30D" w14:textId="183CCFD8" w:rsidR="00001260" w:rsidRDefault="00001260" w:rsidP="00001260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코딩테스트공부와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r w:rsidR="00A8798B">
              <w:rPr>
                <w:rFonts w:asciiTheme="minorEastAsia" w:hAnsiTheme="minorEastAsia" w:hint="eastAsia"/>
              </w:rPr>
              <w:t>프로젝트관련 준비</w:t>
            </w:r>
          </w:p>
          <w:p w14:paraId="7D258A42" w14:textId="7ED24BA3" w:rsidR="00635CA2" w:rsidRPr="00635CA2" w:rsidRDefault="00635CA2" w:rsidP="00001260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다음 </w:t>
            </w:r>
            <w:r w:rsidR="005113E1">
              <w:rPr>
                <w:rFonts w:asciiTheme="minorEastAsia" w:hAnsiTheme="minorEastAsia" w:hint="eastAsia"/>
              </w:rPr>
              <w:t>스터디</w:t>
            </w:r>
            <w:r>
              <w:rPr>
                <w:rFonts w:asciiTheme="minorEastAsia" w:hAnsiTheme="minorEastAsia" w:hint="eastAsia"/>
              </w:rPr>
              <w:t xml:space="preserve"> 서기: </w:t>
            </w:r>
            <w:proofErr w:type="spellStart"/>
            <w:r w:rsidR="007D0C10">
              <w:rPr>
                <w:rFonts w:asciiTheme="minorEastAsia" w:hAnsiTheme="minorEastAsia" w:hint="eastAsia"/>
              </w:rPr>
              <w:t>문승연</w:t>
            </w:r>
            <w:proofErr w:type="spellEnd"/>
            <w:r>
              <w:rPr>
                <w:rFonts w:asciiTheme="minorEastAsia" w:hAnsiTheme="minorEastAsia" w:hint="eastAsia"/>
              </w:rPr>
              <w:t>, 문제풀이: 이</w:t>
            </w:r>
            <w:r w:rsidR="00001260">
              <w:rPr>
                <w:rFonts w:asciiTheme="minorEastAsia" w:hAnsiTheme="minorEastAsia" w:hint="eastAsia"/>
              </w:rPr>
              <w:t>재호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23C02617" w:rsidR="002C38DF" w:rsidRPr="007D12D4" w:rsidRDefault="00686A84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>
              <w:rPr>
                <w:rFonts w:asciiTheme="minorEastAsia" w:hAnsiTheme="minorEastAsia"/>
                <w:iCs/>
                <w:noProof/>
                <w:lang w:val="ko-KR"/>
              </w:rPr>
              <w:drawing>
                <wp:inline distT="0" distB="0" distL="0" distR="0" wp14:anchorId="1D81F93A" wp14:editId="3AE3A529">
                  <wp:extent cx="4730750" cy="2960370"/>
                  <wp:effectExtent l="0" t="0" r="0" b="0"/>
                  <wp:docPr id="2432683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68343" name="그림 2432683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B21DA9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BDAF" w14:textId="77777777" w:rsidR="00985D49" w:rsidRDefault="00985D49" w:rsidP="00952620">
      <w:pPr>
        <w:spacing w:line="240" w:lineRule="auto"/>
      </w:pPr>
      <w:r>
        <w:separator/>
      </w:r>
    </w:p>
  </w:endnote>
  <w:endnote w:type="continuationSeparator" w:id="0">
    <w:p w14:paraId="43B581CA" w14:textId="77777777" w:rsidR="00985D49" w:rsidRDefault="00985D49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D91F4" w14:textId="77777777" w:rsidR="00985D49" w:rsidRDefault="00985D49" w:rsidP="00952620">
      <w:pPr>
        <w:spacing w:line="240" w:lineRule="auto"/>
      </w:pPr>
      <w:r>
        <w:separator/>
      </w:r>
    </w:p>
  </w:footnote>
  <w:footnote w:type="continuationSeparator" w:id="0">
    <w:p w14:paraId="76FB7707" w14:textId="77777777" w:rsidR="00985D49" w:rsidRDefault="00985D49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27241C4"/>
    <w:multiLevelType w:val="hybridMultilevel"/>
    <w:tmpl w:val="FE3CDD2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01171D"/>
    <w:multiLevelType w:val="hybridMultilevel"/>
    <w:tmpl w:val="A98ABDA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1D51C4"/>
    <w:multiLevelType w:val="hybridMultilevel"/>
    <w:tmpl w:val="0034337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9150CF"/>
    <w:multiLevelType w:val="hybridMultilevel"/>
    <w:tmpl w:val="27D20330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AA977C3"/>
    <w:multiLevelType w:val="hybridMultilevel"/>
    <w:tmpl w:val="0F1AC482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17152BF"/>
    <w:multiLevelType w:val="hybridMultilevel"/>
    <w:tmpl w:val="C1A69410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6" w15:restartNumberingAfterBreak="0">
    <w:nsid w:val="764E64C7"/>
    <w:multiLevelType w:val="hybridMultilevel"/>
    <w:tmpl w:val="B9F6C75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9"/>
  </w:num>
  <w:num w:numId="2" w16cid:durableId="751896718">
    <w:abstractNumId w:val="13"/>
  </w:num>
  <w:num w:numId="3" w16cid:durableId="291718498">
    <w:abstractNumId w:val="10"/>
  </w:num>
  <w:num w:numId="4" w16cid:durableId="1762725703">
    <w:abstractNumId w:val="3"/>
  </w:num>
  <w:num w:numId="5" w16cid:durableId="1475179770">
    <w:abstractNumId w:val="17"/>
  </w:num>
  <w:num w:numId="6" w16cid:durableId="707339284">
    <w:abstractNumId w:val="15"/>
  </w:num>
  <w:num w:numId="7" w16cid:durableId="237330016">
    <w:abstractNumId w:val="4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12"/>
  </w:num>
  <w:num w:numId="11" w16cid:durableId="346518254">
    <w:abstractNumId w:val="5"/>
  </w:num>
  <w:num w:numId="12" w16cid:durableId="538788644">
    <w:abstractNumId w:val="6"/>
  </w:num>
  <w:num w:numId="13" w16cid:durableId="706100282">
    <w:abstractNumId w:val="14"/>
  </w:num>
  <w:num w:numId="14" w16cid:durableId="977732050">
    <w:abstractNumId w:val="2"/>
  </w:num>
  <w:num w:numId="15" w16cid:durableId="929696915">
    <w:abstractNumId w:val="11"/>
  </w:num>
  <w:num w:numId="16" w16cid:durableId="1378697650">
    <w:abstractNumId w:val="8"/>
  </w:num>
  <w:num w:numId="17" w16cid:durableId="314527909">
    <w:abstractNumId w:val="7"/>
  </w:num>
  <w:num w:numId="18" w16cid:durableId="14113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01260"/>
    <w:rsid w:val="00030BDF"/>
    <w:rsid w:val="00037CB1"/>
    <w:rsid w:val="0004324D"/>
    <w:rsid w:val="000C1791"/>
    <w:rsid w:val="000D6D9A"/>
    <w:rsid w:val="000E171D"/>
    <w:rsid w:val="00175F55"/>
    <w:rsid w:val="00196A74"/>
    <w:rsid w:val="001B2794"/>
    <w:rsid w:val="001C0D50"/>
    <w:rsid w:val="001C216C"/>
    <w:rsid w:val="001E69B0"/>
    <w:rsid w:val="00236E9B"/>
    <w:rsid w:val="00242E74"/>
    <w:rsid w:val="0024701A"/>
    <w:rsid w:val="002C38DF"/>
    <w:rsid w:val="003634E5"/>
    <w:rsid w:val="003C19E5"/>
    <w:rsid w:val="003D183C"/>
    <w:rsid w:val="003F34C6"/>
    <w:rsid w:val="004015AF"/>
    <w:rsid w:val="00402A15"/>
    <w:rsid w:val="0040415F"/>
    <w:rsid w:val="004627C6"/>
    <w:rsid w:val="004714D8"/>
    <w:rsid w:val="0048004E"/>
    <w:rsid w:val="004B1237"/>
    <w:rsid w:val="004F2DB7"/>
    <w:rsid w:val="004F7A83"/>
    <w:rsid w:val="00505F88"/>
    <w:rsid w:val="005113E1"/>
    <w:rsid w:val="00511DC7"/>
    <w:rsid w:val="00517139"/>
    <w:rsid w:val="00566864"/>
    <w:rsid w:val="005735ED"/>
    <w:rsid w:val="005B5DDE"/>
    <w:rsid w:val="005E2F6F"/>
    <w:rsid w:val="00601F65"/>
    <w:rsid w:val="00635CA2"/>
    <w:rsid w:val="00686A84"/>
    <w:rsid w:val="006D0EB7"/>
    <w:rsid w:val="006D512E"/>
    <w:rsid w:val="006E7ABC"/>
    <w:rsid w:val="00711F80"/>
    <w:rsid w:val="007305EB"/>
    <w:rsid w:val="00746367"/>
    <w:rsid w:val="00767CD3"/>
    <w:rsid w:val="007858C0"/>
    <w:rsid w:val="0078699E"/>
    <w:rsid w:val="007D0C10"/>
    <w:rsid w:val="007D12D4"/>
    <w:rsid w:val="007D7F70"/>
    <w:rsid w:val="007E0225"/>
    <w:rsid w:val="008207E5"/>
    <w:rsid w:val="00857BCB"/>
    <w:rsid w:val="0087617E"/>
    <w:rsid w:val="00880E47"/>
    <w:rsid w:val="008C19A9"/>
    <w:rsid w:val="008C2552"/>
    <w:rsid w:val="0090560D"/>
    <w:rsid w:val="009153CB"/>
    <w:rsid w:val="009515B6"/>
    <w:rsid w:val="00952620"/>
    <w:rsid w:val="009625F0"/>
    <w:rsid w:val="009765A0"/>
    <w:rsid w:val="00985D49"/>
    <w:rsid w:val="00997709"/>
    <w:rsid w:val="009B26A8"/>
    <w:rsid w:val="009C1A9B"/>
    <w:rsid w:val="00A507C1"/>
    <w:rsid w:val="00A80D81"/>
    <w:rsid w:val="00A8798B"/>
    <w:rsid w:val="00AD3F5C"/>
    <w:rsid w:val="00B21DA9"/>
    <w:rsid w:val="00B50697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37DA6"/>
    <w:rsid w:val="00C50C23"/>
    <w:rsid w:val="00C57726"/>
    <w:rsid w:val="00C94053"/>
    <w:rsid w:val="00D428C5"/>
    <w:rsid w:val="00D75C5E"/>
    <w:rsid w:val="00D76572"/>
    <w:rsid w:val="00DB1837"/>
    <w:rsid w:val="00DB7437"/>
    <w:rsid w:val="00E15A39"/>
    <w:rsid w:val="00E304E2"/>
    <w:rsid w:val="00E338CE"/>
    <w:rsid w:val="00E560EA"/>
    <w:rsid w:val="00E9180F"/>
    <w:rsid w:val="00EE408E"/>
    <w:rsid w:val="00F27997"/>
    <w:rsid w:val="00F66D22"/>
    <w:rsid w:val="00F8159F"/>
    <w:rsid w:val="00F95356"/>
    <w:rsid w:val="00FA7475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진규 홍</cp:lastModifiedBy>
  <cp:revision>2</cp:revision>
  <dcterms:created xsi:type="dcterms:W3CDTF">2025-04-24T12:38:00Z</dcterms:created>
  <dcterms:modified xsi:type="dcterms:W3CDTF">2025-04-24T12:38:00Z</dcterms:modified>
</cp:coreProperties>
</file>