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204563" w:rsidRPr="00204563" w14:paraId="5C824452" w14:textId="77777777" w:rsidTr="00204563">
        <w:trPr>
          <w:trHeight w:val="300"/>
        </w:trPr>
        <w:tc>
          <w:tcPr>
            <w:tcW w:w="2480" w:type="dxa"/>
            <w:hideMark/>
          </w:tcPr>
          <w:p w14:paraId="54678973" w14:textId="77777777" w:rsidR="00204563" w:rsidRPr="00204563" w:rsidRDefault="00204563" w:rsidP="00204563">
            <w:r w:rsidRPr="00204563">
              <w:t>Use Case Name</w:t>
            </w:r>
          </w:p>
        </w:tc>
        <w:tc>
          <w:tcPr>
            <w:tcW w:w="6520" w:type="dxa"/>
            <w:noWrap/>
            <w:hideMark/>
          </w:tcPr>
          <w:p w14:paraId="2310F48B" w14:textId="77777777" w:rsidR="00204563" w:rsidRPr="00204563" w:rsidRDefault="00204563" w:rsidP="00204563">
            <w:r w:rsidRPr="00204563">
              <w:t>Login/Logout</w:t>
            </w:r>
          </w:p>
        </w:tc>
      </w:tr>
      <w:tr w:rsidR="00204563" w:rsidRPr="00204563" w14:paraId="712F715C" w14:textId="77777777" w:rsidTr="00204563">
        <w:trPr>
          <w:trHeight w:val="300"/>
        </w:trPr>
        <w:tc>
          <w:tcPr>
            <w:tcW w:w="2480" w:type="dxa"/>
            <w:noWrap/>
            <w:hideMark/>
          </w:tcPr>
          <w:p w14:paraId="0C83F71A" w14:textId="77777777" w:rsidR="00204563" w:rsidRPr="00204563" w:rsidRDefault="00204563" w:rsidP="00204563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3DAB56D8" w14:textId="77777777" w:rsidR="00204563" w:rsidRPr="00204563" w:rsidRDefault="00204563" w:rsidP="00204563">
            <w:r w:rsidRPr="00204563">
              <w:t>PS-1</w:t>
            </w:r>
          </w:p>
        </w:tc>
      </w:tr>
      <w:tr w:rsidR="00204563" w:rsidRPr="00204563" w14:paraId="7DF895C2" w14:textId="77777777" w:rsidTr="00204563">
        <w:trPr>
          <w:trHeight w:val="300"/>
        </w:trPr>
        <w:tc>
          <w:tcPr>
            <w:tcW w:w="2480" w:type="dxa"/>
            <w:noWrap/>
            <w:hideMark/>
          </w:tcPr>
          <w:p w14:paraId="441CCEE8" w14:textId="248E02D4" w:rsidR="00204563" w:rsidRPr="00204563" w:rsidRDefault="007A1116" w:rsidP="00204563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203A771F" w14:textId="77777777" w:rsidR="00204563" w:rsidRPr="00204563" w:rsidRDefault="00204563" w:rsidP="00204563">
            <w:r w:rsidRPr="00204563">
              <w:t>Actor can Login/Logout or Proceed as Guest</w:t>
            </w:r>
          </w:p>
        </w:tc>
      </w:tr>
      <w:tr w:rsidR="00204563" w:rsidRPr="00204563" w14:paraId="794A1BA2" w14:textId="77777777" w:rsidTr="000609C7">
        <w:trPr>
          <w:trHeight w:val="70"/>
        </w:trPr>
        <w:tc>
          <w:tcPr>
            <w:tcW w:w="2480" w:type="dxa"/>
            <w:noWrap/>
          </w:tcPr>
          <w:p w14:paraId="449627D7" w14:textId="277088C7" w:rsidR="00204563" w:rsidRPr="00204563" w:rsidRDefault="00204563" w:rsidP="00204563"/>
        </w:tc>
        <w:tc>
          <w:tcPr>
            <w:tcW w:w="6520" w:type="dxa"/>
            <w:noWrap/>
          </w:tcPr>
          <w:p w14:paraId="4F834064" w14:textId="5CFB1564" w:rsidR="00204563" w:rsidRPr="00204563" w:rsidRDefault="00204563" w:rsidP="00204563"/>
        </w:tc>
      </w:tr>
      <w:tr w:rsidR="00204563" w:rsidRPr="00204563" w14:paraId="5028011D" w14:textId="77777777" w:rsidTr="00F77D4B">
        <w:trPr>
          <w:trHeight w:val="638"/>
        </w:trPr>
        <w:tc>
          <w:tcPr>
            <w:tcW w:w="2480" w:type="dxa"/>
            <w:noWrap/>
            <w:hideMark/>
          </w:tcPr>
          <w:p w14:paraId="2B1317DB" w14:textId="77777777" w:rsidR="00204563" w:rsidRPr="00204563" w:rsidRDefault="00204563" w:rsidP="00204563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1686E5BB" w14:textId="77777777" w:rsidR="00204563" w:rsidRPr="00204563" w:rsidRDefault="00204563" w:rsidP="00204563">
            <w:r w:rsidRPr="00204563">
              <w:t>Actor can use application to make an order/update/assemble order/</w:t>
            </w:r>
            <w:r w:rsidRPr="00204563">
              <w:br/>
              <w:t>identify delivery person</w:t>
            </w:r>
          </w:p>
        </w:tc>
      </w:tr>
      <w:tr w:rsidR="00204563" w:rsidRPr="00204563" w14:paraId="1DF4C517" w14:textId="77777777" w:rsidTr="00204563">
        <w:trPr>
          <w:trHeight w:val="300"/>
        </w:trPr>
        <w:tc>
          <w:tcPr>
            <w:tcW w:w="2480" w:type="dxa"/>
            <w:noWrap/>
            <w:hideMark/>
          </w:tcPr>
          <w:p w14:paraId="29BF88A2" w14:textId="77777777" w:rsidR="00204563" w:rsidRPr="00204563" w:rsidRDefault="00204563" w:rsidP="00204563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33E97330" w14:textId="77777777" w:rsidR="00204563" w:rsidRPr="00204563" w:rsidRDefault="00204563" w:rsidP="00204563">
            <w:r w:rsidRPr="00204563">
              <w:t>Customer, System Administrator, Pizza Maker</w:t>
            </w:r>
          </w:p>
        </w:tc>
      </w:tr>
      <w:tr w:rsidR="00204563" w:rsidRPr="00204563" w14:paraId="104AAB4E" w14:textId="77777777" w:rsidTr="00204563">
        <w:trPr>
          <w:trHeight w:val="300"/>
        </w:trPr>
        <w:tc>
          <w:tcPr>
            <w:tcW w:w="2480" w:type="dxa"/>
            <w:noWrap/>
            <w:hideMark/>
          </w:tcPr>
          <w:p w14:paraId="5239D63A" w14:textId="77777777" w:rsidR="00204563" w:rsidRPr="00204563" w:rsidRDefault="00204563" w:rsidP="00204563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0FDC44DE" w14:textId="77777777" w:rsidR="00204563" w:rsidRPr="00204563" w:rsidRDefault="00204563" w:rsidP="00204563">
            <w:r w:rsidRPr="00204563">
              <w:t>Actors would like to access the application dependent upon role</w:t>
            </w:r>
          </w:p>
        </w:tc>
      </w:tr>
      <w:tr w:rsidR="00204563" w:rsidRPr="00204563" w14:paraId="383425FF" w14:textId="77777777" w:rsidTr="00204563">
        <w:trPr>
          <w:trHeight w:val="300"/>
        </w:trPr>
        <w:tc>
          <w:tcPr>
            <w:tcW w:w="2480" w:type="dxa"/>
            <w:noWrap/>
            <w:hideMark/>
          </w:tcPr>
          <w:p w14:paraId="1B9A7AB9" w14:textId="77777777" w:rsidR="00204563" w:rsidRPr="00204563" w:rsidRDefault="00204563" w:rsidP="00204563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1062C534" w14:textId="77777777" w:rsidR="00204563" w:rsidRPr="00204563" w:rsidRDefault="00204563" w:rsidP="00204563">
            <w:r w:rsidRPr="00204563">
              <w:t>Daily</w:t>
            </w:r>
          </w:p>
        </w:tc>
      </w:tr>
      <w:tr w:rsidR="00204563" w:rsidRPr="00204563" w14:paraId="11B395AD" w14:textId="77777777" w:rsidTr="00204563">
        <w:trPr>
          <w:trHeight w:val="300"/>
        </w:trPr>
        <w:tc>
          <w:tcPr>
            <w:tcW w:w="2480" w:type="dxa"/>
            <w:noWrap/>
            <w:hideMark/>
          </w:tcPr>
          <w:p w14:paraId="43A273C4" w14:textId="77777777" w:rsidR="00204563" w:rsidRPr="00204563" w:rsidRDefault="00204563" w:rsidP="00204563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4A3FEEA9" w14:textId="77777777" w:rsidR="00204563" w:rsidRPr="00204563" w:rsidRDefault="00204563" w:rsidP="00204563">
            <w:r w:rsidRPr="00204563">
              <w:t>All</w:t>
            </w:r>
          </w:p>
        </w:tc>
      </w:tr>
      <w:tr w:rsidR="00204563" w:rsidRPr="00204563" w14:paraId="0BB59713" w14:textId="77777777" w:rsidTr="00204563">
        <w:trPr>
          <w:trHeight w:val="300"/>
        </w:trPr>
        <w:tc>
          <w:tcPr>
            <w:tcW w:w="2480" w:type="dxa"/>
            <w:noWrap/>
            <w:hideMark/>
          </w:tcPr>
          <w:p w14:paraId="3181BDE1" w14:textId="77777777" w:rsidR="00204563" w:rsidRPr="00204563" w:rsidRDefault="00204563" w:rsidP="00204563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595E24C6" w14:textId="77777777" w:rsidR="00204563" w:rsidRPr="00204563" w:rsidRDefault="00204563" w:rsidP="00204563">
            <w:r w:rsidRPr="00204563">
              <w:t>Pizza Organization</w:t>
            </w:r>
          </w:p>
        </w:tc>
      </w:tr>
      <w:tr w:rsidR="00204563" w:rsidRPr="00204563" w14:paraId="737EDD25" w14:textId="77777777" w:rsidTr="00204563">
        <w:trPr>
          <w:trHeight w:val="300"/>
        </w:trPr>
        <w:tc>
          <w:tcPr>
            <w:tcW w:w="2480" w:type="dxa"/>
            <w:noWrap/>
            <w:hideMark/>
          </w:tcPr>
          <w:p w14:paraId="507170E5" w14:textId="77777777" w:rsidR="00204563" w:rsidRPr="00204563" w:rsidRDefault="00204563" w:rsidP="00204563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2B04D57D" w14:textId="77777777" w:rsidR="00204563" w:rsidRPr="00204563" w:rsidRDefault="00204563" w:rsidP="00204563">
            <w:r w:rsidRPr="00204563">
              <w:t>Order, update, View orders</w:t>
            </w:r>
          </w:p>
        </w:tc>
      </w:tr>
      <w:tr w:rsidR="00204563" w:rsidRPr="00204563" w14:paraId="6DEFF6CB" w14:textId="77777777" w:rsidTr="00204563">
        <w:trPr>
          <w:trHeight w:val="600"/>
        </w:trPr>
        <w:tc>
          <w:tcPr>
            <w:tcW w:w="2480" w:type="dxa"/>
            <w:noWrap/>
            <w:hideMark/>
          </w:tcPr>
          <w:p w14:paraId="64F6D23E" w14:textId="77777777" w:rsidR="00204563" w:rsidRPr="00204563" w:rsidRDefault="00204563" w:rsidP="00204563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6BEC93D3" w14:textId="77777777" w:rsidR="00204563" w:rsidRPr="00204563" w:rsidRDefault="00204563" w:rsidP="00204563">
            <w:r w:rsidRPr="00204563">
              <w:t xml:space="preserve">Order has been made, Update the application, </w:t>
            </w:r>
            <w:r w:rsidRPr="00204563">
              <w:br/>
              <w:t xml:space="preserve">Obtain order information. </w:t>
            </w:r>
          </w:p>
        </w:tc>
      </w:tr>
      <w:tr w:rsidR="00204563" w:rsidRPr="00204563" w14:paraId="5D962BC6" w14:textId="77777777" w:rsidTr="00F77D4B">
        <w:trPr>
          <w:trHeight w:val="1115"/>
        </w:trPr>
        <w:tc>
          <w:tcPr>
            <w:tcW w:w="2480" w:type="dxa"/>
            <w:noWrap/>
            <w:hideMark/>
          </w:tcPr>
          <w:p w14:paraId="29DBAE60" w14:textId="77777777" w:rsidR="00204563" w:rsidRPr="00204563" w:rsidRDefault="00204563" w:rsidP="00204563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6BBD709D" w14:textId="77777777" w:rsidR="00204563" w:rsidRPr="00204563" w:rsidRDefault="00204563" w:rsidP="00204563">
            <w:r w:rsidRPr="00204563">
              <w:t>1. Actor presented with username and password</w:t>
            </w:r>
            <w:r w:rsidRPr="00204563">
              <w:br/>
              <w:t xml:space="preserve">2. Actor enters username and password. </w:t>
            </w:r>
            <w:r w:rsidRPr="00204563">
              <w:br/>
              <w:t xml:space="preserve">3. User can exit. </w:t>
            </w:r>
            <w:r w:rsidRPr="00204563">
              <w:br/>
              <w:t xml:space="preserve">        A. Application closes. </w:t>
            </w:r>
          </w:p>
        </w:tc>
      </w:tr>
      <w:tr w:rsidR="00204563" w:rsidRPr="00204563" w14:paraId="4C7BDC8D" w14:textId="77777777" w:rsidTr="00204563">
        <w:trPr>
          <w:trHeight w:val="300"/>
        </w:trPr>
        <w:tc>
          <w:tcPr>
            <w:tcW w:w="2480" w:type="dxa"/>
            <w:noWrap/>
            <w:hideMark/>
          </w:tcPr>
          <w:p w14:paraId="651A24C4" w14:textId="77777777" w:rsidR="00204563" w:rsidRPr="00204563" w:rsidRDefault="00204563" w:rsidP="00204563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37016B3D" w14:textId="77777777" w:rsidR="00204563" w:rsidRPr="00204563" w:rsidRDefault="00204563" w:rsidP="00204563">
            <w:r w:rsidRPr="00204563">
              <w:t xml:space="preserve">Proceed as Guest user. </w:t>
            </w:r>
          </w:p>
        </w:tc>
      </w:tr>
    </w:tbl>
    <w:p w14:paraId="72270DE4" w14:textId="1908DE63" w:rsidR="000C2F2A" w:rsidRDefault="00204563" w:rsidP="00204563">
      <w:pPr>
        <w:jc w:val="center"/>
      </w:pPr>
      <w:r>
        <w:t>Use Case Elaborations – Pizza Ordering System</w:t>
      </w:r>
    </w:p>
    <w:p w14:paraId="04483404" w14:textId="4C21A6E7" w:rsidR="00204563" w:rsidRDefault="00204563" w:rsidP="00204563">
      <w:pPr>
        <w:jc w:val="center"/>
      </w:pPr>
    </w:p>
    <w:p w14:paraId="420CDC9C" w14:textId="02782DB5" w:rsidR="00F77D4B" w:rsidRDefault="00F77D4B" w:rsidP="00204563">
      <w:pPr>
        <w:jc w:val="center"/>
      </w:pPr>
    </w:p>
    <w:p w14:paraId="577E34D8" w14:textId="1FBE363D" w:rsidR="00F77D4B" w:rsidRDefault="00F77D4B" w:rsidP="00204563">
      <w:pPr>
        <w:jc w:val="center"/>
      </w:pPr>
    </w:p>
    <w:p w14:paraId="5F337EA0" w14:textId="558DB05E" w:rsidR="00F77D4B" w:rsidRDefault="00F77D4B" w:rsidP="00204563">
      <w:pPr>
        <w:jc w:val="center"/>
      </w:pPr>
    </w:p>
    <w:p w14:paraId="37B3E3BC" w14:textId="0B34781F" w:rsidR="00F77D4B" w:rsidRDefault="00F77D4B" w:rsidP="00204563">
      <w:pPr>
        <w:jc w:val="center"/>
      </w:pPr>
    </w:p>
    <w:p w14:paraId="76F0E20C" w14:textId="121CEDAF" w:rsidR="00F77D4B" w:rsidRDefault="00F77D4B" w:rsidP="00204563">
      <w:pPr>
        <w:jc w:val="center"/>
      </w:pPr>
    </w:p>
    <w:p w14:paraId="7AD707D8" w14:textId="2654EF4B" w:rsidR="00F77D4B" w:rsidRDefault="00F77D4B" w:rsidP="00204563">
      <w:pPr>
        <w:jc w:val="center"/>
      </w:pPr>
    </w:p>
    <w:p w14:paraId="236CD39C" w14:textId="20FEC677" w:rsidR="00F77D4B" w:rsidRDefault="00F77D4B" w:rsidP="00204563">
      <w:pPr>
        <w:jc w:val="center"/>
      </w:pPr>
    </w:p>
    <w:p w14:paraId="69107EF2" w14:textId="3D74EE11" w:rsidR="00F77D4B" w:rsidRDefault="00F77D4B" w:rsidP="00204563">
      <w:pPr>
        <w:jc w:val="center"/>
      </w:pPr>
    </w:p>
    <w:p w14:paraId="49DDD858" w14:textId="5EC17D76" w:rsidR="00F77D4B" w:rsidRDefault="00F77D4B" w:rsidP="00204563">
      <w:pPr>
        <w:jc w:val="center"/>
      </w:pPr>
    </w:p>
    <w:p w14:paraId="3FF6FB5F" w14:textId="01164DBF" w:rsidR="00F77D4B" w:rsidRDefault="00F77D4B" w:rsidP="00204563">
      <w:pPr>
        <w:jc w:val="center"/>
      </w:pPr>
    </w:p>
    <w:p w14:paraId="4FB150E2" w14:textId="6078C64B" w:rsidR="00F77D4B" w:rsidRDefault="00F77D4B" w:rsidP="00204563">
      <w:pPr>
        <w:jc w:val="center"/>
      </w:pPr>
    </w:p>
    <w:p w14:paraId="145C0889" w14:textId="29C028B7" w:rsidR="00F77D4B" w:rsidRDefault="00F77D4B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F77D4B" w:rsidRPr="00204563" w14:paraId="579CD824" w14:textId="77777777" w:rsidTr="00523435">
        <w:trPr>
          <w:trHeight w:val="300"/>
        </w:trPr>
        <w:tc>
          <w:tcPr>
            <w:tcW w:w="2480" w:type="dxa"/>
            <w:hideMark/>
          </w:tcPr>
          <w:p w14:paraId="70CAEE5B" w14:textId="77777777" w:rsidR="00F77D4B" w:rsidRPr="00204563" w:rsidRDefault="00F77D4B" w:rsidP="00523435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342702A2" w14:textId="5758872C" w:rsidR="00F77D4B" w:rsidRPr="00204563" w:rsidRDefault="00F77D4B" w:rsidP="00523435">
            <w:r>
              <w:t>Update Profile</w:t>
            </w:r>
          </w:p>
        </w:tc>
      </w:tr>
      <w:tr w:rsidR="00F77D4B" w:rsidRPr="00204563" w14:paraId="32D8222A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371CCE5F" w14:textId="77777777" w:rsidR="00F77D4B" w:rsidRPr="00204563" w:rsidRDefault="00F77D4B" w:rsidP="00523435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6725DE90" w14:textId="7D51FAC5" w:rsidR="00F77D4B" w:rsidRPr="00204563" w:rsidRDefault="00F77D4B" w:rsidP="00523435">
            <w:r w:rsidRPr="00204563">
              <w:t>PS-</w:t>
            </w:r>
            <w:r>
              <w:t>2</w:t>
            </w:r>
          </w:p>
        </w:tc>
      </w:tr>
      <w:tr w:rsidR="00F77D4B" w:rsidRPr="00204563" w14:paraId="7D07AE47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28A375A8" w14:textId="47BC615A" w:rsidR="00F77D4B" w:rsidRPr="00204563" w:rsidRDefault="007A1116" w:rsidP="00523435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21E5840D" w14:textId="231962E2" w:rsidR="00F77D4B" w:rsidRPr="00204563" w:rsidRDefault="00F77D4B" w:rsidP="00523435">
            <w:r w:rsidRPr="00204563">
              <w:t>Actor can</w:t>
            </w:r>
            <w:r>
              <w:t xml:space="preserve"> update user information</w:t>
            </w:r>
          </w:p>
        </w:tc>
      </w:tr>
      <w:tr w:rsidR="00F77D4B" w:rsidRPr="00204563" w14:paraId="27BDCCAE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2AB5C58B" w14:textId="77777777" w:rsidR="00F77D4B" w:rsidRPr="00204563" w:rsidRDefault="00F77D4B" w:rsidP="00523435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1A6820C4" w14:textId="34B294B3" w:rsidR="00F77D4B" w:rsidRPr="00204563" w:rsidRDefault="00F77D4B" w:rsidP="00523435">
            <w:r w:rsidRPr="00204563">
              <w:t xml:space="preserve">Member wants </w:t>
            </w:r>
            <w:r>
              <w:t xml:space="preserve">include name, address, phone, </w:t>
            </w:r>
            <w:proofErr w:type="gramStart"/>
            <w:r>
              <w:t>username</w:t>
            </w:r>
            <w:proofErr w:type="gramEnd"/>
            <w:r>
              <w:t xml:space="preserve"> and password. </w:t>
            </w:r>
          </w:p>
        </w:tc>
      </w:tr>
      <w:tr w:rsidR="00F77D4B" w:rsidRPr="00204563" w14:paraId="36545F5C" w14:textId="77777777" w:rsidTr="00F77D4B">
        <w:trPr>
          <w:trHeight w:val="323"/>
        </w:trPr>
        <w:tc>
          <w:tcPr>
            <w:tcW w:w="2480" w:type="dxa"/>
            <w:noWrap/>
            <w:hideMark/>
          </w:tcPr>
          <w:p w14:paraId="37620202" w14:textId="77777777" w:rsidR="00F77D4B" w:rsidRPr="00204563" w:rsidRDefault="00F77D4B" w:rsidP="00523435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1EDA9FF9" w14:textId="77777777" w:rsidR="00F77D4B" w:rsidRDefault="00F77D4B" w:rsidP="00523435">
            <w:r w:rsidRPr="00204563">
              <w:t>Actor can use</w:t>
            </w:r>
            <w:r>
              <w:t xml:space="preserve"> insert applicable information for orders submitted. </w:t>
            </w:r>
          </w:p>
          <w:p w14:paraId="45F3D58D" w14:textId="0F99EB0A" w:rsidR="00F77D4B" w:rsidRPr="00204563" w:rsidRDefault="00F77D4B" w:rsidP="00523435"/>
        </w:tc>
      </w:tr>
      <w:tr w:rsidR="00F77D4B" w:rsidRPr="00204563" w14:paraId="000D50D7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5DDB1DCB" w14:textId="77777777" w:rsidR="00F77D4B" w:rsidRPr="00204563" w:rsidRDefault="00F77D4B" w:rsidP="00523435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3A12D8A0" w14:textId="77777777" w:rsidR="00F77D4B" w:rsidRPr="00204563" w:rsidRDefault="00F77D4B" w:rsidP="00523435">
            <w:r w:rsidRPr="00204563">
              <w:t>Customer, System Administrator, Pizza Maker</w:t>
            </w:r>
          </w:p>
        </w:tc>
      </w:tr>
      <w:tr w:rsidR="00F77D4B" w:rsidRPr="00204563" w14:paraId="40BE1A43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19E2EC00" w14:textId="77777777" w:rsidR="00F77D4B" w:rsidRPr="00204563" w:rsidRDefault="00F77D4B" w:rsidP="00523435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31846FB4" w14:textId="79F3621F" w:rsidR="00F77D4B" w:rsidRPr="00204563" w:rsidRDefault="00F77D4B" w:rsidP="00523435">
            <w:r w:rsidRPr="00204563">
              <w:t xml:space="preserve">Actors would like </w:t>
            </w:r>
            <w:r>
              <w:t xml:space="preserve">include delivery information. </w:t>
            </w:r>
          </w:p>
        </w:tc>
      </w:tr>
      <w:tr w:rsidR="00F77D4B" w:rsidRPr="00204563" w14:paraId="63F26BE3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580243BF" w14:textId="77777777" w:rsidR="00F77D4B" w:rsidRPr="00204563" w:rsidRDefault="00F77D4B" w:rsidP="00523435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69EDD432" w14:textId="77777777" w:rsidR="00F77D4B" w:rsidRPr="00204563" w:rsidRDefault="00F77D4B" w:rsidP="00523435">
            <w:r w:rsidRPr="00204563">
              <w:t>Daily</w:t>
            </w:r>
          </w:p>
        </w:tc>
      </w:tr>
      <w:tr w:rsidR="00F77D4B" w:rsidRPr="00204563" w14:paraId="3DCF3A9B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6621C89E" w14:textId="77777777" w:rsidR="00F77D4B" w:rsidRPr="00204563" w:rsidRDefault="00F77D4B" w:rsidP="00523435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391A377B" w14:textId="7DA08023" w:rsidR="00F77D4B" w:rsidRPr="00204563" w:rsidRDefault="00F77D4B" w:rsidP="00523435">
            <w:r>
              <w:t>Make payment, View Order, Check Order Status</w:t>
            </w:r>
          </w:p>
        </w:tc>
      </w:tr>
      <w:tr w:rsidR="00F77D4B" w:rsidRPr="00204563" w14:paraId="5EF2F516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52082CBE" w14:textId="77777777" w:rsidR="00F77D4B" w:rsidRPr="00204563" w:rsidRDefault="00F77D4B" w:rsidP="00523435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1EA94619" w14:textId="25C144A2" w:rsidR="00F77D4B" w:rsidRPr="00204563" w:rsidRDefault="00F77D4B" w:rsidP="00523435">
            <w:r>
              <w:t>Customer, Pizza Admin, Pizza maker</w:t>
            </w:r>
          </w:p>
        </w:tc>
      </w:tr>
      <w:tr w:rsidR="00F77D4B" w:rsidRPr="00204563" w14:paraId="41E62DF4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29B13C30" w14:textId="77777777" w:rsidR="00F77D4B" w:rsidRPr="00204563" w:rsidRDefault="00F77D4B" w:rsidP="00523435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0F5EC632" w14:textId="1B563D38" w:rsidR="00F77D4B" w:rsidRPr="00204563" w:rsidRDefault="00F77D4B" w:rsidP="00523435">
            <w:r>
              <w:t xml:space="preserve">Provide information to receive pizza. </w:t>
            </w:r>
          </w:p>
        </w:tc>
      </w:tr>
      <w:tr w:rsidR="00F77D4B" w:rsidRPr="00204563" w14:paraId="227FD089" w14:textId="77777777" w:rsidTr="00523435">
        <w:trPr>
          <w:trHeight w:val="600"/>
        </w:trPr>
        <w:tc>
          <w:tcPr>
            <w:tcW w:w="2480" w:type="dxa"/>
            <w:noWrap/>
            <w:hideMark/>
          </w:tcPr>
          <w:p w14:paraId="367DAF8D" w14:textId="77777777" w:rsidR="00F77D4B" w:rsidRPr="00204563" w:rsidRDefault="00F77D4B" w:rsidP="00523435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0EC479C2" w14:textId="32FAC490" w:rsidR="00F77D4B" w:rsidRPr="00204563" w:rsidRDefault="00F77D4B" w:rsidP="00523435">
            <w:r>
              <w:t xml:space="preserve">Customer can get </w:t>
            </w:r>
            <w:proofErr w:type="gramStart"/>
            <w:r>
              <w:t>pizza,</w:t>
            </w:r>
            <w:proofErr w:type="gramEnd"/>
            <w:r>
              <w:t xml:space="preserve"> Pizza maker knows who is getting pizza. </w:t>
            </w:r>
          </w:p>
        </w:tc>
      </w:tr>
      <w:tr w:rsidR="00F77D4B" w:rsidRPr="00204563" w14:paraId="09B0BCC4" w14:textId="77777777" w:rsidTr="00523435">
        <w:trPr>
          <w:trHeight w:val="1500"/>
        </w:trPr>
        <w:tc>
          <w:tcPr>
            <w:tcW w:w="2480" w:type="dxa"/>
            <w:noWrap/>
            <w:hideMark/>
          </w:tcPr>
          <w:p w14:paraId="1C6FCF12" w14:textId="77777777" w:rsidR="00F77D4B" w:rsidRPr="00204563" w:rsidRDefault="00F77D4B" w:rsidP="00523435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42BFE352" w14:textId="77777777" w:rsidR="00F77D4B" w:rsidRDefault="00B31713" w:rsidP="00523435">
            <w:r>
              <w:t xml:space="preserve">1. User logs in. </w:t>
            </w:r>
          </w:p>
          <w:p w14:paraId="6EC62667" w14:textId="77777777" w:rsidR="00B31713" w:rsidRDefault="00B31713" w:rsidP="00523435">
            <w:r>
              <w:t xml:space="preserve">2. Enter First name. </w:t>
            </w:r>
          </w:p>
          <w:p w14:paraId="5BDFDFAF" w14:textId="77777777" w:rsidR="00B31713" w:rsidRDefault="00B31713" w:rsidP="00523435">
            <w:r>
              <w:t xml:space="preserve">3. Enter Last name. </w:t>
            </w:r>
          </w:p>
          <w:p w14:paraId="1B3FC03B" w14:textId="77777777" w:rsidR="00B31713" w:rsidRDefault="00B31713" w:rsidP="00523435">
            <w:r>
              <w:t xml:space="preserve">4. Enter Address. </w:t>
            </w:r>
          </w:p>
          <w:p w14:paraId="6EF6D4AE" w14:textId="77777777" w:rsidR="00B31713" w:rsidRDefault="005F68C1" w:rsidP="00523435">
            <w:r>
              <w:t xml:space="preserve">       a. Street Name.</w:t>
            </w:r>
          </w:p>
          <w:p w14:paraId="08679AF7" w14:textId="11554543" w:rsidR="005F68C1" w:rsidRPr="00204563" w:rsidRDefault="005F68C1" w:rsidP="00523435">
            <w:r>
              <w:t xml:space="preserve">       b. City, State, Zip. </w:t>
            </w:r>
          </w:p>
        </w:tc>
      </w:tr>
      <w:tr w:rsidR="00F77D4B" w:rsidRPr="00204563" w14:paraId="5A4EB68E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5C46662C" w14:textId="77777777" w:rsidR="00F77D4B" w:rsidRPr="00204563" w:rsidRDefault="00F77D4B" w:rsidP="00523435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13CA7DF4" w14:textId="35176889" w:rsidR="00F77D4B" w:rsidRPr="00204563" w:rsidRDefault="005F68C1" w:rsidP="005F68C1">
            <w:pPr>
              <w:tabs>
                <w:tab w:val="left" w:pos="2295"/>
              </w:tabs>
            </w:pPr>
            <w:r>
              <w:t xml:space="preserve">Provide inaccurate name, address. </w:t>
            </w:r>
          </w:p>
        </w:tc>
      </w:tr>
    </w:tbl>
    <w:p w14:paraId="4BE6D01E" w14:textId="77777777" w:rsidR="00F77D4B" w:rsidRDefault="00F77D4B" w:rsidP="00204563">
      <w:pPr>
        <w:jc w:val="center"/>
      </w:pPr>
    </w:p>
    <w:p w14:paraId="77B1E1F5" w14:textId="7E366B70" w:rsidR="00F77D4B" w:rsidRDefault="00F77D4B" w:rsidP="00204563">
      <w:pPr>
        <w:jc w:val="center"/>
      </w:pPr>
    </w:p>
    <w:p w14:paraId="08C49636" w14:textId="78C34618" w:rsidR="00F77D4B" w:rsidRDefault="00F77D4B" w:rsidP="00204563">
      <w:pPr>
        <w:jc w:val="center"/>
      </w:pPr>
    </w:p>
    <w:p w14:paraId="7664F490" w14:textId="1A071D3E" w:rsidR="00F77D4B" w:rsidRDefault="00F77D4B" w:rsidP="00204563">
      <w:pPr>
        <w:jc w:val="center"/>
      </w:pPr>
    </w:p>
    <w:p w14:paraId="1DF9A0C7" w14:textId="0C99B030" w:rsidR="00F77D4B" w:rsidRDefault="00F77D4B" w:rsidP="00204563">
      <w:pPr>
        <w:jc w:val="center"/>
      </w:pPr>
    </w:p>
    <w:p w14:paraId="7F08D642" w14:textId="49A3DC8B" w:rsidR="00F77D4B" w:rsidRDefault="00F77D4B" w:rsidP="00204563">
      <w:pPr>
        <w:jc w:val="center"/>
      </w:pPr>
    </w:p>
    <w:p w14:paraId="2E50A9EC" w14:textId="67938C03" w:rsidR="00FE5275" w:rsidRDefault="00FE5275" w:rsidP="00204563">
      <w:pPr>
        <w:jc w:val="center"/>
      </w:pPr>
    </w:p>
    <w:p w14:paraId="226F41A8" w14:textId="21369975" w:rsidR="00FE5275" w:rsidRDefault="00FE5275" w:rsidP="00204563">
      <w:pPr>
        <w:jc w:val="center"/>
      </w:pPr>
    </w:p>
    <w:p w14:paraId="46A9E5A9" w14:textId="7EDC5B28" w:rsidR="00FE5275" w:rsidRDefault="00FE5275" w:rsidP="00204563">
      <w:pPr>
        <w:jc w:val="center"/>
      </w:pPr>
    </w:p>
    <w:p w14:paraId="66A21AC5" w14:textId="73E9E08A" w:rsidR="00FE5275" w:rsidRDefault="00FE5275" w:rsidP="00204563">
      <w:pPr>
        <w:jc w:val="center"/>
      </w:pPr>
    </w:p>
    <w:p w14:paraId="6E57FA54" w14:textId="402B4D72" w:rsidR="00FE5275" w:rsidRDefault="00FE5275" w:rsidP="00204563">
      <w:pPr>
        <w:jc w:val="center"/>
      </w:pPr>
    </w:p>
    <w:p w14:paraId="5846DBAA" w14:textId="3165ED03" w:rsidR="00FE5275" w:rsidRDefault="00FE5275" w:rsidP="00204563">
      <w:pPr>
        <w:jc w:val="center"/>
      </w:pPr>
    </w:p>
    <w:p w14:paraId="2E426747" w14:textId="4480EACE" w:rsidR="00FE5275" w:rsidRDefault="00FE5275" w:rsidP="00204563">
      <w:pPr>
        <w:jc w:val="center"/>
      </w:pPr>
    </w:p>
    <w:p w14:paraId="20BCBCC6" w14:textId="03A2CCE7" w:rsidR="00FE5275" w:rsidRDefault="00FE5275" w:rsidP="00204563">
      <w:pPr>
        <w:jc w:val="center"/>
      </w:pPr>
    </w:p>
    <w:p w14:paraId="179B6CA6" w14:textId="40A3CEA8" w:rsidR="00FE5275" w:rsidRDefault="00FE5275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FE5275" w:rsidRPr="00204563" w14:paraId="083DCA86" w14:textId="77777777" w:rsidTr="00523435">
        <w:trPr>
          <w:trHeight w:val="300"/>
        </w:trPr>
        <w:tc>
          <w:tcPr>
            <w:tcW w:w="2480" w:type="dxa"/>
            <w:hideMark/>
          </w:tcPr>
          <w:p w14:paraId="7EF1248B" w14:textId="77777777" w:rsidR="00FE5275" w:rsidRPr="00204563" w:rsidRDefault="00FE5275" w:rsidP="00523435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0413D778" w14:textId="673DBD3E" w:rsidR="00FE5275" w:rsidRPr="00204563" w:rsidRDefault="00FE5275" w:rsidP="00523435">
            <w:r>
              <w:t>Make Payment</w:t>
            </w:r>
          </w:p>
        </w:tc>
      </w:tr>
      <w:tr w:rsidR="00FE5275" w:rsidRPr="00204563" w14:paraId="3DE01F2B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458F256F" w14:textId="77777777" w:rsidR="00FE5275" w:rsidRPr="00204563" w:rsidRDefault="00FE5275" w:rsidP="00523435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1F9BFA5A" w14:textId="27F411AF" w:rsidR="00FE5275" w:rsidRPr="00204563" w:rsidRDefault="00FE5275" w:rsidP="00523435">
            <w:r>
              <w:t>PS-3</w:t>
            </w:r>
          </w:p>
        </w:tc>
      </w:tr>
      <w:tr w:rsidR="00FE5275" w:rsidRPr="00204563" w14:paraId="63E0E4EE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5A18919B" w14:textId="6B022615" w:rsidR="00FE5275" w:rsidRPr="00204563" w:rsidRDefault="007A1116" w:rsidP="00523435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7B96D11B" w14:textId="6833E46B" w:rsidR="00FE5275" w:rsidRPr="00204563" w:rsidRDefault="00FE5275" w:rsidP="00523435">
            <w:r>
              <w:t>Customer provides payment for pizza</w:t>
            </w:r>
          </w:p>
        </w:tc>
      </w:tr>
      <w:tr w:rsidR="00FE5275" w:rsidRPr="00204563" w14:paraId="67F7E435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45BB5C7F" w14:textId="77777777" w:rsidR="00FE5275" w:rsidRPr="00204563" w:rsidRDefault="00FE5275" w:rsidP="00523435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3FD84C67" w14:textId="6ECD0C8B" w:rsidR="00FE5275" w:rsidRPr="00204563" w:rsidRDefault="00FE5275" w:rsidP="00523435">
            <w:r>
              <w:t>Customer wants to purchase pizza</w:t>
            </w:r>
          </w:p>
        </w:tc>
      </w:tr>
      <w:tr w:rsidR="00FE5275" w:rsidRPr="00204563" w14:paraId="5B68406A" w14:textId="77777777" w:rsidTr="00523435">
        <w:trPr>
          <w:trHeight w:val="323"/>
        </w:trPr>
        <w:tc>
          <w:tcPr>
            <w:tcW w:w="2480" w:type="dxa"/>
            <w:noWrap/>
            <w:hideMark/>
          </w:tcPr>
          <w:p w14:paraId="2BFAA876" w14:textId="77777777" w:rsidR="00FE5275" w:rsidRPr="00204563" w:rsidRDefault="00FE5275" w:rsidP="00523435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4A1D7D39" w14:textId="2890BDB4" w:rsidR="00FE5275" w:rsidRDefault="00FE5275" w:rsidP="00523435">
            <w:r>
              <w:t xml:space="preserve">Customer to provide credit card number, expiration date, CVV, zip code for card. </w:t>
            </w:r>
          </w:p>
          <w:p w14:paraId="6859E30C" w14:textId="77777777" w:rsidR="00FE5275" w:rsidRPr="00204563" w:rsidRDefault="00FE5275" w:rsidP="00523435"/>
        </w:tc>
      </w:tr>
      <w:tr w:rsidR="00FE5275" w:rsidRPr="00204563" w14:paraId="7929E4E5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497C026A" w14:textId="77777777" w:rsidR="00FE5275" w:rsidRPr="00204563" w:rsidRDefault="00FE5275" w:rsidP="00523435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35758988" w14:textId="4D2D3B28" w:rsidR="00FE5275" w:rsidRPr="00204563" w:rsidRDefault="00FE5275" w:rsidP="00523435">
            <w:r w:rsidRPr="00204563">
              <w:t>Customer</w:t>
            </w:r>
          </w:p>
        </w:tc>
      </w:tr>
      <w:tr w:rsidR="00FE5275" w:rsidRPr="00204563" w14:paraId="7851FAB0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573F11C3" w14:textId="77777777" w:rsidR="00FE5275" w:rsidRPr="00204563" w:rsidRDefault="00FE5275" w:rsidP="00523435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29994753" w14:textId="24A321D4" w:rsidR="00FE5275" w:rsidRPr="00204563" w:rsidRDefault="00FE5275" w:rsidP="00523435">
            <w:r>
              <w:t xml:space="preserve">Customer would like to have pizza. </w:t>
            </w:r>
          </w:p>
        </w:tc>
      </w:tr>
      <w:tr w:rsidR="00FE5275" w:rsidRPr="00204563" w14:paraId="7FE8FD55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7C0B3356" w14:textId="77777777" w:rsidR="00FE5275" w:rsidRPr="00204563" w:rsidRDefault="00FE5275" w:rsidP="00523435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54BD5EC1" w14:textId="77777777" w:rsidR="00FE5275" w:rsidRPr="00204563" w:rsidRDefault="00FE5275" w:rsidP="00523435">
            <w:r w:rsidRPr="00204563">
              <w:t>Daily</w:t>
            </w:r>
          </w:p>
        </w:tc>
      </w:tr>
      <w:tr w:rsidR="00FE5275" w:rsidRPr="00204563" w14:paraId="355AE626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284BA350" w14:textId="77777777" w:rsidR="00FE5275" w:rsidRPr="00204563" w:rsidRDefault="00FE5275" w:rsidP="00523435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78C4EA3C" w14:textId="054A7F24" w:rsidR="00FE5275" w:rsidRPr="00204563" w:rsidRDefault="00FE5275" w:rsidP="00523435">
            <w:r>
              <w:t>Make, Selection, Make Pizza</w:t>
            </w:r>
          </w:p>
        </w:tc>
      </w:tr>
      <w:tr w:rsidR="00FE5275" w:rsidRPr="00204563" w14:paraId="63A8F993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7B3C1E70" w14:textId="77777777" w:rsidR="00FE5275" w:rsidRPr="00204563" w:rsidRDefault="00FE5275" w:rsidP="00523435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4C689856" w14:textId="5FB9F466" w:rsidR="00FE5275" w:rsidRPr="00204563" w:rsidRDefault="00FE5275" w:rsidP="00523435">
            <w:r>
              <w:t>Customer, Pizza maker</w:t>
            </w:r>
          </w:p>
        </w:tc>
      </w:tr>
      <w:tr w:rsidR="00FE5275" w:rsidRPr="00204563" w14:paraId="0A24392E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647B708A" w14:textId="77777777" w:rsidR="00FE5275" w:rsidRPr="00204563" w:rsidRDefault="00FE5275" w:rsidP="00523435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6E994CCD" w14:textId="79AE4643" w:rsidR="00FE5275" w:rsidRPr="00204563" w:rsidRDefault="00FE5275" w:rsidP="00523435">
            <w:r>
              <w:t xml:space="preserve">Provide payment </w:t>
            </w:r>
            <w:proofErr w:type="gramStart"/>
            <w:r>
              <w:t>in order for</w:t>
            </w:r>
            <w:proofErr w:type="gramEnd"/>
            <w:r>
              <w:t xml:space="preserve"> pizza to be made. </w:t>
            </w:r>
          </w:p>
        </w:tc>
      </w:tr>
      <w:tr w:rsidR="00FE5275" w:rsidRPr="00204563" w14:paraId="173A1091" w14:textId="77777777" w:rsidTr="00FE5275">
        <w:trPr>
          <w:trHeight w:val="305"/>
        </w:trPr>
        <w:tc>
          <w:tcPr>
            <w:tcW w:w="2480" w:type="dxa"/>
            <w:noWrap/>
            <w:hideMark/>
          </w:tcPr>
          <w:p w14:paraId="2AB251FC" w14:textId="77777777" w:rsidR="00FE5275" w:rsidRPr="00204563" w:rsidRDefault="00FE5275" w:rsidP="00523435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15FFF3D6" w14:textId="1EBE48A2" w:rsidR="00FE5275" w:rsidRPr="00204563" w:rsidRDefault="00FE5275" w:rsidP="00523435">
            <w:r>
              <w:t xml:space="preserve">Customer’s pizza is prepared and delivered. </w:t>
            </w:r>
          </w:p>
        </w:tc>
      </w:tr>
      <w:tr w:rsidR="00FE5275" w:rsidRPr="00204563" w14:paraId="1062A3DE" w14:textId="77777777" w:rsidTr="00523435">
        <w:trPr>
          <w:trHeight w:val="1500"/>
        </w:trPr>
        <w:tc>
          <w:tcPr>
            <w:tcW w:w="2480" w:type="dxa"/>
            <w:noWrap/>
            <w:hideMark/>
          </w:tcPr>
          <w:p w14:paraId="299A4A84" w14:textId="77777777" w:rsidR="00FE5275" w:rsidRPr="00204563" w:rsidRDefault="00FE5275" w:rsidP="00523435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299CAC64" w14:textId="77777777" w:rsidR="00FE5275" w:rsidRDefault="00FE5275" w:rsidP="00523435">
            <w:r>
              <w:t xml:space="preserve">1. Customer makes pizza selection. </w:t>
            </w:r>
          </w:p>
          <w:p w14:paraId="3BE419E1" w14:textId="77777777" w:rsidR="00FE5275" w:rsidRDefault="00FE5275" w:rsidP="00523435">
            <w:r>
              <w:t xml:space="preserve">2. Customer confirms order. </w:t>
            </w:r>
          </w:p>
          <w:p w14:paraId="3B14C152" w14:textId="77777777" w:rsidR="00FE5275" w:rsidRDefault="00FE5275" w:rsidP="00523435">
            <w:r>
              <w:t xml:space="preserve">3. Customer enters CC number. </w:t>
            </w:r>
          </w:p>
          <w:p w14:paraId="2113B374" w14:textId="77777777" w:rsidR="00FE5275" w:rsidRDefault="00FE5275" w:rsidP="00523435">
            <w:r>
              <w:t xml:space="preserve">4. Customer enters expiration date. </w:t>
            </w:r>
          </w:p>
          <w:p w14:paraId="1EBFDD2D" w14:textId="77777777" w:rsidR="00FE5275" w:rsidRDefault="00FE5275" w:rsidP="00523435">
            <w:r>
              <w:t xml:space="preserve">5. Customer enters CVV. </w:t>
            </w:r>
          </w:p>
          <w:p w14:paraId="35DAADD9" w14:textId="77777777" w:rsidR="00FE5275" w:rsidRDefault="00FE5275" w:rsidP="00523435">
            <w:r>
              <w:t xml:space="preserve">6. Customer enters zip code. </w:t>
            </w:r>
          </w:p>
          <w:p w14:paraId="590C79B3" w14:textId="77777777" w:rsidR="00FE5275" w:rsidRDefault="00FE5275" w:rsidP="00523435">
            <w:r>
              <w:t xml:space="preserve">7. CC gets validated from third party system. </w:t>
            </w:r>
          </w:p>
          <w:p w14:paraId="434C5D33" w14:textId="77777777" w:rsidR="00FE5275" w:rsidRDefault="00FE5275" w:rsidP="00523435">
            <w:r>
              <w:t xml:space="preserve">8. CC approved. </w:t>
            </w:r>
          </w:p>
          <w:p w14:paraId="4105A39D" w14:textId="17D490BE" w:rsidR="00FE5275" w:rsidRPr="00204563" w:rsidRDefault="00FE5275" w:rsidP="00523435">
            <w:r>
              <w:t xml:space="preserve">9. Pizza maker gets “ok” to make pizza order. </w:t>
            </w:r>
          </w:p>
        </w:tc>
      </w:tr>
      <w:tr w:rsidR="00FE5275" w:rsidRPr="00204563" w14:paraId="6C13536A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3335295B" w14:textId="77777777" w:rsidR="00FE5275" w:rsidRPr="00204563" w:rsidRDefault="00FE5275" w:rsidP="00523435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19805A42" w14:textId="0CF18AA2" w:rsidR="00FE5275" w:rsidRPr="00204563" w:rsidRDefault="00FE5275" w:rsidP="00523435">
            <w:pPr>
              <w:tabs>
                <w:tab w:val="left" w:pos="2295"/>
              </w:tabs>
            </w:pPr>
            <w:r>
              <w:t>Fraudulent CC.</w:t>
            </w:r>
          </w:p>
        </w:tc>
      </w:tr>
    </w:tbl>
    <w:p w14:paraId="3C74079D" w14:textId="77777777" w:rsidR="00FE5275" w:rsidRDefault="00FE5275" w:rsidP="00FE5275">
      <w:pPr>
        <w:jc w:val="center"/>
      </w:pPr>
    </w:p>
    <w:p w14:paraId="4A54E07C" w14:textId="77777777" w:rsidR="00FE5275" w:rsidRDefault="00FE5275" w:rsidP="00FE5275">
      <w:pPr>
        <w:jc w:val="center"/>
      </w:pPr>
    </w:p>
    <w:p w14:paraId="673BDF44" w14:textId="3488023A" w:rsidR="00FE5275" w:rsidRDefault="00FE5275" w:rsidP="00204563">
      <w:pPr>
        <w:jc w:val="center"/>
      </w:pPr>
    </w:p>
    <w:p w14:paraId="60CA42BC" w14:textId="4A6F1411" w:rsidR="00173362" w:rsidRDefault="00173362" w:rsidP="00204563">
      <w:pPr>
        <w:jc w:val="center"/>
      </w:pPr>
    </w:p>
    <w:p w14:paraId="2261ADFD" w14:textId="185C8646" w:rsidR="00173362" w:rsidRDefault="00173362" w:rsidP="00204563">
      <w:pPr>
        <w:jc w:val="center"/>
      </w:pPr>
    </w:p>
    <w:p w14:paraId="3097EA39" w14:textId="4F01486D" w:rsidR="00173362" w:rsidRDefault="00173362" w:rsidP="00204563">
      <w:pPr>
        <w:jc w:val="center"/>
      </w:pPr>
    </w:p>
    <w:p w14:paraId="7F444E84" w14:textId="7A8524BF" w:rsidR="00173362" w:rsidRDefault="00173362" w:rsidP="00204563">
      <w:pPr>
        <w:jc w:val="center"/>
      </w:pPr>
    </w:p>
    <w:p w14:paraId="60DFAAE5" w14:textId="7FAC089A" w:rsidR="00173362" w:rsidRDefault="00173362" w:rsidP="00204563">
      <w:pPr>
        <w:jc w:val="center"/>
      </w:pPr>
    </w:p>
    <w:p w14:paraId="05D2EDFD" w14:textId="0800C813" w:rsidR="00173362" w:rsidRDefault="00173362" w:rsidP="00204563">
      <w:pPr>
        <w:jc w:val="center"/>
      </w:pPr>
    </w:p>
    <w:p w14:paraId="2108271E" w14:textId="50D175CD" w:rsidR="00173362" w:rsidRDefault="00173362" w:rsidP="00204563">
      <w:pPr>
        <w:jc w:val="center"/>
      </w:pPr>
    </w:p>
    <w:p w14:paraId="0EA11364" w14:textId="5471959B" w:rsidR="00173362" w:rsidRDefault="00173362" w:rsidP="00204563">
      <w:pPr>
        <w:jc w:val="center"/>
      </w:pPr>
    </w:p>
    <w:p w14:paraId="24853094" w14:textId="24A56C5E" w:rsidR="00173362" w:rsidRDefault="00173362" w:rsidP="00204563">
      <w:pPr>
        <w:jc w:val="center"/>
      </w:pPr>
    </w:p>
    <w:p w14:paraId="793B1A60" w14:textId="6B6FD8F9" w:rsidR="00173362" w:rsidRDefault="00173362" w:rsidP="00204563">
      <w:pPr>
        <w:jc w:val="center"/>
      </w:pPr>
    </w:p>
    <w:p w14:paraId="3CE3AB4A" w14:textId="052EFFD7" w:rsidR="00173362" w:rsidRDefault="00173362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173362" w:rsidRPr="00204563" w14:paraId="79841960" w14:textId="77777777" w:rsidTr="00523435">
        <w:trPr>
          <w:trHeight w:val="300"/>
        </w:trPr>
        <w:tc>
          <w:tcPr>
            <w:tcW w:w="2480" w:type="dxa"/>
            <w:hideMark/>
          </w:tcPr>
          <w:p w14:paraId="2C1AC94F" w14:textId="77777777" w:rsidR="00173362" w:rsidRPr="00204563" w:rsidRDefault="00173362" w:rsidP="00523435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1AA9A74E" w14:textId="3098FDA4" w:rsidR="00173362" w:rsidRPr="00204563" w:rsidRDefault="00173362" w:rsidP="00523435">
            <w:r>
              <w:t xml:space="preserve">Make </w:t>
            </w:r>
            <w:r w:rsidR="007A1116">
              <w:t>Selection</w:t>
            </w:r>
          </w:p>
        </w:tc>
      </w:tr>
      <w:tr w:rsidR="00173362" w:rsidRPr="00204563" w14:paraId="27CF1220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5BCE60FF" w14:textId="77777777" w:rsidR="00173362" w:rsidRPr="00204563" w:rsidRDefault="00173362" w:rsidP="00523435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176C10D9" w14:textId="67FE2CD2" w:rsidR="00173362" w:rsidRPr="00204563" w:rsidRDefault="00173362" w:rsidP="00523435">
            <w:r>
              <w:t>PS-</w:t>
            </w:r>
            <w:r w:rsidR="007A1116">
              <w:t>4</w:t>
            </w:r>
          </w:p>
        </w:tc>
      </w:tr>
      <w:tr w:rsidR="00173362" w:rsidRPr="00204563" w14:paraId="18E027B5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4DF71F6E" w14:textId="51AAF6BB" w:rsidR="00173362" w:rsidRPr="00204563" w:rsidRDefault="007A1116" w:rsidP="00523435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1C7D9595" w14:textId="163EB395" w:rsidR="00173362" w:rsidRPr="00204563" w:rsidRDefault="00173362" w:rsidP="00523435">
            <w:r>
              <w:t xml:space="preserve">Customer </w:t>
            </w:r>
            <w:r w:rsidR="007A1116">
              <w:t xml:space="preserve">would like to order pizza. </w:t>
            </w:r>
          </w:p>
        </w:tc>
      </w:tr>
      <w:tr w:rsidR="00173362" w:rsidRPr="00204563" w14:paraId="06745C33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6A601588" w14:textId="77777777" w:rsidR="00173362" w:rsidRPr="00204563" w:rsidRDefault="00173362" w:rsidP="00523435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0326E6E4" w14:textId="2BD7F0D4" w:rsidR="00173362" w:rsidRPr="00204563" w:rsidRDefault="00173362" w:rsidP="00523435">
            <w:r>
              <w:t>Customer want</w:t>
            </w:r>
            <w:r w:rsidR="00C71F1A">
              <w:t xml:space="preserve">s to pick pizza to order. </w:t>
            </w:r>
          </w:p>
        </w:tc>
      </w:tr>
      <w:tr w:rsidR="00173362" w:rsidRPr="00204563" w14:paraId="5D46574A" w14:textId="77777777" w:rsidTr="00523435">
        <w:trPr>
          <w:trHeight w:val="323"/>
        </w:trPr>
        <w:tc>
          <w:tcPr>
            <w:tcW w:w="2480" w:type="dxa"/>
            <w:noWrap/>
            <w:hideMark/>
          </w:tcPr>
          <w:p w14:paraId="3901B9D1" w14:textId="77777777" w:rsidR="00173362" w:rsidRPr="00204563" w:rsidRDefault="00173362" w:rsidP="00523435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1242549F" w14:textId="30FF877B" w:rsidR="00173362" w:rsidRDefault="00173362" w:rsidP="00523435">
            <w:r>
              <w:t>Customer</w:t>
            </w:r>
            <w:r w:rsidR="00C71F1A">
              <w:t xml:space="preserve"> to select the pizza of choice to have made and delivered. </w:t>
            </w:r>
          </w:p>
          <w:p w14:paraId="15B509D1" w14:textId="77777777" w:rsidR="00173362" w:rsidRPr="00204563" w:rsidRDefault="00173362" w:rsidP="00523435"/>
        </w:tc>
      </w:tr>
      <w:tr w:rsidR="00173362" w:rsidRPr="00204563" w14:paraId="70D80A8F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6E8F8CD8" w14:textId="77777777" w:rsidR="00173362" w:rsidRPr="00204563" w:rsidRDefault="00173362" w:rsidP="00523435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141B27F1" w14:textId="7BD1B9A7" w:rsidR="00173362" w:rsidRPr="00204563" w:rsidRDefault="00173362" w:rsidP="00523435">
            <w:r w:rsidRPr="00204563">
              <w:t>Customer</w:t>
            </w:r>
            <w:r w:rsidR="00C71F1A">
              <w:t>, Pizza Maker</w:t>
            </w:r>
          </w:p>
        </w:tc>
      </w:tr>
      <w:tr w:rsidR="00173362" w:rsidRPr="00204563" w14:paraId="54E46713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2B1A1121" w14:textId="77777777" w:rsidR="00173362" w:rsidRPr="00204563" w:rsidRDefault="00173362" w:rsidP="00523435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220FD829" w14:textId="77777777" w:rsidR="00173362" w:rsidRPr="00204563" w:rsidRDefault="00173362" w:rsidP="00523435">
            <w:r>
              <w:t xml:space="preserve">Customer would like to have pizza. </w:t>
            </w:r>
          </w:p>
        </w:tc>
      </w:tr>
      <w:tr w:rsidR="00173362" w:rsidRPr="00204563" w14:paraId="770CF2E4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595316FF" w14:textId="77777777" w:rsidR="00173362" w:rsidRPr="00204563" w:rsidRDefault="00173362" w:rsidP="00523435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63A61F55" w14:textId="77777777" w:rsidR="00173362" w:rsidRPr="00204563" w:rsidRDefault="00173362" w:rsidP="00523435">
            <w:r w:rsidRPr="00204563">
              <w:t>Daily</w:t>
            </w:r>
          </w:p>
        </w:tc>
      </w:tr>
      <w:tr w:rsidR="00173362" w:rsidRPr="00204563" w14:paraId="1A5C4011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46CF0E10" w14:textId="77777777" w:rsidR="00173362" w:rsidRPr="00204563" w:rsidRDefault="00173362" w:rsidP="00523435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105B51C2" w14:textId="7CC0CF68" w:rsidR="00173362" w:rsidRPr="00204563" w:rsidRDefault="00173362" w:rsidP="00523435">
            <w:r>
              <w:t xml:space="preserve">Make Selection, </w:t>
            </w:r>
            <w:r w:rsidR="00C71F1A">
              <w:t xml:space="preserve">Make Payment, </w:t>
            </w:r>
            <w:r>
              <w:t>Make Pizza</w:t>
            </w:r>
          </w:p>
        </w:tc>
      </w:tr>
      <w:tr w:rsidR="00173362" w:rsidRPr="00204563" w14:paraId="120FADDA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601295AE" w14:textId="77777777" w:rsidR="00173362" w:rsidRPr="00204563" w:rsidRDefault="00173362" w:rsidP="00523435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44051551" w14:textId="7471453D" w:rsidR="00173362" w:rsidRPr="00204563" w:rsidRDefault="00173362" w:rsidP="00523435">
            <w:r>
              <w:t xml:space="preserve">Customer, Pizza </w:t>
            </w:r>
            <w:r w:rsidR="00C71F1A">
              <w:t>organization</w:t>
            </w:r>
          </w:p>
        </w:tc>
      </w:tr>
      <w:tr w:rsidR="00173362" w:rsidRPr="00204563" w14:paraId="342D9D2E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7E8D4D79" w14:textId="77777777" w:rsidR="00173362" w:rsidRPr="00204563" w:rsidRDefault="00173362" w:rsidP="00523435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0DE20D87" w14:textId="2CC1414B" w:rsidR="00173362" w:rsidRPr="00204563" w:rsidRDefault="00C71F1A" w:rsidP="00523435">
            <w:r>
              <w:t>Customer wants pizza</w:t>
            </w:r>
          </w:p>
        </w:tc>
      </w:tr>
      <w:tr w:rsidR="00173362" w:rsidRPr="00204563" w14:paraId="0D6D2D38" w14:textId="77777777" w:rsidTr="00523435">
        <w:trPr>
          <w:trHeight w:val="305"/>
        </w:trPr>
        <w:tc>
          <w:tcPr>
            <w:tcW w:w="2480" w:type="dxa"/>
            <w:noWrap/>
            <w:hideMark/>
          </w:tcPr>
          <w:p w14:paraId="54F3BCD6" w14:textId="77777777" w:rsidR="00173362" w:rsidRPr="00204563" w:rsidRDefault="00173362" w:rsidP="00523435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25A03064" w14:textId="551DBDA6" w:rsidR="00173362" w:rsidRPr="00204563" w:rsidRDefault="00173362" w:rsidP="00523435">
            <w:r>
              <w:t>Customer’s pizza</w:t>
            </w:r>
            <w:r w:rsidR="00C71F1A">
              <w:t xml:space="preserve"> made and ready for delivery. </w:t>
            </w:r>
          </w:p>
        </w:tc>
      </w:tr>
      <w:tr w:rsidR="00173362" w:rsidRPr="00204563" w14:paraId="5985FDDE" w14:textId="77777777" w:rsidTr="00523435">
        <w:trPr>
          <w:trHeight w:val="1500"/>
        </w:trPr>
        <w:tc>
          <w:tcPr>
            <w:tcW w:w="2480" w:type="dxa"/>
            <w:noWrap/>
            <w:hideMark/>
          </w:tcPr>
          <w:p w14:paraId="306C7C5C" w14:textId="77777777" w:rsidR="00173362" w:rsidRPr="00204563" w:rsidRDefault="00173362" w:rsidP="00523435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4CEBA60B" w14:textId="12BC848E" w:rsidR="00C71F1A" w:rsidRDefault="00173362" w:rsidP="00C71F1A">
            <w:r>
              <w:t xml:space="preserve">1. </w:t>
            </w:r>
            <w:r w:rsidR="00C71F1A">
              <w:t xml:space="preserve">Customer logs into application. </w:t>
            </w:r>
          </w:p>
          <w:p w14:paraId="6535FD72" w14:textId="228BDF73" w:rsidR="00C71F1A" w:rsidRDefault="00C71F1A" w:rsidP="00C71F1A">
            <w:r>
              <w:t xml:space="preserve">2. Customer views menu. </w:t>
            </w:r>
          </w:p>
          <w:p w14:paraId="6B081624" w14:textId="1B99CA1C" w:rsidR="00C71F1A" w:rsidRDefault="00C71F1A" w:rsidP="00C71F1A">
            <w:r>
              <w:t xml:space="preserve">3. Customer selects Pizza toppings. </w:t>
            </w:r>
          </w:p>
          <w:p w14:paraId="75EB60BF" w14:textId="78C323AC" w:rsidR="00C71F1A" w:rsidRDefault="00C71F1A" w:rsidP="00C71F1A">
            <w:r>
              <w:t xml:space="preserve">4. Customer provide payment. </w:t>
            </w:r>
          </w:p>
          <w:p w14:paraId="713C7C43" w14:textId="072D4A6B" w:rsidR="00C71F1A" w:rsidRPr="00204563" w:rsidRDefault="00C71F1A" w:rsidP="00C71F1A">
            <w:r>
              <w:t xml:space="preserve">5. Pizza maker begins to make pizza. </w:t>
            </w:r>
          </w:p>
          <w:p w14:paraId="00CD280C" w14:textId="7101598D" w:rsidR="00173362" w:rsidRPr="00204563" w:rsidRDefault="00173362" w:rsidP="00523435"/>
        </w:tc>
      </w:tr>
      <w:tr w:rsidR="00173362" w:rsidRPr="00204563" w14:paraId="145EB407" w14:textId="77777777" w:rsidTr="00523435">
        <w:trPr>
          <w:trHeight w:val="300"/>
        </w:trPr>
        <w:tc>
          <w:tcPr>
            <w:tcW w:w="2480" w:type="dxa"/>
            <w:noWrap/>
            <w:hideMark/>
          </w:tcPr>
          <w:p w14:paraId="04691F9F" w14:textId="77777777" w:rsidR="00173362" w:rsidRPr="00204563" w:rsidRDefault="00173362" w:rsidP="00523435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4FEEB9E7" w14:textId="63D0505C" w:rsidR="00173362" w:rsidRPr="00204563" w:rsidRDefault="00C71F1A" w:rsidP="00523435">
            <w:pPr>
              <w:tabs>
                <w:tab w:val="left" w:pos="2295"/>
              </w:tabs>
            </w:pPr>
            <w:r>
              <w:t xml:space="preserve">None. </w:t>
            </w:r>
          </w:p>
        </w:tc>
      </w:tr>
    </w:tbl>
    <w:p w14:paraId="102D339B" w14:textId="77777777" w:rsidR="00173362" w:rsidRDefault="00173362" w:rsidP="00173362">
      <w:pPr>
        <w:jc w:val="center"/>
      </w:pPr>
    </w:p>
    <w:p w14:paraId="31218A97" w14:textId="77777777" w:rsidR="00173362" w:rsidRDefault="00173362" w:rsidP="00173362">
      <w:pPr>
        <w:jc w:val="center"/>
      </w:pPr>
    </w:p>
    <w:p w14:paraId="7719994B" w14:textId="76D4991B" w:rsidR="00173362" w:rsidRDefault="00173362" w:rsidP="00204563">
      <w:pPr>
        <w:jc w:val="center"/>
      </w:pPr>
    </w:p>
    <w:p w14:paraId="55028A88" w14:textId="5D8968A2" w:rsidR="007A54E7" w:rsidRDefault="007A54E7" w:rsidP="00204563">
      <w:pPr>
        <w:jc w:val="center"/>
      </w:pPr>
    </w:p>
    <w:p w14:paraId="7B7FF7E6" w14:textId="775625B7" w:rsidR="007A54E7" w:rsidRDefault="007A54E7" w:rsidP="00204563">
      <w:pPr>
        <w:jc w:val="center"/>
      </w:pPr>
    </w:p>
    <w:p w14:paraId="3EF1E4BA" w14:textId="60E0882A" w:rsidR="007A54E7" w:rsidRDefault="007A54E7" w:rsidP="00204563">
      <w:pPr>
        <w:jc w:val="center"/>
      </w:pPr>
    </w:p>
    <w:p w14:paraId="20D48FDF" w14:textId="15A024F9" w:rsidR="007A54E7" w:rsidRDefault="007A54E7" w:rsidP="00204563">
      <w:pPr>
        <w:jc w:val="center"/>
      </w:pPr>
    </w:p>
    <w:p w14:paraId="3BB71875" w14:textId="7A321C96" w:rsidR="007A54E7" w:rsidRDefault="007A54E7" w:rsidP="00204563">
      <w:pPr>
        <w:jc w:val="center"/>
      </w:pPr>
    </w:p>
    <w:p w14:paraId="6F7FAFC2" w14:textId="10869CB1" w:rsidR="007A54E7" w:rsidRDefault="007A54E7" w:rsidP="00204563">
      <w:pPr>
        <w:jc w:val="center"/>
      </w:pPr>
    </w:p>
    <w:p w14:paraId="1735E57B" w14:textId="09B1557C" w:rsidR="007A54E7" w:rsidRDefault="007A54E7" w:rsidP="00204563">
      <w:pPr>
        <w:jc w:val="center"/>
      </w:pPr>
    </w:p>
    <w:p w14:paraId="7329398E" w14:textId="0F91EFAE" w:rsidR="007A54E7" w:rsidRDefault="007A54E7" w:rsidP="00204563">
      <w:pPr>
        <w:jc w:val="center"/>
      </w:pPr>
    </w:p>
    <w:p w14:paraId="6CA499AF" w14:textId="01A8C69D" w:rsidR="007A54E7" w:rsidRDefault="007A54E7" w:rsidP="00204563">
      <w:pPr>
        <w:jc w:val="center"/>
      </w:pPr>
    </w:p>
    <w:p w14:paraId="42D82836" w14:textId="798B7BC7" w:rsidR="007A54E7" w:rsidRDefault="007A54E7" w:rsidP="00204563">
      <w:pPr>
        <w:jc w:val="center"/>
      </w:pPr>
    </w:p>
    <w:p w14:paraId="771876A1" w14:textId="008BE9B7" w:rsidR="007A54E7" w:rsidRDefault="007A54E7" w:rsidP="00204563">
      <w:pPr>
        <w:jc w:val="center"/>
      </w:pPr>
    </w:p>
    <w:p w14:paraId="1291C243" w14:textId="7CD64154" w:rsidR="007A54E7" w:rsidRDefault="007A54E7" w:rsidP="00204563">
      <w:pPr>
        <w:jc w:val="center"/>
      </w:pPr>
    </w:p>
    <w:p w14:paraId="429539AD" w14:textId="71D27158" w:rsidR="007A54E7" w:rsidRDefault="007A54E7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7A54E7" w:rsidRPr="00204563" w14:paraId="783B0076" w14:textId="77777777" w:rsidTr="00800BBB">
        <w:trPr>
          <w:trHeight w:val="300"/>
        </w:trPr>
        <w:tc>
          <w:tcPr>
            <w:tcW w:w="2480" w:type="dxa"/>
            <w:hideMark/>
          </w:tcPr>
          <w:p w14:paraId="5FC38526" w14:textId="77777777" w:rsidR="007A54E7" w:rsidRPr="00204563" w:rsidRDefault="007A54E7" w:rsidP="00800BBB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6AD7EA0E" w14:textId="10CA9BD3" w:rsidR="007A54E7" w:rsidRPr="00204563" w:rsidRDefault="00377673" w:rsidP="00800BBB">
            <w:r>
              <w:t xml:space="preserve">Create </w:t>
            </w:r>
            <w:r w:rsidR="007A54E7">
              <w:t>Store Location</w:t>
            </w:r>
          </w:p>
        </w:tc>
      </w:tr>
      <w:tr w:rsidR="007A54E7" w:rsidRPr="00204563" w14:paraId="2435B538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A8DA5EF" w14:textId="77777777" w:rsidR="007A54E7" w:rsidRPr="00204563" w:rsidRDefault="007A54E7" w:rsidP="00800BBB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7723670F" w14:textId="21D7FD76" w:rsidR="007A54E7" w:rsidRPr="00204563" w:rsidRDefault="007A54E7" w:rsidP="00800BBB">
            <w:r>
              <w:t>PS-5</w:t>
            </w:r>
          </w:p>
        </w:tc>
      </w:tr>
      <w:tr w:rsidR="007A54E7" w:rsidRPr="00204563" w14:paraId="45393574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B75E81B" w14:textId="77777777" w:rsidR="007A54E7" w:rsidRPr="00204563" w:rsidRDefault="007A54E7" w:rsidP="00800BBB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35562794" w14:textId="0F41C789" w:rsidR="007A54E7" w:rsidRPr="00204563" w:rsidRDefault="007A54E7" w:rsidP="00800BBB">
            <w:r>
              <w:t>User chooses store location in the system</w:t>
            </w:r>
          </w:p>
        </w:tc>
      </w:tr>
      <w:tr w:rsidR="007A54E7" w:rsidRPr="00204563" w14:paraId="56E93855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EC47111" w14:textId="77777777" w:rsidR="007A54E7" w:rsidRPr="00204563" w:rsidRDefault="007A54E7" w:rsidP="00800BBB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11326F6C" w14:textId="02D19E04" w:rsidR="007A54E7" w:rsidRPr="00204563" w:rsidRDefault="007A54E7" w:rsidP="00800BBB">
            <w:r>
              <w:t>Customer wants pizza delivered</w:t>
            </w:r>
          </w:p>
        </w:tc>
      </w:tr>
      <w:tr w:rsidR="007A54E7" w:rsidRPr="00204563" w14:paraId="7312D445" w14:textId="77777777" w:rsidTr="00800BBB">
        <w:trPr>
          <w:trHeight w:val="323"/>
        </w:trPr>
        <w:tc>
          <w:tcPr>
            <w:tcW w:w="2480" w:type="dxa"/>
            <w:noWrap/>
            <w:hideMark/>
          </w:tcPr>
          <w:p w14:paraId="4C22F443" w14:textId="77777777" w:rsidR="007A54E7" w:rsidRPr="00204563" w:rsidRDefault="007A54E7" w:rsidP="00800BBB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740190F1" w14:textId="33C791F6" w:rsidR="007A54E7" w:rsidRDefault="007A54E7" w:rsidP="00800BBB">
            <w:r>
              <w:t>Customer chooses store location to order from</w:t>
            </w:r>
          </w:p>
          <w:p w14:paraId="7B226F40" w14:textId="77777777" w:rsidR="007A54E7" w:rsidRPr="00204563" w:rsidRDefault="007A54E7" w:rsidP="00800BBB"/>
        </w:tc>
      </w:tr>
      <w:tr w:rsidR="007A54E7" w:rsidRPr="00204563" w14:paraId="285EFD9C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4665C2B" w14:textId="77777777" w:rsidR="007A54E7" w:rsidRPr="00204563" w:rsidRDefault="007A54E7" w:rsidP="00800BBB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55EAB643" w14:textId="150CCA70" w:rsidR="007A54E7" w:rsidRPr="00204563" w:rsidRDefault="007A54E7" w:rsidP="00800BBB">
            <w:r w:rsidRPr="00204563">
              <w:t>Customer</w:t>
            </w:r>
            <w:r>
              <w:t>, admin</w:t>
            </w:r>
          </w:p>
        </w:tc>
      </w:tr>
      <w:tr w:rsidR="007A54E7" w:rsidRPr="00204563" w14:paraId="04771A22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F341845" w14:textId="77777777" w:rsidR="007A54E7" w:rsidRPr="00204563" w:rsidRDefault="007A54E7" w:rsidP="00800BBB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6C93FDA8" w14:textId="5BC310BB" w:rsidR="007A54E7" w:rsidRPr="00204563" w:rsidRDefault="007A54E7" w:rsidP="00800BBB">
            <w:r>
              <w:t>Customer would like to have pizza delivered</w:t>
            </w:r>
          </w:p>
        </w:tc>
      </w:tr>
      <w:tr w:rsidR="007A54E7" w:rsidRPr="00204563" w14:paraId="331A3F35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683246D1" w14:textId="77777777" w:rsidR="007A54E7" w:rsidRPr="00204563" w:rsidRDefault="007A54E7" w:rsidP="00800BBB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6BD3B02A" w14:textId="77777777" w:rsidR="007A54E7" w:rsidRPr="00204563" w:rsidRDefault="007A54E7" w:rsidP="00800BBB">
            <w:r w:rsidRPr="00204563">
              <w:t>Daily</w:t>
            </w:r>
          </w:p>
        </w:tc>
      </w:tr>
      <w:tr w:rsidR="007A54E7" w:rsidRPr="00204563" w14:paraId="7194A8EE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10F7A927" w14:textId="77777777" w:rsidR="007A54E7" w:rsidRPr="00204563" w:rsidRDefault="007A54E7" w:rsidP="00800BBB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0820E8EE" w14:textId="77777777" w:rsidR="007A54E7" w:rsidRPr="00204563" w:rsidRDefault="007A54E7" w:rsidP="00800BBB">
            <w:r>
              <w:t>Make Selection, Make Payment, Make Pizza</w:t>
            </w:r>
          </w:p>
        </w:tc>
      </w:tr>
      <w:tr w:rsidR="007A54E7" w:rsidRPr="00204563" w14:paraId="387A4137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6F21B4AF" w14:textId="77777777" w:rsidR="007A54E7" w:rsidRPr="00204563" w:rsidRDefault="007A54E7" w:rsidP="00800BBB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7B1D9216" w14:textId="77777777" w:rsidR="007A54E7" w:rsidRPr="00204563" w:rsidRDefault="007A54E7" w:rsidP="00800BBB">
            <w:r>
              <w:t>Customer, Pizza organization</w:t>
            </w:r>
          </w:p>
        </w:tc>
      </w:tr>
      <w:tr w:rsidR="007A54E7" w:rsidRPr="00204563" w14:paraId="39ECABB2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524B21F" w14:textId="77777777" w:rsidR="007A54E7" w:rsidRPr="00204563" w:rsidRDefault="007A54E7" w:rsidP="00800BBB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2BD2329E" w14:textId="4D896561" w:rsidR="007A54E7" w:rsidRPr="00204563" w:rsidRDefault="007A54E7" w:rsidP="00800BBB">
            <w:r>
              <w:t>Customer to choose closes location</w:t>
            </w:r>
          </w:p>
        </w:tc>
      </w:tr>
      <w:tr w:rsidR="007A54E7" w:rsidRPr="00204563" w14:paraId="5F7C2AC9" w14:textId="77777777" w:rsidTr="00800BBB">
        <w:trPr>
          <w:trHeight w:val="305"/>
        </w:trPr>
        <w:tc>
          <w:tcPr>
            <w:tcW w:w="2480" w:type="dxa"/>
            <w:noWrap/>
            <w:hideMark/>
          </w:tcPr>
          <w:p w14:paraId="47838C67" w14:textId="77777777" w:rsidR="007A54E7" w:rsidRPr="00204563" w:rsidRDefault="007A54E7" w:rsidP="00800BBB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1CAE22DD" w14:textId="3F4D43E4" w:rsidR="007A54E7" w:rsidRPr="00204563" w:rsidRDefault="007A54E7" w:rsidP="00800BBB">
            <w:r>
              <w:t>Location receives order</w:t>
            </w:r>
          </w:p>
        </w:tc>
      </w:tr>
      <w:tr w:rsidR="007A54E7" w:rsidRPr="00204563" w14:paraId="572226B0" w14:textId="77777777" w:rsidTr="00800BBB">
        <w:trPr>
          <w:trHeight w:val="1500"/>
        </w:trPr>
        <w:tc>
          <w:tcPr>
            <w:tcW w:w="2480" w:type="dxa"/>
            <w:noWrap/>
            <w:hideMark/>
          </w:tcPr>
          <w:p w14:paraId="39824B32" w14:textId="77777777" w:rsidR="007A54E7" w:rsidRPr="00204563" w:rsidRDefault="007A54E7" w:rsidP="00800BBB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362FE943" w14:textId="77777777" w:rsidR="007A54E7" w:rsidRDefault="007A54E7" w:rsidP="007A54E7">
            <w:r>
              <w:t xml:space="preserve">1. Admin logs into system. </w:t>
            </w:r>
          </w:p>
          <w:p w14:paraId="748493AD" w14:textId="77777777" w:rsidR="007A54E7" w:rsidRDefault="007A54E7" w:rsidP="007A54E7">
            <w:r>
              <w:t xml:space="preserve">2. Admin creates location. </w:t>
            </w:r>
          </w:p>
          <w:p w14:paraId="16BD8A08" w14:textId="77777777" w:rsidR="007A54E7" w:rsidRDefault="007A54E7" w:rsidP="007A54E7">
            <w:r>
              <w:t xml:space="preserve">3. Admin adds address of location. </w:t>
            </w:r>
          </w:p>
          <w:p w14:paraId="4D552967" w14:textId="53D615BD" w:rsidR="007A54E7" w:rsidRPr="00204563" w:rsidRDefault="007A54E7" w:rsidP="007A54E7">
            <w:r>
              <w:t xml:space="preserve">4. Store creates a record of location. </w:t>
            </w:r>
          </w:p>
        </w:tc>
      </w:tr>
      <w:tr w:rsidR="007A54E7" w:rsidRPr="00204563" w14:paraId="29460E69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43318B6" w14:textId="77777777" w:rsidR="007A54E7" w:rsidRPr="00204563" w:rsidRDefault="007A54E7" w:rsidP="00800BBB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4E9415FF" w14:textId="77777777" w:rsidR="007A54E7" w:rsidRDefault="007A54E7" w:rsidP="00800BBB">
            <w:pPr>
              <w:tabs>
                <w:tab w:val="left" w:pos="2295"/>
              </w:tabs>
            </w:pPr>
            <w:r>
              <w:t xml:space="preserve">Admin encounters error during creation, create error message. </w:t>
            </w:r>
          </w:p>
          <w:p w14:paraId="4747D1BD" w14:textId="650882B8" w:rsidR="007A54E7" w:rsidRPr="00204563" w:rsidRDefault="007A54E7" w:rsidP="00800BBB">
            <w:pPr>
              <w:tabs>
                <w:tab w:val="left" w:pos="2295"/>
              </w:tabs>
            </w:pPr>
            <w:r>
              <w:t xml:space="preserve">Record does not offer address and will show empty location. </w:t>
            </w:r>
          </w:p>
        </w:tc>
      </w:tr>
    </w:tbl>
    <w:p w14:paraId="7FA3A84F" w14:textId="77777777" w:rsidR="007A54E7" w:rsidRDefault="007A54E7" w:rsidP="007A54E7">
      <w:pPr>
        <w:jc w:val="center"/>
      </w:pPr>
    </w:p>
    <w:p w14:paraId="447CDA8E" w14:textId="77777777" w:rsidR="007A54E7" w:rsidRDefault="007A54E7" w:rsidP="007A54E7">
      <w:pPr>
        <w:jc w:val="center"/>
      </w:pPr>
    </w:p>
    <w:p w14:paraId="31533275" w14:textId="128BB42C" w:rsidR="007A54E7" w:rsidRDefault="007A54E7" w:rsidP="00204563">
      <w:pPr>
        <w:jc w:val="center"/>
      </w:pPr>
    </w:p>
    <w:p w14:paraId="148BC1F8" w14:textId="509D1398" w:rsidR="007A54E7" w:rsidRDefault="007A54E7" w:rsidP="00204563">
      <w:pPr>
        <w:jc w:val="center"/>
      </w:pPr>
    </w:p>
    <w:p w14:paraId="35059984" w14:textId="32DF3AFD" w:rsidR="007A54E7" w:rsidRDefault="007A54E7" w:rsidP="00204563">
      <w:pPr>
        <w:jc w:val="center"/>
      </w:pPr>
    </w:p>
    <w:p w14:paraId="38E6D42D" w14:textId="0A669B24" w:rsidR="007A54E7" w:rsidRDefault="007A54E7" w:rsidP="00204563">
      <w:pPr>
        <w:jc w:val="center"/>
      </w:pPr>
    </w:p>
    <w:p w14:paraId="1D5A70EC" w14:textId="31AAD418" w:rsidR="007A54E7" w:rsidRDefault="007A54E7" w:rsidP="00204563">
      <w:pPr>
        <w:jc w:val="center"/>
      </w:pPr>
    </w:p>
    <w:p w14:paraId="019765B4" w14:textId="28255AB9" w:rsidR="007A54E7" w:rsidRDefault="007A54E7" w:rsidP="00204563">
      <w:pPr>
        <w:jc w:val="center"/>
      </w:pPr>
    </w:p>
    <w:p w14:paraId="3C1624C1" w14:textId="388CD246" w:rsidR="007A54E7" w:rsidRDefault="007A54E7" w:rsidP="00204563">
      <w:pPr>
        <w:jc w:val="center"/>
      </w:pPr>
    </w:p>
    <w:p w14:paraId="0D6B949C" w14:textId="7330DB97" w:rsidR="007A54E7" w:rsidRDefault="007A54E7" w:rsidP="00204563">
      <w:pPr>
        <w:jc w:val="center"/>
      </w:pPr>
    </w:p>
    <w:p w14:paraId="34653587" w14:textId="29C357AF" w:rsidR="007A54E7" w:rsidRDefault="007A54E7" w:rsidP="00204563">
      <w:pPr>
        <w:jc w:val="center"/>
      </w:pPr>
    </w:p>
    <w:p w14:paraId="46078DAB" w14:textId="2AD2C2B2" w:rsidR="007A54E7" w:rsidRDefault="007A54E7" w:rsidP="00204563">
      <w:pPr>
        <w:jc w:val="center"/>
      </w:pPr>
    </w:p>
    <w:p w14:paraId="7283FDE1" w14:textId="4CAF8B10" w:rsidR="007A54E7" w:rsidRDefault="007A54E7" w:rsidP="00204563">
      <w:pPr>
        <w:jc w:val="center"/>
      </w:pPr>
    </w:p>
    <w:p w14:paraId="0576B511" w14:textId="360CEEE5" w:rsidR="007A54E7" w:rsidRDefault="007A54E7" w:rsidP="00204563">
      <w:pPr>
        <w:jc w:val="center"/>
      </w:pPr>
    </w:p>
    <w:p w14:paraId="293596FE" w14:textId="07EE52E9" w:rsidR="007A54E7" w:rsidRDefault="007A54E7" w:rsidP="00204563">
      <w:pPr>
        <w:jc w:val="center"/>
      </w:pPr>
    </w:p>
    <w:p w14:paraId="5CEF76CE" w14:textId="69ADA595" w:rsidR="007A54E7" w:rsidRDefault="007A54E7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7A54E7" w:rsidRPr="00204563" w14:paraId="49D35771" w14:textId="77777777" w:rsidTr="00800BBB">
        <w:trPr>
          <w:trHeight w:val="300"/>
        </w:trPr>
        <w:tc>
          <w:tcPr>
            <w:tcW w:w="2480" w:type="dxa"/>
            <w:hideMark/>
          </w:tcPr>
          <w:p w14:paraId="7C2CE3F2" w14:textId="77777777" w:rsidR="007A54E7" w:rsidRPr="00204563" w:rsidRDefault="007A54E7" w:rsidP="00800BBB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6131AD54" w14:textId="0C7A39BD" w:rsidR="007A54E7" w:rsidRPr="00204563" w:rsidRDefault="007A54E7" w:rsidP="00800BBB">
            <w:r>
              <w:t>Track Order</w:t>
            </w:r>
          </w:p>
        </w:tc>
      </w:tr>
      <w:tr w:rsidR="007A54E7" w:rsidRPr="00204563" w14:paraId="7EA8A87E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BCE616B" w14:textId="77777777" w:rsidR="007A54E7" w:rsidRPr="00204563" w:rsidRDefault="007A54E7" w:rsidP="00800BBB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477C17C5" w14:textId="7BAA6538" w:rsidR="007A54E7" w:rsidRPr="00204563" w:rsidRDefault="007A54E7" w:rsidP="00800BBB">
            <w:r>
              <w:t>PS-6</w:t>
            </w:r>
          </w:p>
        </w:tc>
      </w:tr>
      <w:tr w:rsidR="007A54E7" w:rsidRPr="00204563" w14:paraId="10961F0B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2754F85D" w14:textId="77777777" w:rsidR="007A54E7" w:rsidRPr="00204563" w:rsidRDefault="007A54E7" w:rsidP="00800BBB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01C8D4BE" w14:textId="71E48DB5" w:rsidR="007A54E7" w:rsidRPr="00204563" w:rsidRDefault="007A54E7" w:rsidP="00800BBB">
            <w:r>
              <w:t xml:space="preserve">Customer would like to track order. </w:t>
            </w:r>
          </w:p>
        </w:tc>
      </w:tr>
      <w:tr w:rsidR="007A54E7" w:rsidRPr="00204563" w14:paraId="7B7DA726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6A31AE4E" w14:textId="77777777" w:rsidR="007A54E7" w:rsidRPr="00204563" w:rsidRDefault="007A54E7" w:rsidP="00800BBB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0EF8D7DB" w14:textId="4B76A2FC" w:rsidR="007A54E7" w:rsidRPr="00204563" w:rsidRDefault="007A54E7" w:rsidP="00800BBB">
            <w:r>
              <w:t>Customer to know status of order</w:t>
            </w:r>
          </w:p>
        </w:tc>
      </w:tr>
      <w:tr w:rsidR="007A54E7" w:rsidRPr="00204563" w14:paraId="3EDDEAFE" w14:textId="77777777" w:rsidTr="00800BBB">
        <w:trPr>
          <w:trHeight w:val="323"/>
        </w:trPr>
        <w:tc>
          <w:tcPr>
            <w:tcW w:w="2480" w:type="dxa"/>
            <w:noWrap/>
            <w:hideMark/>
          </w:tcPr>
          <w:p w14:paraId="1E825EA8" w14:textId="77777777" w:rsidR="007A54E7" w:rsidRPr="00204563" w:rsidRDefault="007A54E7" w:rsidP="00800BBB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0A7624A2" w14:textId="3E8E56C3" w:rsidR="007A54E7" w:rsidRDefault="007A54E7" w:rsidP="00800BBB">
            <w:r>
              <w:t xml:space="preserve">Customer to track their order with the preferred store location. </w:t>
            </w:r>
          </w:p>
          <w:p w14:paraId="716806E8" w14:textId="77777777" w:rsidR="007A54E7" w:rsidRPr="00204563" w:rsidRDefault="007A54E7" w:rsidP="00800BBB"/>
        </w:tc>
      </w:tr>
      <w:tr w:rsidR="007A54E7" w:rsidRPr="00204563" w14:paraId="469EEDA3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628CDDB9" w14:textId="77777777" w:rsidR="007A54E7" w:rsidRPr="00204563" w:rsidRDefault="007A54E7" w:rsidP="00800BBB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5122FF09" w14:textId="77777777" w:rsidR="007A54E7" w:rsidRPr="00204563" w:rsidRDefault="007A54E7" w:rsidP="00800BBB">
            <w:r w:rsidRPr="00204563">
              <w:t>Customer</w:t>
            </w:r>
            <w:r>
              <w:t>, Pizza Maker</w:t>
            </w:r>
          </w:p>
        </w:tc>
      </w:tr>
      <w:tr w:rsidR="007A54E7" w:rsidRPr="00204563" w14:paraId="233BA9D1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A0F593C" w14:textId="77777777" w:rsidR="007A54E7" w:rsidRPr="00204563" w:rsidRDefault="007A54E7" w:rsidP="00800BBB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19DF3687" w14:textId="77777777" w:rsidR="007A54E7" w:rsidRPr="00204563" w:rsidRDefault="007A54E7" w:rsidP="00800BBB">
            <w:r>
              <w:t xml:space="preserve">Customer would like to have pizza. </w:t>
            </w:r>
          </w:p>
        </w:tc>
      </w:tr>
      <w:tr w:rsidR="007A54E7" w:rsidRPr="00204563" w14:paraId="234C617B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2EE896C" w14:textId="77777777" w:rsidR="007A54E7" w:rsidRPr="00204563" w:rsidRDefault="007A54E7" w:rsidP="00800BBB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541ACD8C" w14:textId="77777777" w:rsidR="007A54E7" w:rsidRPr="00204563" w:rsidRDefault="007A54E7" w:rsidP="00800BBB">
            <w:r w:rsidRPr="00204563">
              <w:t>Daily</w:t>
            </w:r>
          </w:p>
        </w:tc>
      </w:tr>
      <w:tr w:rsidR="007A54E7" w:rsidRPr="00204563" w14:paraId="789A4DA0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4447B8F" w14:textId="77777777" w:rsidR="007A54E7" w:rsidRPr="00204563" w:rsidRDefault="007A54E7" w:rsidP="00800BBB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1244E88E" w14:textId="77777777" w:rsidR="007A54E7" w:rsidRPr="00204563" w:rsidRDefault="007A54E7" w:rsidP="00800BBB">
            <w:r>
              <w:t>Make Selection, Make Payment, Make Pizza</w:t>
            </w:r>
          </w:p>
        </w:tc>
      </w:tr>
      <w:tr w:rsidR="007A54E7" w:rsidRPr="00204563" w14:paraId="0CD01760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2A0DC40" w14:textId="77777777" w:rsidR="007A54E7" w:rsidRPr="00204563" w:rsidRDefault="007A54E7" w:rsidP="00800BBB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002E5719" w14:textId="77777777" w:rsidR="007A54E7" w:rsidRPr="00204563" w:rsidRDefault="007A54E7" w:rsidP="00800BBB">
            <w:r>
              <w:t>Customer, Pizza organization</w:t>
            </w:r>
          </w:p>
        </w:tc>
      </w:tr>
      <w:tr w:rsidR="007A54E7" w:rsidRPr="00204563" w14:paraId="33E6CD27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261D87AF" w14:textId="77777777" w:rsidR="007A54E7" w:rsidRPr="00204563" w:rsidRDefault="007A54E7" w:rsidP="00800BBB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55EB0334" w14:textId="77777777" w:rsidR="007A54E7" w:rsidRPr="00204563" w:rsidRDefault="007A54E7" w:rsidP="00800BBB">
            <w:r>
              <w:t>Customer wants pizza</w:t>
            </w:r>
          </w:p>
        </w:tc>
      </w:tr>
      <w:tr w:rsidR="007A54E7" w:rsidRPr="00204563" w14:paraId="2325A074" w14:textId="77777777" w:rsidTr="00800BBB">
        <w:trPr>
          <w:trHeight w:val="305"/>
        </w:trPr>
        <w:tc>
          <w:tcPr>
            <w:tcW w:w="2480" w:type="dxa"/>
            <w:noWrap/>
            <w:hideMark/>
          </w:tcPr>
          <w:p w14:paraId="38591880" w14:textId="77777777" w:rsidR="007A54E7" w:rsidRPr="00204563" w:rsidRDefault="007A54E7" w:rsidP="00800BBB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4D0DBD57" w14:textId="5E93959A" w:rsidR="007A54E7" w:rsidRPr="00204563" w:rsidRDefault="007A54E7" w:rsidP="00800BBB">
            <w:r>
              <w:t xml:space="preserve">Shows status of order for customer. </w:t>
            </w:r>
          </w:p>
        </w:tc>
      </w:tr>
      <w:tr w:rsidR="007A54E7" w:rsidRPr="00204563" w14:paraId="41ADF424" w14:textId="77777777" w:rsidTr="00800BBB">
        <w:trPr>
          <w:trHeight w:val="1500"/>
        </w:trPr>
        <w:tc>
          <w:tcPr>
            <w:tcW w:w="2480" w:type="dxa"/>
            <w:noWrap/>
            <w:hideMark/>
          </w:tcPr>
          <w:p w14:paraId="7589408E" w14:textId="77777777" w:rsidR="007A54E7" w:rsidRPr="00204563" w:rsidRDefault="007A54E7" w:rsidP="00800BBB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4A78C89E" w14:textId="3DC4D549" w:rsidR="007A54E7" w:rsidRDefault="00523CAE" w:rsidP="00800BBB">
            <w:r>
              <w:t xml:space="preserve">1. Order is created. </w:t>
            </w:r>
          </w:p>
          <w:p w14:paraId="43372A16" w14:textId="2664C187" w:rsidR="00523CAE" w:rsidRDefault="00523CAE" w:rsidP="00800BBB">
            <w:r>
              <w:t xml:space="preserve">2. Staff builds order. </w:t>
            </w:r>
          </w:p>
          <w:p w14:paraId="02610F58" w14:textId="2589E06F" w:rsidR="00523CAE" w:rsidRDefault="00523CAE" w:rsidP="00800BBB">
            <w:r>
              <w:t xml:space="preserve">3. Notifies customer, prep, bake, delivering. </w:t>
            </w:r>
          </w:p>
          <w:p w14:paraId="3573B713" w14:textId="27A76161" w:rsidR="00523CAE" w:rsidRPr="00204563" w:rsidRDefault="00523CAE" w:rsidP="00800BBB">
            <w:r>
              <w:t xml:space="preserve">4. Notifies customer delivered. </w:t>
            </w:r>
          </w:p>
          <w:p w14:paraId="16B53B3B" w14:textId="77777777" w:rsidR="007A54E7" w:rsidRPr="00204563" w:rsidRDefault="007A54E7" w:rsidP="00800BBB"/>
        </w:tc>
      </w:tr>
      <w:tr w:rsidR="007A54E7" w:rsidRPr="00204563" w14:paraId="72E80589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97BDB46" w14:textId="77777777" w:rsidR="007A54E7" w:rsidRPr="00204563" w:rsidRDefault="007A54E7" w:rsidP="00800BBB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2F97F03C" w14:textId="1F33EB52" w:rsidR="007A54E7" w:rsidRPr="00204563" w:rsidRDefault="00523CAE" w:rsidP="00800BBB">
            <w:pPr>
              <w:tabs>
                <w:tab w:val="left" w:pos="2295"/>
              </w:tabs>
            </w:pPr>
            <w:r>
              <w:t xml:space="preserve">Inaccurate order status. Manually input status. </w:t>
            </w:r>
          </w:p>
        </w:tc>
      </w:tr>
    </w:tbl>
    <w:p w14:paraId="4A294D82" w14:textId="77777777" w:rsidR="007A54E7" w:rsidRDefault="007A54E7" w:rsidP="007A54E7">
      <w:pPr>
        <w:jc w:val="center"/>
      </w:pPr>
    </w:p>
    <w:p w14:paraId="2D8F4E11" w14:textId="77777777" w:rsidR="007A54E7" w:rsidRDefault="007A54E7" w:rsidP="007A54E7">
      <w:pPr>
        <w:jc w:val="center"/>
      </w:pPr>
    </w:p>
    <w:p w14:paraId="45B642C9" w14:textId="25D76A94" w:rsidR="007A54E7" w:rsidRDefault="007A54E7" w:rsidP="00204563">
      <w:pPr>
        <w:jc w:val="center"/>
      </w:pPr>
    </w:p>
    <w:p w14:paraId="542075AC" w14:textId="7C4F3361" w:rsidR="00523CAE" w:rsidRDefault="00523CAE" w:rsidP="00204563">
      <w:pPr>
        <w:jc w:val="center"/>
      </w:pPr>
    </w:p>
    <w:p w14:paraId="0572FFA9" w14:textId="27C6ADC5" w:rsidR="00523CAE" w:rsidRDefault="00523CAE" w:rsidP="00204563">
      <w:pPr>
        <w:jc w:val="center"/>
      </w:pPr>
    </w:p>
    <w:p w14:paraId="0C051AF6" w14:textId="3AE81247" w:rsidR="00523CAE" w:rsidRDefault="00523CAE" w:rsidP="00204563">
      <w:pPr>
        <w:jc w:val="center"/>
      </w:pPr>
    </w:p>
    <w:p w14:paraId="74120F7F" w14:textId="73E975F1" w:rsidR="00523CAE" w:rsidRDefault="00523CAE" w:rsidP="00204563">
      <w:pPr>
        <w:jc w:val="center"/>
      </w:pPr>
    </w:p>
    <w:p w14:paraId="5E5E93AA" w14:textId="6D53B6FF" w:rsidR="00523CAE" w:rsidRDefault="00523CAE" w:rsidP="00204563">
      <w:pPr>
        <w:jc w:val="center"/>
      </w:pPr>
    </w:p>
    <w:p w14:paraId="3FA05776" w14:textId="05482968" w:rsidR="00523CAE" w:rsidRDefault="00523CAE" w:rsidP="00204563">
      <w:pPr>
        <w:jc w:val="center"/>
      </w:pPr>
    </w:p>
    <w:p w14:paraId="3C691E99" w14:textId="27C7A6AE" w:rsidR="00523CAE" w:rsidRDefault="00523CAE" w:rsidP="00204563">
      <w:pPr>
        <w:jc w:val="center"/>
      </w:pPr>
    </w:p>
    <w:p w14:paraId="3152258C" w14:textId="37773883" w:rsidR="00523CAE" w:rsidRDefault="00523CAE" w:rsidP="00204563">
      <w:pPr>
        <w:jc w:val="center"/>
      </w:pPr>
    </w:p>
    <w:p w14:paraId="73BFCC75" w14:textId="2013A0AA" w:rsidR="00523CAE" w:rsidRDefault="00523CAE" w:rsidP="00204563">
      <w:pPr>
        <w:jc w:val="center"/>
      </w:pPr>
    </w:p>
    <w:p w14:paraId="2C074C7C" w14:textId="2F0E09C3" w:rsidR="00523CAE" w:rsidRDefault="00523CAE" w:rsidP="00204563">
      <w:pPr>
        <w:jc w:val="center"/>
      </w:pPr>
    </w:p>
    <w:p w14:paraId="48995A14" w14:textId="3E217BBF" w:rsidR="00523CAE" w:rsidRDefault="00523CAE" w:rsidP="00204563">
      <w:pPr>
        <w:jc w:val="center"/>
      </w:pPr>
    </w:p>
    <w:p w14:paraId="259516FF" w14:textId="639FE87C" w:rsidR="00523CAE" w:rsidRDefault="00523CAE" w:rsidP="00204563">
      <w:pPr>
        <w:jc w:val="center"/>
      </w:pPr>
    </w:p>
    <w:p w14:paraId="08A6D190" w14:textId="02C2461A" w:rsidR="00523CAE" w:rsidRDefault="00523CAE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523CAE" w:rsidRPr="00204563" w14:paraId="70F65C04" w14:textId="77777777" w:rsidTr="00800BBB">
        <w:trPr>
          <w:trHeight w:val="300"/>
        </w:trPr>
        <w:tc>
          <w:tcPr>
            <w:tcW w:w="2480" w:type="dxa"/>
            <w:hideMark/>
          </w:tcPr>
          <w:p w14:paraId="3788AE39" w14:textId="77777777" w:rsidR="00523CAE" w:rsidRPr="00204563" w:rsidRDefault="00523CAE" w:rsidP="00800BBB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11908977" w14:textId="048F8814" w:rsidR="00523CAE" w:rsidRPr="00204563" w:rsidRDefault="00523CAE" w:rsidP="00800BBB">
            <w:r>
              <w:t>Pick up Order</w:t>
            </w:r>
          </w:p>
        </w:tc>
      </w:tr>
      <w:tr w:rsidR="00523CAE" w:rsidRPr="00204563" w14:paraId="75D3DEBB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634F1BA" w14:textId="77777777" w:rsidR="00523CAE" w:rsidRPr="00204563" w:rsidRDefault="00523CAE" w:rsidP="00800BBB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282A322E" w14:textId="4CFB1C51" w:rsidR="00523CAE" w:rsidRPr="00204563" w:rsidRDefault="00523CAE" w:rsidP="00800BBB">
            <w:r>
              <w:t>PS-7</w:t>
            </w:r>
          </w:p>
        </w:tc>
      </w:tr>
      <w:tr w:rsidR="00523CAE" w:rsidRPr="00204563" w14:paraId="492BC3A9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C14ABD6" w14:textId="77777777" w:rsidR="00523CAE" w:rsidRPr="00204563" w:rsidRDefault="00523CAE" w:rsidP="00800BBB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20110CFB" w14:textId="284A1486" w:rsidR="00523CAE" w:rsidRPr="00204563" w:rsidRDefault="00523CAE" w:rsidP="00800BBB">
            <w:r>
              <w:t>Customer wants to pick up order</w:t>
            </w:r>
          </w:p>
        </w:tc>
      </w:tr>
      <w:tr w:rsidR="00523CAE" w:rsidRPr="00204563" w14:paraId="12BAD127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2EFE195D" w14:textId="77777777" w:rsidR="00523CAE" w:rsidRPr="00204563" w:rsidRDefault="00523CAE" w:rsidP="00800BBB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651FDEFF" w14:textId="789EFF66" w:rsidR="00523CAE" w:rsidRPr="00204563" w:rsidRDefault="00523CAE" w:rsidP="00800BBB">
            <w:r>
              <w:t>Customer wants to place an order for pickup</w:t>
            </w:r>
          </w:p>
        </w:tc>
      </w:tr>
      <w:tr w:rsidR="00523CAE" w:rsidRPr="00204563" w14:paraId="3E19DDAA" w14:textId="77777777" w:rsidTr="00800BBB">
        <w:trPr>
          <w:trHeight w:val="323"/>
        </w:trPr>
        <w:tc>
          <w:tcPr>
            <w:tcW w:w="2480" w:type="dxa"/>
            <w:noWrap/>
            <w:hideMark/>
          </w:tcPr>
          <w:p w14:paraId="23F689F4" w14:textId="77777777" w:rsidR="00523CAE" w:rsidRPr="00204563" w:rsidRDefault="00523CAE" w:rsidP="00800BBB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441725BD" w14:textId="2C45E7A0" w:rsidR="00523CAE" w:rsidRDefault="00523CAE" w:rsidP="00800BBB">
            <w:r>
              <w:t xml:space="preserve">Customer does not want delivery but would like to pick up order. </w:t>
            </w:r>
          </w:p>
          <w:p w14:paraId="470FA42B" w14:textId="77777777" w:rsidR="00523CAE" w:rsidRPr="00204563" w:rsidRDefault="00523CAE" w:rsidP="00800BBB"/>
        </w:tc>
      </w:tr>
      <w:tr w:rsidR="00523CAE" w:rsidRPr="00204563" w14:paraId="2A5D440B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15986A6" w14:textId="77777777" w:rsidR="00523CAE" w:rsidRPr="00204563" w:rsidRDefault="00523CAE" w:rsidP="00800BBB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628F3125" w14:textId="77777777" w:rsidR="00523CAE" w:rsidRPr="00204563" w:rsidRDefault="00523CAE" w:rsidP="00800BBB">
            <w:r w:rsidRPr="00204563">
              <w:t>Customer</w:t>
            </w:r>
            <w:r>
              <w:t>, Pizza Maker</w:t>
            </w:r>
          </w:p>
        </w:tc>
      </w:tr>
      <w:tr w:rsidR="00523CAE" w:rsidRPr="00204563" w14:paraId="405B0055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70812A4" w14:textId="77777777" w:rsidR="00523CAE" w:rsidRPr="00204563" w:rsidRDefault="00523CAE" w:rsidP="00800BBB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6BC003B4" w14:textId="77777777" w:rsidR="00523CAE" w:rsidRPr="00204563" w:rsidRDefault="00523CAE" w:rsidP="00800BBB">
            <w:r>
              <w:t xml:space="preserve">Customer would like to have pizza. </w:t>
            </w:r>
          </w:p>
        </w:tc>
      </w:tr>
      <w:tr w:rsidR="00523CAE" w:rsidRPr="00204563" w14:paraId="1B102681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7E28A51A" w14:textId="77777777" w:rsidR="00523CAE" w:rsidRPr="00204563" w:rsidRDefault="00523CAE" w:rsidP="00800BBB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7852C9AF" w14:textId="77777777" w:rsidR="00523CAE" w:rsidRPr="00204563" w:rsidRDefault="00523CAE" w:rsidP="00800BBB">
            <w:r w:rsidRPr="00204563">
              <w:t>Daily</w:t>
            </w:r>
          </w:p>
        </w:tc>
      </w:tr>
      <w:tr w:rsidR="00523CAE" w:rsidRPr="00204563" w14:paraId="623FD5AE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5A1D3F1" w14:textId="77777777" w:rsidR="00523CAE" w:rsidRPr="00204563" w:rsidRDefault="00523CAE" w:rsidP="00800BBB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3C4C9D6B" w14:textId="77777777" w:rsidR="00523CAE" w:rsidRPr="00204563" w:rsidRDefault="00523CAE" w:rsidP="00800BBB">
            <w:r>
              <w:t>Make Selection, Make Payment, Make Pizza</w:t>
            </w:r>
          </w:p>
        </w:tc>
      </w:tr>
      <w:tr w:rsidR="00523CAE" w:rsidRPr="00204563" w14:paraId="36F0EA8B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5F55CD0" w14:textId="77777777" w:rsidR="00523CAE" w:rsidRPr="00204563" w:rsidRDefault="00523CAE" w:rsidP="00800BBB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70F660EA" w14:textId="77777777" w:rsidR="00523CAE" w:rsidRPr="00204563" w:rsidRDefault="00523CAE" w:rsidP="00800BBB">
            <w:r>
              <w:t>Customer, Pizza organization</w:t>
            </w:r>
          </w:p>
        </w:tc>
      </w:tr>
      <w:tr w:rsidR="00523CAE" w:rsidRPr="00204563" w14:paraId="33DB1364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362A1F3" w14:textId="77777777" w:rsidR="00523CAE" w:rsidRPr="00204563" w:rsidRDefault="00523CAE" w:rsidP="00800BBB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09EBBDC0" w14:textId="77777777" w:rsidR="00523CAE" w:rsidRPr="00204563" w:rsidRDefault="00523CAE" w:rsidP="00800BBB">
            <w:r>
              <w:t>Customer wants pizza</w:t>
            </w:r>
          </w:p>
        </w:tc>
      </w:tr>
      <w:tr w:rsidR="00523CAE" w:rsidRPr="00204563" w14:paraId="6CFA2EA8" w14:textId="77777777" w:rsidTr="00800BBB">
        <w:trPr>
          <w:trHeight w:val="305"/>
        </w:trPr>
        <w:tc>
          <w:tcPr>
            <w:tcW w:w="2480" w:type="dxa"/>
            <w:noWrap/>
            <w:hideMark/>
          </w:tcPr>
          <w:p w14:paraId="7683B658" w14:textId="77777777" w:rsidR="00523CAE" w:rsidRPr="00204563" w:rsidRDefault="00523CAE" w:rsidP="00800BBB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35F75810" w14:textId="0B2494E4" w:rsidR="00523CAE" w:rsidRPr="00204563" w:rsidRDefault="00523CAE" w:rsidP="00800BBB">
            <w:r>
              <w:t>Customer’s order is ready for pickup</w:t>
            </w:r>
          </w:p>
        </w:tc>
      </w:tr>
      <w:tr w:rsidR="00523CAE" w:rsidRPr="00204563" w14:paraId="3309752C" w14:textId="77777777" w:rsidTr="00800BBB">
        <w:trPr>
          <w:trHeight w:val="1500"/>
        </w:trPr>
        <w:tc>
          <w:tcPr>
            <w:tcW w:w="2480" w:type="dxa"/>
            <w:noWrap/>
            <w:hideMark/>
          </w:tcPr>
          <w:p w14:paraId="54DCE2DC" w14:textId="77777777" w:rsidR="00523CAE" w:rsidRPr="00204563" w:rsidRDefault="00523CAE" w:rsidP="00800BBB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76C4C3C1" w14:textId="44B66BC3" w:rsidR="00523CAE" w:rsidRDefault="00523CAE" w:rsidP="00800BBB">
            <w:r>
              <w:t xml:space="preserve">1. Customer place order. </w:t>
            </w:r>
          </w:p>
          <w:p w14:paraId="2550FC19" w14:textId="6551CBA4" w:rsidR="00523CAE" w:rsidRDefault="00523CAE" w:rsidP="00800BBB">
            <w:r>
              <w:t xml:space="preserve">2. Customer chooses to pick up order. </w:t>
            </w:r>
          </w:p>
          <w:p w14:paraId="0DFE3616" w14:textId="3CFEFCB8" w:rsidR="00523CAE" w:rsidRDefault="00523CAE" w:rsidP="00800BBB">
            <w:r>
              <w:t xml:space="preserve">3. Pizza is made. </w:t>
            </w:r>
          </w:p>
          <w:p w14:paraId="1D32069F" w14:textId="509B7A47" w:rsidR="00523CAE" w:rsidRDefault="00523CAE" w:rsidP="00800BBB">
            <w:r>
              <w:t xml:space="preserve">4. Pizza ready for pick up. </w:t>
            </w:r>
          </w:p>
          <w:p w14:paraId="77AECF67" w14:textId="0ACE465B" w:rsidR="00523CAE" w:rsidRPr="00204563" w:rsidRDefault="00523CAE" w:rsidP="00800BBB">
            <w:r>
              <w:t>5. Notifies customer pizza is ready for pickup</w:t>
            </w:r>
          </w:p>
          <w:p w14:paraId="7596BE25" w14:textId="77777777" w:rsidR="00523CAE" w:rsidRPr="00204563" w:rsidRDefault="00523CAE" w:rsidP="00800BBB"/>
        </w:tc>
      </w:tr>
      <w:tr w:rsidR="00523CAE" w:rsidRPr="00204563" w14:paraId="1F2458AA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CE0E9D6" w14:textId="77777777" w:rsidR="00523CAE" w:rsidRPr="00204563" w:rsidRDefault="00523CAE" w:rsidP="00800BBB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2B7769D8" w14:textId="752BAFCB" w:rsidR="00523CAE" w:rsidRPr="00204563" w:rsidRDefault="00523CAE" w:rsidP="00800BBB">
            <w:pPr>
              <w:tabs>
                <w:tab w:val="left" w:pos="2295"/>
              </w:tabs>
            </w:pPr>
            <w:r>
              <w:t xml:space="preserve">Order is inadvertently scheduled for delivery. Manually update for pickup. </w:t>
            </w:r>
          </w:p>
        </w:tc>
      </w:tr>
    </w:tbl>
    <w:p w14:paraId="506A3963" w14:textId="77777777" w:rsidR="00523CAE" w:rsidRDefault="00523CAE" w:rsidP="00523CAE">
      <w:pPr>
        <w:jc w:val="center"/>
      </w:pPr>
    </w:p>
    <w:p w14:paraId="16287DAF" w14:textId="698FB97C" w:rsidR="00523CAE" w:rsidRDefault="00523CAE" w:rsidP="00523CAE">
      <w:pPr>
        <w:jc w:val="center"/>
      </w:pPr>
    </w:p>
    <w:p w14:paraId="7207FD2D" w14:textId="10D3B2D4" w:rsidR="00523CAE" w:rsidRDefault="00523CAE" w:rsidP="00204563">
      <w:pPr>
        <w:jc w:val="center"/>
      </w:pPr>
    </w:p>
    <w:p w14:paraId="2480305B" w14:textId="64CBD585" w:rsidR="00523CAE" w:rsidRDefault="00523CAE" w:rsidP="00204563">
      <w:pPr>
        <w:jc w:val="center"/>
      </w:pPr>
    </w:p>
    <w:p w14:paraId="7ACB2D93" w14:textId="5FA04D92" w:rsidR="00523CAE" w:rsidRDefault="00523CAE" w:rsidP="00204563">
      <w:pPr>
        <w:jc w:val="center"/>
      </w:pPr>
    </w:p>
    <w:p w14:paraId="23CCCCE8" w14:textId="02DDA538" w:rsidR="00523CAE" w:rsidRDefault="00523CAE" w:rsidP="00204563">
      <w:pPr>
        <w:jc w:val="center"/>
      </w:pPr>
    </w:p>
    <w:p w14:paraId="0C180D05" w14:textId="11B82AB9" w:rsidR="00523CAE" w:rsidRDefault="00523CAE" w:rsidP="00204563">
      <w:pPr>
        <w:jc w:val="center"/>
      </w:pPr>
    </w:p>
    <w:p w14:paraId="614BC4A0" w14:textId="32C31F61" w:rsidR="00523CAE" w:rsidRDefault="00523CAE" w:rsidP="00204563">
      <w:pPr>
        <w:jc w:val="center"/>
      </w:pPr>
    </w:p>
    <w:p w14:paraId="0297A7F4" w14:textId="0F12FBB5" w:rsidR="00523CAE" w:rsidRDefault="00523CAE" w:rsidP="00204563">
      <w:pPr>
        <w:jc w:val="center"/>
      </w:pPr>
    </w:p>
    <w:p w14:paraId="664F0DD8" w14:textId="01D30611" w:rsidR="00523CAE" w:rsidRDefault="00523CAE" w:rsidP="00204563">
      <w:pPr>
        <w:jc w:val="center"/>
      </w:pPr>
    </w:p>
    <w:p w14:paraId="179C718D" w14:textId="67BCEA9D" w:rsidR="00523CAE" w:rsidRDefault="00523CAE" w:rsidP="00204563">
      <w:pPr>
        <w:jc w:val="center"/>
      </w:pPr>
    </w:p>
    <w:p w14:paraId="55818950" w14:textId="657D9AB3" w:rsidR="00523CAE" w:rsidRDefault="00523CAE" w:rsidP="00204563">
      <w:pPr>
        <w:jc w:val="center"/>
      </w:pPr>
    </w:p>
    <w:p w14:paraId="1EA4C0A9" w14:textId="317FE1FF" w:rsidR="00523CAE" w:rsidRDefault="00523CAE" w:rsidP="00204563">
      <w:pPr>
        <w:jc w:val="center"/>
      </w:pPr>
    </w:p>
    <w:p w14:paraId="120DBBDF" w14:textId="33ED1163" w:rsidR="00523CAE" w:rsidRDefault="00523CAE" w:rsidP="00204563">
      <w:pPr>
        <w:jc w:val="center"/>
      </w:pPr>
    </w:p>
    <w:p w14:paraId="28C0BF5C" w14:textId="0579EF56" w:rsidR="00523CAE" w:rsidRDefault="00523CAE" w:rsidP="00204563">
      <w:pPr>
        <w:jc w:val="center"/>
      </w:pPr>
    </w:p>
    <w:p w14:paraId="31DF7196" w14:textId="64155BEF" w:rsidR="00523CAE" w:rsidRDefault="00523CAE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523CAE" w:rsidRPr="00204563" w14:paraId="5FD56586" w14:textId="77777777" w:rsidTr="00800BBB">
        <w:trPr>
          <w:trHeight w:val="300"/>
        </w:trPr>
        <w:tc>
          <w:tcPr>
            <w:tcW w:w="2480" w:type="dxa"/>
            <w:hideMark/>
          </w:tcPr>
          <w:p w14:paraId="7716F17B" w14:textId="77777777" w:rsidR="00523CAE" w:rsidRPr="00204563" w:rsidRDefault="00523CAE" w:rsidP="00800BBB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463AFBA9" w14:textId="2ADB8823" w:rsidR="00523CAE" w:rsidRPr="00204563" w:rsidRDefault="00523CAE" w:rsidP="00800BBB">
            <w:r>
              <w:t>User Rewards</w:t>
            </w:r>
          </w:p>
        </w:tc>
      </w:tr>
      <w:tr w:rsidR="00523CAE" w:rsidRPr="00204563" w14:paraId="53D1C1EA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18A4AB6F" w14:textId="77777777" w:rsidR="00523CAE" w:rsidRPr="00204563" w:rsidRDefault="00523CAE" w:rsidP="00800BBB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00518E6E" w14:textId="6E170991" w:rsidR="00523CAE" w:rsidRPr="00204563" w:rsidRDefault="00523CAE" w:rsidP="00800BBB">
            <w:r>
              <w:t>PS-8</w:t>
            </w:r>
          </w:p>
        </w:tc>
      </w:tr>
      <w:tr w:rsidR="00523CAE" w:rsidRPr="00204563" w14:paraId="3DFAC46D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1091171" w14:textId="77777777" w:rsidR="00523CAE" w:rsidRPr="00204563" w:rsidRDefault="00523CAE" w:rsidP="00800BBB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43EEDF56" w14:textId="7050394D" w:rsidR="00523CAE" w:rsidRPr="00204563" w:rsidRDefault="00523CAE" w:rsidP="00800BBB">
            <w:r>
              <w:t xml:space="preserve">Customer to earn reward points. </w:t>
            </w:r>
          </w:p>
        </w:tc>
      </w:tr>
      <w:tr w:rsidR="00523CAE" w:rsidRPr="00204563" w14:paraId="7EBC8FC4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84E6FCC" w14:textId="77777777" w:rsidR="00523CAE" w:rsidRPr="00204563" w:rsidRDefault="00523CAE" w:rsidP="00800BBB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5423DC05" w14:textId="0CFA455E" w:rsidR="00523CAE" w:rsidRPr="00204563" w:rsidRDefault="00523CAE" w:rsidP="00800BBB">
            <w:r>
              <w:t>Customer earns points for pizza ordered</w:t>
            </w:r>
          </w:p>
        </w:tc>
      </w:tr>
      <w:tr w:rsidR="00523CAE" w:rsidRPr="00204563" w14:paraId="281C0190" w14:textId="77777777" w:rsidTr="00800BBB">
        <w:trPr>
          <w:trHeight w:val="323"/>
        </w:trPr>
        <w:tc>
          <w:tcPr>
            <w:tcW w:w="2480" w:type="dxa"/>
            <w:noWrap/>
            <w:hideMark/>
          </w:tcPr>
          <w:p w14:paraId="22E45E3F" w14:textId="77777777" w:rsidR="00523CAE" w:rsidRPr="00204563" w:rsidRDefault="00523CAE" w:rsidP="00800BBB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2E005D19" w14:textId="67F8A0AB" w:rsidR="00523CAE" w:rsidRDefault="00523CAE" w:rsidP="00800BBB">
            <w:r>
              <w:t xml:space="preserve">Customer earns points towards different rewards. </w:t>
            </w:r>
          </w:p>
          <w:p w14:paraId="5F004320" w14:textId="77777777" w:rsidR="00523CAE" w:rsidRPr="00204563" w:rsidRDefault="00523CAE" w:rsidP="00800BBB"/>
        </w:tc>
      </w:tr>
      <w:tr w:rsidR="00523CAE" w:rsidRPr="00204563" w14:paraId="06506FB7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574AA1B" w14:textId="77777777" w:rsidR="00523CAE" w:rsidRPr="00204563" w:rsidRDefault="00523CAE" w:rsidP="00800BBB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77AEC1DF" w14:textId="77777777" w:rsidR="00523CAE" w:rsidRPr="00204563" w:rsidRDefault="00523CAE" w:rsidP="00800BBB">
            <w:r w:rsidRPr="00204563">
              <w:t>Customer</w:t>
            </w:r>
            <w:r>
              <w:t>, Pizza Maker</w:t>
            </w:r>
          </w:p>
        </w:tc>
      </w:tr>
      <w:tr w:rsidR="00523CAE" w:rsidRPr="00204563" w14:paraId="03056A60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6DA81F1" w14:textId="77777777" w:rsidR="00523CAE" w:rsidRPr="00204563" w:rsidRDefault="00523CAE" w:rsidP="00800BBB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17B7D8D0" w14:textId="09638642" w:rsidR="00523CAE" w:rsidRPr="00204563" w:rsidRDefault="00523CAE" w:rsidP="00800BBB">
            <w:r>
              <w:t xml:space="preserve">Customer would like to earn a free pizza. </w:t>
            </w:r>
          </w:p>
        </w:tc>
      </w:tr>
      <w:tr w:rsidR="00523CAE" w:rsidRPr="00204563" w14:paraId="196EAA1C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1CE8AF1" w14:textId="77777777" w:rsidR="00523CAE" w:rsidRPr="00204563" w:rsidRDefault="00523CAE" w:rsidP="00800BBB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6BB4FD84" w14:textId="77777777" w:rsidR="00523CAE" w:rsidRPr="00204563" w:rsidRDefault="00523CAE" w:rsidP="00800BBB">
            <w:r w:rsidRPr="00204563">
              <w:t>Daily</w:t>
            </w:r>
          </w:p>
        </w:tc>
      </w:tr>
      <w:tr w:rsidR="00523CAE" w:rsidRPr="00204563" w14:paraId="6F14EF58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580BB6E" w14:textId="77777777" w:rsidR="00523CAE" w:rsidRPr="00204563" w:rsidRDefault="00523CAE" w:rsidP="00800BBB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76A33AD5" w14:textId="77777777" w:rsidR="00523CAE" w:rsidRPr="00204563" w:rsidRDefault="00523CAE" w:rsidP="00800BBB">
            <w:r>
              <w:t>Make Selection, Make Payment, Make Pizza</w:t>
            </w:r>
          </w:p>
        </w:tc>
      </w:tr>
      <w:tr w:rsidR="00523CAE" w:rsidRPr="00204563" w14:paraId="61275ABF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112EE773" w14:textId="77777777" w:rsidR="00523CAE" w:rsidRPr="00204563" w:rsidRDefault="00523CAE" w:rsidP="00800BBB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4F71F095" w14:textId="77777777" w:rsidR="00523CAE" w:rsidRPr="00204563" w:rsidRDefault="00523CAE" w:rsidP="00800BBB">
            <w:r>
              <w:t>Customer, Pizza organization</w:t>
            </w:r>
          </w:p>
        </w:tc>
      </w:tr>
      <w:tr w:rsidR="00523CAE" w:rsidRPr="00204563" w14:paraId="02F258BB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DD12A54" w14:textId="77777777" w:rsidR="00523CAE" w:rsidRPr="00204563" w:rsidRDefault="00523CAE" w:rsidP="00800BBB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1C51A34C" w14:textId="77777777" w:rsidR="00523CAE" w:rsidRPr="00204563" w:rsidRDefault="00523CAE" w:rsidP="00800BBB">
            <w:r>
              <w:t>Customer wants pizza</w:t>
            </w:r>
          </w:p>
        </w:tc>
      </w:tr>
      <w:tr w:rsidR="00523CAE" w:rsidRPr="00204563" w14:paraId="6A6085D3" w14:textId="77777777" w:rsidTr="00800BBB">
        <w:trPr>
          <w:trHeight w:val="305"/>
        </w:trPr>
        <w:tc>
          <w:tcPr>
            <w:tcW w:w="2480" w:type="dxa"/>
            <w:noWrap/>
            <w:hideMark/>
          </w:tcPr>
          <w:p w14:paraId="2642A14D" w14:textId="77777777" w:rsidR="00523CAE" w:rsidRPr="00204563" w:rsidRDefault="00523CAE" w:rsidP="00800BBB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6532D69F" w14:textId="5C45BBA9" w:rsidR="00523CAE" w:rsidRPr="00204563" w:rsidRDefault="00523CAE" w:rsidP="00800BBB">
            <w:r>
              <w:t xml:space="preserve">Customer earns points every order made. </w:t>
            </w:r>
          </w:p>
        </w:tc>
      </w:tr>
      <w:tr w:rsidR="00523CAE" w:rsidRPr="00204563" w14:paraId="0D048D85" w14:textId="77777777" w:rsidTr="00800BBB">
        <w:trPr>
          <w:trHeight w:val="1500"/>
        </w:trPr>
        <w:tc>
          <w:tcPr>
            <w:tcW w:w="2480" w:type="dxa"/>
            <w:noWrap/>
            <w:hideMark/>
          </w:tcPr>
          <w:p w14:paraId="13FAD75B" w14:textId="77777777" w:rsidR="00523CAE" w:rsidRPr="00204563" w:rsidRDefault="00523CAE" w:rsidP="00800BBB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4C0B6058" w14:textId="3743248A" w:rsidR="00523CAE" w:rsidRDefault="00523CAE" w:rsidP="00800BBB">
            <w:r>
              <w:t xml:space="preserve">1. Customer places order. </w:t>
            </w:r>
          </w:p>
          <w:p w14:paraId="25DD80C6" w14:textId="30971C0D" w:rsidR="00523CAE" w:rsidRDefault="00523CAE" w:rsidP="00800BBB">
            <w:r>
              <w:t xml:space="preserve">2. Customer completes order. </w:t>
            </w:r>
          </w:p>
          <w:p w14:paraId="301BE2AF" w14:textId="5CB659F2" w:rsidR="00523CAE" w:rsidRDefault="00523CAE" w:rsidP="00800BBB">
            <w:r>
              <w:t xml:space="preserve">3. Upon delivery/pickup, customer earns predetermined points. </w:t>
            </w:r>
          </w:p>
          <w:p w14:paraId="5AA58449" w14:textId="77777777" w:rsidR="00523CAE" w:rsidRPr="00204563" w:rsidRDefault="00523CAE" w:rsidP="00800BBB"/>
          <w:p w14:paraId="6B7BF21F" w14:textId="77777777" w:rsidR="00523CAE" w:rsidRPr="00204563" w:rsidRDefault="00523CAE" w:rsidP="00800BBB"/>
        </w:tc>
      </w:tr>
      <w:tr w:rsidR="00523CAE" w:rsidRPr="00204563" w14:paraId="12F4458C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2B5DD58" w14:textId="77777777" w:rsidR="00523CAE" w:rsidRPr="00204563" w:rsidRDefault="00523CAE" w:rsidP="00800BBB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15F92B06" w14:textId="3D10A366" w:rsidR="00523CAE" w:rsidRPr="00204563" w:rsidRDefault="00377673" w:rsidP="00800BBB">
            <w:pPr>
              <w:tabs>
                <w:tab w:val="left" w:pos="2295"/>
              </w:tabs>
            </w:pPr>
            <w:r>
              <w:t xml:space="preserve">Points do not reflect accurately. Customer presents receipt and points are added. </w:t>
            </w:r>
          </w:p>
        </w:tc>
      </w:tr>
    </w:tbl>
    <w:p w14:paraId="401CD776" w14:textId="77777777" w:rsidR="00523CAE" w:rsidRDefault="00523CAE" w:rsidP="00523CAE">
      <w:pPr>
        <w:jc w:val="center"/>
      </w:pPr>
    </w:p>
    <w:p w14:paraId="2D82AE46" w14:textId="77777777" w:rsidR="00523CAE" w:rsidRDefault="00523CAE" w:rsidP="00523CAE">
      <w:pPr>
        <w:jc w:val="center"/>
      </w:pPr>
    </w:p>
    <w:p w14:paraId="2274D4DD" w14:textId="42594451" w:rsidR="00523CAE" w:rsidRDefault="00523CAE" w:rsidP="00204563">
      <w:pPr>
        <w:jc w:val="center"/>
      </w:pPr>
    </w:p>
    <w:p w14:paraId="759E9D1B" w14:textId="60FE1229" w:rsidR="00377673" w:rsidRDefault="00377673" w:rsidP="00204563">
      <w:pPr>
        <w:jc w:val="center"/>
      </w:pPr>
    </w:p>
    <w:p w14:paraId="0E0BAAC1" w14:textId="70A26B41" w:rsidR="00377673" w:rsidRDefault="00377673" w:rsidP="00204563">
      <w:pPr>
        <w:jc w:val="center"/>
      </w:pPr>
    </w:p>
    <w:p w14:paraId="21F97ED9" w14:textId="7B840366" w:rsidR="00377673" w:rsidRDefault="00377673" w:rsidP="00204563">
      <w:pPr>
        <w:jc w:val="center"/>
      </w:pPr>
    </w:p>
    <w:p w14:paraId="12836594" w14:textId="55DCAC9D" w:rsidR="00377673" w:rsidRDefault="00377673" w:rsidP="00204563">
      <w:pPr>
        <w:jc w:val="center"/>
      </w:pPr>
    </w:p>
    <w:p w14:paraId="0DD6F8AD" w14:textId="0B0EBF12" w:rsidR="00377673" w:rsidRDefault="00377673" w:rsidP="00204563">
      <w:pPr>
        <w:jc w:val="center"/>
      </w:pPr>
    </w:p>
    <w:p w14:paraId="4FC4CE2F" w14:textId="4C26C733" w:rsidR="00377673" w:rsidRDefault="00377673" w:rsidP="00204563">
      <w:pPr>
        <w:jc w:val="center"/>
      </w:pPr>
    </w:p>
    <w:p w14:paraId="06B4DF79" w14:textId="63EDE6AB" w:rsidR="00377673" w:rsidRDefault="00377673" w:rsidP="00204563">
      <w:pPr>
        <w:jc w:val="center"/>
      </w:pPr>
    </w:p>
    <w:p w14:paraId="38B7136D" w14:textId="62710640" w:rsidR="00377673" w:rsidRDefault="00377673" w:rsidP="00204563">
      <w:pPr>
        <w:jc w:val="center"/>
      </w:pPr>
    </w:p>
    <w:p w14:paraId="2509B44C" w14:textId="0056826F" w:rsidR="00377673" w:rsidRDefault="00377673" w:rsidP="00204563">
      <w:pPr>
        <w:jc w:val="center"/>
      </w:pPr>
    </w:p>
    <w:p w14:paraId="11D67FFE" w14:textId="6CF8F86E" w:rsidR="00377673" w:rsidRDefault="00377673" w:rsidP="00204563">
      <w:pPr>
        <w:jc w:val="center"/>
      </w:pPr>
    </w:p>
    <w:p w14:paraId="265F9545" w14:textId="3BEE471E" w:rsidR="00377673" w:rsidRDefault="00377673" w:rsidP="00204563">
      <w:pPr>
        <w:jc w:val="center"/>
      </w:pPr>
    </w:p>
    <w:p w14:paraId="3F2B1594" w14:textId="72E793C6" w:rsidR="00377673" w:rsidRDefault="00377673" w:rsidP="00204563">
      <w:pPr>
        <w:jc w:val="center"/>
      </w:pPr>
    </w:p>
    <w:p w14:paraId="391CF7EF" w14:textId="27605FF8" w:rsidR="00377673" w:rsidRDefault="00377673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377673" w:rsidRPr="00204563" w14:paraId="116EC472" w14:textId="77777777" w:rsidTr="00800BBB">
        <w:trPr>
          <w:trHeight w:val="300"/>
        </w:trPr>
        <w:tc>
          <w:tcPr>
            <w:tcW w:w="2480" w:type="dxa"/>
            <w:hideMark/>
          </w:tcPr>
          <w:p w14:paraId="5A8171A9" w14:textId="77777777" w:rsidR="00377673" w:rsidRPr="00204563" w:rsidRDefault="00377673" w:rsidP="00800BBB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32F23883" w14:textId="4F5B634C" w:rsidR="00377673" w:rsidRPr="00204563" w:rsidRDefault="00377673" w:rsidP="00800BBB">
            <w:r>
              <w:t>Review Rewards</w:t>
            </w:r>
          </w:p>
        </w:tc>
      </w:tr>
      <w:tr w:rsidR="00377673" w:rsidRPr="00204563" w14:paraId="1A90A433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61730E7F" w14:textId="77777777" w:rsidR="00377673" w:rsidRPr="00204563" w:rsidRDefault="00377673" w:rsidP="00800BBB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16000A1C" w14:textId="28A9FEA9" w:rsidR="00377673" w:rsidRPr="00204563" w:rsidRDefault="00377673" w:rsidP="00800BBB">
            <w:r>
              <w:t>PS-9</w:t>
            </w:r>
          </w:p>
        </w:tc>
      </w:tr>
      <w:tr w:rsidR="00377673" w:rsidRPr="00204563" w14:paraId="435EEF19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9F7EBB4" w14:textId="77777777" w:rsidR="00377673" w:rsidRPr="00204563" w:rsidRDefault="00377673" w:rsidP="00800BBB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771A348D" w14:textId="71689434" w:rsidR="00377673" w:rsidRPr="00204563" w:rsidRDefault="00377673" w:rsidP="00800BBB">
            <w:r>
              <w:t>Customer wants to view reward points</w:t>
            </w:r>
          </w:p>
        </w:tc>
      </w:tr>
      <w:tr w:rsidR="00377673" w:rsidRPr="00204563" w14:paraId="0F8D8C33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2C075EE3" w14:textId="77777777" w:rsidR="00377673" w:rsidRPr="00204563" w:rsidRDefault="00377673" w:rsidP="00800BBB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31CFE4E9" w14:textId="4B433EAA" w:rsidR="00377673" w:rsidRPr="00204563" w:rsidRDefault="00377673" w:rsidP="00800BBB">
            <w:r>
              <w:t>Customer wants to use points towards purchase</w:t>
            </w:r>
          </w:p>
        </w:tc>
      </w:tr>
      <w:tr w:rsidR="00377673" w:rsidRPr="00204563" w14:paraId="79BDB76A" w14:textId="77777777" w:rsidTr="00800BBB">
        <w:trPr>
          <w:trHeight w:val="323"/>
        </w:trPr>
        <w:tc>
          <w:tcPr>
            <w:tcW w:w="2480" w:type="dxa"/>
            <w:noWrap/>
            <w:hideMark/>
          </w:tcPr>
          <w:p w14:paraId="444833EE" w14:textId="77777777" w:rsidR="00377673" w:rsidRPr="00204563" w:rsidRDefault="00377673" w:rsidP="00800BBB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20FCFC2B" w14:textId="0F378400" w:rsidR="00377673" w:rsidRDefault="00377673" w:rsidP="00800BBB">
            <w:r>
              <w:t xml:space="preserve">Customer wants to add points towards purchase. </w:t>
            </w:r>
          </w:p>
          <w:p w14:paraId="2462B4C5" w14:textId="77777777" w:rsidR="00377673" w:rsidRPr="00204563" w:rsidRDefault="00377673" w:rsidP="00800BBB"/>
        </w:tc>
      </w:tr>
      <w:tr w:rsidR="00377673" w:rsidRPr="00204563" w14:paraId="5696EC01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7E325324" w14:textId="77777777" w:rsidR="00377673" w:rsidRPr="00204563" w:rsidRDefault="00377673" w:rsidP="00800BBB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6BAC932C" w14:textId="77777777" w:rsidR="00377673" w:rsidRPr="00204563" w:rsidRDefault="00377673" w:rsidP="00800BBB">
            <w:r w:rsidRPr="00204563">
              <w:t>Customer</w:t>
            </w:r>
            <w:r>
              <w:t>, Pizza Maker</w:t>
            </w:r>
          </w:p>
        </w:tc>
      </w:tr>
      <w:tr w:rsidR="00377673" w:rsidRPr="00204563" w14:paraId="3503EDAC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76E8C74A" w14:textId="77777777" w:rsidR="00377673" w:rsidRPr="00204563" w:rsidRDefault="00377673" w:rsidP="00800BBB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5B32556C" w14:textId="77777777" w:rsidR="00377673" w:rsidRPr="00204563" w:rsidRDefault="00377673" w:rsidP="00800BBB">
            <w:r>
              <w:t xml:space="preserve">Customer would like to have pizza. </w:t>
            </w:r>
          </w:p>
        </w:tc>
      </w:tr>
      <w:tr w:rsidR="00377673" w:rsidRPr="00204563" w14:paraId="5E17AFC7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72C1A65D" w14:textId="77777777" w:rsidR="00377673" w:rsidRPr="00204563" w:rsidRDefault="00377673" w:rsidP="00800BBB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0A18378C" w14:textId="77777777" w:rsidR="00377673" w:rsidRPr="00204563" w:rsidRDefault="00377673" w:rsidP="00800BBB">
            <w:r w:rsidRPr="00204563">
              <w:t>Daily</w:t>
            </w:r>
          </w:p>
        </w:tc>
      </w:tr>
      <w:tr w:rsidR="00377673" w:rsidRPr="00204563" w14:paraId="5E73ABB7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DBF4ECB" w14:textId="77777777" w:rsidR="00377673" w:rsidRPr="00204563" w:rsidRDefault="00377673" w:rsidP="00800BBB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3F3E91FF" w14:textId="77777777" w:rsidR="00377673" w:rsidRPr="00204563" w:rsidRDefault="00377673" w:rsidP="00800BBB">
            <w:r>
              <w:t>Make Selection, Make Payment, Make Pizza</w:t>
            </w:r>
          </w:p>
        </w:tc>
      </w:tr>
      <w:tr w:rsidR="00377673" w:rsidRPr="00204563" w14:paraId="705EFEED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168F81A5" w14:textId="77777777" w:rsidR="00377673" w:rsidRPr="00204563" w:rsidRDefault="00377673" w:rsidP="00800BBB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1A6D5B94" w14:textId="77777777" w:rsidR="00377673" w:rsidRPr="00204563" w:rsidRDefault="00377673" w:rsidP="00800BBB">
            <w:r>
              <w:t>Customer, Pizza organization</w:t>
            </w:r>
          </w:p>
        </w:tc>
      </w:tr>
      <w:tr w:rsidR="00377673" w:rsidRPr="00204563" w14:paraId="2545844C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766B2DA" w14:textId="77777777" w:rsidR="00377673" w:rsidRPr="00204563" w:rsidRDefault="00377673" w:rsidP="00800BBB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09E80647" w14:textId="77777777" w:rsidR="00377673" w:rsidRPr="00204563" w:rsidRDefault="00377673" w:rsidP="00800BBB">
            <w:r>
              <w:t>Customer wants pizza</w:t>
            </w:r>
          </w:p>
        </w:tc>
      </w:tr>
      <w:tr w:rsidR="00377673" w:rsidRPr="00204563" w14:paraId="49A5AB50" w14:textId="77777777" w:rsidTr="00800BBB">
        <w:trPr>
          <w:trHeight w:val="305"/>
        </w:trPr>
        <w:tc>
          <w:tcPr>
            <w:tcW w:w="2480" w:type="dxa"/>
            <w:noWrap/>
            <w:hideMark/>
          </w:tcPr>
          <w:p w14:paraId="76F11B6B" w14:textId="77777777" w:rsidR="00377673" w:rsidRPr="00204563" w:rsidRDefault="00377673" w:rsidP="00800BBB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1AB5C079" w14:textId="2D462602" w:rsidR="00377673" w:rsidRPr="00204563" w:rsidRDefault="00377673" w:rsidP="00800BBB">
            <w:r>
              <w:t xml:space="preserve">Customer uses points toward purchase. </w:t>
            </w:r>
          </w:p>
        </w:tc>
      </w:tr>
      <w:tr w:rsidR="00377673" w:rsidRPr="00204563" w14:paraId="6C36C71A" w14:textId="77777777" w:rsidTr="00800BBB">
        <w:trPr>
          <w:trHeight w:val="1500"/>
        </w:trPr>
        <w:tc>
          <w:tcPr>
            <w:tcW w:w="2480" w:type="dxa"/>
            <w:noWrap/>
            <w:hideMark/>
          </w:tcPr>
          <w:p w14:paraId="73A9EF3B" w14:textId="77777777" w:rsidR="00377673" w:rsidRPr="00204563" w:rsidRDefault="00377673" w:rsidP="00800BBB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180D90F3" w14:textId="3E270E52" w:rsidR="00377673" w:rsidRDefault="00377673" w:rsidP="00800BBB">
            <w:r>
              <w:t xml:space="preserve">1. Customer logs in. </w:t>
            </w:r>
          </w:p>
          <w:p w14:paraId="7B5D2B77" w14:textId="5D647569" w:rsidR="00377673" w:rsidRDefault="00377673" w:rsidP="00800BBB">
            <w:r>
              <w:t xml:space="preserve">2. Customer goes to account. </w:t>
            </w:r>
          </w:p>
          <w:p w14:paraId="71F92764" w14:textId="25544BE2" w:rsidR="00377673" w:rsidRDefault="00377673" w:rsidP="00800BBB">
            <w:r>
              <w:t xml:space="preserve">3. Customer views points. </w:t>
            </w:r>
          </w:p>
          <w:p w14:paraId="2DEFD84C" w14:textId="66383664" w:rsidR="00377673" w:rsidRPr="00204563" w:rsidRDefault="00377673" w:rsidP="00800BBB">
            <w:r>
              <w:t xml:space="preserve">4. Customer uses points. </w:t>
            </w:r>
          </w:p>
          <w:p w14:paraId="20A4C56E" w14:textId="77777777" w:rsidR="00377673" w:rsidRPr="00204563" w:rsidRDefault="00377673" w:rsidP="00800BBB"/>
        </w:tc>
      </w:tr>
      <w:tr w:rsidR="00377673" w:rsidRPr="00204563" w14:paraId="3B713FB5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C812EDA" w14:textId="77777777" w:rsidR="00377673" w:rsidRPr="00204563" w:rsidRDefault="00377673" w:rsidP="00800BBB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52EF2528" w14:textId="60AD6B53" w:rsidR="00377673" w:rsidRPr="00204563" w:rsidRDefault="00377673" w:rsidP="00800BBB">
            <w:pPr>
              <w:tabs>
                <w:tab w:val="left" w:pos="2295"/>
              </w:tabs>
            </w:pPr>
            <w:r>
              <w:t xml:space="preserve">Points are inaccurate, contact sysadmin to update upon proof. </w:t>
            </w:r>
          </w:p>
        </w:tc>
      </w:tr>
    </w:tbl>
    <w:p w14:paraId="02A5C3DF" w14:textId="77777777" w:rsidR="00377673" w:rsidRDefault="00377673" w:rsidP="00377673"/>
    <w:p w14:paraId="2C57EF92" w14:textId="77777777" w:rsidR="00377673" w:rsidRDefault="00377673" w:rsidP="00377673">
      <w:pPr>
        <w:jc w:val="center"/>
      </w:pPr>
    </w:p>
    <w:p w14:paraId="374E8642" w14:textId="77FB2E4F" w:rsidR="00377673" w:rsidRDefault="00377673" w:rsidP="00204563">
      <w:pPr>
        <w:jc w:val="center"/>
      </w:pPr>
    </w:p>
    <w:p w14:paraId="7A2C80C3" w14:textId="1854A09E" w:rsidR="00377673" w:rsidRDefault="00377673" w:rsidP="00204563">
      <w:pPr>
        <w:jc w:val="center"/>
      </w:pPr>
    </w:p>
    <w:p w14:paraId="01A296E8" w14:textId="5583FD06" w:rsidR="00377673" w:rsidRDefault="00377673" w:rsidP="00204563">
      <w:pPr>
        <w:jc w:val="center"/>
      </w:pPr>
    </w:p>
    <w:p w14:paraId="438EB89B" w14:textId="554CE70D" w:rsidR="00377673" w:rsidRDefault="00377673" w:rsidP="00204563">
      <w:pPr>
        <w:jc w:val="center"/>
      </w:pPr>
    </w:p>
    <w:p w14:paraId="0248C846" w14:textId="3D37E425" w:rsidR="00377673" w:rsidRDefault="00377673" w:rsidP="00204563">
      <w:pPr>
        <w:jc w:val="center"/>
      </w:pPr>
    </w:p>
    <w:p w14:paraId="24383A8F" w14:textId="1C2B45A3" w:rsidR="00377673" w:rsidRDefault="00377673" w:rsidP="00204563">
      <w:pPr>
        <w:jc w:val="center"/>
      </w:pPr>
    </w:p>
    <w:p w14:paraId="431B2ED8" w14:textId="04E0E9E4" w:rsidR="00377673" w:rsidRDefault="00377673" w:rsidP="00204563">
      <w:pPr>
        <w:jc w:val="center"/>
      </w:pPr>
    </w:p>
    <w:p w14:paraId="43798600" w14:textId="2816945B" w:rsidR="00377673" w:rsidRDefault="00377673" w:rsidP="00204563">
      <w:pPr>
        <w:jc w:val="center"/>
      </w:pPr>
    </w:p>
    <w:p w14:paraId="05461F2F" w14:textId="6E27036C" w:rsidR="00377673" w:rsidRDefault="00377673" w:rsidP="00204563">
      <w:pPr>
        <w:jc w:val="center"/>
      </w:pPr>
    </w:p>
    <w:p w14:paraId="69BB2CA9" w14:textId="4CAD34EC" w:rsidR="00377673" w:rsidRDefault="00377673" w:rsidP="00204563">
      <w:pPr>
        <w:jc w:val="center"/>
      </w:pPr>
    </w:p>
    <w:p w14:paraId="2BD4204C" w14:textId="03E7BFEE" w:rsidR="00377673" w:rsidRDefault="00377673" w:rsidP="00204563">
      <w:pPr>
        <w:jc w:val="center"/>
      </w:pPr>
    </w:p>
    <w:p w14:paraId="6CBAC967" w14:textId="54CD5A3F" w:rsidR="00377673" w:rsidRDefault="00377673" w:rsidP="00204563">
      <w:pPr>
        <w:jc w:val="center"/>
      </w:pPr>
    </w:p>
    <w:p w14:paraId="650BF707" w14:textId="1710C713" w:rsidR="00377673" w:rsidRDefault="00377673" w:rsidP="00204563">
      <w:pPr>
        <w:jc w:val="center"/>
      </w:pPr>
    </w:p>
    <w:p w14:paraId="79B1DD38" w14:textId="3780ABD3" w:rsidR="00377673" w:rsidRDefault="00377673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377673" w:rsidRPr="00204563" w14:paraId="3541F882" w14:textId="77777777" w:rsidTr="00800BBB">
        <w:trPr>
          <w:trHeight w:val="300"/>
        </w:trPr>
        <w:tc>
          <w:tcPr>
            <w:tcW w:w="2480" w:type="dxa"/>
            <w:hideMark/>
          </w:tcPr>
          <w:p w14:paraId="391DA850" w14:textId="77777777" w:rsidR="00377673" w:rsidRPr="00204563" w:rsidRDefault="00377673" w:rsidP="00800BBB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41CECAAC" w14:textId="2EA9A2A3" w:rsidR="00377673" w:rsidRPr="00204563" w:rsidRDefault="00377673" w:rsidP="00800BBB">
            <w:r>
              <w:t>Store Locator</w:t>
            </w:r>
          </w:p>
        </w:tc>
      </w:tr>
      <w:tr w:rsidR="00377673" w:rsidRPr="00204563" w14:paraId="10A414A9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EE76CC4" w14:textId="77777777" w:rsidR="00377673" w:rsidRPr="00204563" w:rsidRDefault="00377673" w:rsidP="00800BBB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4F44775D" w14:textId="0CDCD53A" w:rsidR="00377673" w:rsidRPr="00204563" w:rsidRDefault="00377673" w:rsidP="00800BBB">
            <w:r>
              <w:t>PS-10</w:t>
            </w:r>
          </w:p>
        </w:tc>
      </w:tr>
      <w:tr w:rsidR="00377673" w:rsidRPr="00204563" w14:paraId="5EA95E1E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1B96420" w14:textId="77777777" w:rsidR="00377673" w:rsidRPr="00204563" w:rsidRDefault="00377673" w:rsidP="00800BBB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4042D31A" w14:textId="3A0A1A78" w:rsidR="00377673" w:rsidRPr="00204563" w:rsidRDefault="00377673" w:rsidP="00800BBB">
            <w:r>
              <w:t>Customer chooses store location</w:t>
            </w:r>
          </w:p>
        </w:tc>
      </w:tr>
      <w:tr w:rsidR="00377673" w:rsidRPr="00204563" w14:paraId="1883195C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228C954B" w14:textId="77777777" w:rsidR="00377673" w:rsidRPr="00204563" w:rsidRDefault="00377673" w:rsidP="00800BBB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06482369" w14:textId="04DD7A3A" w:rsidR="00377673" w:rsidRPr="00204563" w:rsidRDefault="00377673" w:rsidP="00800BBB">
            <w:r>
              <w:t xml:space="preserve">Customer wants to choose closest location to home. </w:t>
            </w:r>
          </w:p>
        </w:tc>
      </w:tr>
      <w:tr w:rsidR="00377673" w:rsidRPr="00204563" w14:paraId="5E1BE731" w14:textId="77777777" w:rsidTr="00800BBB">
        <w:trPr>
          <w:trHeight w:val="323"/>
        </w:trPr>
        <w:tc>
          <w:tcPr>
            <w:tcW w:w="2480" w:type="dxa"/>
            <w:noWrap/>
            <w:hideMark/>
          </w:tcPr>
          <w:p w14:paraId="7870AA52" w14:textId="77777777" w:rsidR="00377673" w:rsidRPr="00204563" w:rsidRDefault="00377673" w:rsidP="00800BBB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15430C12" w14:textId="57F440C0" w:rsidR="00377673" w:rsidRDefault="00377673" w:rsidP="00800BBB">
            <w:r>
              <w:t xml:space="preserve">Customer to select store location based on zip code or address. </w:t>
            </w:r>
          </w:p>
          <w:p w14:paraId="4832C0D1" w14:textId="77777777" w:rsidR="00377673" w:rsidRPr="00204563" w:rsidRDefault="00377673" w:rsidP="00800BBB"/>
        </w:tc>
      </w:tr>
      <w:tr w:rsidR="00377673" w:rsidRPr="00204563" w14:paraId="3646DA0F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6F8137C3" w14:textId="77777777" w:rsidR="00377673" w:rsidRPr="00204563" w:rsidRDefault="00377673" w:rsidP="00800BBB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4B45226F" w14:textId="77777777" w:rsidR="00377673" w:rsidRPr="00204563" w:rsidRDefault="00377673" w:rsidP="00800BBB">
            <w:r w:rsidRPr="00204563">
              <w:t>Customer</w:t>
            </w:r>
            <w:r>
              <w:t>, Pizza Maker</w:t>
            </w:r>
          </w:p>
        </w:tc>
      </w:tr>
      <w:tr w:rsidR="00377673" w:rsidRPr="00204563" w14:paraId="64FE84F6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7285434" w14:textId="77777777" w:rsidR="00377673" w:rsidRPr="00204563" w:rsidRDefault="00377673" w:rsidP="00800BBB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4133382A" w14:textId="77777777" w:rsidR="00377673" w:rsidRPr="00204563" w:rsidRDefault="00377673" w:rsidP="00800BBB">
            <w:r>
              <w:t xml:space="preserve">Customer would like to have pizza. </w:t>
            </w:r>
          </w:p>
        </w:tc>
      </w:tr>
      <w:tr w:rsidR="00377673" w:rsidRPr="00204563" w14:paraId="42C91A61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133FCC2D" w14:textId="77777777" w:rsidR="00377673" w:rsidRPr="00204563" w:rsidRDefault="00377673" w:rsidP="00800BBB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1188A907" w14:textId="77777777" w:rsidR="00377673" w:rsidRPr="00204563" w:rsidRDefault="00377673" w:rsidP="00800BBB">
            <w:r w:rsidRPr="00204563">
              <w:t>Daily</w:t>
            </w:r>
          </w:p>
        </w:tc>
      </w:tr>
      <w:tr w:rsidR="00377673" w:rsidRPr="00204563" w14:paraId="33D15FE8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805D4DA" w14:textId="77777777" w:rsidR="00377673" w:rsidRPr="00204563" w:rsidRDefault="00377673" w:rsidP="00800BBB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52C39253" w14:textId="77777777" w:rsidR="00377673" w:rsidRPr="00204563" w:rsidRDefault="00377673" w:rsidP="00800BBB">
            <w:r>
              <w:t>Make Selection, Make Payment, Make Pizza</w:t>
            </w:r>
          </w:p>
        </w:tc>
      </w:tr>
      <w:tr w:rsidR="00377673" w:rsidRPr="00204563" w14:paraId="11A21FCE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2591463" w14:textId="77777777" w:rsidR="00377673" w:rsidRPr="00204563" w:rsidRDefault="00377673" w:rsidP="00800BBB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2E6FC9EC" w14:textId="77777777" w:rsidR="00377673" w:rsidRPr="00204563" w:rsidRDefault="00377673" w:rsidP="00800BBB">
            <w:r>
              <w:t>Customer, Pizza organization</w:t>
            </w:r>
          </w:p>
        </w:tc>
      </w:tr>
      <w:tr w:rsidR="00377673" w:rsidRPr="00204563" w14:paraId="0ACCF10C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13AAEDBE" w14:textId="77777777" w:rsidR="00377673" w:rsidRPr="00204563" w:rsidRDefault="00377673" w:rsidP="00800BBB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1F6F4594" w14:textId="77777777" w:rsidR="00377673" w:rsidRPr="00204563" w:rsidRDefault="00377673" w:rsidP="00800BBB">
            <w:r>
              <w:t>Customer wants pizza</w:t>
            </w:r>
          </w:p>
        </w:tc>
      </w:tr>
      <w:tr w:rsidR="00377673" w:rsidRPr="00204563" w14:paraId="05C363A5" w14:textId="77777777" w:rsidTr="00800BBB">
        <w:trPr>
          <w:trHeight w:val="305"/>
        </w:trPr>
        <w:tc>
          <w:tcPr>
            <w:tcW w:w="2480" w:type="dxa"/>
            <w:noWrap/>
            <w:hideMark/>
          </w:tcPr>
          <w:p w14:paraId="73480843" w14:textId="77777777" w:rsidR="00377673" w:rsidRPr="00204563" w:rsidRDefault="00377673" w:rsidP="00800BBB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2D71E74E" w14:textId="0872A624" w:rsidR="00377673" w:rsidRPr="00204563" w:rsidRDefault="00377673" w:rsidP="00800BBB">
            <w:r>
              <w:t xml:space="preserve">Customer selects store location. </w:t>
            </w:r>
          </w:p>
        </w:tc>
      </w:tr>
      <w:tr w:rsidR="00377673" w:rsidRPr="00204563" w14:paraId="63906108" w14:textId="77777777" w:rsidTr="00800BBB">
        <w:trPr>
          <w:trHeight w:val="1500"/>
        </w:trPr>
        <w:tc>
          <w:tcPr>
            <w:tcW w:w="2480" w:type="dxa"/>
            <w:noWrap/>
            <w:hideMark/>
          </w:tcPr>
          <w:p w14:paraId="33D26F48" w14:textId="77777777" w:rsidR="00377673" w:rsidRPr="00204563" w:rsidRDefault="00377673" w:rsidP="00800BBB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4687657F" w14:textId="18DEBEAF" w:rsidR="00377673" w:rsidRDefault="00377673" w:rsidP="00800BBB">
            <w:r>
              <w:t xml:space="preserve">1. Customer logs in. </w:t>
            </w:r>
          </w:p>
          <w:p w14:paraId="3445F932" w14:textId="1B14B290" w:rsidR="00377673" w:rsidRDefault="00377673" w:rsidP="00800BBB">
            <w:r>
              <w:t xml:space="preserve">2. Customer selects store based on zip/address. </w:t>
            </w:r>
          </w:p>
          <w:p w14:paraId="0412FEFB" w14:textId="3C7A5BD2" w:rsidR="00377673" w:rsidRPr="00204563" w:rsidRDefault="00377673" w:rsidP="00800BBB">
            <w:r>
              <w:t xml:space="preserve">3. Customer proceeds to order from location. </w:t>
            </w:r>
          </w:p>
          <w:p w14:paraId="534D9D17" w14:textId="77777777" w:rsidR="00377673" w:rsidRPr="00204563" w:rsidRDefault="00377673" w:rsidP="00800BBB"/>
        </w:tc>
      </w:tr>
      <w:tr w:rsidR="00377673" w:rsidRPr="00204563" w14:paraId="23DD759E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4E75C67" w14:textId="77777777" w:rsidR="00377673" w:rsidRPr="00204563" w:rsidRDefault="00377673" w:rsidP="00800BBB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2AD0B5DC" w14:textId="27D07804" w:rsidR="00377673" w:rsidRPr="00204563" w:rsidRDefault="00377673" w:rsidP="00800BBB">
            <w:pPr>
              <w:tabs>
                <w:tab w:val="left" w:pos="2295"/>
              </w:tabs>
            </w:pPr>
            <w:r>
              <w:t xml:space="preserve">Does not produce predetermined location. Customer to enter store address. </w:t>
            </w:r>
          </w:p>
        </w:tc>
      </w:tr>
    </w:tbl>
    <w:p w14:paraId="01F5E6D3" w14:textId="77777777" w:rsidR="00377673" w:rsidRDefault="00377673" w:rsidP="00377673">
      <w:pPr>
        <w:jc w:val="center"/>
      </w:pPr>
    </w:p>
    <w:p w14:paraId="51A4D783" w14:textId="77777777" w:rsidR="00377673" w:rsidRDefault="00377673" w:rsidP="00377673">
      <w:pPr>
        <w:jc w:val="center"/>
      </w:pPr>
    </w:p>
    <w:p w14:paraId="5E4C8881" w14:textId="0398EC6D" w:rsidR="00377673" w:rsidRDefault="00377673" w:rsidP="00204563">
      <w:pPr>
        <w:jc w:val="center"/>
      </w:pPr>
    </w:p>
    <w:p w14:paraId="1CB2C334" w14:textId="10F75ECF" w:rsidR="00377673" w:rsidRDefault="00377673" w:rsidP="00204563">
      <w:pPr>
        <w:jc w:val="center"/>
      </w:pPr>
    </w:p>
    <w:p w14:paraId="7CFCF886" w14:textId="0FD717E8" w:rsidR="00377673" w:rsidRDefault="00377673" w:rsidP="00204563">
      <w:pPr>
        <w:jc w:val="center"/>
      </w:pPr>
    </w:p>
    <w:p w14:paraId="49BCD00F" w14:textId="6B86B2CD" w:rsidR="00377673" w:rsidRDefault="00377673" w:rsidP="00204563">
      <w:pPr>
        <w:jc w:val="center"/>
      </w:pPr>
    </w:p>
    <w:p w14:paraId="29865D22" w14:textId="22AFA22B" w:rsidR="00377673" w:rsidRDefault="00377673" w:rsidP="00204563">
      <w:pPr>
        <w:jc w:val="center"/>
      </w:pPr>
    </w:p>
    <w:p w14:paraId="46ED03AB" w14:textId="0DB28BDE" w:rsidR="00377673" w:rsidRDefault="00377673" w:rsidP="00204563">
      <w:pPr>
        <w:jc w:val="center"/>
      </w:pPr>
    </w:p>
    <w:p w14:paraId="15AC87D6" w14:textId="16E3DB76" w:rsidR="00377673" w:rsidRDefault="00377673" w:rsidP="00204563">
      <w:pPr>
        <w:jc w:val="center"/>
      </w:pPr>
    </w:p>
    <w:p w14:paraId="3E66F29E" w14:textId="0E766C72" w:rsidR="00377673" w:rsidRDefault="00377673" w:rsidP="00204563">
      <w:pPr>
        <w:jc w:val="center"/>
      </w:pPr>
    </w:p>
    <w:p w14:paraId="702B0B1B" w14:textId="3E5605C4" w:rsidR="00377673" w:rsidRDefault="00377673" w:rsidP="00204563">
      <w:pPr>
        <w:jc w:val="center"/>
      </w:pPr>
    </w:p>
    <w:p w14:paraId="05280CE5" w14:textId="6C8354C0" w:rsidR="00377673" w:rsidRDefault="00377673" w:rsidP="00204563">
      <w:pPr>
        <w:jc w:val="center"/>
      </w:pPr>
    </w:p>
    <w:p w14:paraId="0557465C" w14:textId="0032ED99" w:rsidR="00377673" w:rsidRDefault="00377673" w:rsidP="00204563">
      <w:pPr>
        <w:jc w:val="center"/>
      </w:pPr>
    </w:p>
    <w:p w14:paraId="3CD1C692" w14:textId="56BBAD86" w:rsidR="00377673" w:rsidRDefault="00377673" w:rsidP="00204563">
      <w:pPr>
        <w:jc w:val="center"/>
      </w:pPr>
    </w:p>
    <w:p w14:paraId="78FCD7C6" w14:textId="16EECEED" w:rsidR="00377673" w:rsidRDefault="00377673" w:rsidP="00204563">
      <w:pPr>
        <w:jc w:val="center"/>
      </w:pPr>
    </w:p>
    <w:p w14:paraId="628527A6" w14:textId="294EE512" w:rsidR="00377673" w:rsidRDefault="00377673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377673" w:rsidRPr="00204563" w14:paraId="406E6D89" w14:textId="77777777" w:rsidTr="00800BBB">
        <w:trPr>
          <w:trHeight w:val="300"/>
        </w:trPr>
        <w:tc>
          <w:tcPr>
            <w:tcW w:w="2480" w:type="dxa"/>
            <w:hideMark/>
          </w:tcPr>
          <w:p w14:paraId="45475E09" w14:textId="77777777" w:rsidR="00377673" w:rsidRPr="00204563" w:rsidRDefault="00377673" w:rsidP="00800BBB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5DEF4D1E" w14:textId="7E8F98A2" w:rsidR="00377673" w:rsidRPr="00204563" w:rsidRDefault="00E01960" w:rsidP="00800BBB">
            <w:r>
              <w:t>View Coupon Deals</w:t>
            </w:r>
          </w:p>
        </w:tc>
      </w:tr>
      <w:tr w:rsidR="00377673" w:rsidRPr="00204563" w14:paraId="4A8FB784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676D015A" w14:textId="77777777" w:rsidR="00377673" w:rsidRPr="00204563" w:rsidRDefault="00377673" w:rsidP="00800BBB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5BD9B8B4" w14:textId="517691C3" w:rsidR="00377673" w:rsidRPr="00204563" w:rsidRDefault="00377673" w:rsidP="00800BBB">
            <w:r>
              <w:t>PS-11</w:t>
            </w:r>
          </w:p>
        </w:tc>
      </w:tr>
      <w:tr w:rsidR="00377673" w:rsidRPr="00204563" w14:paraId="0B460D02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68032E6" w14:textId="77777777" w:rsidR="00377673" w:rsidRPr="00204563" w:rsidRDefault="00377673" w:rsidP="00800BBB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7F2D6343" w14:textId="77777777" w:rsidR="00377673" w:rsidRPr="00204563" w:rsidRDefault="00377673" w:rsidP="00800BBB">
            <w:r>
              <w:t xml:space="preserve">Customer would like to order pizza. </w:t>
            </w:r>
          </w:p>
        </w:tc>
      </w:tr>
      <w:tr w:rsidR="00377673" w:rsidRPr="00204563" w14:paraId="01ECCA58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196DCF62" w14:textId="77777777" w:rsidR="00377673" w:rsidRPr="00204563" w:rsidRDefault="00377673" w:rsidP="00800BBB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24B9AB49" w14:textId="48FAB85B" w:rsidR="00377673" w:rsidRPr="00204563" w:rsidRDefault="00E01960" w:rsidP="00800BBB">
            <w:r>
              <w:t>Customer wants to view daily deal packages</w:t>
            </w:r>
          </w:p>
        </w:tc>
      </w:tr>
      <w:tr w:rsidR="00377673" w:rsidRPr="00204563" w14:paraId="49790457" w14:textId="77777777" w:rsidTr="00800BBB">
        <w:trPr>
          <w:trHeight w:val="323"/>
        </w:trPr>
        <w:tc>
          <w:tcPr>
            <w:tcW w:w="2480" w:type="dxa"/>
            <w:noWrap/>
            <w:hideMark/>
          </w:tcPr>
          <w:p w14:paraId="741B35A2" w14:textId="77777777" w:rsidR="00377673" w:rsidRPr="00204563" w:rsidRDefault="00377673" w:rsidP="00800BBB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52E57360" w14:textId="2D1C9BE0" w:rsidR="00377673" w:rsidRDefault="00E01960" w:rsidP="00800BBB">
            <w:r>
              <w:t xml:space="preserve">Customer wants to order based on coupons. </w:t>
            </w:r>
          </w:p>
          <w:p w14:paraId="47880D74" w14:textId="77777777" w:rsidR="00377673" w:rsidRPr="00204563" w:rsidRDefault="00377673" w:rsidP="00800BBB"/>
        </w:tc>
      </w:tr>
      <w:tr w:rsidR="00377673" w:rsidRPr="00204563" w14:paraId="17EB5613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2A85858" w14:textId="77777777" w:rsidR="00377673" w:rsidRPr="00204563" w:rsidRDefault="00377673" w:rsidP="00800BBB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4F520089" w14:textId="77777777" w:rsidR="00377673" w:rsidRPr="00204563" w:rsidRDefault="00377673" w:rsidP="00800BBB">
            <w:r w:rsidRPr="00204563">
              <w:t>Customer</w:t>
            </w:r>
            <w:r>
              <w:t>, Pizza Maker</w:t>
            </w:r>
          </w:p>
        </w:tc>
      </w:tr>
      <w:tr w:rsidR="00377673" w:rsidRPr="00204563" w14:paraId="79B3C46B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A51C343" w14:textId="77777777" w:rsidR="00377673" w:rsidRPr="00204563" w:rsidRDefault="00377673" w:rsidP="00800BBB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6DBCA932" w14:textId="77777777" w:rsidR="00377673" w:rsidRPr="00204563" w:rsidRDefault="00377673" w:rsidP="00800BBB">
            <w:r>
              <w:t xml:space="preserve">Customer would like to have pizza. </w:t>
            </w:r>
          </w:p>
        </w:tc>
      </w:tr>
      <w:tr w:rsidR="00377673" w:rsidRPr="00204563" w14:paraId="193E6C59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0833463" w14:textId="77777777" w:rsidR="00377673" w:rsidRPr="00204563" w:rsidRDefault="00377673" w:rsidP="00800BBB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447D62A7" w14:textId="77777777" w:rsidR="00377673" w:rsidRPr="00204563" w:rsidRDefault="00377673" w:rsidP="00800BBB">
            <w:r w:rsidRPr="00204563">
              <w:t>Daily</w:t>
            </w:r>
          </w:p>
        </w:tc>
      </w:tr>
      <w:tr w:rsidR="00377673" w:rsidRPr="00204563" w14:paraId="2DFF4317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ACF62CF" w14:textId="77777777" w:rsidR="00377673" w:rsidRPr="00204563" w:rsidRDefault="00377673" w:rsidP="00800BBB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510E55D2" w14:textId="77777777" w:rsidR="00377673" w:rsidRPr="00204563" w:rsidRDefault="00377673" w:rsidP="00800BBB">
            <w:r>
              <w:t>Make Selection, Make Payment, Make Pizza</w:t>
            </w:r>
          </w:p>
        </w:tc>
      </w:tr>
      <w:tr w:rsidR="00377673" w:rsidRPr="00204563" w14:paraId="0ACCBE70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4BD8F1D" w14:textId="77777777" w:rsidR="00377673" w:rsidRPr="00204563" w:rsidRDefault="00377673" w:rsidP="00800BBB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6728297E" w14:textId="77777777" w:rsidR="00377673" w:rsidRPr="00204563" w:rsidRDefault="00377673" w:rsidP="00800BBB">
            <w:r>
              <w:t>Customer, Pizza organization</w:t>
            </w:r>
          </w:p>
        </w:tc>
      </w:tr>
      <w:tr w:rsidR="00377673" w:rsidRPr="00204563" w14:paraId="47B2B771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6BB2853C" w14:textId="77777777" w:rsidR="00377673" w:rsidRPr="00204563" w:rsidRDefault="00377673" w:rsidP="00800BBB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3AAE31A1" w14:textId="77777777" w:rsidR="00377673" w:rsidRPr="00204563" w:rsidRDefault="00377673" w:rsidP="00800BBB">
            <w:r>
              <w:t>Customer wants pizza</w:t>
            </w:r>
          </w:p>
        </w:tc>
      </w:tr>
      <w:tr w:rsidR="00377673" w:rsidRPr="00204563" w14:paraId="676E5541" w14:textId="77777777" w:rsidTr="00800BBB">
        <w:trPr>
          <w:trHeight w:val="305"/>
        </w:trPr>
        <w:tc>
          <w:tcPr>
            <w:tcW w:w="2480" w:type="dxa"/>
            <w:noWrap/>
            <w:hideMark/>
          </w:tcPr>
          <w:p w14:paraId="2E344E9B" w14:textId="77777777" w:rsidR="00377673" w:rsidRPr="00204563" w:rsidRDefault="00377673" w:rsidP="00800BBB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27B86102" w14:textId="6E61D1EE" w:rsidR="00377673" w:rsidRPr="00204563" w:rsidRDefault="00E01960" w:rsidP="00800BBB">
            <w:r>
              <w:t>Customer gets pizza deal</w:t>
            </w:r>
          </w:p>
        </w:tc>
      </w:tr>
      <w:tr w:rsidR="00377673" w:rsidRPr="00204563" w14:paraId="1D93473C" w14:textId="77777777" w:rsidTr="00800BBB">
        <w:trPr>
          <w:trHeight w:val="1500"/>
        </w:trPr>
        <w:tc>
          <w:tcPr>
            <w:tcW w:w="2480" w:type="dxa"/>
            <w:noWrap/>
            <w:hideMark/>
          </w:tcPr>
          <w:p w14:paraId="0EC97C0D" w14:textId="77777777" w:rsidR="00377673" w:rsidRPr="00204563" w:rsidRDefault="00377673" w:rsidP="00800BBB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685A33E7" w14:textId="1DD3349F" w:rsidR="00377673" w:rsidRDefault="00E01960" w:rsidP="00800BBB">
            <w:r>
              <w:t xml:space="preserve">1. Customer logs in. </w:t>
            </w:r>
          </w:p>
          <w:p w14:paraId="4A9667CA" w14:textId="55FCD701" w:rsidR="00E01960" w:rsidRDefault="00E01960" w:rsidP="00800BBB">
            <w:r>
              <w:t xml:space="preserve">2. Customer selects coupons. </w:t>
            </w:r>
          </w:p>
          <w:p w14:paraId="5FD11F79" w14:textId="55A82765" w:rsidR="00E01960" w:rsidRDefault="00E01960" w:rsidP="00800BBB">
            <w:r>
              <w:t xml:space="preserve">3. Coupons displayed. </w:t>
            </w:r>
          </w:p>
          <w:p w14:paraId="2EFC20F0" w14:textId="10518A7E" w:rsidR="00E01960" w:rsidRDefault="00E01960" w:rsidP="00800BBB">
            <w:r>
              <w:t xml:space="preserve">4. Customer selects deal. </w:t>
            </w:r>
          </w:p>
          <w:p w14:paraId="233ABD18" w14:textId="2C777F03" w:rsidR="00E01960" w:rsidRPr="00204563" w:rsidRDefault="00E01960" w:rsidP="00800BBB">
            <w:r>
              <w:t xml:space="preserve">5. Customer gets order. </w:t>
            </w:r>
          </w:p>
          <w:p w14:paraId="678612FC" w14:textId="77777777" w:rsidR="00377673" w:rsidRPr="00204563" w:rsidRDefault="00377673" w:rsidP="00800BBB"/>
        </w:tc>
      </w:tr>
      <w:tr w:rsidR="00377673" w:rsidRPr="00204563" w14:paraId="751C7EB5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36207BAD" w14:textId="77777777" w:rsidR="00377673" w:rsidRPr="00204563" w:rsidRDefault="00377673" w:rsidP="00800BBB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17355C24" w14:textId="29B0A692" w:rsidR="00377673" w:rsidRPr="00204563" w:rsidRDefault="00E01960" w:rsidP="00800BBB">
            <w:pPr>
              <w:tabs>
                <w:tab w:val="left" w:pos="2295"/>
              </w:tabs>
            </w:pPr>
            <w:r>
              <w:t xml:space="preserve">Inaccurate coupon code. Error message appears, Customer contacts store. </w:t>
            </w:r>
          </w:p>
        </w:tc>
      </w:tr>
    </w:tbl>
    <w:p w14:paraId="6135D758" w14:textId="77777777" w:rsidR="00377673" w:rsidRDefault="00377673" w:rsidP="00377673">
      <w:pPr>
        <w:jc w:val="center"/>
      </w:pPr>
    </w:p>
    <w:p w14:paraId="699332E4" w14:textId="77777777" w:rsidR="00377673" w:rsidRDefault="00377673" w:rsidP="00377673">
      <w:pPr>
        <w:jc w:val="center"/>
      </w:pPr>
    </w:p>
    <w:p w14:paraId="52B6AE3E" w14:textId="78F300EF" w:rsidR="00377673" w:rsidRDefault="00377673" w:rsidP="00204563">
      <w:pPr>
        <w:jc w:val="center"/>
      </w:pPr>
    </w:p>
    <w:p w14:paraId="1D77BF1F" w14:textId="15EBCA20" w:rsidR="00E01960" w:rsidRDefault="00E01960" w:rsidP="00204563">
      <w:pPr>
        <w:jc w:val="center"/>
      </w:pPr>
    </w:p>
    <w:p w14:paraId="11B5FA81" w14:textId="0D57E847" w:rsidR="00E01960" w:rsidRDefault="00E01960" w:rsidP="00204563">
      <w:pPr>
        <w:jc w:val="center"/>
      </w:pPr>
    </w:p>
    <w:p w14:paraId="0076B53A" w14:textId="651325D8" w:rsidR="00E01960" w:rsidRDefault="00E01960" w:rsidP="00204563">
      <w:pPr>
        <w:jc w:val="center"/>
      </w:pPr>
    </w:p>
    <w:p w14:paraId="2A9FBD04" w14:textId="4D2316D2" w:rsidR="00E01960" w:rsidRDefault="00E01960" w:rsidP="00204563">
      <w:pPr>
        <w:jc w:val="center"/>
      </w:pPr>
    </w:p>
    <w:p w14:paraId="562F645C" w14:textId="7329F0BD" w:rsidR="00E01960" w:rsidRDefault="00E01960" w:rsidP="00204563">
      <w:pPr>
        <w:jc w:val="center"/>
      </w:pPr>
    </w:p>
    <w:p w14:paraId="2B058244" w14:textId="0D632B12" w:rsidR="00E01960" w:rsidRDefault="00E01960" w:rsidP="00204563">
      <w:pPr>
        <w:jc w:val="center"/>
      </w:pPr>
    </w:p>
    <w:p w14:paraId="30780624" w14:textId="07905A30" w:rsidR="00E01960" w:rsidRDefault="00E01960" w:rsidP="00204563">
      <w:pPr>
        <w:jc w:val="center"/>
      </w:pPr>
    </w:p>
    <w:p w14:paraId="47E0A560" w14:textId="103527B9" w:rsidR="00E01960" w:rsidRDefault="00E01960" w:rsidP="00204563">
      <w:pPr>
        <w:jc w:val="center"/>
      </w:pPr>
    </w:p>
    <w:p w14:paraId="6241A17F" w14:textId="0ADD754F" w:rsidR="00E01960" w:rsidRDefault="00E01960" w:rsidP="00204563">
      <w:pPr>
        <w:jc w:val="center"/>
      </w:pPr>
    </w:p>
    <w:p w14:paraId="6CEA07F3" w14:textId="693FF494" w:rsidR="00E01960" w:rsidRDefault="00E01960" w:rsidP="00204563">
      <w:pPr>
        <w:jc w:val="center"/>
      </w:pPr>
    </w:p>
    <w:p w14:paraId="5596C2FB" w14:textId="13C302A2" w:rsidR="00E01960" w:rsidRDefault="00E01960" w:rsidP="00204563">
      <w:pPr>
        <w:jc w:val="center"/>
      </w:pPr>
    </w:p>
    <w:p w14:paraId="3B48C676" w14:textId="71F26CE3" w:rsidR="00E01960" w:rsidRDefault="00E01960" w:rsidP="00204563">
      <w:pPr>
        <w:jc w:val="center"/>
      </w:pPr>
    </w:p>
    <w:p w14:paraId="7C48405D" w14:textId="7ADA3262" w:rsidR="00E01960" w:rsidRDefault="00E01960" w:rsidP="00204563">
      <w:pPr>
        <w:jc w:val="center"/>
      </w:pP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480"/>
        <w:gridCol w:w="6520"/>
      </w:tblGrid>
      <w:tr w:rsidR="00E01960" w:rsidRPr="00204563" w14:paraId="3191ED27" w14:textId="77777777" w:rsidTr="00800BBB">
        <w:trPr>
          <w:trHeight w:val="300"/>
        </w:trPr>
        <w:tc>
          <w:tcPr>
            <w:tcW w:w="2480" w:type="dxa"/>
            <w:hideMark/>
          </w:tcPr>
          <w:p w14:paraId="68251FF7" w14:textId="77777777" w:rsidR="00E01960" w:rsidRPr="00204563" w:rsidRDefault="00E01960" w:rsidP="00800BBB">
            <w:r w:rsidRPr="00204563">
              <w:lastRenderedPageBreak/>
              <w:t>Use Case Name</w:t>
            </w:r>
          </w:p>
        </w:tc>
        <w:tc>
          <w:tcPr>
            <w:tcW w:w="6520" w:type="dxa"/>
            <w:noWrap/>
            <w:hideMark/>
          </w:tcPr>
          <w:p w14:paraId="734823CA" w14:textId="3A3B0694" w:rsidR="00E01960" w:rsidRPr="00204563" w:rsidRDefault="00E01960" w:rsidP="00800BBB">
            <w:r>
              <w:t>Previous Order</w:t>
            </w:r>
          </w:p>
        </w:tc>
      </w:tr>
      <w:tr w:rsidR="00E01960" w:rsidRPr="00204563" w14:paraId="59DC3AA6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643B2E1" w14:textId="77777777" w:rsidR="00E01960" w:rsidRPr="00204563" w:rsidRDefault="00E01960" w:rsidP="00800BBB">
            <w:r w:rsidRPr="00204563">
              <w:t>ID</w:t>
            </w:r>
          </w:p>
        </w:tc>
        <w:tc>
          <w:tcPr>
            <w:tcW w:w="6520" w:type="dxa"/>
            <w:noWrap/>
            <w:hideMark/>
          </w:tcPr>
          <w:p w14:paraId="2E32470B" w14:textId="09367164" w:rsidR="00E01960" w:rsidRPr="00204563" w:rsidRDefault="00E01960" w:rsidP="00800BBB">
            <w:r>
              <w:t>PS-12</w:t>
            </w:r>
          </w:p>
        </w:tc>
      </w:tr>
      <w:tr w:rsidR="00E01960" w:rsidRPr="00204563" w14:paraId="1FF0360F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70C2E159" w14:textId="77777777" w:rsidR="00E01960" w:rsidRPr="00204563" w:rsidRDefault="00E01960" w:rsidP="00800BBB">
            <w:r w:rsidRPr="00204563">
              <w:t>Scenario</w:t>
            </w:r>
          </w:p>
        </w:tc>
        <w:tc>
          <w:tcPr>
            <w:tcW w:w="6520" w:type="dxa"/>
            <w:noWrap/>
            <w:hideMark/>
          </w:tcPr>
          <w:p w14:paraId="7F4BF483" w14:textId="77777777" w:rsidR="00E01960" w:rsidRPr="00204563" w:rsidRDefault="00E01960" w:rsidP="00800BBB">
            <w:r>
              <w:t xml:space="preserve">Customer would like to order pizza. </w:t>
            </w:r>
          </w:p>
        </w:tc>
      </w:tr>
      <w:tr w:rsidR="00E01960" w:rsidRPr="00204563" w14:paraId="7062CFDF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D56A9A6" w14:textId="77777777" w:rsidR="00E01960" w:rsidRPr="00204563" w:rsidRDefault="00E01960" w:rsidP="00800BBB">
            <w:r w:rsidRPr="00204563">
              <w:t>Triggering</w:t>
            </w:r>
          </w:p>
        </w:tc>
        <w:tc>
          <w:tcPr>
            <w:tcW w:w="6520" w:type="dxa"/>
            <w:noWrap/>
            <w:hideMark/>
          </w:tcPr>
          <w:p w14:paraId="60B73B17" w14:textId="009E1CAB" w:rsidR="00E01960" w:rsidRPr="00204563" w:rsidRDefault="00E01960" w:rsidP="00800BBB">
            <w:r>
              <w:t xml:space="preserve">Customer wants to repeat an order. </w:t>
            </w:r>
          </w:p>
        </w:tc>
      </w:tr>
      <w:tr w:rsidR="00E01960" w:rsidRPr="00204563" w14:paraId="4B75464B" w14:textId="77777777" w:rsidTr="00800BBB">
        <w:trPr>
          <w:trHeight w:val="323"/>
        </w:trPr>
        <w:tc>
          <w:tcPr>
            <w:tcW w:w="2480" w:type="dxa"/>
            <w:noWrap/>
            <w:hideMark/>
          </w:tcPr>
          <w:p w14:paraId="19CD9B25" w14:textId="77777777" w:rsidR="00E01960" w:rsidRPr="00204563" w:rsidRDefault="00E01960" w:rsidP="00800BBB">
            <w:r w:rsidRPr="00204563">
              <w:t>Brief Description</w:t>
            </w:r>
          </w:p>
        </w:tc>
        <w:tc>
          <w:tcPr>
            <w:tcW w:w="6520" w:type="dxa"/>
            <w:hideMark/>
          </w:tcPr>
          <w:p w14:paraId="7FC59B1A" w14:textId="17EA5A0B" w:rsidR="00E01960" w:rsidRDefault="00E01960" w:rsidP="00800BBB">
            <w:r>
              <w:t xml:space="preserve">Customer would like to reorder a previous order. </w:t>
            </w:r>
          </w:p>
          <w:p w14:paraId="5ADC2B48" w14:textId="77777777" w:rsidR="00E01960" w:rsidRPr="00204563" w:rsidRDefault="00E01960" w:rsidP="00800BBB"/>
        </w:tc>
      </w:tr>
      <w:tr w:rsidR="00E01960" w:rsidRPr="00204563" w14:paraId="29198B94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6D167C9E" w14:textId="77777777" w:rsidR="00E01960" w:rsidRPr="00204563" w:rsidRDefault="00E01960" w:rsidP="00800BBB">
            <w:r w:rsidRPr="00204563">
              <w:t>Actors</w:t>
            </w:r>
          </w:p>
        </w:tc>
        <w:tc>
          <w:tcPr>
            <w:tcW w:w="6520" w:type="dxa"/>
            <w:noWrap/>
            <w:hideMark/>
          </w:tcPr>
          <w:p w14:paraId="12B79D48" w14:textId="77777777" w:rsidR="00E01960" w:rsidRPr="00204563" w:rsidRDefault="00E01960" w:rsidP="00800BBB">
            <w:r w:rsidRPr="00204563">
              <w:t>Customer</w:t>
            </w:r>
            <w:r>
              <w:t>, Pizza Maker</w:t>
            </w:r>
          </w:p>
        </w:tc>
      </w:tr>
      <w:tr w:rsidR="00E01960" w:rsidRPr="00204563" w14:paraId="7E0E1A25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540C7DFD" w14:textId="77777777" w:rsidR="00E01960" w:rsidRPr="00204563" w:rsidRDefault="00E01960" w:rsidP="00800BBB">
            <w:r w:rsidRPr="00204563">
              <w:t>Assumption</w:t>
            </w:r>
          </w:p>
        </w:tc>
        <w:tc>
          <w:tcPr>
            <w:tcW w:w="6520" w:type="dxa"/>
            <w:noWrap/>
            <w:hideMark/>
          </w:tcPr>
          <w:p w14:paraId="7E4A28D9" w14:textId="77777777" w:rsidR="00E01960" w:rsidRPr="00204563" w:rsidRDefault="00E01960" w:rsidP="00800BBB">
            <w:r>
              <w:t xml:space="preserve">Customer would like to have pizza. </w:t>
            </w:r>
          </w:p>
        </w:tc>
      </w:tr>
      <w:tr w:rsidR="00E01960" w:rsidRPr="00204563" w14:paraId="0EC80BFE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7E0DED75" w14:textId="77777777" w:rsidR="00E01960" w:rsidRPr="00204563" w:rsidRDefault="00E01960" w:rsidP="00800BBB">
            <w:r w:rsidRPr="00204563">
              <w:t>Frequency of Use</w:t>
            </w:r>
          </w:p>
        </w:tc>
        <w:tc>
          <w:tcPr>
            <w:tcW w:w="6520" w:type="dxa"/>
            <w:noWrap/>
            <w:hideMark/>
          </w:tcPr>
          <w:p w14:paraId="775B909F" w14:textId="77777777" w:rsidR="00E01960" w:rsidRPr="00204563" w:rsidRDefault="00E01960" w:rsidP="00800BBB">
            <w:r w:rsidRPr="00204563">
              <w:t>Daily</w:t>
            </w:r>
          </w:p>
        </w:tc>
      </w:tr>
      <w:tr w:rsidR="00E01960" w:rsidRPr="00204563" w14:paraId="03A6106F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2B80B5DD" w14:textId="77777777" w:rsidR="00E01960" w:rsidRPr="00204563" w:rsidRDefault="00E01960" w:rsidP="00800BBB">
            <w:r w:rsidRPr="00204563">
              <w:t>Related Use Cases</w:t>
            </w:r>
          </w:p>
        </w:tc>
        <w:tc>
          <w:tcPr>
            <w:tcW w:w="6520" w:type="dxa"/>
            <w:noWrap/>
            <w:hideMark/>
          </w:tcPr>
          <w:p w14:paraId="03CDA7AB" w14:textId="77777777" w:rsidR="00E01960" w:rsidRPr="00204563" w:rsidRDefault="00E01960" w:rsidP="00800BBB">
            <w:r>
              <w:t>Make Selection, Make Payment, Make Pizza</w:t>
            </w:r>
          </w:p>
        </w:tc>
      </w:tr>
      <w:tr w:rsidR="00E01960" w:rsidRPr="00204563" w14:paraId="2C604CD9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14D1267A" w14:textId="77777777" w:rsidR="00E01960" w:rsidRPr="00204563" w:rsidRDefault="00E01960" w:rsidP="00800BBB">
            <w:r w:rsidRPr="00204563">
              <w:t>Stakeholders</w:t>
            </w:r>
          </w:p>
        </w:tc>
        <w:tc>
          <w:tcPr>
            <w:tcW w:w="6520" w:type="dxa"/>
            <w:noWrap/>
            <w:hideMark/>
          </w:tcPr>
          <w:p w14:paraId="36BDD9FB" w14:textId="77777777" w:rsidR="00E01960" w:rsidRPr="00204563" w:rsidRDefault="00E01960" w:rsidP="00800BBB">
            <w:r>
              <w:t>Customer, Pizza organization</w:t>
            </w:r>
          </w:p>
        </w:tc>
      </w:tr>
      <w:tr w:rsidR="00E01960" w:rsidRPr="00204563" w14:paraId="04ACD9F4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0570F26F" w14:textId="77777777" w:rsidR="00E01960" w:rsidRPr="00204563" w:rsidRDefault="00E01960" w:rsidP="00800BBB">
            <w:r w:rsidRPr="00204563">
              <w:t>Pre-Conditions</w:t>
            </w:r>
          </w:p>
        </w:tc>
        <w:tc>
          <w:tcPr>
            <w:tcW w:w="6520" w:type="dxa"/>
            <w:noWrap/>
            <w:hideMark/>
          </w:tcPr>
          <w:p w14:paraId="59113861" w14:textId="77777777" w:rsidR="00E01960" w:rsidRPr="00204563" w:rsidRDefault="00E01960" w:rsidP="00800BBB">
            <w:r>
              <w:t>Customer wants pizza</w:t>
            </w:r>
          </w:p>
        </w:tc>
      </w:tr>
      <w:tr w:rsidR="00E01960" w:rsidRPr="00204563" w14:paraId="5001969B" w14:textId="77777777" w:rsidTr="00800BBB">
        <w:trPr>
          <w:trHeight w:val="305"/>
        </w:trPr>
        <w:tc>
          <w:tcPr>
            <w:tcW w:w="2480" w:type="dxa"/>
            <w:noWrap/>
            <w:hideMark/>
          </w:tcPr>
          <w:p w14:paraId="76320AA7" w14:textId="77777777" w:rsidR="00E01960" w:rsidRPr="00204563" w:rsidRDefault="00E01960" w:rsidP="00800BBB">
            <w:r w:rsidRPr="00204563">
              <w:t>Post-Conditions</w:t>
            </w:r>
          </w:p>
        </w:tc>
        <w:tc>
          <w:tcPr>
            <w:tcW w:w="6520" w:type="dxa"/>
            <w:hideMark/>
          </w:tcPr>
          <w:p w14:paraId="78CF9E87" w14:textId="54DABC0C" w:rsidR="00E01960" w:rsidRPr="00204563" w:rsidRDefault="00E01960" w:rsidP="00800BBB">
            <w:r>
              <w:t xml:space="preserve">Customer pays for the same order that was ordered previously. </w:t>
            </w:r>
          </w:p>
        </w:tc>
      </w:tr>
      <w:tr w:rsidR="00E01960" w:rsidRPr="00204563" w14:paraId="168D8AAE" w14:textId="77777777" w:rsidTr="00800BBB">
        <w:trPr>
          <w:trHeight w:val="1500"/>
        </w:trPr>
        <w:tc>
          <w:tcPr>
            <w:tcW w:w="2480" w:type="dxa"/>
            <w:noWrap/>
            <w:hideMark/>
          </w:tcPr>
          <w:p w14:paraId="67FB91FF" w14:textId="77777777" w:rsidR="00E01960" w:rsidRPr="00204563" w:rsidRDefault="00E01960" w:rsidP="00800BBB">
            <w:r w:rsidRPr="00204563">
              <w:t>Main Course</w:t>
            </w:r>
          </w:p>
        </w:tc>
        <w:tc>
          <w:tcPr>
            <w:tcW w:w="6520" w:type="dxa"/>
            <w:hideMark/>
          </w:tcPr>
          <w:p w14:paraId="4B9DA45F" w14:textId="7FD0EB17" w:rsidR="00E01960" w:rsidRDefault="00E01960" w:rsidP="00800BBB">
            <w:r>
              <w:t xml:space="preserve">1. Customer logs in. </w:t>
            </w:r>
          </w:p>
          <w:p w14:paraId="0CD7D05D" w14:textId="558867CB" w:rsidR="00E01960" w:rsidRDefault="00E01960" w:rsidP="00800BBB">
            <w:r>
              <w:t xml:space="preserve">2. Customer selects previous order. </w:t>
            </w:r>
          </w:p>
          <w:p w14:paraId="6D02B707" w14:textId="152AF290" w:rsidR="00E01960" w:rsidRDefault="00E01960" w:rsidP="00800BBB">
            <w:r>
              <w:t xml:space="preserve">3. Customer adds qty of each item saved from previous order. </w:t>
            </w:r>
          </w:p>
          <w:p w14:paraId="2BA849FE" w14:textId="7512FF12" w:rsidR="00E01960" w:rsidRDefault="00E01960" w:rsidP="00800BBB">
            <w:r>
              <w:t xml:space="preserve">4. Customer pays for order. </w:t>
            </w:r>
          </w:p>
          <w:p w14:paraId="74D040AF" w14:textId="24F79939" w:rsidR="00E01960" w:rsidRPr="00204563" w:rsidRDefault="00E01960" w:rsidP="00800BBB">
            <w:r>
              <w:t xml:space="preserve">5. Customer receives order. </w:t>
            </w:r>
          </w:p>
          <w:p w14:paraId="79B7ADA5" w14:textId="77777777" w:rsidR="00E01960" w:rsidRPr="00204563" w:rsidRDefault="00E01960" w:rsidP="00800BBB"/>
        </w:tc>
      </w:tr>
      <w:tr w:rsidR="00E01960" w:rsidRPr="00204563" w14:paraId="4D427031" w14:textId="77777777" w:rsidTr="00800BBB">
        <w:trPr>
          <w:trHeight w:val="300"/>
        </w:trPr>
        <w:tc>
          <w:tcPr>
            <w:tcW w:w="2480" w:type="dxa"/>
            <w:noWrap/>
            <w:hideMark/>
          </w:tcPr>
          <w:p w14:paraId="4F0DF2E0" w14:textId="77777777" w:rsidR="00E01960" w:rsidRPr="00204563" w:rsidRDefault="00E01960" w:rsidP="00800BBB">
            <w:r w:rsidRPr="00204563">
              <w:t>Alternate Course</w:t>
            </w:r>
          </w:p>
        </w:tc>
        <w:tc>
          <w:tcPr>
            <w:tcW w:w="6520" w:type="dxa"/>
            <w:noWrap/>
            <w:hideMark/>
          </w:tcPr>
          <w:p w14:paraId="652B6805" w14:textId="1FD94017" w:rsidR="00E01960" w:rsidRPr="00204563" w:rsidRDefault="00E01960" w:rsidP="00800BBB">
            <w:pPr>
              <w:tabs>
                <w:tab w:val="left" w:pos="2295"/>
              </w:tabs>
            </w:pPr>
            <w:r>
              <w:t xml:space="preserve">Previous order not saved. Customer recreates order. </w:t>
            </w:r>
          </w:p>
        </w:tc>
      </w:tr>
    </w:tbl>
    <w:p w14:paraId="08D6E29E" w14:textId="77777777" w:rsidR="00E01960" w:rsidRDefault="00E01960" w:rsidP="00E01960">
      <w:pPr>
        <w:jc w:val="center"/>
      </w:pPr>
    </w:p>
    <w:p w14:paraId="36C08092" w14:textId="77777777" w:rsidR="00E01960" w:rsidRDefault="00E01960" w:rsidP="00E01960">
      <w:pPr>
        <w:jc w:val="center"/>
      </w:pPr>
    </w:p>
    <w:p w14:paraId="1FCBCA85" w14:textId="77777777" w:rsidR="00E01960" w:rsidRPr="00D646F8" w:rsidRDefault="00E01960" w:rsidP="00204563">
      <w:pPr>
        <w:jc w:val="center"/>
      </w:pPr>
    </w:p>
    <w:sectPr w:rsidR="00E01960" w:rsidRPr="00D6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F8"/>
    <w:rsid w:val="00042179"/>
    <w:rsid w:val="000609C7"/>
    <w:rsid w:val="00173362"/>
    <w:rsid w:val="00204563"/>
    <w:rsid w:val="00377673"/>
    <w:rsid w:val="003854BB"/>
    <w:rsid w:val="00523CAE"/>
    <w:rsid w:val="00532C0C"/>
    <w:rsid w:val="005F68C1"/>
    <w:rsid w:val="007A1116"/>
    <w:rsid w:val="007A54E7"/>
    <w:rsid w:val="007D1876"/>
    <w:rsid w:val="00B31713"/>
    <w:rsid w:val="00C71F1A"/>
    <w:rsid w:val="00D646F8"/>
    <w:rsid w:val="00E01960"/>
    <w:rsid w:val="00F77D4B"/>
    <w:rsid w:val="00FC3134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3B0A"/>
  <w15:chartTrackingRefBased/>
  <w15:docId w15:val="{37AEB662-AECA-4F00-B4CC-B6479CCD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Fleener, Adam</dc:creator>
  <cp:keywords/>
  <dc:description/>
  <cp:lastModifiedBy>afleener@americangeneralconstruction.net</cp:lastModifiedBy>
  <cp:revision>2</cp:revision>
  <dcterms:created xsi:type="dcterms:W3CDTF">2021-10-18T01:27:00Z</dcterms:created>
  <dcterms:modified xsi:type="dcterms:W3CDTF">2021-10-18T01:27:00Z</dcterms:modified>
</cp:coreProperties>
</file>