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Allen Fleming, Jordan Brown, Joseph Seiler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Prof. Offut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SWE 437-001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02/12/2020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HW3 Cover Page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https://github.com/aflemi10/SWE437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Collaboration Summary: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Allen Fleming: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and did initial commits of files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corrected meters to feet conversion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rounding methods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speed conversion functionality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refactored all conversion methods to use lambdas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Jordan Brown: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user selected rounding precision functionality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refactored existing conversion functions to accept rounding precision argument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 Seiler: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kept documentation log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maintainability assessment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took screenshots of working software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flemi10/SWE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