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15AFE" w14:textId="77777777"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4A2F9E">
        <w:rPr>
          <w:rFonts w:ascii="Arial" w:hAnsi="Arial" w:cs="Arial"/>
          <w:b/>
          <w:sz w:val="28"/>
          <w:szCs w:val="28"/>
        </w:rPr>
        <w:t xml:space="preserve"> TUTORIAL</w:t>
      </w:r>
      <w:r w:rsidR="00A37467">
        <w:rPr>
          <w:rFonts w:ascii="Arial" w:hAnsi="Arial" w:cs="Arial"/>
          <w:b/>
          <w:sz w:val="28"/>
          <w:szCs w:val="28"/>
        </w:rPr>
        <w:t xml:space="preserve"> SOLUTIONS</w:t>
      </w:r>
      <w:r w:rsidR="004A2F9E">
        <w:rPr>
          <w:rFonts w:ascii="Arial" w:hAnsi="Arial" w:cs="Arial"/>
          <w:b/>
          <w:sz w:val="28"/>
          <w:szCs w:val="28"/>
        </w:rPr>
        <w:t xml:space="preserve"> 3</w:t>
      </w:r>
    </w:p>
    <w:p w14:paraId="770C8D20" w14:textId="77777777" w:rsidR="00901424" w:rsidRDefault="00901424" w:rsidP="00901424"/>
    <w:p w14:paraId="378EF013" w14:textId="77777777" w:rsidR="00F472C1" w:rsidRPr="00901424" w:rsidRDefault="00FE2439" w:rsidP="009014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the following second order transfer functions</w:t>
      </w:r>
    </w:p>
    <w:p w14:paraId="019CCEAA" w14:textId="77777777" w:rsidR="00F472C1" w:rsidRPr="00901424" w:rsidRDefault="00F472C1" w:rsidP="00901424">
      <w:pPr>
        <w:ind w:left="720"/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Determine</w:t>
      </w:r>
    </w:p>
    <w:p w14:paraId="77B1075A" w14:textId="77777777"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undamped natural frequency</w:t>
      </w:r>
    </w:p>
    <w:p w14:paraId="5D73FF5B" w14:textId="77777777"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damping ratio</w:t>
      </w:r>
    </w:p>
    <w:p w14:paraId="46182E95" w14:textId="77777777"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closed loop poles</w:t>
      </w:r>
    </w:p>
    <w:p w14:paraId="28BFF2E1" w14:textId="77777777" w:rsidR="00F472C1" w:rsidRPr="00901424" w:rsidRDefault="00FE2439" w:rsidP="00901424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category of damping</w:t>
      </w:r>
    </w:p>
    <w:p w14:paraId="66D57907" w14:textId="77777777" w:rsidR="00901424" w:rsidRPr="00901424" w:rsidRDefault="00FE2439" w:rsidP="00901424">
      <w:pPr>
        <w:rPr>
          <w:rFonts w:ascii="Arial" w:hAnsi="Arial" w:cs="Arial"/>
          <w:sz w:val="24"/>
          <w:szCs w:val="24"/>
        </w:rPr>
      </w:pPr>
      <w:r w:rsidRPr="00FE2439">
        <w:rPr>
          <w:rFonts w:ascii="Arial" w:hAnsi="Arial" w:cs="Arial"/>
          <w:sz w:val="24"/>
          <w:szCs w:val="24"/>
        </w:rPr>
        <w:object w:dxaOrig="2200" w:dyaOrig="680" w14:anchorId="1DBC0A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95pt;height:73.8pt" o:ole="">
            <v:imagedata r:id="rId5" o:title=""/>
          </v:shape>
          <o:OLEObject Type="Embed" ProgID="Equation.3" ShapeID="_x0000_i1025" DrawAspect="Content" ObjectID="_1666596267" r:id="rId6"/>
        </w:object>
      </w:r>
    </w:p>
    <w:p w14:paraId="2690F2D6" w14:textId="77777777" w:rsidR="00901424" w:rsidRPr="00901424" w:rsidRDefault="00901424" w:rsidP="00901424">
      <w:pPr>
        <w:rPr>
          <w:rFonts w:ascii="Arial" w:hAnsi="Arial" w:cs="Arial"/>
          <w:sz w:val="24"/>
          <w:szCs w:val="24"/>
        </w:rPr>
      </w:pPr>
    </w:p>
    <w:p w14:paraId="21C0C7CC" w14:textId="77777777" w:rsidR="006C6783" w:rsidRDefault="00B34080">
      <w:pPr>
        <w:rPr>
          <w:rFonts w:ascii="Arial" w:hAnsi="Arial" w:cs="Arial"/>
          <w:sz w:val="24"/>
          <w:szCs w:val="24"/>
        </w:rPr>
      </w:pPr>
      <w:r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542016" behindDoc="0" locked="0" layoutInCell="1" allowOverlap="1" wp14:anchorId="51FA4542" wp14:editId="093FE7EC">
            <wp:simplePos x="0" y="0"/>
            <wp:positionH relativeFrom="column">
              <wp:posOffset>1610995</wp:posOffset>
            </wp:positionH>
            <wp:positionV relativeFrom="paragraph">
              <wp:posOffset>4067175</wp:posOffset>
            </wp:positionV>
            <wp:extent cx="1403350" cy="6172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617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364864" behindDoc="0" locked="0" layoutInCell="1" allowOverlap="1" wp14:anchorId="73B0EE45" wp14:editId="65B1CD57">
            <wp:simplePos x="0" y="0"/>
            <wp:positionH relativeFrom="column">
              <wp:posOffset>1562100</wp:posOffset>
            </wp:positionH>
            <wp:positionV relativeFrom="paragraph">
              <wp:posOffset>4624705</wp:posOffset>
            </wp:positionV>
            <wp:extent cx="1471295" cy="54737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295" cy="54737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1193856" behindDoc="0" locked="0" layoutInCell="1" allowOverlap="1" wp14:anchorId="711F819B" wp14:editId="60BC12F0">
            <wp:simplePos x="0" y="0"/>
            <wp:positionH relativeFrom="column">
              <wp:posOffset>1663700</wp:posOffset>
            </wp:positionH>
            <wp:positionV relativeFrom="paragraph">
              <wp:posOffset>3573780</wp:posOffset>
            </wp:positionV>
            <wp:extent cx="1916113" cy="61753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113" cy="6175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0778112" behindDoc="0" locked="0" layoutInCell="1" allowOverlap="1" wp14:anchorId="2A2F764D" wp14:editId="79DA3E23">
            <wp:simplePos x="0" y="0"/>
            <wp:positionH relativeFrom="column">
              <wp:posOffset>182880</wp:posOffset>
            </wp:positionH>
            <wp:positionV relativeFrom="paragraph">
              <wp:posOffset>2674620</wp:posOffset>
            </wp:positionV>
            <wp:extent cx="1371600" cy="6508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508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0873344" behindDoc="0" locked="0" layoutInCell="1" allowOverlap="1" wp14:anchorId="448EC092" wp14:editId="337E849F">
            <wp:simplePos x="0" y="0"/>
            <wp:positionH relativeFrom="column">
              <wp:posOffset>1582420</wp:posOffset>
            </wp:positionH>
            <wp:positionV relativeFrom="paragraph">
              <wp:posOffset>2671445</wp:posOffset>
            </wp:positionV>
            <wp:extent cx="3630295" cy="6159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6159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9C0EBF" w:rsidRPr="009C0EBF"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0684928" behindDoc="0" locked="0" layoutInCell="1" allowOverlap="1" wp14:anchorId="17B28A9A" wp14:editId="377BEA52">
                <wp:simplePos x="0" y="0"/>
                <wp:positionH relativeFrom="column">
                  <wp:posOffset>-967740</wp:posOffset>
                </wp:positionH>
                <wp:positionV relativeFrom="paragraph">
                  <wp:posOffset>707390</wp:posOffset>
                </wp:positionV>
                <wp:extent cx="6027420" cy="1822578"/>
                <wp:effectExtent l="0" t="0" r="0" b="0"/>
                <wp:wrapNone/>
                <wp:docPr id="1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1822578"/>
                          <a:chOff x="312420" y="-22860"/>
                          <a:chExt cx="6027420" cy="1822578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83824" y="806564"/>
                            <a:ext cx="3128714" cy="9931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Content Placeholder 2"/>
                        <wps:cNvSpPr txBox="1">
                          <a:spLocks/>
                        </wps:cNvSpPr>
                        <wps:spPr>
                          <a:xfrm>
                            <a:off x="312420" y="-22860"/>
                            <a:ext cx="6027420" cy="936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ABCED" w14:textId="77777777" w:rsidR="009C0EBF" w:rsidRPr="009C0EBF" w:rsidRDefault="009C0EBF" w:rsidP="009C0EBF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Compare the numerator and denominator of the given transfer function with the general 2</w:t>
                              </w: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position w:val="14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nd</w:t>
                              </w: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 order transfer function.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28A9A" id="Group 17" o:spid="_x0000_s1026" style="position:absolute;margin-left:-76.2pt;margin-top:55.7pt;width:474.6pt;height:143.5pt;z-index:250684928;mso-width-relative:margin;mso-height-relative:margin" coordorigin="3124,-228" coordsize="60274,1822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">
                <v:shape id="Picture 2" o:spid="_x0000_s1027" type="#_x0000_t75" style="position:absolute;left:19838;top:8065;width:31287;height:9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ontent Placeholder 2" o:spid="_x0000_s1028" type="#_x0000_t202" style="position:absolute;left:3124;top:-228;width:60274;height:9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097ABCED" w14:textId="77777777" w:rsidR="009C0EBF" w:rsidRPr="009C0EBF" w:rsidRDefault="009C0EBF" w:rsidP="009C0EBF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Compare the numerator and denominator of the given transfer function with the general 2</w:t>
                        </w: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position w:val="14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nd</w:t>
                        </w: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 order transfer function.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6783">
        <w:rPr>
          <w:rFonts w:ascii="Arial" w:hAnsi="Arial" w:cs="Arial"/>
          <w:sz w:val="24"/>
          <w:szCs w:val="24"/>
        </w:rPr>
        <w:br w:type="page"/>
      </w:r>
    </w:p>
    <w:p w14:paraId="7BBD9E98" w14:textId="77777777" w:rsidR="00EF22DE" w:rsidRDefault="00B34080">
      <w:pPr>
        <w:rPr>
          <w:rFonts w:ascii="Arial" w:hAnsi="Arial" w:cs="Arial"/>
          <w:sz w:val="24"/>
          <w:szCs w:val="24"/>
        </w:rPr>
      </w:pPr>
      <w:r w:rsidRPr="00B34080">
        <w:rPr>
          <w:noProof/>
          <w:lang w:eastAsia="en-GB"/>
        </w:rPr>
        <w:lastRenderedPageBreak/>
        <w:drawing>
          <wp:inline distT="0" distB="0" distL="0" distR="0" wp14:anchorId="27D9245B" wp14:editId="5054855C">
            <wp:extent cx="2834640" cy="1394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23FB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4CC32A47" w14:textId="77777777" w:rsidR="00EF22DE" w:rsidRDefault="00EF22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-4.01+2.03=</w:t>
      </w:r>
      <w:r w:rsidR="0032697B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1.98</w:t>
      </w:r>
    </w:p>
    <w:p w14:paraId="7639B451" w14:textId="77777777" w:rsidR="00EF22DE" w:rsidRDefault="00EF22DE">
      <w:pPr>
        <w:rPr>
          <w:rFonts w:ascii="Arial" w:hAnsi="Arial" w:cs="Arial"/>
          <w:sz w:val="24"/>
          <w:szCs w:val="24"/>
        </w:rPr>
      </w:pPr>
      <w:r w:rsidRPr="003274DE"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s">
            <w:drawing>
              <wp:anchor distT="0" distB="0" distL="114300" distR="114300" simplePos="0" relativeHeight="252216832" behindDoc="0" locked="0" layoutInCell="1" allowOverlap="1" wp14:anchorId="558CED24" wp14:editId="1A726C4D">
                <wp:simplePos x="0" y="0"/>
                <wp:positionH relativeFrom="column">
                  <wp:posOffset>4130040</wp:posOffset>
                </wp:positionH>
                <wp:positionV relativeFrom="paragraph">
                  <wp:posOffset>3025140</wp:posOffset>
                </wp:positionV>
                <wp:extent cx="287020" cy="204470"/>
                <wp:effectExtent l="0" t="0" r="0" b="5080"/>
                <wp:wrapNone/>
                <wp:docPr id="21" name="object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D520C5-36C6-4256-91BA-784817FF4C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04470"/>
                        </a:xfrm>
                        <a:prstGeom prst="rect">
                          <a:avLst/>
                        </a:prstGeom>
                        <a:blipFill>
                          <a:blip r:embed="rId15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5FD66C51" id="object 21" o:spid="_x0000_s1026" style="position:absolute;margin-left:325.2pt;margin-top:238.2pt;width:22.6pt;height:16.1pt;z-index:25221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" stroked="f">
                <v:fill r:id="rId16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-4.01-2.03=-6.04</w:t>
      </w:r>
    </w:p>
    <w:p w14:paraId="1EC76F0E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63FC27A7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5B8A1B04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5C3B5120" w14:textId="77777777" w:rsidR="00EF22DE" w:rsidRDefault="003269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g">
            <w:drawing>
              <wp:anchor distT="0" distB="0" distL="114300" distR="114300" simplePos="0" relativeHeight="251737600" behindDoc="0" locked="0" layoutInCell="1" allowOverlap="1" wp14:anchorId="32B180DE" wp14:editId="5EA995A5">
                <wp:simplePos x="0" y="0"/>
                <wp:positionH relativeFrom="column">
                  <wp:posOffset>632460</wp:posOffset>
                </wp:positionH>
                <wp:positionV relativeFrom="paragraph">
                  <wp:posOffset>245110</wp:posOffset>
                </wp:positionV>
                <wp:extent cx="3463925" cy="2869565"/>
                <wp:effectExtent l="0" t="0" r="22225" b="2603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3925" cy="2869565"/>
                          <a:chOff x="0" y="0"/>
                          <a:chExt cx="3463925" cy="2869565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323850"/>
                            <a:ext cx="3463925" cy="2545715"/>
                            <a:chOff x="0" y="0"/>
                            <a:chExt cx="3463925" cy="2545715"/>
                          </a:xfrm>
                        </wpg:grpSpPr>
                        <wps:wsp>
                          <wps:cNvPr id="17" name="object 16"/>
                          <wps:cNvSpPr/>
                          <wps:spPr>
                            <a:xfrm>
                              <a:off x="104775" y="1257300"/>
                              <a:ext cx="33591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59150">
                                  <a:moveTo>
                                    <a:pt x="0" y="0"/>
                                  </a:moveTo>
                                  <a:lnTo>
                                    <a:pt x="3358768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19" name="object 24"/>
                          <wps:cNvSpPr txBox="1"/>
                          <wps:spPr>
                            <a:xfrm>
                              <a:off x="802005" y="1139190"/>
                              <a:ext cx="701040" cy="9486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73981B7" w14:textId="77777777" w:rsidR="00EF22DE" w:rsidRDefault="00EF22DE" w:rsidP="00EF22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74324C27" w14:textId="77777777" w:rsidR="00EF22DE" w:rsidRDefault="0032697B" w:rsidP="00EF22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-</w:t>
                                </w:r>
                                <w:r w:rsidR="00EF22DE"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1.98</w:t>
                                </w:r>
                              </w:p>
                              <w:p w14:paraId="48A06BFA" w14:textId="77777777" w:rsidR="00EF22DE" w:rsidRDefault="00EF22DE" w:rsidP="00EF22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  <w:t>s-</w:t>
                                </w: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spacing w:val="-1"/>
                                    <w:kern w:val="24"/>
                                    <w:sz w:val="36"/>
                                    <w:szCs w:val="36"/>
                                  </w:rPr>
                                  <w:t>plane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20" name="object 18"/>
                          <wps:cNvSpPr/>
                          <wps:spPr>
                            <a:xfrm>
                              <a:off x="1724025" y="0"/>
                              <a:ext cx="0" cy="2545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545715">
                                  <a:moveTo>
                                    <a:pt x="0" y="25451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22" name="object 24"/>
                          <wps:cNvSpPr txBox="1"/>
                          <wps:spPr>
                            <a:xfrm>
                              <a:off x="0" y="1123950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0CF9A95" w14:textId="77777777" w:rsidR="00EF22DE" w:rsidRDefault="00EF22DE" w:rsidP="00EF22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776A0CA2" w14:textId="77777777" w:rsidR="00EF22DE" w:rsidRDefault="00EF22DE" w:rsidP="00EF22DE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-6.04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</wpg:grpSp>
                      <wps:wsp>
                        <wps:cNvPr id="23" name="Text Box 23"/>
                        <wps:cNvSpPr txBox="1"/>
                        <wps:spPr>
                          <a:xfrm>
                            <a:off x="1562100" y="0"/>
                            <a:ext cx="4184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D306CE" w14:textId="77777777" w:rsidR="00EF22DE" w:rsidRPr="002449F1" w:rsidRDefault="00EF22DE" w:rsidP="00EF22DE">
                              <w:pPr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449F1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jω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180DE" id="Group 15" o:spid="_x0000_s1029" style="position:absolute;margin-left:49.8pt;margin-top:19.3pt;width:272.75pt;height:225.95pt;z-index:251737600" coordsize="34639,2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">
                <v:group id="Group 16" o:spid="_x0000_s1030" style="position:absolute;top:3238;width:34639;height:25457" coordsize="34639,2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object 16" o:spid="_x0000_s1031" style="position:absolute;left:1047;top:12573;width:33592;height:0;visibility:visible;mso-wrap-style:square;v-text-anchor:top" coordsize="3359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" path="m,l3358768,e" filled="f" strokeweight="2pt">
                    <v:path arrowok="t"/>
                  </v:shape>
                  <v:shape id="_x0000_s1032" type="#_x0000_t202" style="position:absolute;left:8020;top:11391;width:7010;height:9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" filled="f" stroked="f">
                    <v:textbox style="mso-fit-shape-to-text:t" inset="0,1pt,0,0">
                      <w:txbxContent>
                        <w:p w14:paraId="773981B7" w14:textId="77777777" w:rsidR="00EF22DE" w:rsidRDefault="00EF22DE" w:rsidP="00EF22DE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74324C27" w14:textId="77777777" w:rsidR="00EF22DE" w:rsidRDefault="0032697B" w:rsidP="00EF22DE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-</w:t>
                          </w:r>
                          <w:r w:rsidR="00EF22DE"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1.98</w:t>
                          </w:r>
                        </w:p>
                        <w:p w14:paraId="48A06BFA" w14:textId="77777777" w:rsidR="00EF22DE" w:rsidRDefault="00EF22DE" w:rsidP="00EF22DE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  <w:t>s-</w:t>
                          </w:r>
                          <w:r>
                            <w:rPr>
                              <w:rFonts w:ascii="Calibri" w:eastAsia="MS PGothic" w:hAnsi="Calibri" w:cs="Calibri"/>
                              <w:color w:val="C00000"/>
                              <w:spacing w:val="-1"/>
                              <w:kern w:val="24"/>
                              <w:sz w:val="36"/>
                              <w:szCs w:val="36"/>
                            </w:rPr>
                            <w:t>plane</w:t>
                          </w:r>
                        </w:p>
                      </w:txbxContent>
                    </v:textbox>
                  </v:shape>
                  <v:shape id="object 18" o:spid="_x0000_s1033" style="position:absolute;left:17240;width:0;height:25457;visibility:visible;mso-wrap-style:square;v-text-anchor:top" coordsize="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" path="m,2545168l,e" filled="f" strokeweight="2pt">
                    <v:path arrowok="t"/>
                  </v:shape>
                  <v:shape id="_x0000_s1034" type="#_x0000_t202" style="position:absolute;top:11239;width:701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40CF9A95" w14:textId="77777777" w:rsidR="00EF22DE" w:rsidRDefault="00EF22DE" w:rsidP="00EF22DE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776A0CA2" w14:textId="77777777" w:rsidR="00EF22DE" w:rsidRDefault="00EF22DE" w:rsidP="00EF22DE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-6.04</w:t>
                          </w:r>
                        </w:p>
                      </w:txbxContent>
                    </v:textbox>
                  </v:shape>
                </v:group>
                <v:shape id="Text Box 23" o:spid="_x0000_s1035" type="#_x0000_t202" style="position:absolute;left:15621;width:4184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" filled="f" stroked="f" strokeweight=".5pt">
                  <v:textbox>
                    <w:txbxContent>
                      <w:p w14:paraId="00D306CE" w14:textId="77777777" w:rsidR="00EF22DE" w:rsidRPr="002449F1" w:rsidRDefault="00EF22DE" w:rsidP="00EF22DE">
                        <w:pPr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</w:pPr>
                        <w:r w:rsidRPr="002449F1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jω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A42F4F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37B7DF1D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23F72737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5BA82DFD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5DF927E9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3A7D1027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6AE18155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682B798F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66E36180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3C2063AF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419D17E7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42AABEE7" w14:textId="77777777" w:rsidR="00EF22DE" w:rsidRDefault="00EF22DE">
      <w:pPr>
        <w:rPr>
          <w:rFonts w:ascii="Arial" w:hAnsi="Arial" w:cs="Arial"/>
          <w:sz w:val="24"/>
          <w:szCs w:val="24"/>
        </w:rPr>
      </w:pPr>
    </w:p>
    <w:p w14:paraId="2B6A706C" w14:textId="77777777" w:rsidR="00563F7F" w:rsidRPr="00901424" w:rsidRDefault="00EF22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Overdamped</w:t>
      </w:r>
      <w:r w:rsidR="00B34080">
        <w:rPr>
          <w:rFonts w:ascii="Arial" w:hAnsi="Arial" w:cs="Arial"/>
          <w:sz w:val="24"/>
          <w:szCs w:val="24"/>
        </w:rPr>
        <w:br w:type="page"/>
      </w:r>
    </w:p>
    <w:p w14:paraId="2D67A42B" w14:textId="77777777" w:rsidR="006C6783" w:rsidRDefault="00B216B2">
      <w:pPr>
        <w:rPr>
          <w:rFonts w:ascii="Arial" w:hAnsi="Arial" w:cs="Arial"/>
          <w:b/>
          <w:sz w:val="24"/>
          <w:szCs w:val="24"/>
        </w:rPr>
      </w:pPr>
      <w:r w:rsidRPr="00FE2439">
        <w:rPr>
          <w:rFonts w:ascii="Arial" w:hAnsi="Arial" w:cs="Arial"/>
          <w:b/>
          <w:sz w:val="24"/>
          <w:szCs w:val="24"/>
        </w:rPr>
        <w:object w:dxaOrig="2260" w:dyaOrig="680" w14:anchorId="2ADEC258">
          <v:shape id="_x0000_i1026" type="#_x0000_t75" style="width:256.85pt;height:77.8pt" o:ole="">
            <v:imagedata r:id="rId17" o:title=""/>
          </v:shape>
          <o:OLEObject Type="Embed" ProgID="Equation.3" ShapeID="_x0000_i1026" DrawAspect="Content" ObjectID="_1666596268" r:id="rId18"/>
        </w:object>
      </w:r>
    </w:p>
    <w:p w14:paraId="7C11E3A7" w14:textId="2F6CA361" w:rsidR="0032697B" w:rsidRDefault="008539F0" w:rsidP="003269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object w:dxaOrig="1440" w:dyaOrig="1440" w14:anchorId="3ED276EC">
          <v:shape id="Object 2" o:spid="_x0000_s1030" type="#_x0000_t75" style="position:absolute;margin-left:2in;margin-top:362.9pt;width:90.3pt;height:53.5pt;z-index:2526356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">
            <v:imagedata r:id="rId19" o:title=""/>
          </v:shape>
          <o:OLEObject Type="Embed" ProgID="Equation.3" ShapeID="Object 2" DrawAspect="Content" ObjectID="_1666596270" r:id="rId20"/>
        </w:object>
      </w:r>
      <w:r w:rsidR="0032697B" w:rsidRPr="0032697B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349952" behindDoc="0" locked="0" layoutInCell="1" allowOverlap="1" wp14:anchorId="5F8FB835" wp14:editId="279AA3C5">
            <wp:simplePos x="0" y="0"/>
            <wp:positionH relativeFrom="column">
              <wp:posOffset>1642745</wp:posOffset>
            </wp:positionH>
            <wp:positionV relativeFrom="paragraph">
              <wp:posOffset>2755265</wp:posOffset>
            </wp:positionV>
            <wp:extent cx="3115945" cy="61595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6159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2697B" w:rsidRPr="0032697B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286464" behindDoc="0" locked="0" layoutInCell="1" allowOverlap="1" wp14:anchorId="72898039" wp14:editId="20090BBC">
            <wp:simplePos x="0" y="0"/>
            <wp:positionH relativeFrom="column">
              <wp:posOffset>45720</wp:posOffset>
            </wp:positionH>
            <wp:positionV relativeFrom="paragraph">
              <wp:posOffset>2720340</wp:posOffset>
            </wp:positionV>
            <wp:extent cx="1371600" cy="650875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508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2697B"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222976" behindDoc="0" locked="0" layoutInCell="1" allowOverlap="1" wp14:anchorId="1613FD0C" wp14:editId="17DF6F5B">
            <wp:simplePos x="0" y="0"/>
            <wp:positionH relativeFrom="column">
              <wp:posOffset>1610995</wp:posOffset>
            </wp:positionH>
            <wp:positionV relativeFrom="paragraph">
              <wp:posOffset>4067175</wp:posOffset>
            </wp:positionV>
            <wp:extent cx="1403350" cy="61722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617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2697B" w:rsidRPr="00B34080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220928" behindDoc="0" locked="0" layoutInCell="1" allowOverlap="1" wp14:anchorId="71BFC029" wp14:editId="643BD762">
            <wp:simplePos x="0" y="0"/>
            <wp:positionH relativeFrom="column">
              <wp:posOffset>1663700</wp:posOffset>
            </wp:positionH>
            <wp:positionV relativeFrom="paragraph">
              <wp:posOffset>3573780</wp:posOffset>
            </wp:positionV>
            <wp:extent cx="1916113" cy="617538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113" cy="6175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32697B" w:rsidRPr="009C0EBF"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6C2B96B" wp14:editId="57503083">
                <wp:simplePos x="0" y="0"/>
                <wp:positionH relativeFrom="column">
                  <wp:posOffset>-967740</wp:posOffset>
                </wp:positionH>
                <wp:positionV relativeFrom="paragraph">
                  <wp:posOffset>707390</wp:posOffset>
                </wp:positionV>
                <wp:extent cx="6027420" cy="1822578"/>
                <wp:effectExtent l="0" t="0" r="0" b="0"/>
                <wp:wrapNone/>
                <wp:docPr id="2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1822578"/>
                          <a:chOff x="312420" y="-22860"/>
                          <a:chExt cx="6027420" cy="1822578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83824" y="806564"/>
                            <a:ext cx="3128714" cy="9931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" name="Content Placeholder 2"/>
                        <wps:cNvSpPr txBox="1">
                          <a:spLocks/>
                        </wps:cNvSpPr>
                        <wps:spPr>
                          <a:xfrm>
                            <a:off x="312420" y="-22860"/>
                            <a:ext cx="6027420" cy="936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67694" w14:textId="77777777" w:rsidR="0032697B" w:rsidRPr="009C0EBF" w:rsidRDefault="0032697B" w:rsidP="0032697B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Compare the numerator and denominator of the given transfer function with the general 2</w:t>
                              </w: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position w:val="14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nd</w:t>
                              </w: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 order transfer function.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2B96B" id="_x0000_s1036" style="position:absolute;margin-left:-76.2pt;margin-top:55.7pt;width:474.6pt;height:143.5pt;z-index:251670528;mso-width-relative:margin;mso-height-relative:margin" coordorigin="3124,-228" coordsize="60274,1822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">
                <v:shape id="Picture 29" o:spid="_x0000_s1037" type="#_x0000_t75" style="position:absolute;left:19838;top:8065;width:31287;height:9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">
                  <v:imagedata r:id="rId13" o:title=""/>
                </v:shape>
                <v:shape id="Content Placeholder 2" o:spid="_x0000_s1038" type="#_x0000_t202" style="position:absolute;left:3124;top:-228;width:60274;height:9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22F67694" w14:textId="77777777" w:rsidR="0032697B" w:rsidRPr="009C0EBF" w:rsidRDefault="0032697B" w:rsidP="0032697B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Compare the numerator and denominator of the given transfer function with the general 2</w:t>
                        </w: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position w:val="14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nd</w:t>
                        </w: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 order transfer function.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2697B">
        <w:rPr>
          <w:rFonts w:ascii="Arial" w:hAnsi="Arial" w:cs="Arial"/>
          <w:sz w:val="24"/>
          <w:szCs w:val="24"/>
        </w:rPr>
        <w:br w:type="page"/>
      </w:r>
    </w:p>
    <w:p w14:paraId="55577C4C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  <w:r w:rsidRPr="00B34080">
        <w:rPr>
          <w:noProof/>
          <w:lang w:eastAsia="en-GB"/>
        </w:rPr>
        <w:lastRenderedPageBreak/>
        <w:drawing>
          <wp:inline distT="0" distB="0" distL="0" distR="0" wp14:anchorId="3A61E7FC" wp14:editId="590D7295">
            <wp:extent cx="2834640" cy="13944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8488D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28141401" w14:textId="5A22BD8F" w:rsidR="0032697B" w:rsidRDefault="0052092E" w:rsidP="003269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-4+0=-4</w:t>
      </w:r>
    </w:p>
    <w:p w14:paraId="2550287B" w14:textId="280CE614" w:rsidR="0032697B" w:rsidRDefault="0032697B" w:rsidP="0032697B">
      <w:pPr>
        <w:rPr>
          <w:rFonts w:ascii="Arial" w:hAnsi="Arial" w:cs="Arial"/>
          <w:sz w:val="24"/>
          <w:szCs w:val="24"/>
        </w:rPr>
      </w:pPr>
      <w:r w:rsidRPr="003274DE"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F19545" wp14:editId="15F85B6D">
                <wp:simplePos x="0" y="0"/>
                <wp:positionH relativeFrom="column">
                  <wp:posOffset>4130040</wp:posOffset>
                </wp:positionH>
                <wp:positionV relativeFrom="paragraph">
                  <wp:posOffset>3025140</wp:posOffset>
                </wp:positionV>
                <wp:extent cx="287020" cy="204470"/>
                <wp:effectExtent l="0" t="0" r="0" b="5080"/>
                <wp:wrapNone/>
                <wp:docPr id="31" name="objec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04470"/>
                        </a:xfrm>
                        <a:prstGeom prst="rect">
                          <a:avLst/>
                        </a:prstGeom>
                        <a:blipFill>
                          <a:blip r:embed="rId15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7F7192B8" id="object 21" o:spid="_x0000_s1026" style="position:absolute;margin-left:325.2pt;margin-top:238.2pt;width:22.6pt;height:16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" stroked="f">
                <v:fill r:id="rId16" o:title="" recolor="t" rotate="t" type="frame"/>
                <v:textbox inset="0,0,0,0"/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-</w:t>
      </w:r>
      <w:r w:rsidR="0052092E">
        <w:rPr>
          <w:rFonts w:ascii="Arial" w:hAnsi="Arial" w:cs="Arial"/>
          <w:sz w:val="24"/>
          <w:szCs w:val="24"/>
        </w:rPr>
        <w:t>4.-0</w:t>
      </w:r>
      <w:r>
        <w:rPr>
          <w:rFonts w:ascii="Arial" w:hAnsi="Arial" w:cs="Arial"/>
          <w:sz w:val="24"/>
          <w:szCs w:val="24"/>
        </w:rPr>
        <w:t>=</w:t>
      </w:r>
      <w:r w:rsidR="0052092E">
        <w:rPr>
          <w:rFonts w:ascii="Arial" w:hAnsi="Arial" w:cs="Arial"/>
          <w:sz w:val="24"/>
          <w:szCs w:val="24"/>
        </w:rPr>
        <w:t>-4</w:t>
      </w:r>
    </w:p>
    <w:p w14:paraId="0F2DC06B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693B7228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28974598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4E55A29F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g">
            <w:drawing>
              <wp:anchor distT="0" distB="0" distL="114300" distR="114300" simplePos="0" relativeHeight="252224000" behindDoc="0" locked="0" layoutInCell="1" allowOverlap="1" wp14:anchorId="73D812AD" wp14:editId="43516BE3">
                <wp:simplePos x="0" y="0"/>
                <wp:positionH relativeFrom="column">
                  <wp:posOffset>628650</wp:posOffset>
                </wp:positionH>
                <wp:positionV relativeFrom="paragraph">
                  <wp:posOffset>243205</wp:posOffset>
                </wp:positionV>
                <wp:extent cx="3463925" cy="2869565"/>
                <wp:effectExtent l="0" t="0" r="22225" b="2603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3925" cy="2869565"/>
                          <a:chOff x="0" y="0"/>
                          <a:chExt cx="3463925" cy="2869565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0" y="323850"/>
                            <a:ext cx="3463925" cy="2545715"/>
                            <a:chOff x="0" y="0"/>
                            <a:chExt cx="3463925" cy="2545715"/>
                          </a:xfrm>
                        </wpg:grpSpPr>
                        <wps:wsp>
                          <wps:cNvPr id="34" name="object 16"/>
                          <wps:cNvSpPr/>
                          <wps:spPr>
                            <a:xfrm>
                              <a:off x="104775" y="1257300"/>
                              <a:ext cx="33591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59150">
                                  <a:moveTo>
                                    <a:pt x="0" y="0"/>
                                  </a:moveTo>
                                  <a:lnTo>
                                    <a:pt x="3358768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36" name="object 18"/>
                          <wps:cNvSpPr/>
                          <wps:spPr>
                            <a:xfrm>
                              <a:off x="1724025" y="0"/>
                              <a:ext cx="0" cy="2545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545715">
                                  <a:moveTo>
                                    <a:pt x="0" y="25451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37" name="object 24"/>
                          <wps:cNvSpPr txBox="1"/>
                          <wps:spPr>
                            <a:xfrm>
                              <a:off x="0" y="1123950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A2118A9" w14:textId="77777777" w:rsidR="0032697B" w:rsidRDefault="0032697B" w:rsidP="0032697B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02BBBDFA" w14:textId="77777777" w:rsidR="0032697B" w:rsidRDefault="0052092E" w:rsidP="0032697B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-4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</wpg:grpSp>
                      <wps:wsp>
                        <wps:cNvPr id="38" name="Text Box 38"/>
                        <wps:cNvSpPr txBox="1"/>
                        <wps:spPr>
                          <a:xfrm>
                            <a:off x="1562100" y="0"/>
                            <a:ext cx="4184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C1648" w14:textId="77777777" w:rsidR="0032697B" w:rsidRPr="002449F1" w:rsidRDefault="0032697B" w:rsidP="0032697B">
                              <w:pPr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449F1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jω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812AD" id="Group 32" o:spid="_x0000_s1039" style="position:absolute;margin-left:49.5pt;margin-top:19.15pt;width:272.75pt;height:225.95pt;z-index:252224000" coordsize="34639,2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">
                <v:group id="Group 33" o:spid="_x0000_s1040" style="position:absolute;top:3238;width:34639;height:25457" coordsize="34639,2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object 16" o:spid="_x0000_s1041" style="position:absolute;left:1047;top:12573;width:33592;height:0;visibility:visible;mso-wrap-style:square;v-text-anchor:top" coordsize="3359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" path="m,l3358768,e" filled="f" strokeweight="2pt">
                    <v:path arrowok="t"/>
                  </v:shape>
                  <v:shape id="object 18" o:spid="_x0000_s1042" style="position:absolute;left:17240;width:0;height:25457;visibility:visible;mso-wrap-style:square;v-text-anchor:top" coordsize="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" path="m,2545168l,e" filled="f" strokeweight="2pt">
                    <v:path arrowok="t"/>
                  </v:shape>
                  <v:shape id="_x0000_s1043" type="#_x0000_t202" style="position:absolute;top:11239;width:701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" filled="f" stroked="f">
                    <v:textbox style="mso-fit-shape-to-text:t" inset="0,1pt,0,0">
                      <w:txbxContent>
                        <w:p w14:paraId="1A2118A9" w14:textId="77777777" w:rsidR="0032697B" w:rsidRDefault="0032697B" w:rsidP="0032697B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02BBBDFA" w14:textId="77777777" w:rsidR="0032697B" w:rsidRDefault="0052092E" w:rsidP="0032697B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-4</w:t>
                          </w:r>
                        </w:p>
                      </w:txbxContent>
                    </v:textbox>
                  </v:shape>
                </v:group>
                <v:shape id="Text Box 38" o:spid="_x0000_s1044" type="#_x0000_t202" style="position:absolute;left:15621;width:4184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BV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DoRbBVwgAAANsAAAAPAAAA&#10;AAAAAAAAAAAAAAcCAABkcnMvZG93bnJldi54bWxQSwUGAAAAAAMAAwC3AAAA9gIAAAAA&#10;" filled="f" stroked="f" strokeweight=".5pt">
                  <v:textbox>
                    <w:txbxContent>
                      <w:p w14:paraId="2F3C1648" w14:textId="77777777" w:rsidR="0032697B" w:rsidRPr="002449F1" w:rsidRDefault="0032697B" w:rsidP="0032697B">
                        <w:pPr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</w:pPr>
                        <w:r w:rsidRPr="002449F1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jω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4C95C3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031A382E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1FE9E420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6AE167EE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645D112A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61687443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7F411FC7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006D15A6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73E43A9F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15A9E43F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31A5F4EB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46B19F68" w14:textId="77777777" w:rsidR="0032697B" w:rsidRDefault="0032697B" w:rsidP="0032697B">
      <w:pPr>
        <w:rPr>
          <w:rFonts w:ascii="Arial" w:hAnsi="Arial" w:cs="Arial"/>
          <w:sz w:val="24"/>
          <w:szCs w:val="24"/>
        </w:rPr>
      </w:pPr>
    </w:p>
    <w:p w14:paraId="273D2FED" w14:textId="77777777" w:rsidR="0032697B" w:rsidRDefault="0052092E" w:rsidP="0032697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Critically damped</w:t>
      </w:r>
      <w:r w:rsidR="0032697B">
        <w:rPr>
          <w:rFonts w:ascii="Arial" w:hAnsi="Arial" w:cs="Arial"/>
          <w:sz w:val="24"/>
          <w:szCs w:val="24"/>
        </w:rPr>
        <w:br w:type="page"/>
      </w:r>
    </w:p>
    <w:p w14:paraId="71645416" w14:textId="77777777" w:rsidR="00E7035C" w:rsidRDefault="00B23993">
      <w:pPr>
        <w:rPr>
          <w:rFonts w:ascii="Arial" w:hAnsi="Arial" w:cs="Arial"/>
          <w:b/>
          <w:sz w:val="24"/>
          <w:szCs w:val="24"/>
        </w:rPr>
      </w:pPr>
      <w:r w:rsidRPr="00B23993">
        <w:rPr>
          <w:rFonts w:ascii="Arial" w:hAnsi="Arial" w:cs="Arial"/>
          <w:b/>
          <w:position w:val="-28"/>
          <w:sz w:val="24"/>
          <w:szCs w:val="24"/>
        </w:rPr>
        <w:object w:dxaOrig="1920" w:dyaOrig="660" w14:anchorId="25A4B2D1">
          <v:shape id="_x0000_i1029" type="#_x0000_t75" style="width:192.4pt;height:66pt" o:ole="">
            <v:imagedata r:id="rId23" o:title=""/>
          </v:shape>
          <o:OLEObject Type="Embed" ProgID="Equation.3" ShapeID="_x0000_i1029" DrawAspect="Content" ObjectID="_1666596269" r:id="rId24"/>
        </w:object>
      </w:r>
    </w:p>
    <w:p w14:paraId="30FACAA7" w14:textId="01CF03E6" w:rsidR="00CC1E6A" w:rsidRDefault="008539F0" w:rsidP="00CC1E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GB"/>
        </w:rPr>
        <w:object w:dxaOrig="1440" w:dyaOrig="1440" w14:anchorId="3A6CBD1D">
          <v:shape id="_x0000_s1031" type="#_x0000_t75" style="position:absolute;margin-left:112.9pt;margin-top:412.95pt;width:125pt;height:45.45pt;z-index:2526366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">
            <v:imagedata r:id="rId25" o:title=""/>
          </v:shape>
          <o:OLEObject Type="Embed" ProgID="Equation.3" ShapeID="_x0000_s1031" DrawAspect="Content" ObjectID="_1666596271" r:id="rId26"/>
        </w:object>
      </w:r>
      <w:r w:rsidR="00B23993" w:rsidRPr="00B23993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631552" behindDoc="0" locked="0" layoutInCell="1" allowOverlap="1" wp14:anchorId="789FDC6C" wp14:editId="27D801BD">
            <wp:simplePos x="0" y="0"/>
            <wp:positionH relativeFrom="column">
              <wp:posOffset>1482725</wp:posOffset>
            </wp:positionH>
            <wp:positionV relativeFrom="paragraph">
              <wp:posOffset>4191000</wp:posOffset>
            </wp:positionV>
            <wp:extent cx="1915795" cy="6172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617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B23993" w:rsidRPr="00B23993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633600" behindDoc="0" locked="0" layoutInCell="1" allowOverlap="1" wp14:anchorId="24C775B8" wp14:editId="12FBE751">
            <wp:simplePos x="0" y="0"/>
            <wp:positionH relativeFrom="column">
              <wp:posOffset>1430020</wp:posOffset>
            </wp:positionH>
            <wp:positionV relativeFrom="paragraph">
              <wp:posOffset>4684395</wp:posOffset>
            </wp:positionV>
            <wp:extent cx="1403350" cy="6172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617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CC1E6A" w:rsidRPr="00CC1E6A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455424" behindDoc="0" locked="0" layoutInCell="1" allowOverlap="1" wp14:anchorId="64E5CF3D" wp14:editId="5F4C3591">
            <wp:simplePos x="0" y="0"/>
            <wp:positionH relativeFrom="column">
              <wp:posOffset>1235075</wp:posOffset>
            </wp:positionH>
            <wp:positionV relativeFrom="paragraph">
              <wp:posOffset>3075305</wp:posOffset>
            </wp:positionV>
            <wp:extent cx="3630295" cy="615950"/>
            <wp:effectExtent l="0" t="0" r="0" b="0"/>
            <wp:wrapNone/>
            <wp:docPr id="281603" name="Picture 28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6159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CC1E6A" w:rsidRPr="00CC1E6A">
        <w:rPr>
          <w:rFonts w:ascii="Arial" w:hAnsi="Arial" w:cs="Arial"/>
          <w:noProof/>
          <w:sz w:val="24"/>
          <w:szCs w:val="24"/>
          <w:lang w:eastAsia="en-GB"/>
        </w:rPr>
        <w:drawing>
          <wp:anchor distT="0" distB="0" distL="114300" distR="114300" simplePos="0" relativeHeight="252406272" behindDoc="0" locked="0" layoutInCell="1" allowOverlap="1" wp14:anchorId="09AFF6C9" wp14:editId="3E9B4134">
            <wp:simplePos x="0" y="0"/>
            <wp:positionH relativeFrom="column">
              <wp:posOffset>-121920</wp:posOffset>
            </wp:positionH>
            <wp:positionV relativeFrom="paragraph">
              <wp:posOffset>3040380</wp:posOffset>
            </wp:positionV>
            <wp:extent cx="1406525" cy="650875"/>
            <wp:effectExtent l="0" t="0" r="3175" b="0"/>
            <wp:wrapNone/>
            <wp:docPr id="281602" name="Picture 28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6508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CC1E6A" w:rsidRPr="009C0EBF">
        <w:rPr>
          <w:rFonts w:ascii="Arial" w:hAnsi="Arial" w:cs="Arial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5214CF8" wp14:editId="4992A135">
                <wp:simplePos x="0" y="0"/>
                <wp:positionH relativeFrom="column">
                  <wp:posOffset>-967740</wp:posOffset>
                </wp:positionH>
                <wp:positionV relativeFrom="paragraph">
                  <wp:posOffset>707390</wp:posOffset>
                </wp:positionV>
                <wp:extent cx="6027420" cy="1822578"/>
                <wp:effectExtent l="0" t="0" r="0" b="0"/>
                <wp:wrapNone/>
                <wp:docPr id="4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7420" cy="1822578"/>
                          <a:chOff x="312420" y="-22860"/>
                          <a:chExt cx="6027420" cy="1822578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83824" y="806564"/>
                            <a:ext cx="3128714" cy="9931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9" name="Content Placeholder 2"/>
                        <wps:cNvSpPr txBox="1">
                          <a:spLocks/>
                        </wps:cNvSpPr>
                        <wps:spPr>
                          <a:xfrm>
                            <a:off x="312420" y="-22860"/>
                            <a:ext cx="6027420" cy="936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4086C" w14:textId="77777777" w:rsidR="00CC1E6A" w:rsidRPr="009C0EBF" w:rsidRDefault="00CC1E6A" w:rsidP="00CC1E6A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>Compare the numerator and denominator of the given transfer function with the general 2</w:t>
                              </w: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position w:val="14"/>
                                  <w:sz w:val="28"/>
                                  <w:szCs w:val="28"/>
                                  <w:vertAlign w:val="superscript"/>
                                  <w:lang w:val="en-US"/>
                                </w:rPr>
                                <w:t>nd</w:t>
                              </w:r>
                              <w:r w:rsidRPr="009C0EBF">
                                <w:rPr>
                                  <w:rFonts w:asciiTheme="minorHAnsi" w:hAnsi="Calibri" w:cs="Arial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lang w:val="en-US"/>
                                </w:rPr>
                                <w:t xml:space="preserve"> order transfer function.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214CF8" id="_x0000_s1045" style="position:absolute;margin-left:-76.2pt;margin-top:55.7pt;width:474.6pt;height:143.5pt;z-index:251682816;mso-width-relative:margin;mso-height-relative:margin" coordorigin="3124,-228" coordsize="60274,1822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">
                <v:shape id="Picture 48" o:spid="_x0000_s1046" type="#_x0000_t75" style="position:absolute;left:19838;top:8065;width:31287;height:9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">
                  <v:imagedata r:id="rId13" o:title=""/>
                </v:shape>
                <v:shape id="Content Placeholder 2" o:spid="_x0000_s1047" type="#_x0000_t202" style="position:absolute;left:3124;top:-228;width:60274;height:9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08A4086C" w14:textId="77777777" w:rsidR="00CC1E6A" w:rsidRPr="009C0EBF" w:rsidRDefault="00CC1E6A" w:rsidP="00CC1E6A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>Compare the numerator and denominator of the given transfer function with the general 2</w:t>
                        </w: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position w:val="14"/>
                            <w:sz w:val="28"/>
                            <w:szCs w:val="28"/>
                            <w:vertAlign w:val="superscript"/>
                            <w:lang w:val="en-US"/>
                          </w:rPr>
                          <w:t>nd</w:t>
                        </w:r>
                        <w:r w:rsidRPr="009C0EBF">
                          <w:rPr>
                            <w:rFonts w:asciiTheme="minorHAnsi" w:hAnsi="Calibri" w:cs="Arial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w:t xml:space="preserve"> order transfer function.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C1E6A">
        <w:rPr>
          <w:rFonts w:ascii="Arial" w:hAnsi="Arial" w:cs="Arial"/>
          <w:sz w:val="24"/>
          <w:szCs w:val="24"/>
        </w:rPr>
        <w:br w:type="page"/>
      </w:r>
    </w:p>
    <w:p w14:paraId="203D297C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 w:rsidRPr="00B34080">
        <w:rPr>
          <w:noProof/>
          <w:lang w:eastAsia="en-GB"/>
        </w:rPr>
        <w:lastRenderedPageBreak/>
        <w:drawing>
          <wp:inline distT="0" distB="0" distL="0" distR="0" wp14:anchorId="193F434D" wp14:editId="2B059AAB">
            <wp:extent cx="2834640" cy="1394460"/>
            <wp:effectExtent l="0" t="0" r="0" b="0"/>
            <wp:docPr id="281601" name="Picture 28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3217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29279777" w14:textId="77777777" w:rsidR="00CC1E6A" w:rsidRDefault="0052092E" w:rsidP="00CC1E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-4</w:t>
      </w:r>
      <w:r w:rsidR="00F805DE">
        <w:rPr>
          <w:rFonts w:ascii="Arial" w:hAnsi="Arial" w:cs="Arial"/>
          <w:sz w:val="24"/>
          <w:szCs w:val="24"/>
        </w:rPr>
        <w:t>+2.03j</w:t>
      </w:r>
    </w:p>
    <w:p w14:paraId="6EEA746A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 w:rsidRPr="003274DE"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0B66B8" wp14:editId="7D705717">
                <wp:simplePos x="0" y="0"/>
                <wp:positionH relativeFrom="column">
                  <wp:posOffset>4130040</wp:posOffset>
                </wp:positionH>
                <wp:positionV relativeFrom="paragraph">
                  <wp:posOffset>3025140</wp:posOffset>
                </wp:positionV>
                <wp:extent cx="287020" cy="204470"/>
                <wp:effectExtent l="0" t="0" r="0" b="5080"/>
                <wp:wrapNone/>
                <wp:docPr id="50" name="objec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20" cy="204470"/>
                        </a:xfrm>
                        <a:prstGeom prst="rect">
                          <a:avLst/>
                        </a:prstGeom>
                        <a:blipFill>
                          <a:blip r:embed="rId15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rect w14:anchorId="090B0ACD" id="object 21" o:spid="_x0000_s1026" style="position:absolute;margin-left:325.2pt;margin-top:238.2pt;width:22.6pt;height:16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" stroked="f">
                <v:fill r:id="rId16" o:title="" recolor="t" rotate="t" type="frame"/>
                <v:textbox inset="0,0,0,0"/>
              </v:rect>
            </w:pict>
          </mc:Fallback>
        </mc:AlternateContent>
      </w:r>
      <w:r w:rsidR="0052092E">
        <w:rPr>
          <w:rFonts w:ascii="Arial" w:hAnsi="Arial" w:cs="Arial"/>
          <w:sz w:val="24"/>
          <w:szCs w:val="24"/>
        </w:rPr>
        <w:t>-4</w:t>
      </w:r>
      <w:r w:rsidR="00F805DE">
        <w:rPr>
          <w:rFonts w:ascii="Arial" w:hAnsi="Arial" w:cs="Arial"/>
          <w:sz w:val="24"/>
          <w:szCs w:val="24"/>
        </w:rPr>
        <w:t>-2.03j</w:t>
      </w:r>
    </w:p>
    <w:p w14:paraId="3380EB96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73DAB4AD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2852533A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794F8DA4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vertAlign w:val="superscript"/>
          <w:lang w:eastAsia="en-GB"/>
        </w:rPr>
        <mc:AlternateContent>
          <mc:Choice Requires="wpg">
            <w:drawing>
              <wp:anchor distT="0" distB="0" distL="114300" distR="114300" simplePos="0" relativeHeight="252355072" behindDoc="0" locked="0" layoutInCell="1" allowOverlap="1" wp14:anchorId="59C9FAAD" wp14:editId="34A2994A">
                <wp:simplePos x="0" y="0"/>
                <wp:positionH relativeFrom="column">
                  <wp:posOffset>737235</wp:posOffset>
                </wp:positionH>
                <wp:positionV relativeFrom="paragraph">
                  <wp:posOffset>245110</wp:posOffset>
                </wp:positionV>
                <wp:extent cx="3359150" cy="2869565"/>
                <wp:effectExtent l="0" t="0" r="12700" b="2603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0" cy="2869565"/>
                          <a:chOff x="104775" y="0"/>
                          <a:chExt cx="3359150" cy="2869565"/>
                        </a:xfrm>
                      </wpg:grpSpPr>
                      <wpg:grpSp>
                        <wpg:cNvPr id="52" name="Group 52"/>
                        <wpg:cNvGrpSpPr/>
                        <wpg:grpSpPr>
                          <a:xfrm>
                            <a:off x="104775" y="323850"/>
                            <a:ext cx="3359150" cy="2545715"/>
                            <a:chOff x="104775" y="0"/>
                            <a:chExt cx="3359150" cy="2545715"/>
                          </a:xfrm>
                        </wpg:grpSpPr>
                        <wps:wsp>
                          <wps:cNvPr id="53" name="object 16"/>
                          <wps:cNvSpPr/>
                          <wps:spPr>
                            <a:xfrm>
                              <a:off x="104775" y="1257300"/>
                              <a:ext cx="335915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59150">
                                  <a:moveTo>
                                    <a:pt x="0" y="0"/>
                                  </a:moveTo>
                                  <a:lnTo>
                                    <a:pt x="3358768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54" name="object 24"/>
                          <wps:cNvSpPr txBox="1"/>
                          <wps:spPr>
                            <a:xfrm>
                              <a:off x="779145" y="148590"/>
                              <a:ext cx="701040" cy="9486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9F86D60" w14:textId="77777777" w:rsidR="00CC1E6A" w:rsidRDefault="00CC1E6A" w:rsidP="00CC1E6A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6A88C946" w14:textId="77777777" w:rsidR="00CC1E6A" w:rsidRDefault="00CC1E6A" w:rsidP="00CC1E6A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</w:p>
                              <w:p w14:paraId="1C9E749F" w14:textId="77777777" w:rsidR="00CC1E6A" w:rsidRDefault="00CC1E6A" w:rsidP="00CC1E6A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77" w:beforeAutospacing="0" w:after="0" w:afterAutospacing="0"/>
                                  <w:ind w:left="14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kern w:val="24"/>
                                    <w:sz w:val="36"/>
                                    <w:szCs w:val="36"/>
                                  </w:rPr>
                                  <w:t>s-</w:t>
                                </w:r>
                                <w:r>
                                  <w:rPr>
                                    <w:rFonts w:ascii="Calibri" w:eastAsia="MS PGothic" w:hAnsi="Calibri" w:cs="Calibri"/>
                                    <w:color w:val="C00000"/>
                                    <w:spacing w:val="-1"/>
                                    <w:kern w:val="24"/>
                                    <w:sz w:val="36"/>
                                    <w:szCs w:val="36"/>
                                  </w:rPr>
                                  <w:t>plane</w:t>
                                </w: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  <wps:wsp>
                          <wps:cNvPr id="55" name="object 18"/>
                          <wps:cNvSpPr/>
                          <wps:spPr>
                            <a:xfrm>
                              <a:off x="1724025" y="0"/>
                              <a:ext cx="0" cy="25457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545715">
                                  <a:moveTo>
                                    <a:pt x="0" y="254516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bodyPr wrap="square" lIns="0" tIns="0" rIns="0" bIns="0" rtlCol="0"/>
                        </wps:wsp>
                        <wps:wsp>
                          <wps:cNvPr id="56" name="object 24"/>
                          <wps:cNvSpPr txBox="1"/>
                          <wps:spPr>
                            <a:xfrm>
                              <a:off x="777240" y="1977390"/>
                              <a:ext cx="701040" cy="4940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8295E83" w14:textId="77777777" w:rsidR="00CC1E6A" w:rsidRDefault="00CC1E6A" w:rsidP="00CC1E6A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2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  <w:r>
                                  <w:rPr>
                                    <w:rFonts w:ascii="Calibri" w:eastAsia="MS PGothic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x</w:t>
                                </w:r>
                              </w:p>
                              <w:p w14:paraId="161BC2DA" w14:textId="77777777" w:rsidR="00CC1E6A" w:rsidRDefault="00CC1E6A" w:rsidP="00CC1E6A">
                                <w:pPr>
                                  <w:pStyle w:val="NormalWeb"/>
                                  <w:kinsoku w:val="0"/>
                                  <w:overflowPunct w:val="0"/>
                                  <w:spacing w:before="0" w:beforeAutospacing="0" w:after="0" w:afterAutospacing="0" w:line="369" w:lineRule="exact"/>
                                  <w:ind w:right="144"/>
                                  <w:jc w:val="right"/>
                                  <w:textAlignment w:val="baseline"/>
                                </w:pPr>
                              </w:p>
                            </w:txbxContent>
                          </wps:txbx>
                          <wps:bodyPr vert="horz" wrap="square" lIns="0" tIns="12700" rIns="0" bIns="0" rtlCol="0">
                            <a:spAutoFit/>
                          </wps:bodyPr>
                        </wps:wsp>
                      </wpg:grpSp>
                      <wps:wsp>
                        <wps:cNvPr id="57" name="Text Box 57"/>
                        <wps:cNvSpPr txBox="1"/>
                        <wps:spPr>
                          <a:xfrm>
                            <a:off x="1562100" y="0"/>
                            <a:ext cx="41846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72FD7A" w14:textId="77777777" w:rsidR="00CC1E6A" w:rsidRPr="002449F1" w:rsidRDefault="00CC1E6A" w:rsidP="00CC1E6A">
                              <w:pPr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</w:pPr>
                              <w:r w:rsidRPr="002449F1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jω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C9FAAD" id="Group 51" o:spid="_x0000_s1048" style="position:absolute;margin-left:58.05pt;margin-top:19.3pt;width:264.5pt;height:225.95pt;z-index:252355072;mso-width-relative:margin" coordorigin="1047" coordsize="33591,2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">
                <v:group id="Group 52" o:spid="_x0000_s1049" style="position:absolute;left:1047;top:3238;width:33592;height:25457" coordorigin="1047" coordsize="33591,25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object 16" o:spid="_x0000_s1050" style="position:absolute;left:1047;top:12573;width:33592;height:0;visibility:visible;mso-wrap-style:square;v-text-anchor:top" coordsize="33591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" path="m,l3358768,e" filled="f" strokeweight="2pt">
                    <v:path arrowok="t"/>
                  </v:shape>
                  <v:shape id="_x0000_s1051" type="#_x0000_t202" style="position:absolute;left:7791;top:1485;width:7010;height:9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19F86D60" w14:textId="77777777" w:rsidR="00CC1E6A" w:rsidRDefault="00CC1E6A" w:rsidP="00CC1E6A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6A88C946" w14:textId="77777777" w:rsidR="00CC1E6A" w:rsidRDefault="00CC1E6A" w:rsidP="00CC1E6A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</w:p>
                        <w:p w14:paraId="1C9E749F" w14:textId="77777777" w:rsidR="00CC1E6A" w:rsidRDefault="00CC1E6A" w:rsidP="00CC1E6A">
                          <w:pPr>
                            <w:pStyle w:val="NormalWeb"/>
                            <w:kinsoku w:val="0"/>
                            <w:overflowPunct w:val="0"/>
                            <w:spacing w:before="277" w:beforeAutospacing="0" w:after="0" w:afterAutospacing="0"/>
                            <w:ind w:left="14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color w:val="C00000"/>
                              <w:kern w:val="24"/>
                              <w:sz w:val="36"/>
                              <w:szCs w:val="36"/>
                            </w:rPr>
                            <w:t>s-</w:t>
                          </w:r>
                          <w:r>
                            <w:rPr>
                              <w:rFonts w:ascii="Calibri" w:eastAsia="MS PGothic" w:hAnsi="Calibri" w:cs="Calibri"/>
                              <w:color w:val="C00000"/>
                              <w:spacing w:val="-1"/>
                              <w:kern w:val="24"/>
                              <w:sz w:val="36"/>
                              <w:szCs w:val="36"/>
                            </w:rPr>
                            <w:t>plane</w:t>
                          </w:r>
                        </w:p>
                      </w:txbxContent>
                    </v:textbox>
                  </v:shape>
                  <v:shape id="object 18" o:spid="_x0000_s1052" style="position:absolute;left:17240;width:0;height:25457;visibility:visible;mso-wrap-style:square;v-text-anchor:top" coordsize="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" path="m,2545168l,e" filled="f" strokeweight="2pt">
                    <v:path arrowok="t"/>
                  </v:shape>
                  <v:shape id="_x0000_s1053" type="#_x0000_t202" style="position:absolute;left:7772;top:19773;width:7010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" filled="f" stroked="f">
                    <v:textbox style="mso-fit-shape-to-text:t" inset="0,1pt,0,0">
                      <w:txbxContent>
                        <w:p w14:paraId="68295E83" w14:textId="77777777" w:rsidR="00CC1E6A" w:rsidRDefault="00CC1E6A" w:rsidP="00CC1E6A">
                          <w:pPr>
                            <w:pStyle w:val="NormalWeb"/>
                            <w:kinsoku w:val="0"/>
                            <w:overflowPunct w:val="0"/>
                            <w:spacing w:before="2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  <w:r>
                            <w:rPr>
                              <w:rFonts w:ascii="Calibri" w:eastAsia="MS PGothic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x</w:t>
                          </w:r>
                        </w:p>
                        <w:p w14:paraId="161BC2DA" w14:textId="77777777" w:rsidR="00CC1E6A" w:rsidRDefault="00CC1E6A" w:rsidP="00CC1E6A">
                          <w:pPr>
                            <w:pStyle w:val="NormalWeb"/>
                            <w:kinsoku w:val="0"/>
                            <w:overflowPunct w:val="0"/>
                            <w:spacing w:before="0" w:beforeAutospacing="0" w:after="0" w:afterAutospacing="0" w:line="369" w:lineRule="exact"/>
                            <w:ind w:right="144"/>
                            <w:jc w:val="right"/>
                            <w:textAlignment w:val="baseline"/>
                          </w:pPr>
                        </w:p>
                      </w:txbxContent>
                    </v:textbox>
                  </v:shape>
                </v:group>
                <v:shape id="Text Box 57" o:spid="_x0000_s1054" type="#_x0000_t202" style="position:absolute;left:15621;width:4184;height:91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cGHxQAAANsAAAAPAAAAZHJzL2Rvd25yZXYueG1sRI9BawIx&#10;FITvBf9DeIVeRLMWt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BEBcGHxQAAANsAAAAP&#10;AAAAAAAAAAAAAAAAAAcCAABkcnMvZG93bnJldi54bWxQSwUGAAAAAAMAAwC3AAAA+QIAAAAA&#10;" filled="f" stroked="f" strokeweight=".5pt">
                  <v:textbox>
                    <w:txbxContent>
                      <w:p w14:paraId="4D72FD7A" w14:textId="77777777" w:rsidR="00CC1E6A" w:rsidRPr="002449F1" w:rsidRDefault="00CC1E6A" w:rsidP="00CC1E6A">
                        <w:pPr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</w:pPr>
                        <w:r w:rsidRPr="002449F1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jω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BF9C7E8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2627456" behindDoc="0" locked="0" layoutInCell="1" allowOverlap="1" wp14:anchorId="5CDF6893" wp14:editId="01BBAE31">
                <wp:simplePos x="0" y="0"/>
                <wp:positionH relativeFrom="column">
                  <wp:posOffset>2301240</wp:posOffset>
                </wp:positionH>
                <wp:positionV relativeFrom="paragraph">
                  <wp:posOffset>160655</wp:posOffset>
                </wp:positionV>
                <wp:extent cx="701040" cy="494030"/>
                <wp:effectExtent l="0" t="0" r="0" b="0"/>
                <wp:wrapNone/>
                <wp:docPr id="281607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94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CD9214" w14:textId="77777777" w:rsidR="00CC1E6A" w:rsidRDefault="00CC1E6A" w:rsidP="00CC1E6A">
                            <w:pPr>
                              <w:pStyle w:val="NormalWeb"/>
                              <w:kinsoku w:val="0"/>
                              <w:overflowPunct w:val="0"/>
                              <w:spacing w:before="2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</w:p>
                          <w:p w14:paraId="6869C01C" w14:textId="77777777" w:rsidR="00CC1E6A" w:rsidRDefault="00F805DE" w:rsidP="00CC1E6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2.03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F6893" id="object 24" o:spid="_x0000_s1055" type="#_x0000_t202" style="position:absolute;margin-left:181.2pt;margin-top:12.65pt;width:55.2pt;height:38.9pt;z-index:2526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" filled="f" stroked="f">
                <v:textbox style="mso-fit-shape-to-text:t" inset="0,1pt,0,0">
                  <w:txbxContent>
                    <w:p w14:paraId="0BCD9214" w14:textId="77777777" w:rsidR="00CC1E6A" w:rsidRDefault="00CC1E6A" w:rsidP="00CC1E6A">
                      <w:pPr>
                        <w:pStyle w:val="NormalWeb"/>
                        <w:kinsoku w:val="0"/>
                        <w:overflowPunct w:val="0"/>
                        <w:spacing w:before="2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</w:p>
                    <w:p w14:paraId="6869C01C" w14:textId="77777777" w:rsidR="00CC1E6A" w:rsidRDefault="00F805DE" w:rsidP="00CC1E6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  <w:r>
                        <w:rPr>
                          <w:rFonts w:ascii="Calibri" w:eastAsia="MS PGothic" w:hAnsi="Calibri" w:cs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2.03</w:t>
                      </w:r>
                    </w:p>
                  </w:txbxContent>
                </v:textbox>
              </v:shape>
            </w:pict>
          </mc:Fallback>
        </mc:AlternateContent>
      </w:r>
    </w:p>
    <w:p w14:paraId="38770EE3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4A82DAD4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1911D1FB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2624384" behindDoc="0" locked="0" layoutInCell="1" allowOverlap="1" wp14:anchorId="181638AA" wp14:editId="27888157">
                <wp:simplePos x="0" y="0"/>
                <wp:positionH relativeFrom="column">
                  <wp:posOffset>1402080</wp:posOffset>
                </wp:positionH>
                <wp:positionV relativeFrom="paragraph">
                  <wp:posOffset>314960</wp:posOffset>
                </wp:positionV>
                <wp:extent cx="701040" cy="494030"/>
                <wp:effectExtent l="0" t="0" r="0" b="0"/>
                <wp:wrapNone/>
                <wp:docPr id="281606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94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54A122" w14:textId="77777777" w:rsidR="00CC1E6A" w:rsidRDefault="00CC1E6A" w:rsidP="00CC1E6A">
                            <w:pPr>
                              <w:pStyle w:val="NormalWeb"/>
                              <w:kinsoku w:val="0"/>
                              <w:overflowPunct w:val="0"/>
                              <w:spacing w:before="2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</w:p>
                          <w:p w14:paraId="08B67470" w14:textId="77777777" w:rsidR="00CC1E6A" w:rsidRDefault="00F805DE" w:rsidP="00CC1E6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-4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38AA" id="_x0000_s1056" type="#_x0000_t202" style="position:absolute;margin-left:110.4pt;margin-top:24.8pt;width:55.2pt;height:38.9pt;z-index:2526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" filled="f" stroked="f">
                <v:textbox style="mso-fit-shape-to-text:t" inset="0,1pt,0,0">
                  <w:txbxContent>
                    <w:p w14:paraId="4B54A122" w14:textId="77777777" w:rsidR="00CC1E6A" w:rsidRDefault="00CC1E6A" w:rsidP="00CC1E6A">
                      <w:pPr>
                        <w:pStyle w:val="NormalWeb"/>
                        <w:kinsoku w:val="0"/>
                        <w:overflowPunct w:val="0"/>
                        <w:spacing w:before="2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</w:p>
                    <w:p w14:paraId="08B67470" w14:textId="77777777" w:rsidR="00CC1E6A" w:rsidRDefault="00F805DE" w:rsidP="00CC1E6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  <w:r>
                        <w:rPr>
                          <w:rFonts w:ascii="Calibri" w:eastAsia="MS PGothic" w:hAnsi="Calibri" w:cs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5BB1514A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3C886C2F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2629504" behindDoc="0" locked="0" layoutInCell="1" allowOverlap="1" wp14:anchorId="3AD6BE33" wp14:editId="5B4B6AF7">
                <wp:simplePos x="0" y="0"/>
                <wp:positionH relativeFrom="column">
                  <wp:posOffset>2301240</wp:posOffset>
                </wp:positionH>
                <wp:positionV relativeFrom="paragraph">
                  <wp:posOffset>323850</wp:posOffset>
                </wp:positionV>
                <wp:extent cx="701040" cy="494030"/>
                <wp:effectExtent l="0" t="0" r="0" b="0"/>
                <wp:wrapNone/>
                <wp:docPr id="281608" name="objec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94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F8FBB1" w14:textId="77777777" w:rsidR="00CC1E6A" w:rsidRDefault="00CC1E6A" w:rsidP="00CC1E6A">
                            <w:pPr>
                              <w:pStyle w:val="NormalWeb"/>
                              <w:kinsoku w:val="0"/>
                              <w:overflowPunct w:val="0"/>
                              <w:spacing w:before="2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</w:p>
                          <w:p w14:paraId="60DC9DC0" w14:textId="77777777" w:rsidR="00CC1E6A" w:rsidRDefault="00F805DE" w:rsidP="00CC1E6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9" w:lineRule="exact"/>
                              <w:ind w:right="144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Calibri" w:eastAsia="MS PGothic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-2.03</w:t>
                            </w:r>
                          </w:p>
                        </w:txbxContent>
                      </wps:txbx>
                      <wps:bodyPr vert="horz" wrap="square" lIns="0" tIns="1270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6BE33" id="_x0000_s1057" type="#_x0000_t202" style="position:absolute;margin-left:181.2pt;margin-top:25.5pt;width:55.2pt;height:38.9pt;z-index:25262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" filled="f" stroked="f">
                <v:textbox style="mso-fit-shape-to-text:t" inset="0,1pt,0,0">
                  <w:txbxContent>
                    <w:p w14:paraId="6EF8FBB1" w14:textId="77777777" w:rsidR="00CC1E6A" w:rsidRDefault="00CC1E6A" w:rsidP="00CC1E6A">
                      <w:pPr>
                        <w:pStyle w:val="NormalWeb"/>
                        <w:kinsoku w:val="0"/>
                        <w:overflowPunct w:val="0"/>
                        <w:spacing w:before="2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</w:p>
                    <w:p w14:paraId="60DC9DC0" w14:textId="77777777" w:rsidR="00CC1E6A" w:rsidRDefault="00F805DE" w:rsidP="00CC1E6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9" w:lineRule="exact"/>
                        <w:ind w:right="144"/>
                        <w:jc w:val="right"/>
                        <w:textAlignment w:val="baseline"/>
                      </w:pPr>
                      <w:r>
                        <w:rPr>
                          <w:rFonts w:ascii="Calibri" w:eastAsia="MS PGothic" w:hAnsi="Calibri" w:cs="Calibri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</w:rPr>
                        <w:t>-2.03</w:t>
                      </w:r>
                    </w:p>
                  </w:txbxContent>
                </v:textbox>
              </v:shape>
            </w:pict>
          </mc:Fallback>
        </mc:AlternateContent>
      </w:r>
    </w:p>
    <w:p w14:paraId="58AB1AEB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37348D07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76130F58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54409FF3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4E450637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490C5D1F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</w:p>
    <w:p w14:paraId="7A5D52BD" w14:textId="77777777" w:rsidR="00CC1E6A" w:rsidRDefault="00CC1E6A" w:rsidP="00CC1E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Underdamped</w:t>
      </w:r>
      <w:r>
        <w:rPr>
          <w:rFonts w:ascii="Arial" w:hAnsi="Arial" w:cs="Arial"/>
          <w:sz w:val="24"/>
          <w:szCs w:val="24"/>
        </w:rPr>
        <w:br w:type="page"/>
      </w:r>
    </w:p>
    <w:p w14:paraId="693C0CC0" w14:textId="77777777" w:rsidR="00E7035C" w:rsidRDefault="00E7035C">
      <w:pPr>
        <w:rPr>
          <w:rFonts w:ascii="Arial" w:hAnsi="Arial" w:cs="Arial"/>
          <w:b/>
          <w:sz w:val="24"/>
          <w:szCs w:val="24"/>
        </w:rPr>
      </w:pPr>
    </w:p>
    <w:p w14:paraId="3FC217C3" w14:textId="77777777" w:rsidR="00FE4980" w:rsidRPr="00E7035C" w:rsidRDefault="00FE4980" w:rsidP="00FE4980">
      <w:pPr>
        <w:rPr>
          <w:rFonts w:ascii="Arial" w:hAnsi="Arial" w:cs="Arial"/>
          <w:sz w:val="24"/>
          <w:szCs w:val="24"/>
        </w:rPr>
      </w:pPr>
      <w:r w:rsidRPr="00E7035C">
        <w:rPr>
          <w:rFonts w:ascii="Arial" w:hAnsi="Arial" w:cs="Arial"/>
          <w:sz w:val="24"/>
          <w:szCs w:val="24"/>
        </w:rPr>
        <w:t>For the following poles on the PZ maps</w:t>
      </w:r>
    </w:p>
    <w:p w14:paraId="141670E7" w14:textId="77777777" w:rsidR="00FE4980" w:rsidRPr="00901424" w:rsidRDefault="00FE4980" w:rsidP="00FE4980">
      <w:pPr>
        <w:ind w:left="720"/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Determine</w:t>
      </w:r>
    </w:p>
    <w:p w14:paraId="3BF61853" w14:textId="77777777" w:rsidR="00FE4980" w:rsidRPr="00901424" w:rsidRDefault="00FE4980" w:rsidP="00FE4980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undamped natural frequency</w:t>
      </w:r>
    </w:p>
    <w:p w14:paraId="6B0FE9CA" w14:textId="77777777" w:rsidR="00FE4980" w:rsidRPr="00901424" w:rsidRDefault="00FE4980" w:rsidP="00FE4980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damping ratio</w:t>
      </w:r>
    </w:p>
    <w:p w14:paraId="5C88C8B7" w14:textId="77777777" w:rsidR="00FE4980" w:rsidRDefault="00FE4980" w:rsidP="00FE498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2640768" behindDoc="0" locked="0" layoutInCell="1" allowOverlap="1" wp14:anchorId="775367A9" wp14:editId="55BCA7BE">
                <wp:simplePos x="0" y="0"/>
                <wp:positionH relativeFrom="column">
                  <wp:posOffset>257175</wp:posOffset>
                </wp:positionH>
                <wp:positionV relativeFrom="paragraph">
                  <wp:posOffset>2024380</wp:posOffset>
                </wp:positionV>
                <wp:extent cx="101966" cy="111491"/>
                <wp:effectExtent l="19050" t="19050" r="31750" b="2222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966" cy="111491"/>
                          <a:chOff x="0" y="0"/>
                          <a:chExt cx="101966" cy="111491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0" y="9525"/>
                            <a:ext cx="101966" cy="10196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 rot="5400000">
                            <a:off x="0" y="0"/>
                            <a:ext cx="101966" cy="101966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889E0" id="Group 7" o:spid="_x0000_s1026" style="position:absolute;margin-left:20.25pt;margin-top:159.4pt;width:8.05pt;height:8.8pt;z-index:252640768" coordsize="101966,111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">
                <v:line id="Straight Connector 4" o:spid="_x0000_s1027" style="position:absolute;visibility:visible;mso-wrap-style:square" from="0,9525" to="101966,111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" strokecolor="white [3212]" strokeweight="3pt"/>
                <v:line id="Straight Connector 5" o:spid="_x0000_s1028" style="position:absolute;rotation:90;visibility:visible;mso-wrap-style:square" from="0,0" to="101966,10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" strokecolor="white [3212]" strokeweight="3pt"/>
              </v:group>
            </w:pict>
          </mc:Fallback>
        </mc:AlternateContent>
      </w:r>
      <w:r w:rsidRPr="00E7035C">
        <w:rPr>
          <w:rFonts w:ascii="Arial" w:hAnsi="Arial" w:cs="Arial"/>
          <w:b/>
          <w:noProof/>
          <w:sz w:val="24"/>
          <w:szCs w:val="24"/>
          <w:lang w:eastAsia="en-GB"/>
        </w:rPr>
        <w:drawing>
          <wp:inline distT="0" distB="0" distL="0" distR="0" wp14:anchorId="417C0CD9" wp14:editId="4F05BF17">
            <wp:extent cx="5731510" cy="4338955"/>
            <wp:effectExtent l="0" t="0" r="0" b="0"/>
            <wp:docPr id="28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04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0850" t="11349" r="8151" b="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68908B3" w14:textId="77777777" w:rsidR="00490833" w:rsidRDefault="00490833">
      <w:pPr>
        <w:rPr>
          <w:rFonts w:ascii="Arial" w:hAnsi="Arial" w:cs="Arial"/>
          <w:sz w:val="24"/>
          <w:szCs w:val="24"/>
        </w:rPr>
      </w:pPr>
    </w:p>
    <w:p w14:paraId="521F63F0" w14:textId="77777777" w:rsidR="00490833" w:rsidRDefault="00490833" w:rsidP="00490833">
      <w:pPr>
        <w:rPr>
          <w:rFonts w:ascii="Arial" w:eastAsiaTheme="min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Natural frequency = 1</w:t>
      </w:r>
      <m:oMath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 xml:space="preserve"> rads/sec</m:t>
        </m:r>
      </m:oMath>
    </w:p>
    <w:p w14:paraId="1949CEC6" w14:textId="77777777" w:rsidR="00490833" w:rsidRPr="003274DE" w:rsidRDefault="00490833" w:rsidP="00490833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t xml:space="preserve">Damping ratio = </w:t>
      </w:r>
      <m:oMath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</w:rPr>
          <m:t>cos (0)</m:t>
        </m:r>
      </m:oMath>
      <w:r>
        <w:rPr>
          <w:rFonts w:ascii="Arial" w:eastAsiaTheme="minorEastAsia" w:hAnsi="Arial" w:cs="Arial"/>
          <w:b/>
          <w:sz w:val="24"/>
          <w:szCs w:val="24"/>
        </w:rPr>
        <w:t>=1</w:t>
      </w:r>
    </w:p>
    <w:p w14:paraId="3F8E3A93" w14:textId="77777777" w:rsidR="00FE4980" w:rsidRDefault="00FE498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E69FF87" w14:textId="77777777" w:rsidR="0040440D" w:rsidRPr="00E7035C" w:rsidRDefault="007C5A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Using</w:t>
      </w:r>
      <w:r w:rsidR="00E7035C" w:rsidRPr="00E7035C">
        <w:rPr>
          <w:rFonts w:ascii="Arial" w:hAnsi="Arial" w:cs="Arial"/>
          <w:sz w:val="24"/>
          <w:szCs w:val="24"/>
        </w:rPr>
        <w:t xml:space="preserve"> the following poles on the PZ maps</w:t>
      </w:r>
    </w:p>
    <w:p w14:paraId="537CCDFC" w14:textId="77777777" w:rsidR="00E7035C" w:rsidRPr="00901424" w:rsidRDefault="00E7035C" w:rsidP="00E7035C">
      <w:pPr>
        <w:ind w:left="720"/>
        <w:rPr>
          <w:rFonts w:ascii="Arial" w:hAnsi="Arial" w:cs="Arial"/>
          <w:sz w:val="24"/>
          <w:szCs w:val="24"/>
        </w:rPr>
      </w:pPr>
      <w:r w:rsidRPr="00901424">
        <w:rPr>
          <w:rFonts w:ascii="Arial" w:hAnsi="Arial" w:cs="Arial"/>
          <w:sz w:val="24"/>
          <w:szCs w:val="24"/>
        </w:rPr>
        <w:t>Determine</w:t>
      </w:r>
    </w:p>
    <w:p w14:paraId="75F7249F" w14:textId="77777777" w:rsidR="00E7035C" w:rsidRPr="00901424" w:rsidRDefault="00E7035C" w:rsidP="00E7035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undamped natural frequency</w:t>
      </w:r>
    </w:p>
    <w:p w14:paraId="2544CD11" w14:textId="77777777" w:rsidR="00E7035C" w:rsidRPr="00901424" w:rsidRDefault="00E7035C" w:rsidP="00E7035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damping ratio</w:t>
      </w:r>
    </w:p>
    <w:p w14:paraId="5B7BCED4" w14:textId="77777777" w:rsidR="00E7035C" w:rsidRDefault="007C5A37">
      <w:pPr>
        <w:rPr>
          <w:rFonts w:ascii="Arial" w:hAnsi="Arial" w:cs="Arial"/>
          <w:b/>
          <w:sz w:val="24"/>
          <w:szCs w:val="24"/>
        </w:rPr>
      </w:pPr>
      <w:r w:rsidRPr="00E7035C">
        <w:rPr>
          <w:rFonts w:ascii="Arial" w:hAnsi="Arial" w:cs="Arial"/>
          <w:b/>
          <w:noProof/>
          <w:sz w:val="24"/>
          <w:szCs w:val="24"/>
          <w:lang w:eastAsia="en-GB"/>
        </w:rPr>
        <w:drawing>
          <wp:inline distT="0" distB="0" distL="0" distR="0" wp14:anchorId="2A80C287" wp14:editId="28B38179">
            <wp:extent cx="4464496" cy="5550454"/>
            <wp:effectExtent l="0" t="0" r="0" b="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6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l="12150" t="10800" r="37901" b="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96" cy="5550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7BA8A0F" w14:textId="77777777" w:rsidR="007C5A37" w:rsidRDefault="007C5A37">
      <w:pPr>
        <w:rPr>
          <w:rFonts w:ascii="Arial" w:eastAsiaTheme="minorEastAsia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Natural frequency = </w:t>
      </w:r>
      <m:oMath>
        <m:rad>
          <m:radPr>
            <m:degHide m:val="1"/>
            <m:ctrlPr>
              <w:rPr>
                <w:rFonts w:ascii="Cambria Math" w:hAnsi="Cambria Math" w:cs="Arial"/>
                <w:b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1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=2.23 rads/sec</m:t>
        </m:r>
      </m:oMath>
    </w:p>
    <w:p w14:paraId="0A4F42A3" w14:textId="77777777" w:rsidR="00E7035C" w:rsidRPr="003274DE" w:rsidRDefault="007C5A37">
      <w:pPr>
        <w:rPr>
          <w:rFonts w:ascii="Arial" w:hAnsi="Arial" w:cs="Arial"/>
          <w:b/>
          <w:sz w:val="24"/>
          <w:szCs w:val="24"/>
        </w:rPr>
      </w:pPr>
      <w:r>
        <w:rPr>
          <w:rFonts w:ascii="Arial" w:eastAsiaTheme="minorEastAsia" w:hAnsi="Arial" w:cs="Arial"/>
          <w:b/>
          <w:sz w:val="24"/>
          <w:szCs w:val="24"/>
        </w:rPr>
        <w:t xml:space="preserve">Damping ratio = </w:t>
      </w:r>
      <m:oMath>
        <m:r>
          <m:rPr>
            <m:sty m:val="bi"/>
          </m:rPr>
          <w:rPr>
            <w:rFonts w:ascii="Cambria Math" w:eastAsiaTheme="minorEastAsia" w:hAnsi="Cambria Math" w:cs="Arial"/>
            <w:sz w:val="24"/>
            <w:szCs w:val="24"/>
          </w:rPr>
          <m:t>cos (</m:t>
        </m:r>
        <m:sSup>
          <m:sSupPr>
            <m:ctrlPr>
              <w:rPr>
                <w:rFonts w:ascii="Cambria Math" w:eastAsiaTheme="minorEastAsia" w:hAnsi="Cambria Math" w:cs="Arial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tan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Arial"/>
                <w:b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Arial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1</m:t>
                </m:r>
              </m:den>
            </m:f>
          </m:e>
        </m:d>
      </m:oMath>
      <w:r w:rsidR="0032697B">
        <w:rPr>
          <w:rFonts w:ascii="Arial" w:eastAsiaTheme="minorEastAsia" w:hAnsi="Arial" w:cs="Arial"/>
          <w:b/>
          <w:sz w:val="24"/>
          <w:szCs w:val="24"/>
        </w:rPr>
        <w:t>=0.447</w:t>
      </w:r>
    </w:p>
    <w:sectPr w:rsidR="00E7035C" w:rsidRPr="00327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1697003"/>
    <w:multiLevelType w:val="hybridMultilevel"/>
    <w:tmpl w:val="E864E900"/>
    <w:lvl w:ilvl="0" w:tplc="356AAB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5678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085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36F9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655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46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30CA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A6B1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3A1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424"/>
    <w:rsid w:val="00011427"/>
    <w:rsid w:val="002449F1"/>
    <w:rsid w:val="0032697B"/>
    <w:rsid w:val="003274DE"/>
    <w:rsid w:val="0040440D"/>
    <w:rsid w:val="004165B3"/>
    <w:rsid w:val="00490833"/>
    <w:rsid w:val="004A2F9E"/>
    <w:rsid w:val="004B3603"/>
    <w:rsid w:val="004C2892"/>
    <w:rsid w:val="0052092E"/>
    <w:rsid w:val="00563F7F"/>
    <w:rsid w:val="00687CD7"/>
    <w:rsid w:val="006B2122"/>
    <w:rsid w:val="006C6783"/>
    <w:rsid w:val="007C5A37"/>
    <w:rsid w:val="008539F0"/>
    <w:rsid w:val="00901424"/>
    <w:rsid w:val="009C0EBF"/>
    <w:rsid w:val="00A37467"/>
    <w:rsid w:val="00A96898"/>
    <w:rsid w:val="00B216B2"/>
    <w:rsid w:val="00B23993"/>
    <w:rsid w:val="00B34080"/>
    <w:rsid w:val="00CC1E6A"/>
    <w:rsid w:val="00D05452"/>
    <w:rsid w:val="00D11A14"/>
    <w:rsid w:val="00E7035C"/>
    <w:rsid w:val="00EF22DE"/>
    <w:rsid w:val="00F472C1"/>
    <w:rsid w:val="00F805DE"/>
    <w:rsid w:val="00FE2439"/>
    <w:rsid w:val="00FE4980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54E3FAC"/>
  <w15:docId w15:val="{277BBDA6-40D4-48CC-8DD5-7AF71E03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9C0EBF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7C5A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14.wmf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image" Target="media/image12.wmf"/><Relationship Id="rId25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oleObject" Target="embeddings/oleObject3.bin"/><Relationship Id="rId29" Type="http://schemas.openxmlformats.org/officeDocument/2006/relationships/image" Target="media/image20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wmf"/><Relationship Id="rId24" Type="http://schemas.openxmlformats.org/officeDocument/2006/relationships/oleObject" Target="embeddings/oleObject4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23" Type="http://schemas.openxmlformats.org/officeDocument/2006/relationships/image" Target="media/image16.wmf"/><Relationship Id="rId28" Type="http://schemas.openxmlformats.org/officeDocument/2006/relationships/image" Target="media/image19.wmf"/><Relationship Id="rId10" Type="http://schemas.openxmlformats.org/officeDocument/2006/relationships/image" Target="media/image5.wmf"/><Relationship Id="rId19" Type="http://schemas.openxmlformats.org/officeDocument/2006/relationships/image" Target="media/image13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9.emf"/><Relationship Id="rId22" Type="http://schemas.openxmlformats.org/officeDocument/2006/relationships/image" Target="media/image15.wmf"/><Relationship Id="rId27" Type="http://schemas.openxmlformats.org/officeDocument/2006/relationships/image" Target="media/image18.wmf"/><Relationship Id="rId30" Type="http://schemas.openxmlformats.org/officeDocument/2006/relationships/image" Target="media/image2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Steve</cp:lastModifiedBy>
  <cp:revision>11</cp:revision>
  <dcterms:created xsi:type="dcterms:W3CDTF">2017-11-07T20:44:00Z</dcterms:created>
  <dcterms:modified xsi:type="dcterms:W3CDTF">2020-11-11T10:38:00Z</dcterms:modified>
</cp:coreProperties>
</file>