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3913F" w14:textId="1C53D771" w:rsidR="00B3459A" w:rsidRDefault="00B1592A" w:rsidP="00B1592A">
      <w:pPr>
        <w:pStyle w:val="ListParagraph"/>
        <w:numPr>
          <w:ilvl w:val="0"/>
          <w:numId w:val="1"/>
        </w:numPr>
      </w:pPr>
      <w:r>
        <w:t>Ingresar a la cuenta de mercado pago en la sección Tu negocio-&gt;Locales y cajas</w:t>
      </w:r>
    </w:p>
    <w:p w14:paraId="1F3F38A2" w14:textId="77777777" w:rsidR="00B1592A" w:rsidRDefault="00B1592A" w:rsidP="00B1592A">
      <w:pPr>
        <w:pStyle w:val="ListParagraph"/>
      </w:pPr>
    </w:p>
    <w:p w14:paraId="685FEBA0" w14:textId="781B139B" w:rsidR="00B1592A" w:rsidRDefault="00B1592A" w:rsidP="00B1592A">
      <w:pPr>
        <w:pStyle w:val="ListParagraph"/>
      </w:pPr>
      <w:r>
        <w:rPr>
          <w:noProof/>
        </w:rPr>
        <w:drawing>
          <wp:inline distT="0" distB="0" distL="0" distR="0" wp14:anchorId="41CC2110" wp14:editId="0E4B105B">
            <wp:extent cx="4031311" cy="1004035"/>
            <wp:effectExtent l="0" t="0" r="7620" b="5715"/>
            <wp:docPr id="1777924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240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214" cy="101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EDD8" w14:textId="77777777" w:rsidR="00B1592A" w:rsidRDefault="00B1592A" w:rsidP="00B1592A">
      <w:pPr>
        <w:pStyle w:val="ListParagraph"/>
      </w:pPr>
    </w:p>
    <w:p w14:paraId="159C805F" w14:textId="3434F367" w:rsidR="00B1592A" w:rsidRDefault="00997DEC" w:rsidP="00CF68FD">
      <w:pPr>
        <w:pStyle w:val="ListParagraph"/>
        <w:numPr>
          <w:ilvl w:val="0"/>
          <w:numId w:val="1"/>
        </w:numPr>
      </w:pPr>
      <w:r>
        <w:t>Seleccionar Agregar local y completar todos los campos obligatorios solicitados</w:t>
      </w:r>
      <w:r w:rsidR="007227C5">
        <w:t>. Al menos debe existir un día seleccionado.</w:t>
      </w:r>
    </w:p>
    <w:p w14:paraId="46832066" w14:textId="77777777" w:rsidR="00997DEC" w:rsidRDefault="00997DEC" w:rsidP="00B1592A">
      <w:pPr>
        <w:pStyle w:val="ListParagraph"/>
      </w:pPr>
    </w:p>
    <w:p w14:paraId="76F72505" w14:textId="7DFA7B21" w:rsidR="00997DEC" w:rsidRDefault="00997DEC" w:rsidP="00B1592A">
      <w:pPr>
        <w:pStyle w:val="ListParagraph"/>
      </w:pPr>
      <w:r w:rsidRPr="00997DEC">
        <w:rPr>
          <w:noProof/>
        </w:rPr>
        <w:drawing>
          <wp:inline distT="0" distB="0" distL="0" distR="0" wp14:anchorId="0D5295A8" wp14:editId="4B82F8DB">
            <wp:extent cx="4086970" cy="3573215"/>
            <wp:effectExtent l="0" t="0" r="8890" b="8255"/>
            <wp:docPr id="1343407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075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8116" cy="358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63D0" w14:textId="21C6669B" w:rsidR="00997DEC" w:rsidRDefault="00997DEC" w:rsidP="00B1592A">
      <w:pPr>
        <w:pStyle w:val="ListParagraph"/>
        <w:rPr>
          <w:lang w:val="es-ES"/>
        </w:rPr>
      </w:pPr>
    </w:p>
    <w:p w14:paraId="3D733CD2" w14:textId="77777777" w:rsidR="00E7280F" w:rsidRDefault="00E7280F" w:rsidP="00B1592A">
      <w:pPr>
        <w:pStyle w:val="ListParagraph"/>
        <w:rPr>
          <w:lang w:val="es-ES"/>
        </w:rPr>
      </w:pPr>
    </w:p>
    <w:p w14:paraId="1B1CE6AD" w14:textId="202EF68A" w:rsidR="00E7280F" w:rsidRDefault="00E7280F" w:rsidP="00F735B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BE8D2FD" wp14:editId="3224316C">
                <wp:simplePos x="0" y="0"/>
                <wp:positionH relativeFrom="column">
                  <wp:posOffset>692724</wp:posOffset>
                </wp:positionH>
                <wp:positionV relativeFrom="paragraph">
                  <wp:posOffset>793285</wp:posOffset>
                </wp:positionV>
                <wp:extent cx="820080" cy="33120"/>
                <wp:effectExtent l="76200" t="152400" r="132715" b="157480"/>
                <wp:wrapNone/>
                <wp:docPr id="149084398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2008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68F9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50.3pt;margin-top:53.95pt;width:73.05pt;height:1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">
                <v:imagedata r:id="rId9" o:title=""/>
              </v:shape>
            </w:pict>
          </mc:Fallback>
        </mc:AlternateContent>
      </w:r>
      <w:r w:rsidR="00F735B6">
        <w:rPr>
          <w:lang w:val="es-ES"/>
        </w:rPr>
        <w:t>Obtener credenciales de producción</w:t>
      </w:r>
    </w:p>
    <w:p w14:paraId="298E0471" w14:textId="54B19FAE" w:rsidR="00F735B6" w:rsidRDefault="00F735B6" w:rsidP="00B1592A">
      <w:pPr>
        <w:pStyle w:val="ListParagraph"/>
        <w:rPr>
          <w:lang w:val="es-ES"/>
        </w:rPr>
      </w:pPr>
      <w:r>
        <w:rPr>
          <w:lang w:val="es-ES"/>
        </w:rPr>
        <w:t>Modificar la URL de mercado pago /home por /developers:</w:t>
      </w:r>
    </w:p>
    <w:p w14:paraId="64388851" w14:textId="77777777" w:rsidR="00F735B6" w:rsidRDefault="00F735B6" w:rsidP="00B1592A">
      <w:pPr>
        <w:pStyle w:val="ListParagraph"/>
        <w:rPr>
          <w:lang w:val="es-ES"/>
        </w:rPr>
      </w:pPr>
    </w:p>
    <w:p w14:paraId="54547F0D" w14:textId="377DFB99" w:rsidR="00F735B6" w:rsidRDefault="00F735B6" w:rsidP="00B1592A">
      <w:pPr>
        <w:pStyle w:val="ListParagraph"/>
        <w:rPr>
          <w:lang w:val="es-ES"/>
        </w:rPr>
      </w:pPr>
      <w:r w:rsidRPr="00F735B6">
        <w:rPr>
          <w:noProof/>
          <w:lang w:val="es-ES"/>
        </w:rPr>
        <w:drawing>
          <wp:inline distT="0" distB="0" distL="0" distR="0" wp14:anchorId="7729EF4D" wp14:editId="1ECE4B32">
            <wp:extent cx="3791479" cy="638264"/>
            <wp:effectExtent l="0" t="0" r="0" b="9525"/>
            <wp:docPr id="162249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978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A2D3" w14:textId="7B19F9A4" w:rsidR="00F735B6" w:rsidRDefault="00000000" w:rsidP="00B1592A">
      <w:pPr>
        <w:pStyle w:val="ListParagraph"/>
        <w:rPr>
          <w:lang w:val="es-ES"/>
        </w:rPr>
      </w:pPr>
      <w:hyperlink r:id="rId11" w:history="1">
        <w:r w:rsidR="00F735B6" w:rsidRPr="00FB5653">
          <w:rPr>
            <w:rStyle w:val="Hyperlink"/>
            <w:lang w:val="es-ES"/>
          </w:rPr>
          <w:t>https://www.mercadopago.com.ar/developers/</w:t>
        </w:r>
      </w:hyperlink>
    </w:p>
    <w:p w14:paraId="05C8EB67" w14:textId="6FD2063F" w:rsidR="00F735B6" w:rsidRDefault="00F735B6" w:rsidP="00B1592A">
      <w:pPr>
        <w:pStyle w:val="ListParagraph"/>
        <w:rPr>
          <w:lang w:val="es-ES"/>
        </w:rPr>
      </w:pPr>
      <w:r w:rsidRPr="00F735B6">
        <w:rPr>
          <w:noProof/>
          <w:lang w:val="es-ES"/>
        </w:rPr>
        <w:drawing>
          <wp:inline distT="0" distB="0" distL="0" distR="0" wp14:anchorId="6746841D" wp14:editId="174735AA">
            <wp:extent cx="3639058" cy="685896"/>
            <wp:effectExtent l="0" t="0" r="0" b="0"/>
            <wp:docPr id="1791527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2716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629D" w14:textId="77777777" w:rsidR="00E7280F" w:rsidRDefault="00E7280F" w:rsidP="00B1592A">
      <w:pPr>
        <w:pStyle w:val="ListParagraph"/>
        <w:rPr>
          <w:lang w:val="es-ES"/>
        </w:rPr>
      </w:pPr>
    </w:p>
    <w:p w14:paraId="05C2EFF3" w14:textId="61C9FF1C" w:rsidR="00F735B6" w:rsidRDefault="00F735B6" w:rsidP="00F735B6">
      <w:pPr>
        <w:pStyle w:val="ListParagraph"/>
        <w:numPr>
          <w:ilvl w:val="0"/>
          <w:numId w:val="1"/>
        </w:numPr>
      </w:pPr>
      <w:r w:rsidRPr="00F735B6">
        <w:t>Dentro del panel de Developers o Das</w:t>
      </w:r>
      <w:r>
        <w:t>h</w:t>
      </w:r>
      <w:r w:rsidRPr="00F735B6">
        <w:t>boad, seleccionar el</w:t>
      </w:r>
      <w:r>
        <w:t xml:space="preserve"> botón de: Tus integraciones en el margen superior derecho.</w:t>
      </w:r>
    </w:p>
    <w:p w14:paraId="7F5ACC68" w14:textId="182BF2DE" w:rsidR="00F735B6" w:rsidRDefault="00071486" w:rsidP="00F735B6">
      <w:pPr>
        <w:ind w:left="72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910F6F4" wp14:editId="38C1AB68">
                <wp:simplePos x="0" y="0"/>
                <wp:positionH relativeFrom="column">
                  <wp:posOffset>1638804</wp:posOffset>
                </wp:positionH>
                <wp:positionV relativeFrom="paragraph">
                  <wp:posOffset>539825</wp:posOffset>
                </wp:positionV>
                <wp:extent cx="1128960" cy="360"/>
                <wp:effectExtent l="76200" t="152400" r="128905" b="152400"/>
                <wp:wrapNone/>
                <wp:docPr id="211206325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28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F0746" id="Ink 4" o:spid="_x0000_s1026" type="#_x0000_t75" style="position:absolute;margin-left:124.8pt;margin-top:34pt;width:97.4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">
                <v:imagedata r:id="rId14" o:title=""/>
              </v:shape>
            </w:pict>
          </mc:Fallback>
        </mc:AlternateContent>
      </w:r>
      <w:r w:rsidRPr="00071486">
        <w:rPr>
          <w:noProof/>
        </w:rPr>
        <w:drawing>
          <wp:inline distT="0" distB="0" distL="0" distR="0" wp14:anchorId="038BAD8E" wp14:editId="2C41E69A">
            <wp:extent cx="3718653" cy="2542264"/>
            <wp:effectExtent l="0" t="0" r="0" b="0"/>
            <wp:docPr id="953778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7817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9811" cy="254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9414" w14:textId="143E01FF" w:rsidR="00F735B6" w:rsidRDefault="00071486" w:rsidP="00071486">
      <w:r>
        <w:tab/>
      </w:r>
      <w:r w:rsidRPr="00071486">
        <w:t>Dentro de Tus integraciones se</w:t>
      </w:r>
      <w:r>
        <w:t xml:space="preserve"> debe crear una aplicación o utiliza</w:t>
      </w:r>
      <w:r w:rsidR="008A4F52">
        <w:t>r</w:t>
      </w:r>
      <w:r>
        <w:t xml:space="preserve"> una</w:t>
      </w:r>
      <w:r w:rsidR="008A4F52">
        <w:t xml:space="preserve"> existente</w:t>
      </w:r>
      <w:r>
        <w:t>.</w:t>
      </w:r>
    </w:p>
    <w:p w14:paraId="2F6D71AA" w14:textId="7A2A8E9B" w:rsidR="00071486" w:rsidRPr="00071486" w:rsidRDefault="008A4F52" w:rsidP="00071486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DADCE0A" wp14:editId="3FDD1BE0">
                <wp:simplePos x="0" y="0"/>
                <wp:positionH relativeFrom="column">
                  <wp:posOffset>2974404</wp:posOffset>
                </wp:positionH>
                <wp:positionV relativeFrom="paragraph">
                  <wp:posOffset>674437</wp:posOffset>
                </wp:positionV>
                <wp:extent cx="1051560" cy="48960"/>
                <wp:effectExtent l="76200" t="133350" r="129540" b="160655"/>
                <wp:wrapNone/>
                <wp:docPr id="69180562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5156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E3D8B" id="Ink 7" o:spid="_x0000_s1026" type="#_x0000_t75" style="position:absolute;margin-left:230pt;margin-top:44.6pt;width:91.3pt;height:20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">
                <v:imagedata r:id="rId17" o:title=""/>
              </v:shape>
            </w:pict>
          </mc:Fallback>
        </mc:AlternateContent>
      </w:r>
      <w:r>
        <w:tab/>
      </w:r>
      <w:r w:rsidRPr="008A4F52">
        <w:rPr>
          <w:noProof/>
        </w:rPr>
        <w:drawing>
          <wp:inline distT="0" distB="0" distL="0" distR="0" wp14:anchorId="052317C9" wp14:editId="31D3A349">
            <wp:extent cx="5400040" cy="751840"/>
            <wp:effectExtent l="0" t="0" r="0" b="0"/>
            <wp:docPr id="715352589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52589" name="Picture 1" descr="A white screen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00DB" w14:textId="77777777" w:rsidR="00F735B6" w:rsidRDefault="00F735B6" w:rsidP="00F735B6"/>
    <w:p w14:paraId="1BA32786" w14:textId="0F595D74" w:rsidR="00A970CD" w:rsidRPr="00071486" w:rsidRDefault="00A970CD" w:rsidP="00F735B6">
      <w:r>
        <w:t>Completar el formulario con los datos requeridos, el campo: Nombre de aplicación es de libre elección, el resto de la configuración debe ser la misma que la imagen:</w:t>
      </w:r>
    </w:p>
    <w:p w14:paraId="4C73ACC5" w14:textId="540B4E64" w:rsidR="00F735B6" w:rsidRDefault="008A4F52" w:rsidP="00F735B6">
      <w:r w:rsidRPr="008A4F52">
        <w:rPr>
          <w:noProof/>
        </w:rPr>
        <w:drawing>
          <wp:inline distT="0" distB="0" distL="0" distR="0" wp14:anchorId="50CB4378" wp14:editId="053E4E91">
            <wp:extent cx="5400040" cy="3379470"/>
            <wp:effectExtent l="0" t="0" r="0" b="0"/>
            <wp:docPr id="1392933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3351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89A7" w14:textId="38FC3F30" w:rsidR="00F735B6" w:rsidRDefault="009E55FF" w:rsidP="00CA1819">
      <w:r>
        <w:t xml:space="preserve">Luego seleccionar el checkbox con la leyenda: </w:t>
      </w:r>
      <w:r w:rsidRPr="00CA1819">
        <w:rPr>
          <w:rFonts w:ascii="Helvetica" w:hAnsi="Helvetica" w:cs="Helvetica"/>
          <w:i/>
          <w:iCs/>
          <w:sz w:val="20"/>
          <w:szCs w:val="20"/>
          <w:highlight w:val="yellow"/>
          <w:shd w:val="clear" w:color="auto" w:fill="F5F6F8"/>
        </w:rPr>
        <w:t>Autorizo el uso de mis datos personales conforme a la </w:t>
      </w:r>
      <w:hyperlink r:id="rId20" w:tgtFrame="_blank" w:history="1">
        <w:r w:rsidRPr="00CA1819">
          <w:rPr>
            <w:rStyle w:val="Hyperlink"/>
            <w:rFonts w:ascii="Helvetica" w:hAnsi="Helvetica" w:cs="Helvetica"/>
            <w:i/>
            <w:iCs/>
            <w:color w:val="009EE3"/>
            <w:sz w:val="20"/>
            <w:szCs w:val="20"/>
            <w:highlight w:val="yellow"/>
            <w:u w:val="none"/>
            <w:shd w:val="clear" w:color="auto" w:fill="F5F6F8"/>
          </w:rPr>
          <w:t>Declaración de Privacidad</w:t>
        </w:r>
      </w:hyperlink>
      <w:r w:rsidRPr="00CA1819">
        <w:rPr>
          <w:rFonts w:ascii="Helvetica" w:hAnsi="Helvetica" w:cs="Helvetica"/>
          <w:i/>
          <w:iCs/>
          <w:sz w:val="20"/>
          <w:szCs w:val="20"/>
          <w:highlight w:val="yellow"/>
          <w:shd w:val="clear" w:color="auto" w:fill="F5F6F8"/>
        </w:rPr>
        <w:t xml:space="preserve"> y certifico que mi cuenta usa las herramientas de </w:t>
      </w:r>
      <w:r w:rsidRPr="00CA1819">
        <w:rPr>
          <w:rFonts w:ascii="Helvetica" w:hAnsi="Helvetica" w:cs="Helvetica"/>
          <w:i/>
          <w:iCs/>
          <w:sz w:val="20"/>
          <w:szCs w:val="20"/>
          <w:highlight w:val="yellow"/>
          <w:shd w:val="clear" w:color="auto" w:fill="F5F6F8"/>
        </w:rPr>
        <w:lastRenderedPageBreak/>
        <w:t>Mercado Pago de acuerdo a los </w:t>
      </w:r>
      <w:hyperlink r:id="rId21" w:tgtFrame="_blank" w:history="1">
        <w:r w:rsidRPr="00CA1819">
          <w:rPr>
            <w:rStyle w:val="Hyperlink"/>
            <w:rFonts w:ascii="Helvetica" w:hAnsi="Helvetica" w:cs="Helvetica"/>
            <w:i/>
            <w:iCs/>
            <w:color w:val="009EE3"/>
            <w:sz w:val="20"/>
            <w:szCs w:val="20"/>
            <w:highlight w:val="yellow"/>
            <w:u w:val="none"/>
            <w:shd w:val="clear" w:color="auto" w:fill="F5F6F8"/>
          </w:rPr>
          <w:t>Términos y Condiciones</w:t>
        </w:r>
      </w:hyperlink>
      <w:r w:rsidRPr="00CA1819">
        <w:rPr>
          <w:rFonts w:ascii="Helvetica" w:hAnsi="Helvetica" w:cs="Helvetica"/>
          <w:i/>
          <w:iCs/>
          <w:sz w:val="20"/>
          <w:szCs w:val="20"/>
          <w:highlight w:val="yellow"/>
          <w:shd w:val="clear" w:color="auto" w:fill="F5F6F8"/>
        </w:rPr>
        <w:t>.</w:t>
      </w:r>
      <w:r w:rsidR="00CA1819" w:rsidRPr="00CA1819">
        <w:t xml:space="preserve"> </w:t>
      </w:r>
      <w:r>
        <w:t>Para finalizar seleccionar Crear aplicación.</w:t>
      </w:r>
    </w:p>
    <w:p w14:paraId="180F23D1" w14:textId="3994BFA1" w:rsidR="00CA1819" w:rsidRDefault="00CA1819" w:rsidP="00F735B6">
      <w:r>
        <w:t>Obtener credenciales de producción</w:t>
      </w:r>
    </w:p>
    <w:p w14:paraId="7B999AE2" w14:textId="36A6F747" w:rsidR="00CA1819" w:rsidRDefault="00CA1819" w:rsidP="00F735B6">
      <w:r>
        <w:t xml:space="preserve">Dirigirse en el panel izquierdo del panel o </w:t>
      </w:r>
      <w:r w:rsidRPr="00CA1819">
        <w:rPr>
          <w:i/>
          <w:iCs/>
        </w:rPr>
        <w:t>dashboar</w:t>
      </w:r>
      <w:r>
        <w:t xml:space="preserve"> principal y seleccionar: Credenciales de producción:</w:t>
      </w:r>
    </w:p>
    <w:p w14:paraId="65672B4F" w14:textId="5F33D6F9" w:rsidR="000B1A66" w:rsidRDefault="007F301B" w:rsidP="00F735B6">
      <w:r>
        <w:rPr>
          <w:strike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929210F" wp14:editId="632BA0FF">
                <wp:simplePos x="0" y="0"/>
                <wp:positionH relativeFrom="column">
                  <wp:posOffset>-70476</wp:posOffset>
                </wp:positionH>
                <wp:positionV relativeFrom="paragraph">
                  <wp:posOffset>3071686</wp:posOffset>
                </wp:positionV>
                <wp:extent cx="1064880" cy="33840"/>
                <wp:effectExtent l="76200" t="114300" r="97790" b="118745"/>
                <wp:wrapNone/>
                <wp:docPr id="1906036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6488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E3609" id="Ink 14" o:spid="_x0000_s1026" type="#_x0000_t75" style="position:absolute;margin-left:-8.4pt;margin-top:236.2pt;width:89.55pt;height:13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">
                <v:imagedata r:id="rId23" o:title=""/>
              </v:shape>
            </w:pict>
          </mc:Fallback>
        </mc:AlternateContent>
      </w:r>
      <w:r>
        <w:rPr>
          <w:strike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0E41A59" wp14:editId="337C4A6D">
                <wp:simplePos x="0" y="0"/>
                <wp:positionH relativeFrom="column">
                  <wp:posOffset>40404</wp:posOffset>
                </wp:positionH>
                <wp:positionV relativeFrom="paragraph">
                  <wp:posOffset>955966</wp:posOffset>
                </wp:positionV>
                <wp:extent cx="651960" cy="33840"/>
                <wp:effectExtent l="0" t="114300" r="110490" b="118745"/>
                <wp:wrapNone/>
                <wp:docPr id="137247592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5196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16147" id="Ink 13" o:spid="_x0000_s1026" type="#_x0000_t75" style="position:absolute;margin-left:.4pt;margin-top:69.6pt;width:57.05pt;height:1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">
                <v:imagedata r:id="rId25" o:title=""/>
              </v:shape>
            </w:pict>
          </mc:Fallback>
        </mc:AlternateContent>
      </w:r>
      <w:r w:rsidR="000B1A66" w:rsidRPr="000C7B51">
        <w:rPr>
          <w:strike/>
          <w:noProof/>
        </w:rPr>
        <w:drawing>
          <wp:inline distT="0" distB="0" distL="0" distR="0" wp14:anchorId="3BDAB89D" wp14:editId="5C879592">
            <wp:extent cx="1567598" cy="3788804"/>
            <wp:effectExtent l="0" t="0" r="0" b="2540"/>
            <wp:docPr id="822016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1608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0222" cy="386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38A8" w14:textId="1FF44DC6" w:rsidR="007D0556" w:rsidRDefault="00B177E3" w:rsidP="00F735B6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A586BE2" wp14:editId="26EDE353">
                <wp:simplePos x="0" y="0"/>
                <wp:positionH relativeFrom="column">
                  <wp:posOffset>306134</wp:posOffset>
                </wp:positionH>
                <wp:positionV relativeFrom="paragraph">
                  <wp:posOffset>1923341</wp:posOffset>
                </wp:positionV>
                <wp:extent cx="678960" cy="11160"/>
                <wp:effectExtent l="76200" t="95250" r="83185" b="122555"/>
                <wp:wrapNone/>
                <wp:docPr id="770815247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789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03781" id="Ink 18" o:spid="_x0000_s1026" type="#_x0000_t75" style="position:absolute;margin-left:21.3pt;margin-top:145.8pt;width:59.1pt;height:1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">
                <v:imagedata r:id="rId28" o:title=""/>
              </v:shape>
            </w:pict>
          </mc:Fallback>
        </mc:AlternateContent>
      </w:r>
      <w:r w:rsidR="007D0556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BB5436B" wp14:editId="31689EEA">
                <wp:simplePos x="0" y="0"/>
                <wp:positionH relativeFrom="column">
                  <wp:posOffset>669530</wp:posOffset>
                </wp:positionH>
                <wp:positionV relativeFrom="paragraph">
                  <wp:posOffset>1326051</wp:posOffset>
                </wp:positionV>
                <wp:extent cx="2623320" cy="27720"/>
                <wp:effectExtent l="38100" t="114300" r="100965" b="125095"/>
                <wp:wrapNone/>
                <wp:docPr id="190043631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62332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97A03" id="Ink 17" o:spid="_x0000_s1026" type="#_x0000_t75" style="position:absolute;margin-left:49.85pt;margin-top:98.75pt;width:212.2pt;height:1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">
                <v:imagedata r:id="rId30" o:title=""/>
              </v:shape>
            </w:pict>
          </mc:Fallback>
        </mc:AlternateContent>
      </w:r>
      <w:r w:rsidR="007D0556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539D13C" wp14:editId="24495D21">
                <wp:simplePos x="0" y="0"/>
                <wp:positionH relativeFrom="column">
                  <wp:posOffset>672770</wp:posOffset>
                </wp:positionH>
                <wp:positionV relativeFrom="paragraph">
                  <wp:posOffset>806354</wp:posOffset>
                </wp:positionV>
                <wp:extent cx="1359720" cy="24480"/>
                <wp:effectExtent l="76200" t="95250" r="88265" b="128270"/>
                <wp:wrapNone/>
                <wp:docPr id="1729492093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5972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D3223" id="Ink 15" o:spid="_x0000_s1026" type="#_x0000_t75" style="position:absolute;margin-left:50.15pt;margin-top:57.85pt;width:112.7pt;height:13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">
                <v:imagedata r:id="rId32" o:title=""/>
              </v:shape>
            </w:pict>
          </mc:Fallback>
        </mc:AlternateContent>
      </w:r>
      <w:r w:rsidR="007D0556" w:rsidRPr="007D0556">
        <w:rPr>
          <w:noProof/>
        </w:rPr>
        <w:drawing>
          <wp:inline distT="0" distB="0" distL="0" distR="0" wp14:anchorId="1B26C433" wp14:editId="2C66C073">
            <wp:extent cx="5400040" cy="2569845"/>
            <wp:effectExtent l="0" t="0" r="0" b="1905"/>
            <wp:docPr id="241418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18280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C4DC" w14:textId="78C4C02B" w:rsidR="00913D69" w:rsidRDefault="00913D69" w:rsidP="00F735B6">
      <w:r>
        <w:t>También será necesario el USER ID de l</w:t>
      </w:r>
      <w:r w:rsidR="00B316D7">
        <w:t>o</w:t>
      </w:r>
      <w:r>
        <w:t>s datos de la aplicación creada:</w:t>
      </w:r>
    </w:p>
    <w:p w14:paraId="52464F3C" w14:textId="615CB668" w:rsidR="00913D69" w:rsidRDefault="00F4298E" w:rsidP="00F735B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CCE9437" wp14:editId="129AEEFB">
                <wp:simplePos x="0" y="0"/>
                <wp:positionH relativeFrom="column">
                  <wp:posOffset>247404</wp:posOffset>
                </wp:positionH>
                <wp:positionV relativeFrom="paragraph">
                  <wp:posOffset>1573897</wp:posOffset>
                </wp:positionV>
                <wp:extent cx="493200" cy="40680"/>
                <wp:effectExtent l="76200" t="114300" r="97790" b="130810"/>
                <wp:wrapNone/>
                <wp:docPr id="1564168966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9320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EF765" id="Ink 22" o:spid="_x0000_s1026" type="#_x0000_t75" style="position:absolute;margin-left:16.65pt;margin-top:118.3pt;width:44.55pt;height:1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">
                <v:imagedata r:id="rId35" o:title=""/>
              </v:shape>
            </w:pict>
          </mc:Fallback>
        </mc:AlternateContent>
      </w:r>
      <w:r w:rsidR="00913D69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588E148" wp14:editId="7C3C1852">
                <wp:simplePos x="0" y="0"/>
                <wp:positionH relativeFrom="column">
                  <wp:posOffset>2512594</wp:posOffset>
                </wp:positionH>
                <wp:positionV relativeFrom="paragraph">
                  <wp:posOffset>1846181</wp:posOffset>
                </wp:positionV>
                <wp:extent cx="455760" cy="20160"/>
                <wp:effectExtent l="76200" t="95250" r="97155" b="132715"/>
                <wp:wrapNone/>
                <wp:docPr id="211413400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557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6D206" id="Ink 21" o:spid="_x0000_s1026" type="#_x0000_t75" style="position:absolute;margin-left:195.05pt;margin-top:139.7pt;width:41.6pt;height:12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">
                <v:imagedata r:id="rId37" o:title=""/>
              </v:shape>
            </w:pict>
          </mc:Fallback>
        </mc:AlternateContent>
      </w:r>
      <w:r w:rsidR="00913D69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E778426" wp14:editId="5B153FE3">
                <wp:simplePos x="0" y="0"/>
                <wp:positionH relativeFrom="column">
                  <wp:posOffset>2427634</wp:posOffset>
                </wp:positionH>
                <wp:positionV relativeFrom="paragraph">
                  <wp:posOffset>1576541</wp:posOffset>
                </wp:positionV>
                <wp:extent cx="265680" cy="360"/>
                <wp:effectExtent l="76200" t="114300" r="96520" b="133350"/>
                <wp:wrapNone/>
                <wp:docPr id="104930049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65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791BE" id="Ink 19" o:spid="_x0000_s1026" type="#_x0000_t75" style="position:absolute;margin-left:188.3pt;margin-top:118.5pt;width:26.55pt;height:1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">
                <v:imagedata r:id="rId39" o:title=""/>
              </v:shape>
            </w:pict>
          </mc:Fallback>
        </mc:AlternateContent>
      </w:r>
      <w:r w:rsidR="00913D69" w:rsidRPr="00913D69">
        <w:rPr>
          <w:noProof/>
        </w:rPr>
        <w:drawing>
          <wp:inline distT="0" distB="0" distL="0" distR="0" wp14:anchorId="1003DC29" wp14:editId="1C92E2DC">
            <wp:extent cx="5400040" cy="2744470"/>
            <wp:effectExtent l="0" t="0" r="0" b="0"/>
            <wp:docPr id="1144409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09245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2C20" w14:textId="77777777" w:rsidR="00CA1819" w:rsidRDefault="00CA1819" w:rsidP="00F735B6"/>
    <w:p w14:paraId="0A1DF68F" w14:textId="15083F19" w:rsidR="00873DCA" w:rsidRDefault="00873DCA" w:rsidP="00F735B6">
      <w:r>
        <w:t>Requisitos</w:t>
      </w:r>
    </w:p>
    <w:p w14:paraId="7F3D1B80" w14:textId="78200F07" w:rsidR="00873DCA" w:rsidRDefault="00873DCA" w:rsidP="00F735B6">
      <w:r>
        <w:t>Para integrar el ERP de Softland será necesario los siguientes datos:</w:t>
      </w:r>
    </w:p>
    <w:p w14:paraId="31228161" w14:textId="79B346A6" w:rsidR="00873DCA" w:rsidRDefault="00873DCA" w:rsidP="00873DCA">
      <w:pPr>
        <w:pStyle w:val="ListParagraph"/>
        <w:numPr>
          <w:ilvl w:val="0"/>
          <w:numId w:val="2"/>
        </w:numPr>
      </w:pPr>
      <w:r>
        <w:t>User ID de la aplicación que se encuentra en el panel de developers o dashboard de MP.</w:t>
      </w:r>
    </w:p>
    <w:p w14:paraId="38CC4BF9" w14:textId="1CF468B7" w:rsidR="00873DCA" w:rsidRDefault="00873DCA" w:rsidP="00873DCA">
      <w:pPr>
        <w:pStyle w:val="ListParagraph"/>
        <w:numPr>
          <w:ilvl w:val="0"/>
          <w:numId w:val="2"/>
        </w:numPr>
      </w:pPr>
      <w:r>
        <w:t>El Access Token de las credenciales de producción-</w:t>
      </w:r>
    </w:p>
    <w:p w14:paraId="3279AEC3" w14:textId="6B4BC03C" w:rsidR="00873DCA" w:rsidRDefault="00873DCA" w:rsidP="00873DCA">
      <w:pPr>
        <w:pStyle w:val="ListParagraph"/>
        <w:numPr>
          <w:ilvl w:val="0"/>
          <w:numId w:val="2"/>
        </w:numPr>
      </w:pPr>
      <w:r>
        <w:t>Crear la</w:t>
      </w:r>
      <w:r w:rsidR="00F8475D">
        <w:t>/</w:t>
      </w:r>
      <w:r>
        <w:t xml:space="preserve">s sucursales </w:t>
      </w:r>
      <w:r w:rsidR="0017611D">
        <w:t>que luego deberán darse de alta en el sistema ERP de Softland</w:t>
      </w:r>
      <w:r w:rsidR="00F8475D">
        <w:t xml:space="preserve"> unto a las cajas que se deseen asociar a cada sucursal.</w:t>
      </w:r>
    </w:p>
    <w:p w14:paraId="298A4C10" w14:textId="77777777" w:rsidR="00CA1819" w:rsidRDefault="00CA1819" w:rsidP="00F735B6"/>
    <w:p w14:paraId="30C26AE4" w14:textId="77777777" w:rsidR="00CA1819" w:rsidRPr="00071486" w:rsidRDefault="00CA1819" w:rsidP="00F735B6"/>
    <w:p w14:paraId="22EA4303" w14:textId="3ECA3A9D" w:rsidR="00E7280F" w:rsidRPr="00F8475D" w:rsidRDefault="00E7280F" w:rsidP="00B1592A">
      <w:pPr>
        <w:pStyle w:val="ListParagraph"/>
      </w:pPr>
      <w:r w:rsidRPr="00F8475D">
        <w:t>SOFTLAND</w:t>
      </w:r>
    </w:p>
    <w:p w14:paraId="1CFD4F03" w14:textId="57F8ACD4" w:rsidR="00E7280F" w:rsidRPr="00997DEC" w:rsidRDefault="00E7280F" w:rsidP="00B1592A">
      <w:pPr>
        <w:pStyle w:val="ListParagraph"/>
        <w:rPr>
          <w:lang w:val="es-ES"/>
        </w:rPr>
      </w:pPr>
      <w:r>
        <w:rPr>
          <w:lang w:val="es-ES"/>
        </w:rPr>
        <w:t>Ingresar el nombre de la sucursal de MP en el</w:t>
      </w:r>
    </w:p>
    <w:sectPr w:rsidR="00E7280F" w:rsidRPr="00997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3D56"/>
    <w:multiLevelType w:val="hybridMultilevel"/>
    <w:tmpl w:val="97CA87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4CEB"/>
    <w:multiLevelType w:val="hybridMultilevel"/>
    <w:tmpl w:val="38C2CA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251466">
    <w:abstractNumId w:val="1"/>
  </w:num>
  <w:num w:numId="2" w16cid:durableId="11753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BE"/>
    <w:rsid w:val="00071486"/>
    <w:rsid w:val="000B1A66"/>
    <w:rsid w:val="000C7B51"/>
    <w:rsid w:val="0017611D"/>
    <w:rsid w:val="00212EB2"/>
    <w:rsid w:val="00576DBE"/>
    <w:rsid w:val="006D7AE5"/>
    <w:rsid w:val="007227C5"/>
    <w:rsid w:val="007D0556"/>
    <w:rsid w:val="007F301B"/>
    <w:rsid w:val="00860A80"/>
    <w:rsid w:val="00873DCA"/>
    <w:rsid w:val="008A4F52"/>
    <w:rsid w:val="00913D69"/>
    <w:rsid w:val="00997DEC"/>
    <w:rsid w:val="009E55FF"/>
    <w:rsid w:val="00A970CD"/>
    <w:rsid w:val="00AE7307"/>
    <w:rsid w:val="00B1592A"/>
    <w:rsid w:val="00B177E3"/>
    <w:rsid w:val="00B316D7"/>
    <w:rsid w:val="00B3459A"/>
    <w:rsid w:val="00CA1819"/>
    <w:rsid w:val="00CE5466"/>
    <w:rsid w:val="00CF68FD"/>
    <w:rsid w:val="00D35A6A"/>
    <w:rsid w:val="00DA3303"/>
    <w:rsid w:val="00E7280F"/>
    <w:rsid w:val="00F4298E"/>
    <w:rsid w:val="00F735B6"/>
    <w:rsid w:val="00F8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3443"/>
  <w15:chartTrackingRefBased/>
  <w15:docId w15:val="{47B8AB20-28CA-4FD5-98DC-0C2000DC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9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8.png"/><Relationship Id="rId26" Type="http://schemas.openxmlformats.org/officeDocument/2006/relationships/image" Target="media/image11.png"/><Relationship Id="rId39" Type="http://schemas.openxmlformats.org/officeDocument/2006/relationships/image" Target="media/image21.png"/><Relationship Id="rId21" Type="http://schemas.openxmlformats.org/officeDocument/2006/relationships/hyperlink" Target="https://www.mercadopago.com.ar/developers/es/docs/resources/legal/terms-and-conditions" TargetMode="External"/><Relationship Id="rId34" Type="http://schemas.openxmlformats.org/officeDocument/2006/relationships/customXml" Target="ink/ink9.xml"/><Relationship Id="rId42" Type="http://schemas.openxmlformats.org/officeDocument/2006/relationships/theme" Target="theme/theme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hyperlink" Target="http://www.mercadopago.com.ar/privacidad" TargetMode="External"/><Relationship Id="rId29" Type="http://schemas.openxmlformats.org/officeDocument/2006/relationships/customXml" Target="ink/ink7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ercadopago.com.ar/developers/" TargetMode="External"/><Relationship Id="rId24" Type="http://schemas.openxmlformats.org/officeDocument/2006/relationships/customXml" Target="ink/ink5.xml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customXml" Target="ink/ink4.xml"/><Relationship Id="rId27" Type="http://schemas.openxmlformats.org/officeDocument/2006/relationships/customXml" Target="ink/ink6.xml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14.png"/><Relationship Id="rId38" Type="http://schemas.openxmlformats.org/officeDocument/2006/relationships/customXml" Target="ink/ink1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2T18:19:01.35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1,'485'14,"-305"-6,121 26,18 0,242-34,-246-2,-295 1,0 0,39-10,-41 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2T18:49:11.861"/>
    </inkml:context>
    <inkml:brush xml:id="br0">
      <inkml:brushProperty name="width" value="0.2" units="cm"/>
      <inkml:brushProperty name="height" value="0.4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54,'9'0,"1"1,0-1,0 0,0 0,0-1,-1 0,1-1,0 0,-1-1,0 0,1 0,-1-1,12-6,-12 6,0 1,0 0,0 1,0 0,0 1,1 0,-1 0,15 1,2-1,266-2,-154 5,-36 7,-72-4,45 0,236-22,-271 11,-32 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2T18:48:57.498"/>
    </inkml:context>
    <inkml:brush xml:id="br0">
      <inkml:brushProperty name="width" value="0.2" units="cm"/>
      <inkml:brushProperty name="height" value="0.4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0,'729'0,"-720"0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2T18:27:49.3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1,'3115'0,"-3095"0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2T18:32:00.2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1,'138'0,"439"5,-1 39,-460-28,610 54,-255-70,-172-3,-282 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2T18:44:20.45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1,'1638'0,"-1582"2,110 21,-80-8,-45-11,50-1,-60-4,0 2,0 2,45 8,-26 0,0-3,88 4,105-13,-88-2,-102 3,-32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2T18:44:10.903"/>
    </inkml:context>
    <inkml:brush xml:id="br0">
      <inkml:brushProperty name="width" value="0.2" units="cm"/>
      <inkml:brushProperty name="height" value="0.4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47,'93'1,"103"-3,-180 0,1-2,-1 0,22-8,-23 7,1 0,0 1,30-4,166 7,-104 2,-88 1,0 0,-1 2,1 0,-1 1,21 8,47 11,-31-13,-18-3,0-1,73 3,38-8,162-6,-301 3,0-1,-1 0,1-1,-1 0,16-7,-5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2T18:46:55.299"/>
    </inkml:context>
    <inkml:brush xml:id="br0">
      <inkml:brushProperty name="width" value="0.2" units="cm"/>
      <inkml:brushProperty name="height" value="0.4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15,'0'1,"1"0,-1-1,1 1,0 0,-1 0,1 0,0 0,0-1,-1 1,1 0,0-1,0 1,0-1,0 1,0-1,0 1,0-1,0 0,0 1,0-1,0 0,0 0,0 0,0 0,0 0,2 0,36 2,-34-2,95 1,196-3,-154-13,-86 11,125-5,96 21,-15-11,-7 0,-181 5,74 2,-123-8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2T18:46:18.560"/>
    </inkml:context>
    <inkml:brush xml:id="br0">
      <inkml:brushProperty name="width" value="0.2" units="cm"/>
      <inkml:brushProperty name="height" value="0.4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39,'104'-1,"110"2,164 8,-317 0,-49-6,-1 0,1-1,20 0,95-1,73-3,-130-7,28 0,75 7,157 5,-218 10,-68-6,58 1,1731-9,-1738-4,155-27,-157 17,165-7,143 20,282 5,-455 19,-149-11,112 2,-108-4,-2 0,651-19,-661 15,-52-3,0 0,0-2,0 0,23-3,-31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2T18:46:04.203"/>
    </inkml:context>
    <inkml:brush xml:id="br0">
      <inkml:brushProperty name="width" value="0.2" units="cm"/>
      <inkml:brushProperty name="height" value="0.4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12,'518'0,"-431"9,-64-5,46 1,43-7,294 4,-287 4,225 6,-322-12,26 1,0-3,76-11,11-12,-112 21,0 2,1 0,0 2,-1 0,1 1,35 8,39 1,300-10,-322-5,-26 1,89 4,-121 3,0 0,-1 1,23 9,-22-7,1 0,34 5,64-2,210-10,-311-1,0 0,0-1,-1-1,21-8,-13 4,-12 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2T18:49:32.66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1,'1'1,"-1"0,0 1,1-1,-1 0,1 0,0 0,-1 1,1-1,0 0,0 0,0 0,-1 0,1 0,0 0,0-1,0 1,1 0,-1 0,0-1,0 1,0-1,0 1,3 0,31 9,87 13,161 8,-6-30,7 0,-182 9,69 3,-120-14,-30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Florentin</dc:creator>
  <cp:keywords/>
  <dc:description/>
  <cp:lastModifiedBy>Alejandro Florentin</cp:lastModifiedBy>
  <cp:revision>28</cp:revision>
  <dcterms:created xsi:type="dcterms:W3CDTF">2023-10-02T13:28:00Z</dcterms:created>
  <dcterms:modified xsi:type="dcterms:W3CDTF">2023-10-03T19:27:00Z</dcterms:modified>
</cp:coreProperties>
</file>