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84FE98" w14:textId="77777777" w:rsidR="00F01526" w:rsidRDefault="00B62777">
      <w:r>
        <w:t xml:space="preserve">Crear componentes ng c </w:t>
      </w:r>
      <w:proofErr w:type="spellStart"/>
      <w:r>
        <w:t>components</w:t>
      </w:r>
      <w:proofErr w:type="spellEnd"/>
      <w:r>
        <w:t>/home…</w:t>
      </w:r>
    </w:p>
    <w:p w14:paraId="2C2801E2" w14:textId="77777777" w:rsidR="00B62777" w:rsidRDefault="00B62777"/>
    <w:p w14:paraId="15DD0DE6" w14:textId="77777777" w:rsidR="00B62777" w:rsidRDefault="00B62777">
      <w:r>
        <w:t>Crear rutas:</w:t>
      </w:r>
      <w:r>
        <w:br/>
        <w:t xml:space="preserve">Crear archivo </w:t>
      </w:r>
      <w:proofErr w:type="spellStart"/>
      <w:proofErr w:type="gramStart"/>
      <w:r>
        <w:t>app.routes</w:t>
      </w:r>
      <w:proofErr w:type="gramEnd"/>
      <w:r>
        <w:t>.ts</w:t>
      </w:r>
      <w:proofErr w:type="spellEnd"/>
      <w:r>
        <w:t xml:space="preserve"> dentro de app que contiene las rutas donde se va a estar navegando, los componentes.</w:t>
      </w:r>
      <w:r>
        <w:br/>
      </w:r>
      <w:r>
        <w:rPr>
          <w:noProof/>
        </w:rPr>
        <w:drawing>
          <wp:inline distT="0" distB="0" distL="0" distR="0" wp14:anchorId="456616FC" wp14:editId="788CAB31">
            <wp:extent cx="5162550" cy="2124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162550" cy="2124075"/>
                    </a:xfrm>
                    <a:prstGeom prst="rect">
                      <a:avLst/>
                    </a:prstGeom>
                  </pic:spPr>
                </pic:pic>
              </a:graphicData>
            </a:graphic>
          </wp:inline>
        </w:drawing>
      </w:r>
    </w:p>
    <w:p w14:paraId="5C6AFF61" w14:textId="77777777" w:rsidR="00B62777" w:rsidRDefault="00B62777">
      <w:r>
        <w:t xml:space="preserve">Y en el archivo module agregarlo en </w:t>
      </w:r>
      <w:proofErr w:type="gramStart"/>
      <w:r>
        <w:t xml:space="preserve">los  </w:t>
      </w:r>
      <w:proofErr w:type="spellStart"/>
      <w:r>
        <w:t>imports</w:t>
      </w:r>
      <w:proofErr w:type="spellEnd"/>
      <w:proofErr w:type="gramEnd"/>
      <w:r>
        <w:br/>
      </w:r>
      <w:r w:rsidR="00FB686E">
        <w:rPr>
          <w:noProof/>
        </w:rPr>
        <w:drawing>
          <wp:inline distT="0" distB="0" distL="0" distR="0" wp14:anchorId="47907B59" wp14:editId="0CD8EB9D">
            <wp:extent cx="3248025" cy="600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48025" cy="600075"/>
                    </a:xfrm>
                    <a:prstGeom prst="rect">
                      <a:avLst/>
                    </a:prstGeom>
                  </pic:spPr>
                </pic:pic>
              </a:graphicData>
            </a:graphic>
          </wp:inline>
        </w:drawing>
      </w:r>
    </w:p>
    <w:p w14:paraId="0FD40961" w14:textId="77777777" w:rsidR="00B62777" w:rsidRDefault="00B62777">
      <w:r>
        <w:rPr>
          <w:noProof/>
        </w:rPr>
        <w:drawing>
          <wp:inline distT="0" distB="0" distL="0" distR="0" wp14:anchorId="78D3972F" wp14:editId="685BEC45">
            <wp:extent cx="2647950" cy="428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47950" cy="428625"/>
                    </a:xfrm>
                    <a:prstGeom prst="rect">
                      <a:avLst/>
                    </a:prstGeom>
                  </pic:spPr>
                </pic:pic>
              </a:graphicData>
            </a:graphic>
          </wp:inline>
        </w:drawing>
      </w:r>
    </w:p>
    <w:p w14:paraId="5478793F" w14:textId="77777777" w:rsidR="00FB686E" w:rsidRDefault="00FB686E"/>
    <w:p w14:paraId="2CD049C5" w14:textId="77777777" w:rsidR="00FB686E" w:rsidRDefault="00655D7B">
      <w:r>
        <w:t xml:space="preserve">Añadiendo al </w:t>
      </w:r>
      <w:proofErr w:type="spellStart"/>
      <w:r>
        <w:t>html</w:t>
      </w:r>
      <w:proofErr w:type="spellEnd"/>
    </w:p>
    <w:p w14:paraId="4DAAC2E9" w14:textId="77777777" w:rsidR="00655D7B" w:rsidRDefault="00655D7B">
      <w:r>
        <w:t>En components.html</w:t>
      </w:r>
    </w:p>
    <w:p w14:paraId="2B045543" w14:textId="77777777" w:rsidR="00655D7B" w:rsidRDefault="00655D7B">
      <w:r>
        <w:rPr>
          <w:noProof/>
        </w:rPr>
        <w:drawing>
          <wp:inline distT="0" distB="0" distL="0" distR="0" wp14:anchorId="2983F932" wp14:editId="46FBBCBE">
            <wp:extent cx="2314575" cy="704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14575" cy="704850"/>
                    </a:xfrm>
                    <a:prstGeom prst="rect">
                      <a:avLst/>
                    </a:prstGeom>
                  </pic:spPr>
                </pic:pic>
              </a:graphicData>
            </a:graphic>
          </wp:inline>
        </w:drawing>
      </w:r>
    </w:p>
    <w:p w14:paraId="6047C567" w14:textId="77777777" w:rsidR="00655D7B" w:rsidRDefault="00655D7B"/>
    <w:p w14:paraId="3C6CE6FF" w14:textId="77777777" w:rsidR="00655D7B" w:rsidRDefault="00655D7B"/>
    <w:p w14:paraId="38E691AA" w14:textId="77777777" w:rsidR="00655D7B" w:rsidRDefault="00655D7B"/>
    <w:p w14:paraId="006EF61C" w14:textId="77777777" w:rsidR="00655D7B" w:rsidRDefault="00655D7B"/>
    <w:p w14:paraId="3BE4515C" w14:textId="77777777" w:rsidR="00655D7B" w:rsidRDefault="00655D7B"/>
    <w:p w14:paraId="41121150" w14:textId="77777777" w:rsidR="00655D7B" w:rsidRDefault="00655D7B"/>
    <w:p w14:paraId="6D2EF5AA" w14:textId="77777777" w:rsidR="00655D7B" w:rsidRDefault="00655D7B">
      <w:r>
        <w:lastRenderedPageBreak/>
        <w:t xml:space="preserve">Haciendo el que el </w:t>
      </w:r>
      <w:proofErr w:type="spellStart"/>
      <w:r>
        <w:t>navbar</w:t>
      </w:r>
      <w:proofErr w:type="spellEnd"/>
      <w:r>
        <w:t xml:space="preserve"> funcione</w:t>
      </w:r>
    </w:p>
    <w:p w14:paraId="3D935F2A" w14:textId="77777777" w:rsidR="00655D7B" w:rsidRDefault="00655D7B">
      <w:r>
        <w:t xml:space="preserve">Primero añadimos una plantilla de </w:t>
      </w:r>
      <w:proofErr w:type="spellStart"/>
      <w:r>
        <w:t>navbar</w:t>
      </w:r>
      <w:proofErr w:type="spellEnd"/>
      <w:r>
        <w:t xml:space="preserve"> desde Bootstrap</w:t>
      </w:r>
    </w:p>
    <w:p w14:paraId="59B69105" w14:textId="77777777" w:rsidR="00655D7B" w:rsidRDefault="00655D7B">
      <w:r>
        <w:t xml:space="preserve">Luego en los li </w:t>
      </w:r>
    </w:p>
    <w:p w14:paraId="4BE64096" w14:textId="77777777" w:rsidR="00CD1797" w:rsidRDefault="00CD1797">
      <w:r>
        <w:rPr>
          <w:noProof/>
        </w:rPr>
        <w:drawing>
          <wp:inline distT="0" distB="0" distL="0" distR="0" wp14:anchorId="4284AD19" wp14:editId="76F17D62">
            <wp:extent cx="3695700" cy="12398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19269" cy="1247755"/>
                    </a:xfrm>
                    <a:prstGeom prst="rect">
                      <a:avLst/>
                    </a:prstGeom>
                  </pic:spPr>
                </pic:pic>
              </a:graphicData>
            </a:graphic>
          </wp:inline>
        </w:drawing>
      </w:r>
    </w:p>
    <w:p w14:paraId="5B48972D" w14:textId="77777777" w:rsidR="00CD1797" w:rsidRDefault="00CD1797"/>
    <w:p w14:paraId="0ADC8DA4" w14:textId="77777777" w:rsidR="00CD1797" w:rsidRDefault="00CD1797">
      <w:r>
        <w:t>Peticiones HTTP</w:t>
      </w:r>
    </w:p>
    <w:p w14:paraId="4A327C75" w14:textId="77777777" w:rsidR="00CD1797" w:rsidRDefault="00200B81">
      <w:hyperlink r:id="rId9" w:history="1">
        <w:r w:rsidR="00B77ECA" w:rsidRPr="00863C3F">
          <w:rPr>
            <w:rStyle w:val="Hyperlink"/>
          </w:rPr>
          <w:t>https://restcountries.eu/</w:t>
        </w:r>
      </w:hyperlink>
    </w:p>
    <w:p w14:paraId="0DDD70F8" w14:textId="77777777" w:rsidR="00B77ECA" w:rsidRDefault="00B77ECA">
      <w:r>
        <w:t xml:space="preserve">Por ejemplo para hacer una petición de los países por idioma se debe hacer </w:t>
      </w:r>
      <w:proofErr w:type="gramStart"/>
      <w:r>
        <w:t>a :</w:t>
      </w:r>
      <w:proofErr w:type="gramEnd"/>
    </w:p>
    <w:p w14:paraId="0343931E" w14:textId="77777777" w:rsidR="00B77ECA" w:rsidRDefault="00B77ECA">
      <w:r>
        <w:rPr>
          <w:noProof/>
        </w:rPr>
        <w:drawing>
          <wp:inline distT="0" distB="0" distL="0" distR="0" wp14:anchorId="2964089F" wp14:editId="7DAB8483">
            <wp:extent cx="3152775" cy="771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52775" cy="771525"/>
                    </a:xfrm>
                    <a:prstGeom prst="rect">
                      <a:avLst/>
                    </a:prstGeom>
                  </pic:spPr>
                </pic:pic>
              </a:graphicData>
            </a:graphic>
          </wp:inline>
        </w:drawing>
      </w:r>
    </w:p>
    <w:p w14:paraId="526FA224" w14:textId="77777777" w:rsidR="00B77ECA" w:rsidRDefault="00B77ECA">
      <w:r>
        <w:t xml:space="preserve">Desde </w:t>
      </w:r>
      <w:proofErr w:type="spellStart"/>
      <w:r>
        <w:t>postman</w:t>
      </w:r>
      <w:proofErr w:type="spellEnd"/>
      <w:r>
        <w:t xml:space="preserve"> introducir el </w:t>
      </w:r>
      <w:proofErr w:type="spellStart"/>
      <w:r>
        <w:t>url</w:t>
      </w:r>
      <w:proofErr w:type="spellEnd"/>
      <w:r>
        <w:t xml:space="preserve"> para recibir un objeto </w:t>
      </w:r>
      <w:proofErr w:type="spellStart"/>
      <w:r>
        <w:t>json</w:t>
      </w:r>
      <w:proofErr w:type="spellEnd"/>
    </w:p>
    <w:p w14:paraId="1FAC1A6C" w14:textId="77777777" w:rsidR="00B77ECA" w:rsidRDefault="00B77ECA">
      <w:r>
        <w:rPr>
          <w:noProof/>
        </w:rPr>
        <w:drawing>
          <wp:inline distT="0" distB="0" distL="0" distR="0" wp14:anchorId="3807A41B" wp14:editId="182F65DF">
            <wp:extent cx="1844040" cy="1889385"/>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45277" cy="1890653"/>
                    </a:xfrm>
                    <a:prstGeom prst="rect">
                      <a:avLst/>
                    </a:prstGeom>
                  </pic:spPr>
                </pic:pic>
              </a:graphicData>
            </a:graphic>
          </wp:inline>
        </w:drawing>
      </w:r>
    </w:p>
    <w:p w14:paraId="287E5576" w14:textId="77777777" w:rsidR="00B77ECA" w:rsidRDefault="00B77ECA"/>
    <w:p w14:paraId="11A15A80" w14:textId="77777777" w:rsidR="00B77ECA" w:rsidRDefault="00B77ECA"/>
    <w:p w14:paraId="761990AD" w14:textId="77777777" w:rsidR="00B77ECA" w:rsidRDefault="00B77ECA"/>
    <w:p w14:paraId="4DD0352F" w14:textId="77777777" w:rsidR="00B77ECA" w:rsidRDefault="00B77ECA"/>
    <w:p w14:paraId="47951B20" w14:textId="77777777" w:rsidR="00B77ECA" w:rsidRDefault="00B77ECA"/>
    <w:p w14:paraId="3E3E664E" w14:textId="77777777" w:rsidR="00B77ECA" w:rsidRDefault="00B77ECA"/>
    <w:p w14:paraId="7AE78357" w14:textId="77777777" w:rsidR="00B77ECA" w:rsidRDefault="00B77ECA">
      <w:r>
        <w:lastRenderedPageBreak/>
        <w:t xml:space="preserve">Para recibir estos servicios hay que incluir en </w:t>
      </w:r>
      <w:proofErr w:type="spellStart"/>
      <w:r>
        <w:t>modulos</w:t>
      </w:r>
      <w:proofErr w:type="spellEnd"/>
      <w:r>
        <w:t xml:space="preserve"> de angular HTTP</w:t>
      </w:r>
    </w:p>
    <w:p w14:paraId="1EA6ABF9" w14:textId="77777777" w:rsidR="00B77ECA" w:rsidRDefault="00B77ECA">
      <w:r>
        <w:rPr>
          <w:noProof/>
        </w:rPr>
        <w:drawing>
          <wp:inline distT="0" distB="0" distL="0" distR="0" wp14:anchorId="6D63C91E" wp14:editId="28276B14">
            <wp:extent cx="3743325" cy="2571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43325" cy="257175"/>
                    </a:xfrm>
                    <a:prstGeom prst="rect">
                      <a:avLst/>
                    </a:prstGeom>
                  </pic:spPr>
                </pic:pic>
              </a:graphicData>
            </a:graphic>
          </wp:inline>
        </w:drawing>
      </w:r>
    </w:p>
    <w:p w14:paraId="7B204399" w14:textId="77777777" w:rsidR="00B3235B" w:rsidRDefault="00B3235B">
      <w:r>
        <w:t>IMPORTANTE Importar también</w:t>
      </w:r>
    </w:p>
    <w:p w14:paraId="1FCE441D" w14:textId="77777777" w:rsidR="00B3235B" w:rsidRPr="00D55871" w:rsidRDefault="00B3235B">
      <w:pPr>
        <w:rPr>
          <w:lang w:val="en-US"/>
        </w:rPr>
      </w:pPr>
      <w:r>
        <w:rPr>
          <w:rFonts w:ascii="Segoe UI" w:hAnsi="Segoe UI" w:cs="Segoe UI"/>
          <w:color w:val="24292E"/>
          <w:sz w:val="21"/>
          <w:szCs w:val="21"/>
          <w:shd w:val="clear" w:color="auto" w:fill="FFFFFF"/>
        </w:rPr>
        <w:t> </w:t>
      </w:r>
      <w:r w:rsidRPr="00D55871">
        <w:rPr>
          <w:rFonts w:ascii="Segoe UI" w:hAnsi="Segoe UI" w:cs="Segoe UI"/>
          <w:color w:val="24292E"/>
          <w:sz w:val="21"/>
          <w:szCs w:val="21"/>
          <w:shd w:val="clear" w:color="auto" w:fill="FFFFFF"/>
          <w:lang w:val="en-US"/>
        </w:rPr>
        <w:t xml:space="preserve">import </w:t>
      </w:r>
      <w:proofErr w:type="gramStart"/>
      <w:r w:rsidRPr="00D55871">
        <w:rPr>
          <w:rFonts w:ascii="Segoe UI" w:hAnsi="Segoe UI" w:cs="Segoe UI"/>
          <w:color w:val="24292E"/>
          <w:sz w:val="21"/>
          <w:szCs w:val="21"/>
          <w:shd w:val="clear" w:color="auto" w:fill="FFFFFF"/>
          <w:lang w:val="en-US"/>
        </w:rPr>
        <w:t xml:space="preserve">{ </w:t>
      </w:r>
      <w:proofErr w:type="spellStart"/>
      <w:r w:rsidRPr="00D55871">
        <w:rPr>
          <w:rFonts w:ascii="Segoe UI" w:hAnsi="Segoe UI" w:cs="Segoe UI"/>
          <w:color w:val="24292E"/>
          <w:sz w:val="21"/>
          <w:szCs w:val="21"/>
          <w:shd w:val="clear" w:color="auto" w:fill="FFFFFF"/>
          <w:lang w:val="en-US"/>
        </w:rPr>
        <w:t>HttpModule</w:t>
      </w:r>
      <w:proofErr w:type="spellEnd"/>
      <w:proofErr w:type="gramEnd"/>
      <w:r w:rsidRPr="00D55871">
        <w:rPr>
          <w:rFonts w:ascii="Segoe UI" w:hAnsi="Segoe UI" w:cs="Segoe UI"/>
          <w:color w:val="24292E"/>
          <w:sz w:val="21"/>
          <w:szCs w:val="21"/>
          <w:shd w:val="clear" w:color="auto" w:fill="FFFFFF"/>
          <w:lang w:val="en-US"/>
        </w:rPr>
        <w:t xml:space="preserve"> } from '@angular/http';</w:t>
      </w:r>
    </w:p>
    <w:p w14:paraId="4717C601" w14:textId="77777777" w:rsidR="00B77ECA" w:rsidRDefault="00B77ECA">
      <w:r>
        <w:rPr>
          <w:noProof/>
        </w:rPr>
        <w:drawing>
          <wp:inline distT="0" distB="0" distL="0" distR="0" wp14:anchorId="0B439664" wp14:editId="3AED2FAD">
            <wp:extent cx="1695450" cy="8667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95450" cy="866775"/>
                    </a:xfrm>
                    <a:prstGeom prst="rect">
                      <a:avLst/>
                    </a:prstGeom>
                  </pic:spPr>
                </pic:pic>
              </a:graphicData>
            </a:graphic>
          </wp:inline>
        </w:drawing>
      </w:r>
    </w:p>
    <w:p w14:paraId="7613FA6A" w14:textId="77777777" w:rsidR="00492FF2" w:rsidRDefault="00492FF2">
      <w:r>
        <w:t xml:space="preserve">Ahora dentro del home </w:t>
      </w:r>
      <w:proofErr w:type="spellStart"/>
      <w:r>
        <w:t>component</w:t>
      </w:r>
      <w:proofErr w:type="spellEnd"/>
      <w:r>
        <w:t xml:space="preserve"> </w:t>
      </w:r>
    </w:p>
    <w:p w14:paraId="777A9D7B" w14:textId="77777777" w:rsidR="00B3235B" w:rsidRDefault="00B3235B">
      <w:r>
        <w:t xml:space="preserve">Creamos la variable http de tipo </w:t>
      </w:r>
      <w:proofErr w:type="spellStart"/>
      <w:r>
        <w:t>HttpClient</w:t>
      </w:r>
      <w:proofErr w:type="spellEnd"/>
      <w:r>
        <w:t xml:space="preserve"> que va a ser usada dentro del constructor para llamar la </w:t>
      </w:r>
      <w:proofErr w:type="spellStart"/>
      <w:r>
        <w:t>peticion</w:t>
      </w:r>
      <w:proofErr w:type="spellEnd"/>
    </w:p>
    <w:p w14:paraId="35F863F5" w14:textId="77777777" w:rsidR="00B3235B" w:rsidRDefault="00B3235B">
      <w:r>
        <w:rPr>
          <w:noProof/>
        </w:rPr>
        <w:drawing>
          <wp:inline distT="0" distB="0" distL="0" distR="0" wp14:anchorId="384AE647" wp14:editId="2C70F0E2">
            <wp:extent cx="4238625" cy="9334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38625" cy="933450"/>
                    </a:xfrm>
                    <a:prstGeom prst="rect">
                      <a:avLst/>
                    </a:prstGeom>
                  </pic:spPr>
                </pic:pic>
              </a:graphicData>
            </a:graphic>
          </wp:inline>
        </w:drawing>
      </w:r>
    </w:p>
    <w:p w14:paraId="151F739E" w14:textId="77777777" w:rsidR="00B3235B" w:rsidRDefault="00B3235B">
      <w:r>
        <w:t xml:space="preserve">Ahora creamos </w:t>
      </w:r>
      <w:proofErr w:type="spellStart"/>
      <w:r>
        <w:t>lasubscripcion</w:t>
      </w:r>
      <w:proofErr w:type="spellEnd"/>
      <w:r>
        <w:t xml:space="preserve"> con la función de flecha</w:t>
      </w:r>
    </w:p>
    <w:p w14:paraId="72A31E0E" w14:textId="77777777" w:rsidR="00B3235B" w:rsidRDefault="00B3235B">
      <w:r>
        <w:rPr>
          <w:noProof/>
        </w:rPr>
        <w:drawing>
          <wp:inline distT="0" distB="0" distL="0" distR="0" wp14:anchorId="03D5E5B2" wp14:editId="3FD99E1A">
            <wp:extent cx="3032760" cy="1163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53541" cy="1171221"/>
                    </a:xfrm>
                    <a:prstGeom prst="rect">
                      <a:avLst/>
                    </a:prstGeom>
                  </pic:spPr>
                </pic:pic>
              </a:graphicData>
            </a:graphic>
          </wp:inline>
        </w:drawing>
      </w:r>
      <w:r>
        <w:rPr>
          <w:noProof/>
        </w:rPr>
        <w:drawing>
          <wp:inline distT="0" distB="0" distL="0" distR="0" wp14:anchorId="1A932D61" wp14:editId="1B40A53A">
            <wp:extent cx="1428750" cy="3143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28750" cy="314325"/>
                    </a:xfrm>
                    <a:prstGeom prst="rect">
                      <a:avLst/>
                    </a:prstGeom>
                  </pic:spPr>
                </pic:pic>
              </a:graphicData>
            </a:graphic>
          </wp:inline>
        </w:drawing>
      </w:r>
      <w:r>
        <w:rPr>
          <w:noProof/>
        </w:rPr>
        <w:drawing>
          <wp:inline distT="0" distB="0" distL="0" distR="0" wp14:anchorId="1A0F6462" wp14:editId="5B8AD3EC">
            <wp:extent cx="1424940" cy="1392463"/>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31138" cy="1398519"/>
                    </a:xfrm>
                    <a:prstGeom prst="rect">
                      <a:avLst/>
                    </a:prstGeom>
                  </pic:spPr>
                </pic:pic>
              </a:graphicData>
            </a:graphic>
          </wp:inline>
        </w:drawing>
      </w:r>
    </w:p>
    <w:p w14:paraId="76C4FEFC" w14:textId="77777777" w:rsidR="00B3235B" w:rsidRDefault="00B3235B">
      <w:r>
        <w:t xml:space="preserve">Ahora si por ejemplo quiero mostrar datos de los países </w:t>
      </w:r>
      <w:proofErr w:type="spellStart"/>
      <w:r>
        <w:t>enparticular</w:t>
      </w:r>
      <w:proofErr w:type="spellEnd"/>
      <w:r>
        <w:t xml:space="preserve">, se declara un arreglo de tipo </w:t>
      </w:r>
      <w:proofErr w:type="spellStart"/>
      <w:r>
        <w:t>any</w:t>
      </w:r>
      <w:proofErr w:type="spellEnd"/>
      <w:r w:rsidR="00774481">
        <w:t xml:space="preserve"> </w:t>
      </w:r>
      <w:r w:rsidR="00774481">
        <w:rPr>
          <w:noProof/>
        </w:rPr>
        <w:drawing>
          <wp:inline distT="0" distB="0" distL="0" distR="0" wp14:anchorId="77F0FA25" wp14:editId="72B94F7B">
            <wp:extent cx="1619250" cy="190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19250" cy="190500"/>
                    </a:xfrm>
                    <a:prstGeom prst="rect">
                      <a:avLst/>
                    </a:prstGeom>
                  </pic:spPr>
                </pic:pic>
              </a:graphicData>
            </a:graphic>
          </wp:inline>
        </w:drawing>
      </w:r>
      <w:r>
        <w:t xml:space="preserve">, igual se cambia el valor de data a </w:t>
      </w:r>
      <w:proofErr w:type="spellStart"/>
      <w:r>
        <w:t>any</w:t>
      </w:r>
      <w:proofErr w:type="spellEnd"/>
      <w:r>
        <w:rPr>
          <w:noProof/>
        </w:rPr>
        <w:drawing>
          <wp:inline distT="0" distB="0" distL="0" distR="0" wp14:anchorId="4A2B0D35" wp14:editId="70A676E7">
            <wp:extent cx="1809750" cy="2381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09750" cy="238125"/>
                    </a:xfrm>
                    <a:prstGeom prst="rect">
                      <a:avLst/>
                    </a:prstGeom>
                  </pic:spPr>
                </pic:pic>
              </a:graphicData>
            </a:graphic>
          </wp:inline>
        </w:drawing>
      </w:r>
    </w:p>
    <w:p w14:paraId="7E770C25" w14:textId="77777777" w:rsidR="00774481" w:rsidRDefault="00774481"/>
    <w:p w14:paraId="3819D85C" w14:textId="77777777" w:rsidR="00774481" w:rsidRDefault="00774481"/>
    <w:p w14:paraId="528E1112" w14:textId="77777777" w:rsidR="00774481" w:rsidRDefault="00774481">
      <w:r>
        <w:lastRenderedPageBreak/>
        <w:t xml:space="preserve">Ahora en el </w:t>
      </w:r>
      <w:proofErr w:type="spellStart"/>
      <w:r>
        <w:t>html</w:t>
      </w:r>
      <w:proofErr w:type="spellEnd"/>
    </w:p>
    <w:p w14:paraId="2F31BC9A" w14:textId="77777777" w:rsidR="00774481" w:rsidRDefault="00774481">
      <w:r>
        <w:rPr>
          <w:noProof/>
        </w:rPr>
        <w:drawing>
          <wp:inline distT="0" distB="0" distL="0" distR="0" wp14:anchorId="3D2C7527" wp14:editId="6D972F1C">
            <wp:extent cx="2895600" cy="8477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95600" cy="847725"/>
                    </a:xfrm>
                    <a:prstGeom prst="rect">
                      <a:avLst/>
                    </a:prstGeom>
                  </pic:spPr>
                </pic:pic>
              </a:graphicData>
            </a:graphic>
          </wp:inline>
        </w:drawing>
      </w:r>
    </w:p>
    <w:p w14:paraId="221D2A5A" w14:textId="77777777" w:rsidR="00774481" w:rsidRDefault="00774481">
      <w:r>
        <w:rPr>
          <w:noProof/>
        </w:rPr>
        <w:drawing>
          <wp:inline distT="0" distB="0" distL="0" distR="0" wp14:anchorId="5BF72C1F" wp14:editId="34649148">
            <wp:extent cx="2240280" cy="2240280"/>
            <wp:effectExtent l="0" t="0" r="762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40280" cy="2240280"/>
                    </a:xfrm>
                    <a:prstGeom prst="rect">
                      <a:avLst/>
                    </a:prstGeom>
                  </pic:spPr>
                </pic:pic>
              </a:graphicData>
            </a:graphic>
          </wp:inline>
        </w:drawing>
      </w:r>
    </w:p>
    <w:p w14:paraId="53EE8055" w14:textId="77777777" w:rsidR="00774481" w:rsidRDefault="00774481"/>
    <w:p w14:paraId="7FBE1B36" w14:textId="77777777" w:rsidR="00774481" w:rsidRDefault="00774481"/>
    <w:p w14:paraId="3B26DAC2" w14:textId="77777777" w:rsidR="00774481" w:rsidRDefault="00774481"/>
    <w:p w14:paraId="5CA30CEE" w14:textId="77777777" w:rsidR="00774481" w:rsidRDefault="00774481">
      <w:r>
        <w:t xml:space="preserve">Uso del token para trabajar </w:t>
      </w:r>
      <w:proofErr w:type="spellStart"/>
      <w:r>
        <w:t>conel</w:t>
      </w:r>
      <w:proofErr w:type="spellEnd"/>
      <w:r>
        <w:t xml:space="preserve"> servicio de </w:t>
      </w:r>
      <w:r w:rsidR="00E361A8">
        <w:t>Spotify</w:t>
      </w:r>
    </w:p>
    <w:p w14:paraId="7633F919" w14:textId="77777777" w:rsidR="00E361A8" w:rsidRDefault="00E361A8">
      <w:r>
        <w:t xml:space="preserve">Desde la </w:t>
      </w:r>
      <w:proofErr w:type="spellStart"/>
      <w:r>
        <w:t>pagina</w:t>
      </w:r>
      <w:proofErr w:type="spellEnd"/>
      <w:r>
        <w:t xml:space="preserve"> de Spotify </w:t>
      </w:r>
      <w:proofErr w:type="spellStart"/>
      <w:r>
        <w:t>developer</w:t>
      </w:r>
      <w:proofErr w:type="spellEnd"/>
      <w:r>
        <w:t xml:space="preserve"> llegar a </w:t>
      </w:r>
      <w:r w:rsidRPr="00E361A8">
        <w:t>https://developer.spotify.com/documentation/general/guides/authorization-guide/</w:t>
      </w:r>
    </w:p>
    <w:p w14:paraId="42E830D6" w14:textId="77777777" w:rsidR="00E361A8" w:rsidRDefault="00E361A8">
      <w:r>
        <w:rPr>
          <w:noProof/>
        </w:rPr>
        <w:drawing>
          <wp:inline distT="0" distB="0" distL="0" distR="0" wp14:anchorId="11263FD7" wp14:editId="036BD5EE">
            <wp:extent cx="5612130" cy="1426210"/>
            <wp:effectExtent l="0" t="0" r="762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1426210"/>
                    </a:xfrm>
                    <a:prstGeom prst="rect">
                      <a:avLst/>
                    </a:prstGeom>
                  </pic:spPr>
                </pic:pic>
              </a:graphicData>
            </a:graphic>
          </wp:inline>
        </w:drawing>
      </w:r>
    </w:p>
    <w:p w14:paraId="60A66C37" w14:textId="77777777" w:rsidR="00E361A8" w:rsidRDefault="00E361A8">
      <w:r>
        <w:t xml:space="preserve">Debemos hacer la petición desde el </w:t>
      </w:r>
      <w:proofErr w:type="spellStart"/>
      <w:r>
        <w:t>postman</w:t>
      </w:r>
      <w:proofErr w:type="spellEnd"/>
      <w:r>
        <w:t xml:space="preserve"> con un POST de este </w:t>
      </w:r>
      <w:proofErr w:type="spellStart"/>
      <w:r>
        <w:t>url</w:t>
      </w:r>
      <w:proofErr w:type="spellEnd"/>
    </w:p>
    <w:p w14:paraId="6B925817" w14:textId="77777777" w:rsidR="00E361A8" w:rsidRDefault="00200B81">
      <w:pPr>
        <w:rPr>
          <w:rFonts w:ascii="Consolas" w:hAnsi="Consolas"/>
          <w:color w:val="000000"/>
          <w:shd w:val="clear" w:color="auto" w:fill="EFEFEF"/>
        </w:rPr>
      </w:pPr>
      <w:hyperlink r:id="rId23" w:history="1">
        <w:r w:rsidR="00E361A8" w:rsidRPr="00863C3F">
          <w:rPr>
            <w:rStyle w:val="Hyperlink"/>
            <w:rFonts w:ascii="Consolas" w:hAnsi="Consolas"/>
            <w:shd w:val="clear" w:color="auto" w:fill="EFEFEF"/>
          </w:rPr>
          <w:t>https://accounts.spotify.com/api/token</w:t>
        </w:r>
      </w:hyperlink>
    </w:p>
    <w:p w14:paraId="684A4996" w14:textId="77777777" w:rsidR="00E361A8" w:rsidRDefault="00E361A8">
      <w:r>
        <w:t>El cual nos va a tirar error por que no se ha hecho la autenticación</w:t>
      </w:r>
    </w:p>
    <w:p w14:paraId="04F5FA9A" w14:textId="77777777" w:rsidR="00E361A8" w:rsidRDefault="00E361A8"/>
    <w:p w14:paraId="6B9BAA21" w14:textId="77777777" w:rsidR="00E361A8" w:rsidRDefault="00E361A8"/>
    <w:p w14:paraId="4DDA9911" w14:textId="77777777" w:rsidR="00E361A8" w:rsidRDefault="00E361A8">
      <w:r>
        <w:rPr>
          <w:noProof/>
        </w:rPr>
        <w:lastRenderedPageBreak/>
        <w:drawing>
          <wp:inline distT="0" distB="0" distL="0" distR="0" wp14:anchorId="5AFAAF20" wp14:editId="5E1D4A25">
            <wp:extent cx="3931920" cy="261727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38303" cy="2621525"/>
                    </a:xfrm>
                    <a:prstGeom prst="rect">
                      <a:avLst/>
                    </a:prstGeom>
                  </pic:spPr>
                </pic:pic>
              </a:graphicData>
            </a:graphic>
          </wp:inline>
        </w:drawing>
      </w:r>
    </w:p>
    <w:p w14:paraId="562EFC5D" w14:textId="77777777" w:rsidR="00E361A8" w:rsidRDefault="00E361A8">
      <w:r>
        <w:rPr>
          <w:noProof/>
        </w:rPr>
        <w:drawing>
          <wp:inline distT="0" distB="0" distL="0" distR="0" wp14:anchorId="24B26062" wp14:editId="6A285B80">
            <wp:extent cx="5612130" cy="3597275"/>
            <wp:effectExtent l="0" t="0" r="762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2130" cy="3597275"/>
                    </a:xfrm>
                    <a:prstGeom prst="rect">
                      <a:avLst/>
                    </a:prstGeom>
                  </pic:spPr>
                </pic:pic>
              </a:graphicData>
            </a:graphic>
          </wp:inline>
        </w:drawing>
      </w:r>
    </w:p>
    <w:p w14:paraId="639457CC" w14:textId="77777777" w:rsidR="00264276" w:rsidRDefault="00264276"/>
    <w:p w14:paraId="4CF9090C" w14:textId="77777777" w:rsidR="00264276" w:rsidRDefault="00264276"/>
    <w:p w14:paraId="08DCE655" w14:textId="77777777" w:rsidR="00264276" w:rsidRDefault="00264276"/>
    <w:p w14:paraId="1D7CFD9C" w14:textId="77777777" w:rsidR="00264276" w:rsidRDefault="00264276"/>
    <w:p w14:paraId="5F19FC06" w14:textId="77777777" w:rsidR="00264276" w:rsidRDefault="00264276"/>
    <w:p w14:paraId="02E64E6C" w14:textId="77777777" w:rsidR="00264276" w:rsidRDefault="00264276"/>
    <w:p w14:paraId="585B2959" w14:textId="77777777" w:rsidR="00B34546" w:rsidRDefault="00B34546">
      <w:r>
        <w:lastRenderedPageBreak/>
        <w:t xml:space="preserve">Para la primera </w:t>
      </w:r>
      <w:proofErr w:type="spellStart"/>
      <w:r>
        <w:t>interaccion</w:t>
      </w:r>
      <w:proofErr w:type="spellEnd"/>
      <w:r>
        <w:t xml:space="preserve"> de Spotify </w:t>
      </w:r>
      <w:r w:rsidR="00264276">
        <w:t xml:space="preserve">vamos al </w:t>
      </w:r>
      <w:proofErr w:type="spellStart"/>
      <w:r w:rsidR="00264276">
        <w:t>develover</w:t>
      </w:r>
      <w:proofErr w:type="spellEnd"/>
      <w:r w:rsidR="00264276">
        <w:t xml:space="preserve"> de Spotify a web </w:t>
      </w:r>
      <w:proofErr w:type="spellStart"/>
      <w:r w:rsidR="00264276">
        <w:t>console</w:t>
      </w:r>
      <w:proofErr w:type="spellEnd"/>
    </w:p>
    <w:p w14:paraId="3C4E2A4E" w14:textId="77777777" w:rsidR="00264276" w:rsidRDefault="00264276">
      <w:proofErr w:type="spellStart"/>
      <w:r>
        <w:t>Get</w:t>
      </w:r>
      <w:proofErr w:type="spellEnd"/>
      <w:r>
        <w:t xml:space="preserve"> new </w:t>
      </w:r>
      <w:proofErr w:type="spellStart"/>
      <w:r>
        <w:t>releases</w:t>
      </w:r>
      <w:proofErr w:type="spellEnd"/>
    </w:p>
    <w:p w14:paraId="1DB9BD31" w14:textId="77777777" w:rsidR="00B34546" w:rsidRDefault="00264276">
      <w:r>
        <w:rPr>
          <w:noProof/>
        </w:rPr>
        <w:drawing>
          <wp:inline distT="0" distB="0" distL="0" distR="0" wp14:anchorId="294B3DC7" wp14:editId="468DD3EF">
            <wp:extent cx="2194560" cy="101464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02861" cy="1018486"/>
                    </a:xfrm>
                    <a:prstGeom prst="rect">
                      <a:avLst/>
                    </a:prstGeom>
                  </pic:spPr>
                </pic:pic>
              </a:graphicData>
            </a:graphic>
          </wp:inline>
        </w:drawing>
      </w:r>
    </w:p>
    <w:p w14:paraId="799BC5E2" w14:textId="77777777" w:rsidR="00264276" w:rsidRDefault="00264276">
      <w:r>
        <w:t xml:space="preserve">Utilizamos este </w:t>
      </w:r>
      <w:proofErr w:type="spellStart"/>
      <w:r>
        <w:t>url</w:t>
      </w:r>
      <w:proofErr w:type="spellEnd"/>
      <w:r>
        <w:t xml:space="preserve"> para ir a </w:t>
      </w:r>
      <w:proofErr w:type="spellStart"/>
      <w:r>
        <w:t>postman</w:t>
      </w:r>
      <w:proofErr w:type="spellEnd"/>
      <w:r>
        <w:t xml:space="preserve"> y probarlo</w:t>
      </w:r>
      <w:r w:rsidR="00FB699E">
        <w:br/>
        <w:t xml:space="preserve">Necesitamos ingresar el </w:t>
      </w:r>
      <w:proofErr w:type="spellStart"/>
      <w:r w:rsidR="00FB699E">
        <w:t>url</w:t>
      </w:r>
      <w:proofErr w:type="spellEnd"/>
      <w:r w:rsidR="00FB699E">
        <w:t xml:space="preserve"> y un </w:t>
      </w:r>
      <w:proofErr w:type="spellStart"/>
      <w:r w:rsidR="00FB699E">
        <w:t>key</w:t>
      </w:r>
      <w:proofErr w:type="spellEnd"/>
      <w:r w:rsidR="00FB699E">
        <w:t xml:space="preserve"> con la palabra </w:t>
      </w:r>
      <w:proofErr w:type="spellStart"/>
      <w:r w:rsidR="00FB699E">
        <w:t>authorization</w:t>
      </w:r>
      <w:proofErr w:type="spellEnd"/>
      <w:r w:rsidR="00FB699E">
        <w:t xml:space="preserve"> con valor </w:t>
      </w:r>
      <w:proofErr w:type="spellStart"/>
      <w:r w:rsidR="00FB699E">
        <w:t>Bearer</w:t>
      </w:r>
      <w:proofErr w:type="spellEnd"/>
      <w:r w:rsidR="00FB699E">
        <w:t xml:space="preserve"> y el token </w:t>
      </w:r>
      <w:proofErr w:type="spellStart"/>
      <w:r w:rsidR="00FB699E">
        <w:t>genereado</w:t>
      </w:r>
      <w:proofErr w:type="spellEnd"/>
      <w:r w:rsidR="00FB699E">
        <w:t xml:space="preserve"> anteriormente</w:t>
      </w:r>
    </w:p>
    <w:p w14:paraId="68035B12" w14:textId="77777777" w:rsidR="00264276" w:rsidRDefault="00FB699E">
      <w:r>
        <w:rPr>
          <w:noProof/>
        </w:rPr>
        <w:drawing>
          <wp:inline distT="0" distB="0" distL="0" distR="0" wp14:anchorId="4A084D18" wp14:editId="3B826052">
            <wp:extent cx="4564380" cy="2390644"/>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71484" cy="2394365"/>
                    </a:xfrm>
                    <a:prstGeom prst="rect">
                      <a:avLst/>
                    </a:prstGeom>
                  </pic:spPr>
                </pic:pic>
              </a:graphicData>
            </a:graphic>
          </wp:inline>
        </w:drawing>
      </w:r>
    </w:p>
    <w:p w14:paraId="63C9B800" w14:textId="77777777" w:rsidR="002D07DF" w:rsidRDefault="002D07DF"/>
    <w:p w14:paraId="4CA4B882" w14:textId="77777777" w:rsidR="00B34546" w:rsidRDefault="002D07DF">
      <w:r>
        <w:t>Ahora para visualizar todo esto en angular</w:t>
      </w:r>
    </w:p>
    <w:p w14:paraId="66472B44" w14:textId="77777777" w:rsidR="00B34546" w:rsidRDefault="002D07DF">
      <w:r>
        <w:t xml:space="preserve">Al necesitar traer la información una practica es crear un servicio para centralizarla </w:t>
      </w:r>
    </w:p>
    <w:p w14:paraId="5353B9F3" w14:textId="77777777" w:rsidR="002D07DF" w:rsidRDefault="002D07DF">
      <w:r>
        <w:rPr>
          <w:noProof/>
        </w:rPr>
        <w:drawing>
          <wp:inline distT="0" distB="0" distL="0" distR="0" wp14:anchorId="13B5F206" wp14:editId="4612878D">
            <wp:extent cx="5612130" cy="320040"/>
            <wp:effectExtent l="0" t="0" r="762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12130" cy="320040"/>
                    </a:xfrm>
                    <a:prstGeom prst="rect">
                      <a:avLst/>
                    </a:prstGeom>
                  </pic:spPr>
                </pic:pic>
              </a:graphicData>
            </a:graphic>
          </wp:inline>
        </w:drawing>
      </w:r>
    </w:p>
    <w:p w14:paraId="4E118ED8" w14:textId="77777777" w:rsidR="002D07DF" w:rsidRDefault="002D07DF">
      <w:r>
        <w:t xml:space="preserve">Es necesario registrarlo en el </w:t>
      </w:r>
      <w:proofErr w:type="spellStart"/>
      <w:proofErr w:type="gramStart"/>
      <w:r>
        <w:t>app.modules</w:t>
      </w:r>
      <w:proofErr w:type="spellEnd"/>
      <w:proofErr w:type="gramEnd"/>
      <w:r>
        <w:t xml:space="preserve"> como </w:t>
      </w:r>
      <w:proofErr w:type="spellStart"/>
      <w:r>
        <w:t>provider</w:t>
      </w:r>
      <w:proofErr w:type="spellEnd"/>
      <w:r>
        <w:t>:</w:t>
      </w:r>
    </w:p>
    <w:p w14:paraId="12A1E012" w14:textId="77777777" w:rsidR="002D07DF" w:rsidRDefault="002D07DF">
      <w:r>
        <w:rPr>
          <w:noProof/>
        </w:rPr>
        <w:drawing>
          <wp:inline distT="0" distB="0" distL="0" distR="0" wp14:anchorId="4FE70EFA" wp14:editId="6E367618">
            <wp:extent cx="1152525" cy="4953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152525" cy="495300"/>
                    </a:xfrm>
                    <a:prstGeom prst="rect">
                      <a:avLst/>
                    </a:prstGeom>
                  </pic:spPr>
                </pic:pic>
              </a:graphicData>
            </a:graphic>
          </wp:inline>
        </w:drawing>
      </w:r>
    </w:p>
    <w:p w14:paraId="671DBFB8" w14:textId="77777777" w:rsidR="00B74025" w:rsidRDefault="00B74025">
      <w:r>
        <w:t>Agregar todo esto solo es necesario si el servicio no cuenta con la siguiente sentencia, de lo contrario podemos únicamente importarlo en el constructor del componente.</w:t>
      </w:r>
    </w:p>
    <w:p w14:paraId="7B50E3FC" w14:textId="77777777" w:rsidR="00B74025" w:rsidRDefault="00B74025">
      <w:r>
        <w:rPr>
          <w:noProof/>
        </w:rPr>
        <w:drawing>
          <wp:inline distT="0" distB="0" distL="0" distR="0" wp14:anchorId="3A5D586D" wp14:editId="2A16220B">
            <wp:extent cx="1619250" cy="5143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619250" cy="514350"/>
                    </a:xfrm>
                    <a:prstGeom prst="rect">
                      <a:avLst/>
                    </a:prstGeom>
                  </pic:spPr>
                </pic:pic>
              </a:graphicData>
            </a:graphic>
          </wp:inline>
        </w:drawing>
      </w:r>
      <w:r>
        <w:rPr>
          <w:noProof/>
        </w:rPr>
        <w:drawing>
          <wp:inline distT="0" distB="0" distL="0" distR="0" wp14:anchorId="2E24CEAC" wp14:editId="55196BAF">
            <wp:extent cx="3095625" cy="2762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095625" cy="276225"/>
                    </a:xfrm>
                    <a:prstGeom prst="rect">
                      <a:avLst/>
                    </a:prstGeom>
                  </pic:spPr>
                </pic:pic>
              </a:graphicData>
            </a:graphic>
          </wp:inline>
        </w:drawing>
      </w:r>
      <w:r>
        <w:t>&lt;-</w:t>
      </w:r>
      <w:proofErr w:type="spellStart"/>
      <w:r>
        <w:t>homeComponent</w:t>
      </w:r>
      <w:proofErr w:type="spellEnd"/>
    </w:p>
    <w:p w14:paraId="69473B32" w14:textId="77777777" w:rsidR="00B74025" w:rsidRDefault="00B74025">
      <w:r>
        <w:lastRenderedPageBreak/>
        <w:t xml:space="preserve">Se crea un </w:t>
      </w:r>
      <w:proofErr w:type="gramStart"/>
      <w:r>
        <w:t>servicio</w:t>
      </w:r>
      <w:proofErr w:type="gramEnd"/>
      <w:r>
        <w:t xml:space="preserve"> pero para esto hay que ocupar hacer la petición </w:t>
      </w:r>
      <w:proofErr w:type="spellStart"/>
      <w:r>
        <w:t>http.get</w:t>
      </w:r>
      <w:proofErr w:type="spellEnd"/>
    </w:p>
    <w:p w14:paraId="6CB6E8B8" w14:textId="77777777" w:rsidR="00B74025" w:rsidRDefault="00B74025">
      <w:proofErr w:type="spellStart"/>
      <w:r>
        <w:t>Asi</w:t>
      </w:r>
      <w:proofErr w:type="spellEnd"/>
      <w:r>
        <w:t xml:space="preserve"> que dentro del constructor del servicio </w:t>
      </w:r>
    </w:p>
    <w:p w14:paraId="400AC8D7" w14:textId="77777777" w:rsidR="00B74025" w:rsidRDefault="00B74025">
      <w:r>
        <w:rPr>
          <w:noProof/>
        </w:rPr>
        <w:drawing>
          <wp:inline distT="0" distB="0" distL="0" distR="0" wp14:anchorId="4B44F230" wp14:editId="2F0BFE92">
            <wp:extent cx="2638425" cy="5429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38425" cy="542925"/>
                    </a:xfrm>
                    <a:prstGeom prst="rect">
                      <a:avLst/>
                    </a:prstGeom>
                  </pic:spPr>
                </pic:pic>
              </a:graphicData>
            </a:graphic>
          </wp:inline>
        </w:drawing>
      </w:r>
    </w:p>
    <w:p w14:paraId="78C7AC74" w14:textId="77777777" w:rsidR="00B74025" w:rsidRDefault="00670E15">
      <w:r>
        <w:t xml:space="preserve">Y dentro de la función creada </w:t>
      </w:r>
      <w:proofErr w:type="spellStart"/>
      <w:r>
        <w:t>getNewReleases</w:t>
      </w:r>
      <w:proofErr w:type="spellEnd"/>
      <w:r>
        <w:t xml:space="preserve"> pasamos como parámetro el </w:t>
      </w:r>
      <w:proofErr w:type="spellStart"/>
      <w:r>
        <w:t>url</w:t>
      </w:r>
      <w:proofErr w:type="spellEnd"/>
      <w:r>
        <w:t xml:space="preserve"> de la petición que nos da </w:t>
      </w:r>
      <w:proofErr w:type="spellStart"/>
      <w:r>
        <w:t>spotify</w:t>
      </w:r>
      <w:proofErr w:type="spellEnd"/>
    </w:p>
    <w:p w14:paraId="1F2FE1DE" w14:textId="77777777" w:rsidR="00670E15" w:rsidRDefault="00670E15">
      <w:r>
        <w:rPr>
          <w:noProof/>
        </w:rPr>
        <w:drawing>
          <wp:inline distT="0" distB="0" distL="0" distR="0" wp14:anchorId="7A31E66D" wp14:editId="6761D70F">
            <wp:extent cx="4114800" cy="122213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120614" cy="1223858"/>
                    </a:xfrm>
                    <a:prstGeom prst="rect">
                      <a:avLst/>
                    </a:prstGeom>
                  </pic:spPr>
                </pic:pic>
              </a:graphicData>
            </a:graphic>
          </wp:inline>
        </w:drawing>
      </w:r>
    </w:p>
    <w:p w14:paraId="0AF8C1B7" w14:textId="77777777" w:rsidR="00670E15" w:rsidRDefault="00670E15">
      <w:r>
        <w:t xml:space="preserve">Para acceder a esta función desde el componente deseado, en este caso el home, dentro del constructor </w:t>
      </w:r>
    </w:p>
    <w:p w14:paraId="042C4893" w14:textId="77777777" w:rsidR="00670E15" w:rsidRDefault="00670E15">
      <w:r>
        <w:rPr>
          <w:noProof/>
        </w:rPr>
        <w:drawing>
          <wp:inline distT="0" distB="0" distL="0" distR="0" wp14:anchorId="2F845735" wp14:editId="0312504B">
            <wp:extent cx="3209925" cy="6858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209925" cy="685800"/>
                    </a:xfrm>
                    <a:prstGeom prst="rect">
                      <a:avLst/>
                    </a:prstGeom>
                  </pic:spPr>
                </pic:pic>
              </a:graphicData>
            </a:graphic>
          </wp:inline>
        </w:drawing>
      </w:r>
    </w:p>
    <w:p w14:paraId="31E8E0A2" w14:textId="77777777" w:rsidR="00670E15" w:rsidRDefault="00670E15">
      <w:r>
        <w:t xml:space="preserve">Solo que va a mandar un error pidiendo el token. </w:t>
      </w:r>
    </w:p>
    <w:p w14:paraId="4DFE674A" w14:textId="77777777" w:rsidR="00670E15" w:rsidRDefault="00670E15">
      <w:r>
        <w:t xml:space="preserve">En el servicio hay que importar </w:t>
      </w:r>
      <w:proofErr w:type="spellStart"/>
      <w:r>
        <w:t>headers</w:t>
      </w:r>
      <w:proofErr w:type="spellEnd"/>
      <w:r>
        <w:t xml:space="preserve"> al lado del </w:t>
      </w:r>
      <w:proofErr w:type="spellStart"/>
      <w:r>
        <w:t>HttpClient</w:t>
      </w:r>
      <w:proofErr w:type="spellEnd"/>
      <w:r>
        <w:br/>
      </w:r>
      <w:r>
        <w:rPr>
          <w:noProof/>
        </w:rPr>
        <w:drawing>
          <wp:inline distT="0" distB="0" distL="0" distR="0" wp14:anchorId="709EFE06" wp14:editId="1E840F8A">
            <wp:extent cx="4295775" cy="2381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295775" cy="238125"/>
                    </a:xfrm>
                    <a:prstGeom prst="rect">
                      <a:avLst/>
                    </a:prstGeom>
                  </pic:spPr>
                </pic:pic>
              </a:graphicData>
            </a:graphic>
          </wp:inline>
        </w:drawing>
      </w:r>
    </w:p>
    <w:p w14:paraId="33CD63D1" w14:textId="77777777" w:rsidR="00670E15" w:rsidRDefault="00670E15">
      <w:r>
        <w:t xml:space="preserve">Se crea una constante </w:t>
      </w:r>
      <w:proofErr w:type="spellStart"/>
      <w:r>
        <w:t>headers</w:t>
      </w:r>
      <w:proofErr w:type="spellEnd"/>
      <w:r>
        <w:t xml:space="preserve"> de tipo </w:t>
      </w:r>
      <w:proofErr w:type="spellStart"/>
      <w:r>
        <w:t>HttpHeaders</w:t>
      </w:r>
      <w:proofErr w:type="spellEnd"/>
      <w:r>
        <w:t xml:space="preserve"> accediendo a su constructor creado un objeto con los </w:t>
      </w:r>
      <w:proofErr w:type="spellStart"/>
      <w:r>
        <w:t>headers</w:t>
      </w:r>
      <w:proofErr w:type="spellEnd"/>
      <w:r>
        <w:t xml:space="preserve"> necesarios. </w:t>
      </w:r>
    </w:p>
    <w:p w14:paraId="697B0BE9" w14:textId="77777777" w:rsidR="00670E15" w:rsidRDefault="00670E15">
      <w:r>
        <w:rPr>
          <w:noProof/>
        </w:rPr>
        <w:drawing>
          <wp:inline distT="0" distB="0" distL="0" distR="0" wp14:anchorId="4B54E624" wp14:editId="130DD816">
            <wp:extent cx="4791075" cy="5905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791075" cy="590550"/>
                    </a:xfrm>
                    <a:prstGeom prst="rect">
                      <a:avLst/>
                    </a:prstGeom>
                  </pic:spPr>
                </pic:pic>
              </a:graphicData>
            </a:graphic>
          </wp:inline>
        </w:drawing>
      </w:r>
    </w:p>
    <w:p w14:paraId="3084D252" w14:textId="77777777" w:rsidR="00670E15" w:rsidRDefault="00934BEE">
      <w:proofErr w:type="spellStart"/>
      <w:r>
        <w:t>Dandole</w:t>
      </w:r>
      <w:proofErr w:type="spellEnd"/>
      <w:r>
        <w:t xml:space="preserve"> los valores de llave – valor que utilizamos en </w:t>
      </w:r>
      <w:proofErr w:type="spellStart"/>
      <w:r>
        <w:t>postman</w:t>
      </w:r>
      <w:proofErr w:type="spellEnd"/>
    </w:p>
    <w:p w14:paraId="7285641C" w14:textId="77777777" w:rsidR="00994297" w:rsidRDefault="00994297">
      <w:r>
        <w:t xml:space="preserve">Ahora dentro de la petición añadimos otro parámetro que será la variable </w:t>
      </w:r>
      <w:proofErr w:type="spellStart"/>
      <w:r>
        <w:t>headers</w:t>
      </w:r>
      <w:proofErr w:type="spellEnd"/>
      <w:r>
        <w:t xml:space="preserve"> que declaramos.</w:t>
      </w:r>
    </w:p>
    <w:p w14:paraId="025E7B97" w14:textId="77777777" w:rsidR="00994297" w:rsidRDefault="00994297">
      <w:r>
        <w:rPr>
          <w:noProof/>
        </w:rPr>
        <w:drawing>
          <wp:inline distT="0" distB="0" distL="0" distR="0" wp14:anchorId="152771C7" wp14:editId="25449219">
            <wp:extent cx="5029200" cy="7620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029200" cy="762000"/>
                    </a:xfrm>
                    <a:prstGeom prst="rect">
                      <a:avLst/>
                    </a:prstGeom>
                  </pic:spPr>
                </pic:pic>
              </a:graphicData>
            </a:graphic>
          </wp:inline>
        </w:drawing>
      </w:r>
    </w:p>
    <w:p w14:paraId="7DB7F53E" w14:textId="77777777" w:rsidR="00994297" w:rsidRDefault="00994297"/>
    <w:p w14:paraId="15483DDF" w14:textId="77777777" w:rsidR="00994297" w:rsidRDefault="00994297" w:rsidP="00994297">
      <w:pPr>
        <w:jc w:val="center"/>
      </w:pPr>
      <w:r>
        <w:lastRenderedPageBreak/>
        <w:t>Consumiendo información del servicio de Spotify</w:t>
      </w:r>
    </w:p>
    <w:p w14:paraId="0F7A3F40" w14:textId="77777777" w:rsidR="00994297" w:rsidRDefault="00994297" w:rsidP="00994297"/>
    <w:p w14:paraId="5FD9264E" w14:textId="77777777" w:rsidR="00B74025" w:rsidRDefault="00BD398F" w:rsidP="00DC13DC">
      <w:pPr>
        <w:tabs>
          <w:tab w:val="left" w:pos="4824"/>
        </w:tabs>
      </w:pPr>
      <w:r>
        <w:t xml:space="preserve">Agregamos una vista de </w:t>
      </w:r>
      <w:proofErr w:type="spellStart"/>
      <w:r>
        <w:t>card</w:t>
      </w:r>
      <w:proofErr w:type="spellEnd"/>
      <w:r>
        <w:t xml:space="preserve"> en el home </w:t>
      </w:r>
      <w:proofErr w:type="spellStart"/>
      <w:r>
        <w:t>htm</w:t>
      </w:r>
      <w:r w:rsidR="00DC13DC">
        <w:t>l</w:t>
      </w:r>
      <w:proofErr w:type="spellEnd"/>
    </w:p>
    <w:p w14:paraId="289F770C" w14:textId="77777777" w:rsidR="00DC13DC" w:rsidRDefault="00DC13DC" w:rsidP="00DC13DC">
      <w:pPr>
        <w:tabs>
          <w:tab w:val="left" w:pos="4824"/>
        </w:tabs>
      </w:pPr>
      <w:r>
        <w:t xml:space="preserve">Editamos el servicio para que no tenga </w:t>
      </w:r>
      <w:proofErr w:type="spellStart"/>
      <w:r>
        <w:t>elsubscribe</w:t>
      </w:r>
      <w:proofErr w:type="spellEnd"/>
      <w:r>
        <w:t xml:space="preserve"> y solo retorne el valor de los </w:t>
      </w:r>
      <w:proofErr w:type="spellStart"/>
      <w:r>
        <w:t>releases</w:t>
      </w:r>
      <w:proofErr w:type="spellEnd"/>
      <w:r>
        <w:t>.</w:t>
      </w:r>
    </w:p>
    <w:p w14:paraId="08A6D2BE" w14:textId="77777777" w:rsidR="00DC13DC" w:rsidRDefault="00DC13DC" w:rsidP="00DC13DC">
      <w:pPr>
        <w:tabs>
          <w:tab w:val="left" w:pos="4824"/>
        </w:tabs>
      </w:pPr>
      <w:r>
        <w:rPr>
          <w:noProof/>
        </w:rPr>
        <w:drawing>
          <wp:inline distT="0" distB="0" distL="0" distR="0" wp14:anchorId="52A58267" wp14:editId="32888189">
            <wp:extent cx="4968240" cy="1037510"/>
            <wp:effectExtent l="0" t="0" r="381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989934" cy="1042040"/>
                    </a:xfrm>
                    <a:prstGeom prst="rect">
                      <a:avLst/>
                    </a:prstGeom>
                  </pic:spPr>
                </pic:pic>
              </a:graphicData>
            </a:graphic>
          </wp:inline>
        </w:drawing>
      </w:r>
    </w:p>
    <w:p w14:paraId="02EF6C2A" w14:textId="77777777" w:rsidR="00DC13DC" w:rsidRDefault="00DC13DC" w:rsidP="00DC13DC">
      <w:pPr>
        <w:tabs>
          <w:tab w:val="left" w:pos="4824"/>
        </w:tabs>
      </w:pPr>
      <w:r>
        <w:t xml:space="preserve">En el home </w:t>
      </w:r>
      <w:proofErr w:type="spellStart"/>
      <w:r>
        <w:t>component</w:t>
      </w:r>
      <w:proofErr w:type="spellEnd"/>
      <w:r>
        <w:t xml:space="preserve"> declaramos un arreglo de tipo </w:t>
      </w:r>
      <w:proofErr w:type="spellStart"/>
      <w:r>
        <w:t>any</w:t>
      </w:r>
      <w:proofErr w:type="spellEnd"/>
      <w:r>
        <w:t xml:space="preserve">, y al hacer el llamado a la función del servicio, le adicionamos el subscribe y dándole el valor que trae en data al arreglo local, para poder usarlo en el cuerpo del </w:t>
      </w:r>
      <w:proofErr w:type="spellStart"/>
      <w:r>
        <w:t>html</w:t>
      </w:r>
      <w:proofErr w:type="spellEnd"/>
      <w:r>
        <w:t>.</w:t>
      </w:r>
    </w:p>
    <w:p w14:paraId="36153005" w14:textId="77777777" w:rsidR="00DC13DC" w:rsidRDefault="00DC13DC" w:rsidP="00DC13DC">
      <w:pPr>
        <w:tabs>
          <w:tab w:val="left" w:pos="4824"/>
        </w:tabs>
      </w:pPr>
      <w:r>
        <w:rPr>
          <w:noProof/>
        </w:rPr>
        <w:drawing>
          <wp:inline distT="0" distB="0" distL="0" distR="0" wp14:anchorId="39DE2FA0" wp14:editId="1BD5D236">
            <wp:extent cx="2590800" cy="1397462"/>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595395" cy="1399940"/>
                    </a:xfrm>
                    <a:prstGeom prst="rect">
                      <a:avLst/>
                    </a:prstGeom>
                  </pic:spPr>
                </pic:pic>
              </a:graphicData>
            </a:graphic>
          </wp:inline>
        </w:drawing>
      </w:r>
    </w:p>
    <w:p w14:paraId="65E00276" w14:textId="77777777" w:rsidR="00DC13DC" w:rsidRDefault="00DC13DC" w:rsidP="00DC13DC">
      <w:pPr>
        <w:tabs>
          <w:tab w:val="left" w:pos="4824"/>
        </w:tabs>
        <w:rPr>
          <w:noProof/>
        </w:rPr>
      </w:pPr>
      <w:proofErr w:type="gramStart"/>
      <w:r>
        <w:t>Finalmente</w:t>
      </w:r>
      <w:proofErr w:type="gramEnd"/>
      <w:r>
        <w:t xml:space="preserve"> en el </w:t>
      </w:r>
      <w:proofErr w:type="spellStart"/>
      <w:r>
        <w:t>html</w:t>
      </w:r>
      <w:proofErr w:type="spellEnd"/>
    </w:p>
    <w:p w14:paraId="5DCB671F" w14:textId="77777777" w:rsidR="000B3590" w:rsidRDefault="000B3590" w:rsidP="00DC13DC">
      <w:pPr>
        <w:tabs>
          <w:tab w:val="left" w:pos="4824"/>
        </w:tabs>
      </w:pPr>
      <w:r>
        <w:rPr>
          <w:noProof/>
        </w:rPr>
        <w:drawing>
          <wp:inline distT="0" distB="0" distL="0" distR="0" wp14:anchorId="74EE2739" wp14:editId="6F63AC17">
            <wp:extent cx="5612130" cy="1337945"/>
            <wp:effectExtent l="0" t="0" r="762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612130" cy="1337945"/>
                    </a:xfrm>
                    <a:prstGeom prst="rect">
                      <a:avLst/>
                    </a:prstGeom>
                  </pic:spPr>
                </pic:pic>
              </a:graphicData>
            </a:graphic>
          </wp:inline>
        </w:drawing>
      </w:r>
      <w:r>
        <w:t xml:space="preserve">Haciendo que repita con un </w:t>
      </w:r>
      <w:proofErr w:type="spellStart"/>
      <w:r>
        <w:t>for</w:t>
      </w:r>
      <w:proofErr w:type="spellEnd"/>
      <w:r>
        <w:t xml:space="preserve"> según el tamaño del arreglo de artistas que participan en el álbum y luego imprimiendo el valor actual del artista.name</w:t>
      </w:r>
    </w:p>
    <w:p w14:paraId="5F3FEC92" w14:textId="77777777" w:rsidR="000B3590" w:rsidRDefault="000B3590" w:rsidP="00DC13DC">
      <w:pPr>
        <w:tabs>
          <w:tab w:val="left" w:pos="4824"/>
        </w:tabs>
      </w:pPr>
      <w:r>
        <w:rPr>
          <w:noProof/>
        </w:rPr>
        <w:drawing>
          <wp:inline distT="0" distB="0" distL="0" distR="0" wp14:anchorId="5DCDEE42" wp14:editId="403A3637">
            <wp:extent cx="1735837" cy="1615440"/>
            <wp:effectExtent l="0" t="0" r="0" b="38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742254" cy="1621412"/>
                    </a:xfrm>
                    <a:prstGeom prst="rect">
                      <a:avLst/>
                    </a:prstGeom>
                  </pic:spPr>
                </pic:pic>
              </a:graphicData>
            </a:graphic>
          </wp:inline>
        </w:drawing>
      </w:r>
    </w:p>
    <w:p w14:paraId="326394DA" w14:textId="77777777" w:rsidR="000B3590" w:rsidRDefault="00F27427" w:rsidP="00DC13DC">
      <w:pPr>
        <w:tabs>
          <w:tab w:val="left" w:pos="4824"/>
        </w:tabs>
      </w:pPr>
      <w:proofErr w:type="spellStart"/>
      <w:r>
        <w:lastRenderedPageBreak/>
        <w:t>Search</w:t>
      </w:r>
      <w:proofErr w:type="spellEnd"/>
    </w:p>
    <w:p w14:paraId="315233AE" w14:textId="77777777" w:rsidR="00F27427" w:rsidRDefault="00CB70A0" w:rsidP="00DC13DC">
      <w:pPr>
        <w:tabs>
          <w:tab w:val="left" w:pos="4824"/>
        </w:tabs>
      </w:pPr>
      <w:r>
        <w:t xml:space="preserve">El </w:t>
      </w:r>
      <w:proofErr w:type="spellStart"/>
      <w:r>
        <w:t>html</w:t>
      </w:r>
      <w:proofErr w:type="spellEnd"/>
    </w:p>
    <w:p w14:paraId="399574CD" w14:textId="77777777" w:rsidR="00F27427" w:rsidRDefault="00CB70A0" w:rsidP="00DC13DC">
      <w:pPr>
        <w:tabs>
          <w:tab w:val="left" w:pos="4824"/>
        </w:tabs>
      </w:pPr>
      <w:r>
        <w:rPr>
          <w:noProof/>
        </w:rPr>
        <w:drawing>
          <wp:inline distT="0" distB="0" distL="0" distR="0" wp14:anchorId="143EA676" wp14:editId="4284C579">
            <wp:extent cx="5612130" cy="786765"/>
            <wp:effectExtent l="0" t="0" r="762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612130" cy="786765"/>
                    </a:xfrm>
                    <a:prstGeom prst="rect">
                      <a:avLst/>
                    </a:prstGeom>
                  </pic:spPr>
                </pic:pic>
              </a:graphicData>
            </a:graphic>
          </wp:inline>
        </w:drawing>
      </w:r>
    </w:p>
    <w:p w14:paraId="35AEA71A" w14:textId="77777777" w:rsidR="00CB70A0" w:rsidRDefault="00CB70A0" w:rsidP="00DC13DC">
      <w:pPr>
        <w:tabs>
          <w:tab w:val="left" w:pos="4824"/>
        </w:tabs>
      </w:pPr>
      <w:r>
        <w:t xml:space="preserve">Donde se declara un valor #termino que recibe la entrada, y se manda como parámetro a la función que se activa cuando se presione una tecla con su </w:t>
      </w:r>
      <w:proofErr w:type="spellStart"/>
      <w:r>
        <w:t>value</w:t>
      </w:r>
      <w:proofErr w:type="spellEnd"/>
    </w:p>
    <w:p w14:paraId="084D66FE" w14:textId="77777777" w:rsidR="00CB70A0" w:rsidRDefault="00CB70A0" w:rsidP="00DC13DC">
      <w:pPr>
        <w:tabs>
          <w:tab w:val="left" w:pos="4824"/>
        </w:tabs>
      </w:pPr>
      <w:r>
        <w:t xml:space="preserve">Siendo básicamente para recibir el valor en la función del </w:t>
      </w:r>
      <w:proofErr w:type="spellStart"/>
      <w:r>
        <w:t>component</w:t>
      </w:r>
      <w:proofErr w:type="spellEnd"/>
      <w:r>
        <w:t xml:space="preserve"> </w:t>
      </w:r>
    </w:p>
    <w:p w14:paraId="1C74C9E2" w14:textId="77777777" w:rsidR="00CB70A0" w:rsidRDefault="00CB70A0" w:rsidP="00DC13DC">
      <w:pPr>
        <w:tabs>
          <w:tab w:val="left" w:pos="4824"/>
        </w:tabs>
      </w:pPr>
      <w:r>
        <w:rPr>
          <w:noProof/>
        </w:rPr>
        <w:drawing>
          <wp:inline distT="0" distB="0" distL="0" distR="0" wp14:anchorId="7A988D2B" wp14:editId="496C9F22">
            <wp:extent cx="1781175" cy="49530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781175" cy="495300"/>
                    </a:xfrm>
                    <a:prstGeom prst="rect">
                      <a:avLst/>
                    </a:prstGeom>
                  </pic:spPr>
                </pic:pic>
              </a:graphicData>
            </a:graphic>
          </wp:inline>
        </w:drawing>
      </w:r>
    </w:p>
    <w:p w14:paraId="4771B200" w14:textId="77777777" w:rsidR="0028443C" w:rsidRDefault="0028443C" w:rsidP="00DC13DC">
      <w:pPr>
        <w:tabs>
          <w:tab w:val="left" w:pos="4824"/>
        </w:tabs>
      </w:pPr>
      <w:r>
        <w:t xml:space="preserve">Modificando el servicio añadiéndole la </w:t>
      </w:r>
      <w:proofErr w:type="spellStart"/>
      <w:r>
        <w:t>funcipn</w:t>
      </w:r>
      <w:proofErr w:type="spellEnd"/>
      <w:r>
        <w:t xml:space="preserve"> de </w:t>
      </w:r>
      <w:proofErr w:type="spellStart"/>
      <w:proofErr w:type="gramStart"/>
      <w:r>
        <w:t>getArtist</w:t>
      </w:r>
      <w:proofErr w:type="spellEnd"/>
      <w:r>
        <w:t xml:space="preserve"> ,</w:t>
      </w:r>
      <w:proofErr w:type="gramEnd"/>
      <w:r>
        <w:t xml:space="preserve"> donde utiliza la misma estructura anterior para conectarse a la api de </w:t>
      </w:r>
      <w:proofErr w:type="spellStart"/>
      <w:r>
        <w:t>Spotify,cambiando</w:t>
      </w:r>
      <w:proofErr w:type="spellEnd"/>
      <w:r>
        <w:t xml:space="preserve"> solamente la parte del </w:t>
      </w:r>
      <w:proofErr w:type="spellStart"/>
      <w:r>
        <w:t>get</w:t>
      </w:r>
      <w:proofErr w:type="spellEnd"/>
      <w:r>
        <w:br/>
        <w:t xml:space="preserve">La variable </w:t>
      </w:r>
      <w:proofErr w:type="spellStart"/>
      <w:r>
        <w:t>this.token</w:t>
      </w:r>
      <w:proofErr w:type="spellEnd"/>
      <w:r>
        <w:t xml:space="preserve"> se crea para no repetir varias veces el </w:t>
      </w:r>
      <w:proofErr w:type="spellStart"/>
      <w:r>
        <w:t>key</w:t>
      </w:r>
      <w:proofErr w:type="spellEnd"/>
    </w:p>
    <w:p w14:paraId="6FC68E1A" w14:textId="77777777" w:rsidR="00CB70A0" w:rsidRDefault="0028443C" w:rsidP="00DC13DC">
      <w:pPr>
        <w:tabs>
          <w:tab w:val="left" w:pos="4824"/>
        </w:tabs>
      </w:pPr>
      <w:r>
        <w:rPr>
          <w:noProof/>
        </w:rPr>
        <w:drawing>
          <wp:inline distT="0" distB="0" distL="0" distR="0" wp14:anchorId="6721C692" wp14:editId="15CBCC79">
            <wp:extent cx="4937760" cy="1082754"/>
            <wp:effectExtent l="0" t="0" r="0" b="317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956436" cy="1086849"/>
                    </a:xfrm>
                    <a:prstGeom prst="rect">
                      <a:avLst/>
                    </a:prstGeom>
                  </pic:spPr>
                </pic:pic>
              </a:graphicData>
            </a:graphic>
          </wp:inline>
        </w:drawing>
      </w:r>
    </w:p>
    <w:p w14:paraId="2F466F10" w14:textId="77777777" w:rsidR="00F27427" w:rsidRDefault="0028443C" w:rsidP="00DC13DC">
      <w:pPr>
        <w:tabs>
          <w:tab w:val="left" w:pos="4824"/>
        </w:tabs>
      </w:pPr>
      <w:r>
        <w:t xml:space="preserve">En el constructor </w:t>
      </w:r>
      <w:proofErr w:type="spellStart"/>
      <w:r>
        <w:t>de el</w:t>
      </w:r>
      <w:proofErr w:type="spellEnd"/>
      <w:r>
        <w:t xml:space="preserve"> </w:t>
      </w:r>
      <w:proofErr w:type="spellStart"/>
      <w:r>
        <w:t>search</w:t>
      </w:r>
      <w:proofErr w:type="spellEnd"/>
      <w:r>
        <w:t xml:space="preserve"> </w:t>
      </w:r>
      <w:proofErr w:type="spellStart"/>
      <w:r>
        <w:t>component</w:t>
      </w:r>
      <w:proofErr w:type="spellEnd"/>
      <w:r>
        <w:t xml:space="preserve"> se trae la variable del servicio para poder llamar sus funciones.</w:t>
      </w:r>
    </w:p>
    <w:p w14:paraId="3C1F76C7" w14:textId="77777777" w:rsidR="0028443C" w:rsidRDefault="0028443C" w:rsidP="00DC13DC">
      <w:pPr>
        <w:tabs>
          <w:tab w:val="left" w:pos="4824"/>
        </w:tabs>
      </w:pPr>
      <w:r>
        <w:rPr>
          <w:noProof/>
        </w:rPr>
        <w:drawing>
          <wp:inline distT="0" distB="0" distL="0" distR="0" wp14:anchorId="466FF3FB" wp14:editId="4FEFBC99">
            <wp:extent cx="3286125" cy="22860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286125" cy="228600"/>
                    </a:xfrm>
                    <a:prstGeom prst="rect">
                      <a:avLst/>
                    </a:prstGeom>
                  </pic:spPr>
                </pic:pic>
              </a:graphicData>
            </a:graphic>
          </wp:inline>
        </w:drawing>
      </w:r>
    </w:p>
    <w:p w14:paraId="1E1C9274" w14:textId="77777777" w:rsidR="00281A14" w:rsidRDefault="00281A14" w:rsidP="00DC13DC">
      <w:pPr>
        <w:tabs>
          <w:tab w:val="left" w:pos="4824"/>
        </w:tabs>
      </w:pPr>
      <w:r>
        <w:t xml:space="preserve">Se añade el subscribe para </w:t>
      </w:r>
      <w:proofErr w:type="spellStart"/>
      <w:r>
        <w:t>asi</w:t>
      </w:r>
      <w:proofErr w:type="spellEnd"/>
      <w:r>
        <w:t xml:space="preserve"> obtener la data de la búsqueda.</w:t>
      </w:r>
    </w:p>
    <w:p w14:paraId="492B1DAB" w14:textId="77777777" w:rsidR="00281A14" w:rsidRDefault="00281A14" w:rsidP="00DC13DC">
      <w:pPr>
        <w:tabs>
          <w:tab w:val="left" w:pos="4824"/>
        </w:tabs>
      </w:pPr>
      <w:r>
        <w:rPr>
          <w:noProof/>
        </w:rPr>
        <w:drawing>
          <wp:inline distT="0" distB="0" distL="0" distR="0" wp14:anchorId="3B23204F" wp14:editId="4D9B51A9">
            <wp:extent cx="2080260" cy="1201277"/>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088354" cy="1205951"/>
                    </a:xfrm>
                    <a:prstGeom prst="rect">
                      <a:avLst/>
                    </a:prstGeom>
                  </pic:spPr>
                </pic:pic>
              </a:graphicData>
            </a:graphic>
          </wp:inline>
        </w:drawing>
      </w:r>
    </w:p>
    <w:p w14:paraId="161E0570" w14:textId="77777777" w:rsidR="007511DB" w:rsidRDefault="007511DB" w:rsidP="00DC13DC">
      <w:pPr>
        <w:tabs>
          <w:tab w:val="left" w:pos="4824"/>
        </w:tabs>
      </w:pPr>
      <w:proofErr w:type="gramStart"/>
      <w:r>
        <w:t>Finalmente</w:t>
      </w:r>
      <w:proofErr w:type="gramEnd"/>
      <w:r>
        <w:t xml:space="preserve"> el </w:t>
      </w:r>
      <w:proofErr w:type="spellStart"/>
      <w:r>
        <w:t>html</w:t>
      </w:r>
      <w:proofErr w:type="spellEnd"/>
    </w:p>
    <w:p w14:paraId="18C344C6" w14:textId="77777777" w:rsidR="007511DB" w:rsidRDefault="007511DB" w:rsidP="00DC13DC">
      <w:pPr>
        <w:tabs>
          <w:tab w:val="left" w:pos="4824"/>
        </w:tabs>
      </w:pPr>
      <w:r>
        <w:rPr>
          <w:noProof/>
        </w:rPr>
        <w:drawing>
          <wp:inline distT="0" distB="0" distL="0" distR="0" wp14:anchorId="5A98ADDD" wp14:editId="2E52DF96">
            <wp:extent cx="5612130" cy="725170"/>
            <wp:effectExtent l="0" t="0" r="762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612130" cy="725170"/>
                    </a:xfrm>
                    <a:prstGeom prst="rect">
                      <a:avLst/>
                    </a:prstGeom>
                  </pic:spPr>
                </pic:pic>
              </a:graphicData>
            </a:graphic>
          </wp:inline>
        </w:drawing>
      </w:r>
    </w:p>
    <w:p w14:paraId="1632246B" w14:textId="77777777" w:rsidR="007511DB" w:rsidRDefault="007511DB" w:rsidP="00DC13DC">
      <w:pPr>
        <w:tabs>
          <w:tab w:val="left" w:pos="4824"/>
        </w:tabs>
      </w:pPr>
    </w:p>
    <w:p w14:paraId="1CABD119" w14:textId="616BE3A9" w:rsidR="007511DB" w:rsidRDefault="00D55871" w:rsidP="00DC13DC">
      <w:pPr>
        <w:tabs>
          <w:tab w:val="left" w:pos="4824"/>
        </w:tabs>
      </w:pPr>
      <w:r>
        <w:t>Optimizaciones.</w:t>
      </w:r>
    </w:p>
    <w:p w14:paraId="2810AB31" w14:textId="2D917C34" w:rsidR="00D55871" w:rsidRDefault="00D55871" w:rsidP="00DC13DC">
      <w:pPr>
        <w:tabs>
          <w:tab w:val="left" w:pos="4824"/>
        </w:tabs>
      </w:pPr>
      <w:r>
        <w:t xml:space="preserve">Operador </w:t>
      </w:r>
      <w:proofErr w:type="spellStart"/>
      <w:r>
        <w:t>map</w:t>
      </w:r>
      <w:proofErr w:type="spellEnd"/>
    </w:p>
    <w:p w14:paraId="4156B394" w14:textId="2B254E19" w:rsidR="00D55871" w:rsidRDefault="00D55871" w:rsidP="00DC13DC">
      <w:pPr>
        <w:tabs>
          <w:tab w:val="left" w:pos="4824"/>
        </w:tabs>
      </w:pPr>
      <w:r>
        <w:t xml:space="preserve">Home </w:t>
      </w:r>
      <w:proofErr w:type="spellStart"/>
      <w:r>
        <w:t>component.ts</w:t>
      </w:r>
      <w:proofErr w:type="spellEnd"/>
      <w:r>
        <w:t>, El operador se adjunta a la petición y filtra para ver únicamente lo que en el caso sirve.</w:t>
      </w:r>
    </w:p>
    <w:p w14:paraId="5131E93A" w14:textId="32922FC7" w:rsidR="00D55871" w:rsidRDefault="00D55871" w:rsidP="00DC13DC">
      <w:pPr>
        <w:tabs>
          <w:tab w:val="left" w:pos="4824"/>
        </w:tabs>
      </w:pPr>
      <w:r>
        <w:t xml:space="preserve">Desde el home </w:t>
      </w:r>
      <w:proofErr w:type="spellStart"/>
      <w:r>
        <w:t>deberiamos</w:t>
      </w:r>
      <w:proofErr w:type="spellEnd"/>
      <w:r>
        <w:t xml:space="preserve"> poder acceder a la información de una forma más fácil, no </w:t>
      </w:r>
      <w:proofErr w:type="spellStart"/>
      <w:r>
        <w:t>asi</w:t>
      </w:r>
      <w:proofErr w:type="spellEnd"/>
      <w:r>
        <w:t>:</w:t>
      </w:r>
    </w:p>
    <w:p w14:paraId="2D3FB745" w14:textId="147C6465" w:rsidR="00D55871" w:rsidRDefault="00D55871" w:rsidP="00DC13DC">
      <w:pPr>
        <w:tabs>
          <w:tab w:val="left" w:pos="4824"/>
        </w:tabs>
      </w:pPr>
      <w:r>
        <w:rPr>
          <w:noProof/>
        </w:rPr>
        <w:drawing>
          <wp:inline distT="0" distB="0" distL="0" distR="0" wp14:anchorId="10A3BC55" wp14:editId="756DE879">
            <wp:extent cx="2118360" cy="78481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129268" cy="788855"/>
                    </a:xfrm>
                    <a:prstGeom prst="rect">
                      <a:avLst/>
                    </a:prstGeom>
                  </pic:spPr>
                </pic:pic>
              </a:graphicData>
            </a:graphic>
          </wp:inline>
        </w:drawing>
      </w:r>
    </w:p>
    <w:p w14:paraId="032422AE" w14:textId="44DC83FD" w:rsidR="00D55871" w:rsidRDefault="00D55871" w:rsidP="00DC13DC">
      <w:pPr>
        <w:tabs>
          <w:tab w:val="left" w:pos="4824"/>
        </w:tabs>
      </w:pPr>
      <w:r>
        <w:t>Por esto vamos a modificar el servicio</w:t>
      </w:r>
    </w:p>
    <w:p w14:paraId="16044598" w14:textId="5AC0652A" w:rsidR="00D55871" w:rsidRDefault="00D55871" w:rsidP="00DC13DC">
      <w:pPr>
        <w:tabs>
          <w:tab w:val="left" w:pos="4824"/>
        </w:tabs>
      </w:pPr>
      <w:r>
        <w:rPr>
          <w:noProof/>
        </w:rPr>
        <w:drawing>
          <wp:inline distT="0" distB="0" distL="0" distR="0" wp14:anchorId="3ACE876E" wp14:editId="202E4BF9">
            <wp:extent cx="2705100" cy="247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705100" cy="247650"/>
                    </a:xfrm>
                    <a:prstGeom prst="rect">
                      <a:avLst/>
                    </a:prstGeom>
                  </pic:spPr>
                </pic:pic>
              </a:graphicData>
            </a:graphic>
          </wp:inline>
        </w:drawing>
      </w:r>
    </w:p>
    <w:p w14:paraId="21F5D773" w14:textId="28FBD30C" w:rsidR="00D55871" w:rsidRDefault="00D55871" w:rsidP="00DC13DC">
      <w:pPr>
        <w:tabs>
          <w:tab w:val="left" w:pos="4824"/>
        </w:tabs>
        <w:rPr>
          <w:noProof/>
        </w:rPr>
      </w:pPr>
      <w:r>
        <w:rPr>
          <w:noProof/>
        </w:rPr>
        <w:t>Haciendo un pipe que recibecomo parametro la función map que dentro lleva la data, y función de flecha</w:t>
      </w:r>
    </w:p>
    <w:p w14:paraId="551642AA" w14:textId="5FDC3286" w:rsidR="00D55871" w:rsidRDefault="00D55871" w:rsidP="00DC13DC">
      <w:pPr>
        <w:tabs>
          <w:tab w:val="left" w:pos="4824"/>
        </w:tabs>
      </w:pPr>
      <w:r>
        <w:rPr>
          <w:noProof/>
        </w:rPr>
        <w:drawing>
          <wp:anchor distT="0" distB="0" distL="114300" distR="114300" simplePos="0" relativeHeight="251658240" behindDoc="0" locked="0" layoutInCell="1" allowOverlap="1" wp14:anchorId="29A4A78A" wp14:editId="2818CDF9">
            <wp:simplePos x="0" y="0"/>
            <wp:positionH relativeFrom="column">
              <wp:posOffset>1960245</wp:posOffset>
            </wp:positionH>
            <wp:positionV relativeFrom="paragraph">
              <wp:posOffset>95885</wp:posOffset>
            </wp:positionV>
            <wp:extent cx="2276475" cy="247650"/>
            <wp:effectExtent l="0" t="0" r="9525" b="0"/>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2276475" cy="247650"/>
                    </a:xfrm>
                    <a:prstGeom prst="rect">
                      <a:avLst/>
                    </a:prstGeom>
                  </pic:spPr>
                </pic:pic>
              </a:graphicData>
            </a:graphic>
          </wp:anchor>
        </w:drawing>
      </w:r>
      <w:r>
        <w:rPr>
          <w:noProof/>
        </w:rPr>
        <w:drawing>
          <wp:anchor distT="0" distB="0" distL="114300" distR="114300" simplePos="0" relativeHeight="251659264" behindDoc="0" locked="0" layoutInCell="1" allowOverlap="1" wp14:anchorId="647A46CB" wp14:editId="13269792">
            <wp:simplePos x="0" y="0"/>
            <wp:positionH relativeFrom="column">
              <wp:posOffset>1905</wp:posOffset>
            </wp:positionH>
            <wp:positionV relativeFrom="paragraph">
              <wp:posOffset>-3175</wp:posOffset>
            </wp:positionV>
            <wp:extent cx="1836420" cy="1489710"/>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1836420" cy="1489710"/>
                    </a:xfrm>
                    <a:prstGeom prst="rect">
                      <a:avLst/>
                    </a:prstGeom>
                  </pic:spPr>
                </pic:pic>
              </a:graphicData>
            </a:graphic>
          </wp:anchor>
        </w:drawing>
      </w:r>
    </w:p>
    <w:p w14:paraId="068176B7" w14:textId="77777777" w:rsidR="00281A14" w:rsidRDefault="00281A14" w:rsidP="00DC13DC">
      <w:pPr>
        <w:tabs>
          <w:tab w:val="left" w:pos="4824"/>
        </w:tabs>
      </w:pPr>
    </w:p>
    <w:p w14:paraId="2FB3FAA9" w14:textId="0408ABFB" w:rsidR="0028443C" w:rsidRDefault="00722275" w:rsidP="00DC13DC">
      <w:pPr>
        <w:tabs>
          <w:tab w:val="left" w:pos="4824"/>
        </w:tabs>
      </w:pPr>
      <w:r>
        <w:t xml:space="preserve">Para no cambiar a data a tipo </w:t>
      </w:r>
      <w:proofErr w:type="spellStart"/>
      <w:r>
        <w:t>any</w:t>
      </w:r>
      <w:proofErr w:type="spellEnd"/>
      <w:r>
        <w:t xml:space="preserve"> se puede poner dentro de llave cerrada como una opción a buscar dentro de data.</w:t>
      </w:r>
    </w:p>
    <w:p w14:paraId="26A3F75E" w14:textId="77777777" w:rsidR="00F27427" w:rsidRDefault="00F27427" w:rsidP="00DC13DC">
      <w:pPr>
        <w:tabs>
          <w:tab w:val="left" w:pos="4824"/>
        </w:tabs>
      </w:pPr>
    </w:p>
    <w:p w14:paraId="7B55A00B" w14:textId="5BBA5BBA" w:rsidR="00F27427" w:rsidRDefault="00F27427" w:rsidP="00DC13DC">
      <w:pPr>
        <w:tabs>
          <w:tab w:val="left" w:pos="4824"/>
        </w:tabs>
      </w:pPr>
    </w:p>
    <w:p w14:paraId="175DDA78" w14:textId="31F5A7C6" w:rsidR="00722275" w:rsidRDefault="00722275" w:rsidP="00DC13DC">
      <w:pPr>
        <w:tabs>
          <w:tab w:val="left" w:pos="4824"/>
        </w:tabs>
      </w:pPr>
      <w:r>
        <w:t xml:space="preserve">Ahora dentro del </w:t>
      </w:r>
      <w:proofErr w:type="spellStart"/>
      <w:r>
        <w:t>homecomponent</w:t>
      </w:r>
      <w:proofErr w:type="spellEnd"/>
      <w:r>
        <w:t xml:space="preserve"> </w:t>
      </w:r>
    </w:p>
    <w:p w14:paraId="383223E2" w14:textId="4A0C2A81" w:rsidR="00722275" w:rsidRDefault="00722275" w:rsidP="00DC13DC">
      <w:pPr>
        <w:tabs>
          <w:tab w:val="left" w:pos="4824"/>
        </w:tabs>
      </w:pPr>
      <w:r>
        <w:rPr>
          <w:noProof/>
        </w:rPr>
        <w:drawing>
          <wp:inline distT="0" distB="0" distL="0" distR="0" wp14:anchorId="4FC7720D" wp14:editId="354132E5">
            <wp:extent cx="2385060" cy="1246572"/>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393565" cy="1251017"/>
                    </a:xfrm>
                    <a:prstGeom prst="rect">
                      <a:avLst/>
                    </a:prstGeom>
                  </pic:spPr>
                </pic:pic>
              </a:graphicData>
            </a:graphic>
          </wp:inline>
        </w:drawing>
      </w:r>
    </w:p>
    <w:p w14:paraId="1EE9D077" w14:textId="77777777" w:rsidR="00F27427" w:rsidRDefault="00F27427" w:rsidP="00DC13DC">
      <w:pPr>
        <w:tabs>
          <w:tab w:val="left" w:pos="4824"/>
        </w:tabs>
      </w:pPr>
    </w:p>
    <w:p w14:paraId="0AEF327C" w14:textId="77777777" w:rsidR="00F27427" w:rsidRDefault="00F27427" w:rsidP="00DC13DC">
      <w:pPr>
        <w:tabs>
          <w:tab w:val="left" w:pos="4824"/>
        </w:tabs>
      </w:pPr>
    </w:p>
    <w:p w14:paraId="15707CF1" w14:textId="214A40E0" w:rsidR="00DC13DC" w:rsidRDefault="00DC13DC" w:rsidP="00DC13DC">
      <w:pPr>
        <w:tabs>
          <w:tab w:val="left" w:pos="4824"/>
        </w:tabs>
      </w:pPr>
    </w:p>
    <w:p w14:paraId="38A7A85E" w14:textId="12F2F392" w:rsidR="00722275" w:rsidRDefault="00722275" w:rsidP="00DC13DC">
      <w:pPr>
        <w:tabs>
          <w:tab w:val="left" w:pos="4824"/>
        </w:tabs>
      </w:pPr>
    </w:p>
    <w:p w14:paraId="0D76DE37" w14:textId="2437A3F9" w:rsidR="00722275" w:rsidRDefault="00722275" w:rsidP="00DC13DC">
      <w:pPr>
        <w:tabs>
          <w:tab w:val="left" w:pos="4824"/>
        </w:tabs>
      </w:pPr>
    </w:p>
    <w:p w14:paraId="059A3F95" w14:textId="06D947D8" w:rsidR="00722275" w:rsidRDefault="00722275" w:rsidP="00DC13DC">
      <w:pPr>
        <w:tabs>
          <w:tab w:val="left" w:pos="4824"/>
        </w:tabs>
      </w:pPr>
      <w:r>
        <w:lastRenderedPageBreak/>
        <w:t>Centralizar las peticiones a Spotify</w:t>
      </w:r>
    </w:p>
    <w:p w14:paraId="00F4ABA7" w14:textId="5EE331AF" w:rsidR="00722275" w:rsidRDefault="00722275" w:rsidP="00DC13DC">
      <w:pPr>
        <w:tabs>
          <w:tab w:val="left" w:pos="4824"/>
        </w:tabs>
      </w:pPr>
      <w:r>
        <w:t>Haciendo una función que realice la petición a Spotify se ahorra código.:</w:t>
      </w:r>
    </w:p>
    <w:p w14:paraId="4CF5DF83" w14:textId="16DB2B62" w:rsidR="00722275" w:rsidRDefault="00722275" w:rsidP="00DC13DC">
      <w:pPr>
        <w:tabs>
          <w:tab w:val="left" w:pos="4824"/>
        </w:tabs>
      </w:pPr>
      <w:r>
        <w:rPr>
          <w:noProof/>
        </w:rPr>
        <w:drawing>
          <wp:inline distT="0" distB="0" distL="0" distR="0" wp14:anchorId="1F2C42BB" wp14:editId="2E5A92A6">
            <wp:extent cx="3618803" cy="1379220"/>
            <wp:effectExtent l="0" t="0" r="127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3"/>
                    <a:srcRect b="23033"/>
                    <a:stretch/>
                  </pic:blipFill>
                  <pic:spPr bwMode="auto">
                    <a:xfrm>
                      <a:off x="0" y="0"/>
                      <a:ext cx="3626695" cy="1382228"/>
                    </a:xfrm>
                    <a:prstGeom prst="rect">
                      <a:avLst/>
                    </a:prstGeom>
                    <a:ln>
                      <a:noFill/>
                    </a:ln>
                    <a:extLst>
                      <a:ext uri="{53640926-AAD7-44D8-BBD7-CCE9431645EC}">
                        <a14:shadowObscured xmlns:a14="http://schemas.microsoft.com/office/drawing/2010/main"/>
                      </a:ext>
                    </a:extLst>
                  </pic:spPr>
                </pic:pic>
              </a:graphicData>
            </a:graphic>
          </wp:inline>
        </w:drawing>
      </w:r>
    </w:p>
    <w:p w14:paraId="711C11F6" w14:textId="6CC89408" w:rsidR="005A62F5" w:rsidRDefault="005A62F5" w:rsidP="00DC13DC">
      <w:pPr>
        <w:tabs>
          <w:tab w:val="left" w:pos="4824"/>
        </w:tabs>
      </w:pPr>
      <w:r>
        <w:t xml:space="preserve">Creamos la función de </w:t>
      </w:r>
      <w:proofErr w:type="spellStart"/>
      <w:r>
        <w:t>query</w:t>
      </w:r>
      <w:proofErr w:type="spellEnd"/>
      <w:r>
        <w:t xml:space="preserve"> centralizada:</w:t>
      </w:r>
    </w:p>
    <w:p w14:paraId="24A7600E" w14:textId="65E3F4B5" w:rsidR="00722275" w:rsidRDefault="005A62F5" w:rsidP="00DC13DC">
      <w:pPr>
        <w:tabs>
          <w:tab w:val="left" w:pos="4824"/>
        </w:tabs>
      </w:pPr>
      <w:r>
        <w:rPr>
          <w:noProof/>
        </w:rPr>
        <w:drawing>
          <wp:inline distT="0" distB="0" distL="0" distR="0" wp14:anchorId="2D11A37A" wp14:editId="18B946BB">
            <wp:extent cx="3467100" cy="142875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467100" cy="1428750"/>
                    </a:xfrm>
                    <a:prstGeom prst="rect">
                      <a:avLst/>
                    </a:prstGeom>
                  </pic:spPr>
                </pic:pic>
              </a:graphicData>
            </a:graphic>
          </wp:inline>
        </w:drawing>
      </w:r>
    </w:p>
    <w:p w14:paraId="752FC30E" w14:textId="351BBE82" w:rsidR="005A62F5" w:rsidRDefault="005A62F5" w:rsidP="00DC13DC">
      <w:pPr>
        <w:tabs>
          <w:tab w:val="left" w:pos="4824"/>
        </w:tabs>
      </w:pPr>
      <w:r>
        <w:t xml:space="preserve">Y ahora la función solamente la llama pasándole el </w:t>
      </w:r>
      <w:proofErr w:type="spellStart"/>
      <w:r>
        <w:t>query</w:t>
      </w:r>
      <w:proofErr w:type="spellEnd"/>
      <w:r>
        <w:t xml:space="preserve"> donde cambia según la información a pedir del servicio de Spotify.</w:t>
      </w:r>
    </w:p>
    <w:p w14:paraId="04686077" w14:textId="796AD040" w:rsidR="005A62F5" w:rsidRDefault="005A62F5" w:rsidP="00DC13DC">
      <w:pPr>
        <w:tabs>
          <w:tab w:val="left" w:pos="4824"/>
        </w:tabs>
      </w:pPr>
      <w:r>
        <w:rPr>
          <w:noProof/>
        </w:rPr>
        <w:drawing>
          <wp:inline distT="0" distB="0" distL="0" distR="0" wp14:anchorId="528C038F" wp14:editId="60716634">
            <wp:extent cx="3257550" cy="104775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257550" cy="1047750"/>
                    </a:xfrm>
                    <a:prstGeom prst="rect">
                      <a:avLst/>
                    </a:prstGeom>
                  </pic:spPr>
                </pic:pic>
              </a:graphicData>
            </a:graphic>
          </wp:inline>
        </w:drawing>
      </w:r>
    </w:p>
    <w:p w14:paraId="11C40EA7" w14:textId="03E1B944" w:rsidR="005A62F5" w:rsidRDefault="005A62F5" w:rsidP="00DC13DC">
      <w:pPr>
        <w:tabs>
          <w:tab w:val="left" w:pos="4824"/>
        </w:tabs>
      </w:pPr>
    </w:p>
    <w:p w14:paraId="058D295E" w14:textId="1341EEB2" w:rsidR="005A62F5" w:rsidRDefault="005A62F5" w:rsidP="00DC13DC">
      <w:pPr>
        <w:tabs>
          <w:tab w:val="left" w:pos="4824"/>
        </w:tabs>
      </w:pPr>
      <w:r>
        <w:t>Al igual que para buscar artistas</w:t>
      </w:r>
    </w:p>
    <w:p w14:paraId="636EEB91" w14:textId="01BA8B3F" w:rsidR="005A62F5" w:rsidRDefault="005A62F5" w:rsidP="00DC13DC">
      <w:pPr>
        <w:tabs>
          <w:tab w:val="left" w:pos="4824"/>
        </w:tabs>
      </w:pPr>
      <w:r>
        <w:rPr>
          <w:noProof/>
        </w:rPr>
        <w:drawing>
          <wp:inline distT="0" distB="0" distL="0" distR="0" wp14:anchorId="6C7CB438" wp14:editId="7BE3CDE6">
            <wp:extent cx="3406140" cy="1216479"/>
            <wp:effectExtent l="0" t="0" r="3810" b="317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414854" cy="1219591"/>
                    </a:xfrm>
                    <a:prstGeom prst="rect">
                      <a:avLst/>
                    </a:prstGeom>
                  </pic:spPr>
                </pic:pic>
              </a:graphicData>
            </a:graphic>
          </wp:inline>
        </w:drawing>
      </w:r>
    </w:p>
    <w:p w14:paraId="17EFA061" w14:textId="5EE8554B" w:rsidR="005A62F5" w:rsidRDefault="005A62F5" w:rsidP="00DC13DC">
      <w:pPr>
        <w:tabs>
          <w:tab w:val="left" w:pos="4824"/>
        </w:tabs>
      </w:pPr>
    </w:p>
    <w:p w14:paraId="121D16F5" w14:textId="77777777" w:rsidR="005A62F5" w:rsidRDefault="005A62F5" w:rsidP="00DC13DC">
      <w:pPr>
        <w:tabs>
          <w:tab w:val="left" w:pos="4824"/>
        </w:tabs>
      </w:pPr>
    </w:p>
    <w:p w14:paraId="7070DEAE" w14:textId="77777777" w:rsidR="005A62F5" w:rsidRDefault="005A62F5" w:rsidP="00DC13DC">
      <w:pPr>
        <w:tabs>
          <w:tab w:val="left" w:pos="4824"/>
        </w:tabs>
      </w:pPr>
    </w:p>
    <w:p w14:paraId="71CDEABF" w14:textId="6152F486" w:rsidR="00722275" w:rsidRDefault="005A62F5" w:rsidP="00DC13DC">
      <w:pPr>
        <w:tabs>
          <w:tab w:val="left" w:pos="4824"/>
        </w:tabs>
      </w:pPr>
      <w:r>
        <w:lastRenderedPageBreak/>
        <w:t>Verificación de imágenes y pipe para el manejo de imágenes</w:t>
      </w:r>
    </w:p>
    <w:p w14:paraId="39EE60C6" w14:textId="39CC5543" w:rsidR="005A62F5" w:rsidRDefault="005A62F5" w:rsidP="00DC13DC">
      <w:pPr>
        <w:tabs>
          <w:tab w:val="left" w:pos="4824"/>
        </w:tabs>
      </w:pPr>
      <w:r>
        <w:t xml:space="preserve">Para esto creamos un pipe personalizado </w:t>
      </w:r>
    </w:p>
    <w:p w14:paraId="6EEFC76D" w14:textId="542AC72E" w:rsidR="005A62F5" w:rsidRDefault="005A62F5" w:rsidP="00DC13DC">
      <w:pPr>
        <w:tabs>
          <w:tab w:val="left" w:pos="4824"/>
        </w:tabs>
      </w:pPr>
      <w:r>
        <w:rPr>
          <w:noProof/>
        </w:rPr>
        <w:drawing>
          <wp:inline distT="0" distB="0" distL="0" distR="0" wp14:anchorId="31C23116" wp14:editId="01E1F2C3">
            <wp:extent cx="2743200" cy="2667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2743200" cy="266700"/>
                    </a:xfrm>
                    <a:prstGeom prst="rect">
                      <a:avLst/>
                    </a:prstGeom>
                  </pic:spPr>
                </pic:pic>
              </a:graphicData>
            </a:graphic>
          </wp:inline>
        </w:drawing>
      </w:r>
    </w:p>
    <w:p w14:paraId="08280D3A" w14:textId="7926B736" w:rsidR="005A62F5" w:rsidRDefault="005A62F5" w:rsidP="00DC13DC">
      <w:pPr>
        <w:tabs>
          <w:tab w:val="left" w:pos="4824"/>
        </w:tabs>
      </w:pPr>
      <w:r>
        <w:t>El que originalmente se crea con este contenido</w:t>
      </w:r>
    </w:p>
    <w:p w14:paraId="5E9BDFFF" w14:textId="5D4F99B6" w:rsidR="005A62F5" w:rsidRDefault="005A62F5" w:rsidP="00DC13DC">
      <w:pPr>
        <w:tabs>
          <w:tab w:val="left" w:pos="4824"/>
        </w:tabs>
      </w:pPr>
      <w:r>
        <w:rPr>
          <w:noProof/>
        </w:rPr>
        <w:drawing>
          <wp:inline distT="0" distB="0" distL="0" distR="0" wp14:anchorId="52C9EEC7" wp14:editId="302AE883">
            <wp:extent cx="2773680" cy="1552696"/>
            <wp:effectExtent l="0" t="0" r="7620"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2785006" cy="1559036"/>
                    </a:xfrm>
                    <a:prstGeom prst="rect">
                      <a:avLst/>
                    </a:prstGeom>
                  </pic:spPr>
                </pic:pic>
              </a:graphicData>
            </a:graphic>
          </wp:inline>
        </w:drawing>
      </w:r>
    </w:p>
    <w:p w14:paraId="51C8C823" w14:textId="41D30BD6" w:rsidR="005A62F5" w:rsidRDefault="007C466A" w:rsidP="00DC13DC">
      <w:pPr>
        <w:tabs>
          <w:tab w:val="left" w:pos="4824"/>
        </w:tabs>
      </w:pPr>
      <w:r>
        <w:t xml:space="preserve">Cambiando el </w:t>
      </w:r>
      <w:proofErr w:type="spellStart"/>
      <w:r>
        <w:t>transform</w:t>
      </w:r>
      <w:proofErr w:type="spellEnd"/>
      <w:r>
        <w:t xml:space="preserve"> a una nueva estructura de parámetros que recibe</w:t>
      </w:r>
    </w:p>
    <w:p w14:paraId="5879EC87" w14:textId="6C2D1E78" w:rsidR="007C466A" w:rsidRDefault="007C466A" w:rsidP="00DC13DC">
      <w:pPr>
        <w:tabs>
          <w:tab w:val="left" w:pos="4824"/>
        </w:tabs>
      </w:pPr>
      <w:r>
        <w:rPr>
          <w:noProof/>
        </w:rPr>
        <w:drawing>
          <wp:inline distT="0" distB="0" distL="0" distR="0" wp14:anchorId="1375198F" wp14:editId="0E624CE8">
            <wp:extent cx="2647950" cy="62865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647950" cy="628650"/>
                    </a:xfrm>
                    <a:prstGeom prst="rect">
                      <a:avLst/>
                    </a:prstGeom>
                  </pic:spPr>
                </pic:pic>
              </a:graphicData>
            </a:graphic>
          </wp:inline>
        </w:drawing>
      </w:r>
    </w:p>
    <w:p w14:paraId="081380B3" w14:textId="757EBE91" w:rsidR="008D7F1B" w:rsidRDefault="007C466A" w:rsidP="00DC13DC">
      <w:pPr>
        <w:tabs>
          <w:tab w:val="left" w:pos="4824"/>
        </w:tabs>
      </w:pPr>
      <w:r>
        <w:t>Siendo al final este el pipe</w:t>
      </w:r>
      <w:r w:rsidR="008D7F1B">
        <w:t xml:space="preserve"> que recibe la imagen y de ser nula retorna una imagen precargada nula, </w:t>
      </w:r>
    </w:p>
    <w:p w14:paraId="1A61AAED" w14:textId="7A0D54B6" w:rsidR="008D7F1B" w:rsidRDefault="008D7F1B" w:rsidP="00DC13DC">
      <w:pPr>
        <w:tabs>
          <w:tab w:val="left" w:pos="4824"/>
        </w:tabs>
      </w:pPr>
      <w:r>
        <w:t xml:space="preserve">O de existir, retorna la primera, o de venir el arreglo de </w:t>
      </w:r>
      <w:proofErr w:type="gramStart"/>
      <w:r>
        <w:t>imágenes</w:t>
      </w:r>
      <w:proofErr w:type="gramEnd"/>
      <w:r>
        <w:t xml:space="preserve"> pero sin imágenes de igual forma retorna la precargada nula.</w:t>
      </w:r>
    </w:p>
    <w:p w14:paraId="459B27AD" w14:textId="2B210FFD" w:rsidR="007C466A" w:rsidRDefault="007C466A" w:rsidP="00DC13DC">
      <w:pPr>
        <w:tabs>
          <w:tab w:val="left" w:pos="4824"/>
        </w:tabs>
      </w:pPr>
      <w:r>
        <w:rPr>
          <w:noProof/>
        </w:rPr>
        <w:drawing>
          <wp:inline distT="0" distB="0" distL="0" distR="0" wp14:anchorId="7888E782" wp14:editId="1B3DC0FB">
            <wp:extent cx="3024972" cy="2682240"/>
            <wp:effectExtent l="0" t="0" r="4445" b="381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032526" cy="2688938"/>
                    </a:xfrm>
                    <a:prstGeom prst="rect">
                      <a:avLst/>
                    </a:prstGeom>
                  </pic:spPr>
                </pic:pic>
              </a:graphicData>
            </a:graphic>
          </wp:inline>
        </w:drawing>
      </w:r>
    </w:p>
    <w:p w14:paraId="2E6F163B" w14:textId="0F95E523" w:rsidR="008D7F1B" w:rsidRDefault="008D7F1B" w:rsidP="00DC13DC">
      <w:pPr>
        <w:tabs>
          <w:tab w:val="left" w:pos="4824"/>
        </w:tabs>
      </w:pPr>
      <w:r>
        <w:t xml:space="preserve">Y para aplicar el pipe en el </w:t>
      </w:r>
      <w:proofErr w:type="spellStart"/>
      <w:r>
        <w:t>html</w:t>
      </w:r>
      <w:proofErr w:type="spellEnd"/>
    </w:p>
    <w:p w14:paraId="04842418" w14:textId="79B8B621" w:rsidR="008D7F1B" w:rsidRDefault="008D7F1B" w:rsidP="00DC13DC">
      <w:pPr>
        <w:tabs>
          <w:tab w:val="left" w:pos="4824"/>
        </w:tabs>
      </w:pPr>
      <w:r>
        <w:rPr>
          <w:noProof/>
        </w:rPr>
        <w:drawing>
          <wp:inline distT="0" distB="0" distL="0" distR="0" wp14:anchorId="56B13161" wp14:editId="66C048E0">
            <wp:extent cx="4200525" cy="400050"/>
            <wp:effectExtent l="0" t="0" r="952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4200525" cy="400050"/>
                    </a:xfrm>
                    <a:prstGeom prst="rect">
                      <a:avLst/>
                    </a:prstGeom>
                  </pic:spPr>
                </pic:pic>
              </a:graphicData>
            </a:graphic>
          </wp:inline>
        </w:drawing>
      </w:r>
    </w:p>
    <w:p w14:paraId="3E2FFA63" w14:textId="0A225FE5" w:rsidR="008D7F1B" w:rsidRDefault="005D1234" w:rsidP="00DC13DC">
      <w:pPr>
        <w:tabs>
          <w:tab w:val="left" w:pos="4824"/>
        </w:tabs>
      </w:pPr>
      <w:r>
        <w:lastRenderedPageBreak/>
        <w:t>Componente de tarjetas</w:t>
      </w:r>
    </w:p>
    <w:p w14:paraId="63C597A0" w14:textId="5EAB36A8" w:rsidR="005D1234" w:rsidRDefault="005D1234" w:rsidP="00DC13DC">
      <w:pPr>
        <w:tabs>
          <w:tab w:val="left" w:pos="4824"/>
        </w:tabs>
      </w:pPr>
      <w:r>
        <w:t xml:space="preserve">En este momento en los </w:t>
      </w:r>
      <w:proofErr w:type="spellStart"/>
      <w:r>
        <w:t>html</w:t>
      </w:r>
      <w:proofErr w:type="spellEnd"/>
      <w:r>
        <w:t xml:space="preserve"> de </w:t>
      </w:r>
      <w:proofErr w:type="spellStart"/>
      <w:r>
        <w:t>search</w:t>
      </w:r>
      <w:proofErr w:type="spellEnd"/>
      <w:r>
        <w:t xml:space="preserve"> y home existe duplicado la plantilla que muestra los artistas</w:t>
      </w:r>
      <w:r w:rsidR="00D80758">
        <w:t>.</w:t>
      </w:r>
    </w:p>
    <w:p w14:paraId="695CAD1C" w14:textId="30997884" w:rsidR="00D80758" w:rsidRDefault="00D80758" w:rsidP="00DC13DC">
      <w:pPr>
        <w:tabs>
          <w:tab w:val="left" w:pos="4824"/>
        </w:tabs>
      </w:pPr>
      <w:r>
        <w:t xml:space="preserve">Creamos un componente nuevo que va a manejar las </w:t>
      </w:r>
      <w:proofErr w:type="spellStart"/>
      <w:r>
        <w:t>cards</w:t>
      </w:r>
      <w:proofErr w:type="spellEnd"/>
    </w:p>
    <w:p w14:paraId="52D2A75D" w14:textId="6427568F" w:rsidR="008E6802" w:rsidRDefault="008E6802" w:rsidP="00DC13DC">
      <w:pPr>
        <w:tabs>
          <w:tab w:val="left" w:pos="4824"/>
        </w:tabs>
      </w:pPr>
      <w:r>
        <w:t xml:space="preserve">Pegamos el formato de </w:t>
      </w:r>
      <w:proofErr w:type="spellStart"/>
      <w:r>
        <w:t>card</w:t>
      </w:r>
      <w:proofErr w:type="spellEnd"/>
      <w:r>
        <w:t xml:space="preserve"> del home</w:t>
      </w:r>
      <w:r>
        <w:br/>
        <w:t xml:space="preserve">Ahora el home quedaría llamando el componente de </w:t>
      </w:r>
      <w:proofErr w:type="spellStart"/>
      <w:r>
        <w:t>cards</w:t>
      </w:r>
      <w:proofErr w:type="spellEnd"/>
      <w:r>
        <w:t xml:space="preserve"> con su tag, y enviándole la información como un ítem.</w:t>
      </w:r>
    </w:p>
    <w:p w14:paraId="543089FC" w14:textId="0837783F" w:rsidR="008E6802" w:rsidRDefault="008E6802" w:rsidP="00DC13DC">
      <w:pPr>
        <w:tabs>
          <w:tab w:val="left" w:pos="4824"/>
        </w:tabs>
      </w:pPr>
      <w:r>
        <w:rPr>
          <w:noProof/>
        </w:rPr>
        <w:drawing>
          <wp:inline distT="0" distB="0" distL="0" distR="0" wp14:anchorId="04AA3A1B" wp14:editId="1183CC0B">
            <wp:extent cx="3333750" cy="523875"/>
            <wp:effectExtent l="0" t="0" r="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3333750" cy="523875"/>
                    </a:xfrm>
                    <a:prstGeom prst="rect">
                      <a:avLst/>
                    </a:prstGeom>
                  </pic:spPr>
                </pic:pic>
              </a:graphicData>
            </a:graphic>
          </wp:inline>
        </w:drawing>
      </w:r>
    </w:p>
    <w:p w14:paraId="530CCFD8" w14:textId="5EED26D5" w:rsidR="008E6802" w:rsidRDefault="008E6802" w:rsidP="00DC13DC">
      <w:pPr>
        <w:tabs>
          <w:tab w:val="left" w:pos="4824"/>
        </w:tabs>
      </w:pPr>
      <w:r>
        <w:t xml:space="preserve">Ahora en el </w:t>
      </w:r>
      <w:proofErr w:type="spellStart"/>
      <w:r>
        <w:t>cards</w:t>
      </w:r>
      <w:proofErr w:type="spellEnd"/>
      <w:r>
        <w:t xml:space="preserve"> </w:t>
      </w:r>
      <w:proofErr w:type="spellStart"/>
      <w:r>
        <w:t>component.ts</w:t>
      </w:r>
      <w:proofErr w:type="spellEnd"/>
      <w:r>
        <w:t xml:space="preserve"> vamos a recuperar esta información mandada</w:t>
      </w:r>
    </w:p>
    <w:p w14:paraId="04FC4D75" w14:textId="329F4C13" w:rsidR="008E6802" w:rsidRDefault="008E6802" w:rsidP="00DC13DC">
      <w:pPr>
        <w:tabs>
          <w:tab w:val="left" w:pos="4824"/>
        </w:tabs>
      </w:pPr>
      <w:r>
        <w:rPr>
          <w:noProof/>
        </w:rPr>
        <w:drawing>
          <wp:inline distT="0" distB="0" distL="0" distR="0" wp14:anchorId="448BAB6B" wp14:editId="743F11EB">
            <wp:extent cx="3756660" cy="320268"/>
            <wp:effectExtent l="0" t="0" r="0" b="381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3874710" cy="330332"/>
                    </a:xfrm>
                    <a:prstGeom prst="rect">
                      <a:avLst/>
                    </a:prstGeom>
                  </pic:spPr>
                </pic:pic>
              </a:graphicData>
            </a:graphic>
          </wp:inline>
        </w:drawing>
      </w:r>
    </w:p>
    <w:p w14:paraId="2436375E" w14:textId="165EE984" w:rsidR="008E6802" w:rsidRDefault="008E6802" w:rsidP="00DC13DC">
      <w:pPr>
        <w:tabs>
          <w:tab w:val="left" w:pos="4824"/>
        </w:tabs>
      </w:pPr>
      <w:r>
        <w:rPr>
          <w:noProof/>
        </w:rPr>
        <w:drawing>
          <wp:inline distT="0" distB="0" distL="0" distR="0" wp14:anchorId="21ED1C81" wp14:editId="27983CBD">
            <wp:extent cx="1729740" cy="1021249"/>
            <wp:effectExtent l="0" t="0" r="3810" b="762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1737543" cy="1025856"/>
                    </a:xfrm>
                    <a:prstGeom prst="rect">
                      <a:avLst/>
                    </a:prstGeom>
                  </pic:spPr>
                </pic:pic>
              </a:graphicData>
            </a:graphic>
          </wp:inline>
        </w:drawing>
      </w:r>
    </w:p>
    <w:p w14:paraId="52313209" w14:textId="402D08A2" w:rsidR="008E6802" w:rsidRDefault="008E6802" w:rsidP="00DC13DC">
      <w:pPr>
        <w:tabs>
          <w:tab w:val="left" w:pos="4824"/>
        </w:tabs>
      </w:pPr>
      <w:r>
        <w:t xml:space="preserve">Ahora que recuperamos el valor </w:t>
      </w:r>
      <w:r w:rsidR="00A907A6">
        <w:t xml:space="preserve">lo utilizamos en el </w:t>
      </w:r>
      <w:proofErr w:type="spellStart"/>
      <w:r w:rsidR="00A907A6">
        <w:t>html</w:t>
      </w:r>
      <w:proofErr w:type="spellEnd"/>
      <w:r w:rsidR="00A907A6">
        <w:t xml:space="preserve"> del </w:t>
      </w:r>
      <w:proofErr w:type="spellStart"/>
      <w:r w:rsidR="00A907A6">
        <w:t>cards</w:t>
      </w:r>
      <w:proofErr w:type="spellEnd"/>
      <w:r w:rsidR="00A907A6">
        <w:t xml:space="preserve"> teniendo </w:t>
      </w:r>
      <w:proofErr w:type="spellStart"/>
      <w:r w:rsidR="00A907A6">
        <w:t>asi</w:t>
      </w:r>
      <w:proofErr w:type="spellEnd"/>
      <w:r w:rsidR="00A907A6">
        <w:t xml:space="preserve"> el mismo efecto.</w:t>
      </w:r>
    </w:p>
    <w:p w14:paraId="3675B352" w14:textId="1AB10C4A" w:rsidR="00A907A6" w:rsidRDefault="00A907A6" w:rsidP="00DC13DC">
      <w:pPr>
        <w:tabs>
          <w:tab w:val="left" w:pos="4824"/>
        </w:tabs>
      </w:pPr>
      <w:r>
        <w:rPr>
          <w:noProof/>
        </w:rPr>
        <w:drawing>
          <wp:inline distT="0" distB="0" distL="0" distR="0" wp14:anchorId="2447F509" wp14:editId="10BDE008">
            <wp:extent cx="4091940" cy="979006"/>
            <wp:effectExtent l="0" t="0" r="381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4107073" cy="982627"/>
                    </a:xfrm>
                    <a:prstGeom prst="rect">
                      <a:avLst/>
                    </a:prstGeom>
                  </pic:spPr>
                </pic:pic>
              </a:graphicData>
            </a:graphic>
          </wp:inline>
        </w:drawing>
      </w:r>
    </w:p>
    <w:p w14:paraId="153139C5" w14:textId="18BA186E" w:rsidR="00A907A6" w:rsidRDefault="00A907A6" w:rsidP="00DC13DC">
      <w:pPr>
        <w:tabs>
          <w:tab w:val="left" w:pos="4824"/>
        </w:tabs>
      </w:pPr>
      <w:r>
        <w:t xml:space="preserve">Ahora para utilizar la vista de tarjetas en el </w:t>
      </w:r>
      <w:proofErr w:type="spellStart"/>
      <w:r>
        <w:t>search</w:t>
      </w:r>
      <w:proofErr w:type="spellEnd"/>
      <w:r>
        <w:t xml:space="preserve"> </w:t>
      </w:r>
      <w:proofErr w:type="spellStart"/>
      <w:r>
        <w:t>component</w:t>
      </w:r>
      <w:proofErr w:type="spellEnd"/>
      <w:r>
        <w:t xml:space="preserve"> </w:t>
      </w:r>
    </w:p>
    <w:p w14:paraId="54DE4098" w14:textId="0DFDE615" w:rsidR="00A907A6" w:rsidRDefault="00A907A6" w:rsidP="00DC13DC">
      <w:pPr>
        <w:tabs>
          <w:tab w:val="left" w:pos="4824"/>
        </w:tabs>
      </w:pPr>
      <w:r>
        <w:rPr>
          <w:noProof/>
        </w:rPr>
        <w:drawing>
          <wp:inline distT="0" distB="0" distL="0" distR="0" wp14:anchorId="736B7EDE" wp14:editId="7DEEEE4D">
            <wp:extent cx="2962275" cy="314325"/>
            <wp:effectExtent l="0" t="0" r="9525"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2962275" cy="314325"/>
                    </a:xfrm>
                    <a:prstGeom prst="rect">
                      <a:avLst/>
                    </a:prstGeom>
                  </pic:spPr>
                </pic:pic>
              </a:graphicData>
            </a:graphic>
          </wp:inline>
        </w:drawing>
      </w:r>
      <w:r>
        <w:t xml:space="preserve"> </w:t>
      </w:r>
      <w:proofErr w:type="gramStart"/>
      <w:r>
        <w:t>El elemento a enviar</w:t>
      </w:r>
      <w:proofErr w:type="gramEnd"/>
      <w:r>
        <w:t xml:space="preserve"> es la variable de arreglo que tenemos definida en el </w:t>
      </w:r>
      <w:proofErr w:type="spellStart"/>
      <w:r>
        <w:t>component.ts</w:t>
      </w:r>
      <w:proofErr w:type="spellEnd"/>
    </w:p>
    <w:p w14:paraId="60706ED2" w14:textId="54585B29" w:rsidR="00A907A6" w:rsidRDefault="00A907A6" w:rsidP="00DC13DC">
      <w:pPr>
        <w:tabs>
          <w:tab w:val="left" w:pos="4824"/>
        </w:tabs>
      </w:pPr>
    </w:p>
    <w:p w14:paraId="5CAE0ACF" w14:textId="1BE19C04" w:rsidR="00A907A6" w:rsidRDefault="00A907A6" w:rsidP="00DC13DC">
      <w:pPr>
        <w:tabs>
          <w:tab w:val="left" w:pos="4824"/>
        </w:tabs>
      </w:pPr>
    </w:p>
    <w:p w14:paraId="392AFFC0" w14:textId="41A2285D" w:rsidR="00A907A6" w:rsidRDefault="00A907A6" w:rsidP="00DC13DC">
      <w:pPr>
        <w:tabs>
          <w:tab w:val="left" w:pos="4824"/>
        </w:tabs>
      </w:pPr>
    </w:p>
    <w:p w14:paraId="04F359CC" w14:textId="06C88AB4" w:rsidR="00A907A6" w:rsidRDefault="00A907A6" w:rsidP="00DC13DC">
      <w:pPr>
        <w:tabs>
          <w:tab w:val="left" w:pos="4824"/>
        </w:tabs>
      </w:pPr>
    </w:p>
    <w:p w14:paraId="567DD994" w14:textId="3510F9D4" w:rsidR="00A907A6" w:rsidRDefault="00A907A6" w:rsidP="00DC13DC">
      <w:pPr>
        <w:tabs>
          <w:tab w:val="left" w:pos="4824"/>
        </w:tabs>
      </w:pPr>
    </w:p>
    <w:p w14:paraId="674D058B" w14:textId="10DA82EF" w:rsidR="00A907A6" w:rsidRDefault="00A907A6" w:rsidP="00DC13DC">
      <w:pPr>
        <w:tabs>
          <w:tab w:val="left" w:pos="4824"/>
        </w:tabs>
      </w:pPr>
    </w:p>
    <w:p w14:paraId="781DF202" w14:textId="7696613D" w:rsidR="00A907A6" w:rsidRDefault="00A907A6" w:rsidP="00DC13DC">
      <w:pPr>
        <w:tabs>
          <w:tab w:val="left" w:pos="4824"/>
        </w:tabs>
      </w:pPr>
      <w:r>
        <w:lastRenderedPageBreak/>
        <w:t xml:space="preserve">Creando un </w:t>
      </w:r>
      <w:proofErr w:type="spellStart"/>
      <w:r>
        <w:t>loading</w:t>
      </w:r>
      <w:proofErr w:type="spellEnd"/>
      <w:r>
        <w:t xml:space="preserve"> </w:t>
      </w:r>
      <w:proofErr w:type="spellStart"/>
      <w:r>
        <w:t>component</w:t>
      </w:r>
      <w:proofErr w:type="spellEnd"/>
    </w:p>
    <w:p w14:paraId="021D4FD5" w14:textId="50E29675" w:rsidR="00A907A6" w:rsidRDefault="005A3B0E" w:rsidP="00DC13DC">
      <w:pPr>
        <w:tabs>
          <w:tab w:val="left" w:pos="4824"/>
        </w:tabs>
      </w:pPr>
      <w:r>
        <w:rPr>
          <w:noProof/>
        </w:rPr>
        <w:drawing>
          <wp:inline distT="0" distB="0" distL="0" distR="0" wp14:anchorId="1FB2F7A6" wp14:editId="2FD3596C">
            <wp:extent cx="3505200" cy="2286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3505200" cy="228600"/>
                    </a:xfrm>
                    <a:prstGeom prst="rect">
                      <a:avLst/>
                    </a:prstGeom>
                  </pic:spPr>
                </pic:pic>
              </a:graphicData>
            </a:graphic>
          </wp:inline>
        </w:drawing>
      </w:r>
    </w:p>
    <w:p w14:paraId="62C78B34" w14:textId="4A5BC082" w:rsidR="00A907A6" w:rsidRDefault="005A3B0E" w:rsidP="00DC13DC">
      <w:pPr>
        <w:tabs>
          <w:tab w:val="left" w:pos="4824"/>
        </w:tabs>
      </w:pPr>
      <w:r>
        <w:t xml:space="preserve">Y </w:t>
      </w:r>
      <w:proofErr w:type="spellStart"/>
      <w:r>
        <w:t>esteloading</w:t>
      </w:r>
      <w:proofErr w:type="spellEnd"/>
      <w:r>
        <w:t xml:space="preserve"> lo incluimos en el home antes de los elementos que deben cargar</w:t>
      </w:r>
    </w:p>
    <w:p w14:paraId="3CF50ABA" w14:textId="0A87BC07" w:rsidR="005A3B0E" w:rsidRDefault="005A3B0E" w:rsidP="00DC13DC">
      <w:pPr>
        <w:tabs>
          <w:tab w:val="left" w:pos="4824"/>
        </w:tabs>
      </w:pPr>
      <w:r>
        <w:rPr>
          <w:noProof/>
        </w:rPr>
        <w:drawing>
          <wp:inline distT="0" distB="0" distL="0" distR="0" wp14:anchorId="1F4A7C5F" wp14:editId="079216F7">
            <wp:extent cx="3257550" cy="638175"/>
            <wp:effectExtent l="0" t="0" r="0"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3257550" cy="638175"/>
                    </a:xfrm>
                    <a:prstGeom prst="rect">
                      <a:avLst/>
                    </a:prstGeom>
                  </pic:spPr>
                </pic:pic>
              </a:graphicData>
            </a:graphic>
          </wp:inline>
        </w:drawing>
      </w:r>
    </w:p>
    <w:p w14:paraId="14451829" w14:textId="4B47458E" w:rsidR="005A3B0E" w:rsidRDefault="005A3B0E" w:rsidP="00DC13DC">
      <w:pPr>
        <w:tabs>
          <w:tab w:val="left" w:pos="4824"/>
        </w:tabs>
      </w:pPr>
      <w:r>
        <w:t>Utilizaremos fontawesome.com</w:t>
      </w:r>
    </w:p>
    <w:p w14:paraId="63D0C11A" w14:textId="77777777" w:rsidR="005A3B0E" w:rsidRDefault="005A3B0E" w:rsidP="00DC13DC">
      <w:pPr>
        <w:tabs>
          <w:tab w:val="left" w:pos="4824"/>
        </w:tabs>
      </w:pPr>
      <w:r>
        <w:t xml:space="preserve">Añadimos el link de estilo al </w:t>
      </w:r>
      <w:proofErr w:type="spellStart"/>
      <w:r>
        <w:t>index</w:t>
      </w:r>
      <w:proofErr w:type="spellEnd"/>
      <w:r>
        <w:t xml:space="preserve"> y ya luego en el </w:t>
      </w:r>
      <w:proofErr w:type="spellStart"/>
      <w:r>
        <w:t>html</w:t>
      </w:r>
      <w:proofErr w:type="spellEnd"/>
      <w:r>
        <w:t xml:space="preserve"> que se desea implementar una imagen </w:t>
      </w:r>
    </w:p>
    <w:p w14:paraId="0844422A" w14:textId="565285CA" w:rsidR="005A3B0E" w:rsidRDefault="005A3B0E" w:rsidP="00DC13DC">
      <w:pPr>
        <w:tabs>
          <w:tab w:val="left" w:pos="4824"/>
        </w:tabs>
      </w:pPr>
      <w:r>
        <w:rPr>
          <w:noProof/>
        </w:rPr>
        <w:drawing>
          <wp:inline distT="0" distB="0" distL="0" distR="0" wp14:anchorId="36E382BB" wp14:editId="511B0C6F">
            <wp:extent cx="3657600" cy="1552575"/>
            <wp:effectExtent l="0" t="0" r="0"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3657600" cy="1552575"/>
                    </a:xfrm>
                    <a:prstGeom prst="rect">
                      <a:avLst/>
                    </a:prstGeom>
                  </pic:spPr>
                </pic:pic>
              </a:graphicData>
            </a:graphic>
          </wp:inline>
        </w:drawing>
      </w:r>
      <w:r>
        <w:t xml:space="preserve"> </w:t>
      </w:r>
    </w:p>
    <w:p w14:paraId="1B5EFFAA" w14:textId="328A5F92" w:rsidR="00A907A6" w:rsidRDefault="00F94EBC" w:rsidP="00DC13DC">
      <w:pPr>
        <w:tabs>
          <w:tab w:val="left" w:pos="4824"/>
        </w:tabs>
      </w:pPr>
      <w:r>
        <w:rPr>
          <w:noProof/>
        </w:rPr>
        <w:drawing>
          <wp:inline distT="0" distB="0" distL="0" distR="0" wp14:anchorId="0F24F454" wp14:editId="79B51242">
            <wp:extent cx="723900" cy="648932"/>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736686" cy="660394"/>
                    </a:xfrm>
                    <a:prstGeom prst="rect">
                      <a:avLst/>
                    </a:prstGeom>
                  </pic:spPr>
                </pic:pic>
              </a:graphicData>
            </a:graphic>
          </wp:inline>
        </w:drawing>
      </w:r>
    </w:p>
    <w:p w14:paraId="0181259B" w14:textId="003BEDCF" w:rsidR="00F94EBC" w:rsidRDefault="00F94EBC" w:rsidP="00DC13DC">
      <w:pPr>
        <w:tabs>
          <w:tab w:val="left" w:pos="4824"/>
        </w:tabs>
      </w:pPr>
      <w:r>
        <w:t xml:space="preserve">Ahora deseamos controlar cuando mostrar este </w:t>
      </w:r>
      <w:proofErr w:type="spellStart"/>
      <w:r>
        <w:t>loading</w:t>
      </w:r>
      <w:proofErr w:type="spellEnd"/>
      <w:r>
        <w:t xml:space="preserve">, con un ng </w:t>
      </w:r>
      <w:proofErr w:type="spellStart"/>
      <w:r>
        <w:t>if</w:t>
      </w:r>
      <w:proofErr w:type="spellEnd"/>
    </w:p>
    <w:p w14:paraId="161ED7D2" w14:textId="29BA9ADC" w:rsidR="00F94EBC" w:rsidRDefault="00F94EBC" w:rsidP="00DC13DC">
      <w:pPr>
        <w:tabs>
          <w:tab w:val="left" w:pos="4824"/>
        </w:tabs>
      </w:pPr>
      <w:r>
        <w:t xml:space="preserve">En el componente donde vamos a implementar creamos una variable </w:t>
      </w:r>
      <w:proofErr w:type="spellStart"/>
      <w:r>
        <w:t>loading</w:t>
      </w:r>
      <w:proofErr w:type="spellEnd"/>
      <w:r>
        <w:t xml:space="preserve"> </w:t>
      </w:r>
      <w:proofErr w:type="spellStart"/>
      <w:r>
        <w:t>detipo</w:t>
      </w:r>
      <w:proofErr w:type="spellEnd"/>
      <w:r>
        <w:t xml:space="preserve"> booleana para luego inicializarla en true en el constructor.</w:t>
      </w:r>
    </w:p>
    <w:p w14:paraId="76D3BA3E" w14:textId="1E1438D5" w:rsidR="00F94EBC" w:rsidRDefault="00F94EBC" w:rsidP="00DC13DC">
      <w:pPr>
        <w:tabs>
          <w:tab w:val="left" w:pos="4824"/>
        </w:tabs>
      </w:pPr>
      <w:r>
        <w:rPr>
          <w:noProof/>
        </w:rPr>
        <w:drawing>
          <wp:inline distT="0" distB="0" distL="0" distR="0" wp14:anchorId="1E07C6CF" wp14:editId="250DD0E9">
            <wp:extent cx="2354580" cy="535132"/>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2371143" cy="538896"/>
                    </a:xfrm>
                    <a:prstGeom prst="rect">
                      <a:avLst/>
                    </a:prstGeom>
                  </pic:spPr>
                </pic:pic>
              </a:graphicData>
            </a:graphic>
          </wp:inline>
        </w:drawing>
      </w:r>
    </w:p>
    <w:p w14:paraId="08D50C70" w14:textId="2CB36719" w:rsidR="00F94EBC" w:rsidRDefault="00F94EBC" w:rsidP="00DC13DC">
      <w:pPr>
        <w:tabs>
          <w:tab w:val="left" w:pos="4824"/>
        </w:tabs>
      </w:pPr>
      <w:r>
        <w:t>Y simplemente cambiar el valor cuando ya ha cargado los ítems a visualizar</w:t>
      </w:r>
    </w:p>
    <w:p w14:paraId="7986E32D" w14:textId="0C226D10" w:rsidR="00F94EBC" w:rsidRDefault="00F94EBC" w:rsidP="00DC13DC">
      <w:pPr>
        <w:tabs>
          <w:tab w:val="left" w:pos="4824"/>
        </w:tabs>
      </w:pPr>
      <w:r>
        <w:rPr>
          <w:noProof/>
        </w:rPr>
        <w:drawing>
          <wp:inline distT="0" distB="0" distL="0" distR="0" wp14:anchorId="6C5F0014" wp14:editId="3E8B96BC">
            <wp:extent cx="1706880" cy="905691"/>
            <wp:effectExtent l="0" t="0" r="7620" b="889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1720414" cy="912872"/>
                    </a:xfrm>
                    <a:prstGeom prst="rect">
                      <a:avLst/>
                    </a:prstGeom>
                  </pic:spPr>
                </pic:pic>
              </a:graphicData>
            </a:graphic>
          </wp:inline>
        </w:drawing>
      </w:r>
    </w:p>
    <w:p w14:paraId="1FBEAC39" w14:textId="77777777" w:rsidR="00F94EBC" w:rsidRDefault="00F94EBC" w:rsidP="00DC13DC">
      <w:pPr>
        <w:tabs>
          <w:tab w:val="left" w:pos="4824"/>
        </w:tabs>
      </w:pPr>
    </w:p>
    <w:p w14:paraId="0372BFDC" w14:textId="64371A4F" w:rsidR="00A907A6" w:rsidRDefault="00A907A6" w:rsidP="00DC13DC">
      <w:pPr>
        <w:tabs>
          <w:tab w:val="left" w:pos="4824"/>
        </w:tabs>
      </w:pPr>
    </w:p>
    <w:p w14:paraId="30F93C2A" w14:textId="6485ED93" w:rsidR="00A907A6" w:rsidRDefault="00A907A6" w:rsidP="00DC13DC">
      <w:pPr>
        <w:tabs>
          <w:tab w:val="left" w:pos="4824"/>
        </w:tabs>
      </w:pPr>
    </w:p>
    <w:p w14:paraId="00F803D6" w14:textId="781BB535" w:rsidR="00A907A6" w:rsidRDefault="00C76379" w:rsidP="00DC13DC">
      <w:pPr>
        <w:tabs>
          <w:tab w:val="left" w:pos="4824"/>
        </w:tabs>
      </w:pPr>
      <w:r>
        <w:lastRenderedPageBreak/>
        <w:t xml:space="preserve">Página del artista, parámetro por </w:t>
      </w:r>
      <w:proofErr w:type="spellStart"/>
      <w:r>
        <w:t>url</w:t>
      </w:r>
      <w:proofErr w:type="spellEnd"/>
      <w:r>
        <w:t xml:space="preserve"> y el servicio</w:t>
      </w:r>
    </w:p>
    <w:p w14:paraId="5A039FDF" w14:textId="163F4055" w:rsidR="00C76379" w:rsidRDefault="007232C1" w:rsidP="00DC13DC">
      <w:pPr>
        <w:tabs>
          <w:tab w:val="left" w:pos="4824"/>
        </w:tabs>
      </w:pPr>
      <w:r>
        <w:t xml:space="preserve">Creando ruta para acceder a la pagina del artista en </w:t>
      </w:r>
      <w:proofErr w:type="spellStart"/>
      <w:r>
        <w:t>routes</w:t>
      </w:r>
      <w:proofErr w:type="spellEnd"/>
    </w:p>
    <w:p w14:paraId="1393B740" w14:textId="59B7C243" w:rsidR="007232C1" w:rsidRDefault="007232C1" w:rsidP="00DC13DC">
      <w:pPr>
        <w:tabs>
          <w:tab w:val="left" w:pos="4824"/>
        </w:tabs>
      </w:pPr>
      <w:r>
        <w:rPr>
          <w:noProof/>
        </w:rPr>
        <w:drawing>
          <wp:inline distT="0" distB="0" distL="0" distR="0" wp14:anchorId="5A613E9B" wp14:editId="5FABB7D1">
            <wp:extent cx="3476625" cy="190500"/>
            <wp:effectExtent l="0" t="0" r="952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3476625" cy="190500"/>
                    </a:xfrm>
                    <a:prstGeom prst="rect">
                      <a:avLst/>
                    </a:prstGeom>
                  </pic:spPr>
                </pic:pic>
              </a:graphicData>
            </a:graphic>
          </wp:inline>
        </w:drawing>
      </w:r>
    </w:p>
    <w:p w14:paraId="79A46F69" w14:textId="136D9F65" w:rsidR="007232C1" w:rsidRDefault="007232C1" w:rsidP="00DC13DC">
      <w:pPr>
        <w:tabs>
          <w:tab w:val="left" w:pos="4824"/>
        </w:tabs>
      </w:pPr>
      <w:r>
        <w:t>La declaramos como va a recibir un parámetro que es el id</w:t>
      </w:r>
    </w:p>
    <w:p w14:paraId="76E08716" w14:textId="28AC5D32" w:rsidR="007232C1" w:rsidRDefault="007232C1" w:rsidP="00DC13DC">
      <w:pPr>
        <w:tabs>
          <w:tab w:val="left" w:pos="4824"/>
        </w:tabs>
      </w:pPr>
      <w:r>
        <w:t xml:space="preserve">Ahora en el </w:t>
      </w:r>
      <w:proofErr w:type="spellStart"/>
      <w:r>
        <w:t>cards</w:t>
      </w:r>
      <w:proofErr w:type="spellEnd"/>
      <w:r>
        <w:t xml:space="preserve"> </w:t>
      </w:r>
      <w:proofErr w:type="spellStart"/>
      <w:r>
        <w:t>Component</w:t>
      </w:r>
      <w:proofErr w:type="spellEnd"/>
      <w:r>
        <w:t xml:space="preserve"> hacemos que cada </w:t>
      </w:r>
      <w:proofErr w:type="spellStart"/>
      <w:r>
        <w:t>card</w:t>
      </w:r>
      <w:proofErr w:type="spellEnd"/>
      <w:r>
        <w:t xml:space="preserve"> tenga el método </w:t>
      </w:r>
      <w:proofErr w:type="spellStart"/>
      <w:r>
        <w:t>click</w:t>
      </w:r>
      <w:proofErr w:type="spellEnd"/>
      <w:r>
        <w:t xml:space="preserve"> </w:t>
      </w:r>
      <w:proofErr w:type="spellStart"/>
      <w:proofErr w:type="gramStart"/>
      <w:r>
        <w:t>showArtist</w:t>
      </w:r>
      <w:proofErr w:type="spellEnd"/>
      <w:r>
        <w:t>( ítem</w:t>
      </w:r>
      <w:proofErr w:type="gramEnd"/>
      <w:r>
        <w:t>)</w:t>
      </w:r>
    </w:p>
    <w:p w14:paraId="777FFDC9" w14:textId="6B87CE77" w:rsidR="007232C1" w:rsidRDefault="007232C1" w:rsidP="00DC13DC">
      <w:pPr>
        <w:tabs>
          <w:tab w:val="left" w:pos="4824"/>
        </w:tabs>
      </w:pPr>
      <w:r>
        <w:t xml:space="preserve">Donde pasará el ítem seleccionado </w:t>
      </w:r>
    </w:p>
    <w:p w14:paraId="54088D89" w14:textId="60DFAD7B" w:rsidR="007232C1" w:rsidRDefault="007232C1" w:rsidP="00DC13DC">
      <w:pPr>
        <w:tabs>
          <w:tab w:val="left" w:pos="4824"/>
        </w:tabs>
      </w:pPr>
      <w:r>
        <w:rPr>
          <w:noProof/>
        </w:rPr>
        <w:drawing>
          <wp:inline distT="0" distB="0" distL="0" distR="0" wp14:anchorId="18377DCB" wp14:editId="23E19077">
            <wp:extent cx="4324350" cy="64770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4324350" cy="647700"/>
                    </a:xfrm>
                    <a:prstGeom prst="rect">
                      <a:avLst/>
                    </a:prstGeom>
                  </pic:spPr>
                </pic:pic>
              </a:graphicData>
            </a:graphic>
          </wp:inline>
        </w:drawing>
      </w:r>
    </w:p>
    <w:p w14:paraId="000F36CE" w14:textId="1C6CC23B" w:rsidR="00C67DFF" w:rsidRDefault="00C67DFF" w:rsidP="00DC13DC">
      <w:pPr>
        <w:tabs>
          <w:tab w:val="left" w:pos="4824"/>
        </w:tabs>
      </w:pPr>
      <w:r>
        <w:t xml:space="preserve">Ahora creamos el método dentro del </w:t>
      </w:r>
      <w:proofErr w:type="spellStart"/>
      <w:r>
        <w:t>component</w:t>
      </w:r>
      <w:proofErr w:type="spellEnd"/>
    </w:p>
    <w:p w14:paraId="43D3A51A" w14:textId="5750C433" w:rsidR="00C67DFF" w:rsidRDefault="00C67DFF" w:rsidP="00DC13DC">
      <w:pPr>
        <w:tabs>
          <w:tab w:val="left" w:pos="4824"/>
        </w:tabs>
      </w:pPr>
      <w:r>
        <w:t xml:space="preserve">Donde creamos </w:t>
      </w:r>
      <w:proofErr w:type="spellStart"/>
      <w:r>
        <w:t>lavariable</w:t>
      </w:r>
      <w:proofErr w:type="spellEnd"/>
      <w:r>
        <w:t xml:space="preserve"> artista que recibirá valores dependiendo de donde detecte este posicionada la página, de ser el tipo artista se sabe que la estructura es ítem.id pero de ser un álbum estará en la primera posición de </w:t>
      </w:r>
      <w:proofErr w:type="spellStart"/>
      <w:r>
        <w:t>artists</w:t>
      </w:r>
      <w:proofErr w:type="spellEnd"/>
    </w:p>
    <w:p w14:paraId="012171EC" w14:textId="48625296" w:rsidR="00C67DFF" w:rsidRDefault="00C67DFF" w:rsidP="00DC13DC">
      <w:pPr>
        <w:tabs>
          <w:tab w:val="left" w:pos="4824"/>
        </w:tabs>
      </w:pPr>
      <w:r>
        <w:rPr>
          <w:noProof/>
        </w:rPr>
        <w:drawing>
          <wp:inline distT="0" distB="0" distL="0" distR="0" wp14:anchorId="2A51C7FE" wp14:editId="1E7227C7">
            <wp:extent cx="2466975" cy="1952625"/>
            <wp:effectExtent l="0" t="0" r="9525" b="952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2466975" cy="1952625"/>
                    </a:xfrm>
                    <a:prstGeom prst="rect">
                      <a:avLst/>
                    </a:prstGeom>
                  </pic:spPr>
                </pic:pic>
              </a:graphicData>
            </a:graphic>
          </wp:inline>
        </w:drawing>
      </w:r>
    </w:p>
    <w:p w14:paraId="7F07181C" w14:textId="6756B335" w:rsidR="00C67DFF" w:rsidRDefault="00C67DFF" w:rsidP="00DC13DC">
      <w:pPr>
        <w:tabs>
          <w:tab w:val="left" w:pos="4824"/>
        </w:tabs>
      </w:pPr>
      <w:r>
        <w:t xml:space="preserve">Ahora que ya tenemos el id podemos redireccionar a la pagina del artista, primero debemos importar el </w:t>
      </w:r>
      <w:proofErr w:type="spellStart"/>
      <w:r>
        <w:t>router</w:t>
      </w:r>
      <w:proofErr w:type="spellEnd"/>
      <w:r>
        <w:t xml:space="preserve"> </w:t>
      </w:r>
    </w:p>
    <w:p w14:paraId="0425D82B" w14:textId="12ECAFB5" w:rsidR="00C67DFF" w:rsidRDefault="00C67DFF" w:rsidP="00DC13DC">
      <w:pPr>
        <w:tabs>
          <w:tab w:val="left" w:pos="4824"/>
        </w:tabs>
      </w:pPr>
      <w:r>
        <w:rPr>
          <w:noProof/>
        </w:rPr>
        <w:drawing>
          <wp:inline distT="0" distB="0" distL="0" distR="0" wp14:anchorId="72E7DCE7" wp14:editId="441273AE">
            <wp:extent cx="3514725" cy="428625"/>
            <wp:effectExtent l="0" t="0" r="9525" b="952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3514725" cy="428625"/>
                    </a:xfrm>
                    <a:prstGeom prst="rect">
                      <a:avLst/>
                    </a:prstGeom>
                  </pic:spPr>
                </pic:pic>
              </a:graphicData>
            </a:graphic>
          </wp:inline>
        </w:drawing>
      </w:r>
    </w:p>
    <w:p w14:paraId="1D1D6FE6" w14:textId="767173D5" w:rsidR="00C67DFF" w:rsidRDefault="00C67DFF" w:rsidP="00DC13DC">
      <w:pPr>
        <w:tabs>
          <w:tab w:val="left" w:pos="4824"/>
        </w:tabs>
      </w:pPr>
      <w:r>
        <w:rPr>
          <w:noProof/>
        </w:rPr>
        <w:drawing>
          <wp:inline distT="0" distB="0" distL="0" distR="0" wp14:anchorId="6A9D7631" wp14:editId="35CC3747">
            <wp:extent cx="2867025" cy="257175"/>
            <wp:effectExtent l="0" t="0" r="9525" b="952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2867025" cy="257175"/>
                    </a:xfrm>
                    <a:prstGeom prst="rect">
                      <a:avLst/>
                    </a:prstGeom>
                  </pic:spPr>
                </pic:pic>
              </a:graphicData>
            </a:graphic>
          </wp:inline>
        </w:drawing>
      </w:r>
    </w:p>
    <w:p w14:paraId="7975B8CC" w14:textId="42DE9805" w:rsidR="00C67DFF" w:rsidRDefault="00C67DFF" w:rsidP="00DC13DC">
      <w:pPr>
        <w:tabs>
          <w:tab w:val="left" w:pos="4824"/>
        </w:tabs>
      </w:pPr>
      <w:r>
        <w:t xml:space="preserve">En donde para direccionar accedemos a la función de </w:t>
      </w:r>
      <w:proofErr w:type="spellStart"/>
      <w:r>
        <w:t>router</w:t>
      </w:r>
      <w:proofErr w:type="spellEnd"/>
      <w:r>
        <w:t xml:space="preserve"> </w:t>
      </w:r>
      <w:proofErr w:type="spellStart"/>
      <w:r>
        <w:t>navigate</w:t>
      </w:r>
      <w:proofErr w:type="spellEnd"/>
      <w:r>
        <w:t xml:space="preserve"> que recibe como parámetros el </w:t>
      </w:r>
      <w:proofErr w:type="spellStart"/>
      <w:r>
        <w:t>nombrede</w:t>
      </w:r>
      <w:proofErr w:type="spellEnd"/>
      <w:r>
        <w:t xml:space="preserve"> la página donde se dirige, y la variable que contiene el valor a enviar.</w:t>
      </w:r>
    </w:p>
    <w:p w14:paraId="707AD4A6" w14:textId="78858B95" w:rsidR="00C67DFF" w:rsidRDefault="00C67DFF" w:rsidP="00DC13DC">
      <w:pPr>
        <w:tabs>
          <w:tab w:val="left" w:pos="4824"/>
        </w:tabs>
      </w:pPr>
      <w:r>
        <w:rPr>
          <w:noProof/>
        </w:rPr>
        <w:drawing>
          <wp:inline distT="0" distB="0" distL="0" distR="0" wp14:anchorId="4C43C74D" wp14:editId="5F41C092">
            <wp:extent cx="3181350" cy="68580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3181350" cy="685800"/>
                    </a:xfrm>
                    <a:prstGeom prst="rect">
                      <a:avLst/>
                    </a:prstGeom>
                  </pic:spPr>
                </pic:pic>
              </a:graphicData>
            </a:graphic>
          </wp:inline>
        </w:drawing>
      </w:r>
    </w:p>
    <w:p w14:paraId="173C2859" w14:textId="4D5187DE" w:rsidR="005C04E4" w:rsidRDefault="005C04E4" w:rsidP="00DC13DC">
      <w:pPr>
        <w:tabs>
          <w:tab w:val="left" w:pos="4824"/>
        </w:tabs>
      </w:pPr>
      <w:r>
        <w:lastRenderedPageBreak/>
        <w:t xml:space="preserve">Ahora necesitamos recuperar el valor que se </w:t>
      </w:r>
      <w:proofErr w:type="spellStart"/>
      <w:r>
        <w:t>envio</w:t>
      </w:r>
      <w:proofErr w:type="spellEnd"/>
      <w:r>
        <w:t xml:space="preserve"> por el </w:t>
      </w:r>
      <w:proofErr w:type="spellStart"/>
      <w:r>
        <w:t>url</w:t>
      </w:r>
      <w:proofErr w:type="spellEnd"/>
      <w:r>
        <w:t xml:space="preserve">, importamos en artista </w:t>
      </w:r>
      <w:proofErr w:type="spellStart"/>
      <w:r>
        <w:t>component</w:t>
      </w:r>
      <w:proofErr w:type="spellEnd"/>
    </w:p>
    <w:p w14:paraId="578D8EAD" w14:textId="4BD63D1E" w:rsidR="005C04E4" w:rsidRDefault="005C04E4" w:rsidP="00DC13DC">
      <w:pPr>
        <w:tabs>
          <w:tab w:val="left" w:pos="4824"/>
        </w:tabs>
      </w:pPr>
      <w:r>
        <w:rPr>
          <w:noProof/>
        </w:rPr>
        <w:drawing>
          <wp:inline distT="0" distB="0" distL="0" distR="0" wp14:anchorId="77922A69" wp14:editId="3D71FF66">
            <wp:extent cx="3648075" cy="533400"/>
            <wp:effectExtent l="0" t="0" r="9525"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3648075" cy="533400"/>
                    </a:xfrm>
                    <a:prstGeom prst="rect">
                      <a:avLst/>
                    </a:prstGeom>
                  </pic:spPr>
                </pic:pic>
              </a:graphicData>
            </a:graphic>
          </wp:inline>
        </w:drawing>
      </w:r>
    </w:p>
    <w:p w14:paraId="040F868B" w14:textId="582FDAEB" w:rsidR="005C04E4" w:rsidRDefault="005C04E4" w:rsidP="00DC13DC">
      <w:pPr>
        <w:tabs>
          <w:tab w:val="left" w:pos="4824"/>
        </w:tabs>
      </w:pPr>
      <w:r>
        <w:t xml:space="preserve">En el constructor declaramos la variable </w:t>
      </w:r>
      <w:proofErr w:type="spellStart"/>
      <w:r>
        <w:t>router</w:t>
      </w:r>
      <w:proofErr w:type="spellEnd"/>
      <w:r>
        <w:t xml:space="preserve"> de tipo </w:t>
      </w:r>
      <w:proofErr w:type="spellStart"/>
      <w:r>
        <w:t>ActivatedRoute</w:t>
      </w:r>
      <w:proofErr w:type="spellEnd"/>
      <w:r>
        <w:t xml:space="preserve"> para dentro recuperar el valor del id </w:t>
      </w:r>
      <w:proofErr w:type="spellStart"/>
      <w:r>
        <w:t>uscribiendonos</w:t>
      </w:r>
      <w:proofErr w:type="spellEnd"/>
      <w:r>
        <w:t xml:space="preserve"> mediante la función </w:t>
      </w:r>
      <w:proofErr w:type="spellStart"/>
      <w:r>
        <w:t>params</w:t>
      </w:r>
      <w:proofErr w:type="spellEnd"/>
      <w:r>
        <w:t xml:space="preserve"> de </w:t>
      </w:r>
      <w:proofErr w:type="spellStart"/>
      <w:r>
        <w:t>router</w:t>
      </w:r>
      <w:proofErr w:type="spellEnd"/>
      <w:r>
        <w:t xml:space="preserve">. Donde </w:t>
      </w:r>
      <w:proofErr w:type="spellStart"/>
      <w:r>
        <w:t>params</w:t>
      </w:r>
      <w:proofErr w:type="spellEnd"/>
      <w:r>
        <w:t xml:space="preserve"> tendrá el valor de todos los parámetros que sean recibidos por el </w:t>
      </w:r>
      <w:proofErr w:type="spellStart"/>
      <w:r>
        <w:t>url</w:t>
      </w:r>
      <w:proofErr w:type="spellEnd"/>
    </w:p>
    <w:p w14:paraId="3EEE5831" w14:textId="34971CFE" w:rsidR="005C04E4" w:rsidRDefault="005C04E4" w:rsidP="00DC13DC">
      <w:pPr>
        <w:tabs>
          <w:tab w:val="left" w:pos="4824"/>
        </w:tabs>
      </w:pPr>
      <w:r>
        <w:rPr>
          <w:noProof/>
        </w:rPr>
        <w:drawing>
          <wp:inline distT="0" distB="0" distL="0" distR="0" wp14:anchorId="6A96DB28" wp14:editId="386277B5">
            <wp:extent cx="2990850" cy="771525"/>
            <wp:effectExtent l="0" t="0" r="0" b="952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2990850" cy="771525"/>
                    </a:xfrm>
                    <a:prstGeom prst="rect">
                      <a:avLst/>
                    </a:prstGeom>
                  </pic:spPr>
                </pic:pic>
              </a:graphicData>
            </a:graphic>
          </wp:inline>
        </w:drawing>
      </w:r>
    </w:p>
    <w:p w14:paraId="244005A1" w14:textId="2BC0CA43" w:rsidR="005C04E4" w:rsidRDefault="005C04E4" w:rsidP="00DC13DC">
      <w:pPr>
        <w:tabs>
          <w:tab w:val="left" w:pos="4824"/>
        </w:tabs>
      </w:pPr>
      <w:r>
        <w:t>Al poner llaves cuadradas accede</w:t>
      </w:r>
      <w:r w:rsidR="009E300B">
        <w:t xml:space="preserve"> </w:t>
      </w:r>
      <w:r>
        <w:t>directamente a la clave y su valor contenido.</w:t>
      </w:r>
    </w:p>
    <w:p w14:paraId="1E1C3DF1" w14:textId="3C81099D" w:rsidR="00024F31" w:rsidRDefault="00024F31" w:rsidP="00DC13DC">
      <w:pPr>
        <w:tabs>
          <w:tab w:val="left" w:pos="4824"/>
        </w:tabs>
      </w:pPr>
    </w:p>
    <w:p w14:paraId="3D5A9551" w14:textId="571F10A0" w:rsidR="00024F31" w:rsidRDefault="00024F31" w:rsidP="00DC13DC">
      <w:pPr>
        <w:tabs>
          <w:tab w:val="left" w:pos="4824"/>
        </w:tabs>
      </w:pPr>
    </w:p>
    <w:p w14:paraId="5DCDBFE9" w14:textId="39483C2A" w:rsidR="00024F31" w:rsidRDefault="00024F31" w:rsidP="00DC13DC">
      <w:pPr>
        <w:tabs>
          <w:tab w:val="left" w:pos="4824"/>
        </w:tabs>
      </w:pPr>
    </w:p>
    <w:p w14:paraId="2338EE07" w14:textId="5A10430E" w:rsidR="00024F31" w:rsidRDefault="00024F31" w:rsidP="00DC13DC">
      <w:pPr>
        <w:tabs>
          <w:tab w:val="left" w:pos="4824"/>
        </w:tabs>
      </w:pPr>
    </w:p>
    <w:p w14:paraId="3CE958FC" w14:textId="5F07A0C6" w:rsidR="00024F31" w:rsidRDefault="00024F31" w:rsidP="00DC13DC">
      <w:pPr>
        <w:tabs>
          <w:tab w:val="left" w:pos="4824"/>
        </w:tabs>
      </w:pPr>
    </w:p>
    <w:p w14:paraId="42AFB4FB" w14:textId="69BECDFC" w:rsidR="00024F31" w:rsidRDefault="00024F31" w:rsidP="00DC13DC">
      <w:pPr>
        <w:tabs>
          <w:tab w:val="left" w:pos="4824"/>
        </w:tabs>
      </w:pPr>
    </w:p>
    <w:p w14:paraId="57F11D5A" w14:textId="57FFF99C" w:rsidR="00024F31" w:rsidRDefault="00024F31" w:rsidP="00DC13DC">
      <w:pPr>
        <w:tabs>
          <w:tab w:val="left" w:pos="4824"/>
        </w:tabs>
      </w:pPr>
    </w:p>
    <w:p w14:paraId="1217AF70" w14:textId="31B22664" w:rsidR="00024F31" w:rsidRDefault="00024F31" w:rsidP="00DC13DC">
      <w:pPr>
        <w:tabs>
          <w:tab w:val="left" w:pos="4824"/>
        </w:tabs>
      </w:pPr>
    </w:p>
    <w:p w14:paraId="1A77A7D7" w14:textId="7B6EB0F4" w:rsidR="00024F31" w:rsidRDefault="00024F31" w:rsidP="00DC13DC">
      <w:pPr>
        <w:tabs>
          <w:tab w:val="left" w:pos="4824"/>
        </w:tabs>
      </w:pPr>
    </w:p>
    <w:p w14:paraId="60877647" w14:textId="47D16286" w:rsidR="00024F31" w:rsidRDefault="00024F31" w:rsidP="00DC13DC">
      <w:pPr>
        <w:tabs>
          <w:tab w:val="left" w:pos="4824"/>
        </w:tabs>
      </w:pPr>
    </w:p>
    <w:p w14:paraId="46BD9BA0" w14:textId="73082702" w:rsidR="00024F31" w:rsidRDefault="00024F31" w:rsidP="00DC13DC">
      <w:pPr>
        <w:tabs>
          <w:tab w:val="left" w:pos="4824"/>
        </w:tabs>
      </w:pPr>
    </w:p>
    <w:p w14:paraId="1ACD686C" w14:textId="552BB1E7" w:rsidR="00024F31" w:rsidRDefault="00024F31" w:rsidP="00DC13DC">
      <w:pPr>
        <w:tabs>
          <w:tab w:val="left" w:pos="4824"/>
        </w:tabs>
      </w:pPr>
    </w:p>
    <w:p w14:paraId="0854CD61" w14:textId="3857A947" w:rsidR="00024F31" w:rsidRDefault="00024F31" w:rsidP="00DC13DC">
      <w:pPr>
        <w:tabs>
          <w:tab w:val="left" w:pos="4824"/>
        </w:tabs>
      </w:pPr>
    </w:p>
    <w:p w14:paraId="1605D4A0" w14:textId="78BAAAB4" w:rsidR="00024F31" w:rsidRDefault="00024F31" w:rsidP="00DC13DC">
      <w:pPr>
        <w:tabs>
          <w:tab w:val="left" w:pos="4824"/>
        </w:tabs>
      </w:pPr>
    </w:p>
    <w:p w14:paraId="2C33BE84" w14:textId="5820A2FF" w:rsidR="00024F31" w:rsidRDefault="00024F31" w:rsidP="00DC13DC">
      <w:pPr>
        <w:tabs>
          <w:tab w:val="left" w:pos="4824"/>
        </w:tabs>
      </w:pPr>
    </w:p>
    <w:p w14:paraId="7719F0B1" w14:textId="3933B142" w:rsidR="00024F31" w:rsidRDefault="00024F31" w:rsidP="00DC13DC">
      <w:pPr>
        <w:tabs>
          <w:tab w:val="left" w:pos="4824"/>
        </w:tabs>
      </w:pPr>
    </w:p>
    <w:p w14:paraId="0F240DAB" w14:textId="752D00AE" w:rsidR="00024F31" w:rsidRDefault="00024F31" w:rsidP="00DC13DC">
      <w:pPr>
        <w:tabs>
          <w:tab w:val="left" w:pos="4824"/>
        </w:tabs>
      </w:pPr>
    </w:p>
    <w:p w14:paraId="5A800FD1" w14:textId="7DEBA175" w:rsidR="00024F31" w:rsidRDefault="00024F31" w:rsidP="00DC13DC">
      <w:pPr>
        <w:tabs>
          <w:tab w:val="left" w:pos="4824"/>
        </w:tabs>
      </w:pPr>
    </w:p>
    <w:p w14:paraId="539E1238" w14:textId="722DCCFA" w:rsidR="00024F31" w:rsidRDefault="00024F31" w:rsidP="00DC13DC">
      <w:pPr>
        <w:tabs>
          <w:tab w:val="left" w:pos="4824"/>
        </w:tabs>
      </w:pPr>
    </w:p>
    <w:p w14:paraId="621D7C78" w14:textId="20A55C5B" w:rsidR="00024F31" w:rsidRDefault="00024F31" w:rsidP="00DC13DC">
      <w:pPr>
        <w:tabs>
          <w:tab w:val="left" w:pos="4824"/>
        </w:tabs>
      </w:pPr>
      <w:r>
        <w:lastRenderedPageBreak/>
        <w:t>Obteniendo el artista:</w:t>
      </w:r>
    </w:p>
    <w:p w14:paraId="02D4D353" w14:textId="678E8840" w:rsidR="00024F31" w:rsidRDefault="0000481A" w:rsidP="00DC13DC">
      <w:pPr>
        <w:tabs>
          <w:tab w:val="left" w:pos="4824"/>
        </w:tabs>
      </w:pPr>
      <w:r>
        <w:t xml:space="preserve">Agregamos en el servicio una función que recupere los datos del artista dependiendo de lo </w:t>
      </w:r>
      <w:proofErr w:type="spellStart"/>
      <w:r>
        <w:t>quenos</w:t>
      </w:r>
      <w:proofErr w:type="spellEnd"/>
      <w:r>
        <w:t xml:space="preserve"> pida el api de Spotify como </w:t>
      </w:r>
      <w:proofErr w:type="spellStart"/>
      <w:r>
        <w:t>query</w:t>
      </w:r>
      <w:proofErr w:type="spellEnd"/>
      <w:r>
        <w:t>: en este caso no es necesario un pipe ya que regresa los datos como son deseados.</w:t>
      </w:r>
    </w:p>
    <w:p w14:paraId="36E2F78E" w14:textId="620DF14A" w:rsidR="0000481A" w:rsidRDefault="0000481A" w:rsidP="00DC13DC">
      <w:pPr>
        <w:tabs>
          <w:tab w:val="left" w:pos="4824"/>
        </w:tabs>
      </w:pPr>
      <w:r>
        <w:rPr>
          <w:noProof/>
        </w:rPr>
        <w:drawing>
          <wp:inline distT="0" distB="0" distL="0" distR="0" wp14:anchorId="5A6D03C3" wp14:editId="5105F532">
            <wp:extent cx="2072640" cy="964019"/>
            <wp:effectExtent l="0" t="0" r="3810" b="762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2076751" cy="965931"/>
                    </a:xfrm>
                    <a:prstGeom prst="rect">
                      <a:avLst/>
                    </a:prstGeom>
                  </pic:spPr>
                </pic:pic>
              </a:graphicData>
            </a:graphic>
          </wp:inline>
        </w:drawing>
      </w:r>
    </w:p>
    <w:p w14:paraId="4BEE8F41" w14:textId="50A2AFD6" w:rsidR="0000481A" w:rsidRDefault="005A3566" w:rsidP="00DC13DC">
      <w:pPr>
        <w:tabs>
          <w:tab w:val="left" w:pos="4824"/>
        </w:tabs>
      </w:pPr>
      <w:r>
        <w:t xml:space="preserve">En el </w:t>
      </w:r>
      <w:proofErr w:type="spellStart"/>
      <w:r>
        <w:t>artist</w:t>
      </w:r>
      <w:proofErr w:type="spellEnd"/>
      <w:r>
        <w:t xml:space="preserve"> </w:t>
      </w:r>
      <w:proofErr w:type="spellStart"/>
      <w:r>
        <w:t>component</w:t>
      </w:r>
      <w:proofErr w:type="spellEnd"/>
      <w:r>
        <w:t xml:space="preserve"> declaramos el servicio para poder acceder a la función de </w:t>
      </w:r>
      <w:proofErr w:type="spellStart"/>
      <w:r>
        <w:t>getArtistInfo</w:t>
      </w:r>
      <w:proofErr w:type="spellEnd"/>
      <w:r>
        <w:t xml:space="preserve"> que </w:t>
      </w:r>
      <w:proofErr w:type="spellStart"/>
      <w:r>
        <w:t>esta</w:t>
      </w:r>
      <w:proofErr w:type="spellEnd"/>
      <w:r>
        <w:t xml:space="preserve"> dentro del servicio.</w:t>
      </w:r>
    </w:p>
    <w:p w14:paraId="0C4073A5" w14:textId="793D3451" w:rsidR="005A3566" w:rsidRDefault="005A3566" w:rsidP="00DC13DC">
      <w:pPr>
        <w:tabs>
          <w:tab w:val="left" w:pos="4824"/>
        </w:tabs>
      </w:pPr>
      <w:r>
        <w:t xml:space="preserve">Luego como ya tenemos los datos del id accedemos a la función </w:t>
      </w:r>
      <w:proofErr w:type="spellStart"/>
      <w:r>
        <w:t>getArtistInfo</w:t>
      </w:r>
      <w:proofErr w:type="spellEnd"/>
      <w:r>
        <w:t xml:space="preserve"> pasándole el id que necesita para recuperar la </w:t>
      </w:r>
      <w:proofErr w:type="spellStart"/>
      <w:r>
        <w:t>info</w:t>
      </w:r>
      <w:proofErr w:type="spellEnd"/>
      <w:r>
        <w:t>.</w:t>
      </w:r>
    </w:p>
    <w:p w14:paraId="3C0D04EE" w14:textId="22DEAAE3" w:rsidR="005A3566" w:rsidRDefault="005A3566" w:rsidP="00DC13DC">
      <w:pPr>
        <w:tabs>
          <w:tab w:val="left" w:pos="4824"/>
        </w:tabs>
      </w:pPr>
      <w:r>
        <w:t xml:space="preserve">Y nos subscribimos a los datos que trae asignándolo a una variable local a la clase artista </w:t>
      </w:r>
      <w:proofErr w:type="spellStart"/>
      <w:r>
        <w:t>component</w:t>
      </w:r>
      <w:proofErr w:type="spellEnd"/>
      <w:r>
        <w:t xml:space="preserve"> para luego poder utilizarla en el </w:t>
      </w:r>
      <w:proofErr w:type="spellStart"/>
      <w:r>
        <w:t>html</w:t>
      </w:r>
      <w:proofErr w:type="spellEnd"/>
      <w:r>
        <w:t>.</w:t>
      </w:r>
    </w:p>
    <w:p w14:paraId="534E9AAF" w14:textId="33A612A5" w:rsidR="005A3566" w:rsidRDefault="005A3566" w:rsidP="00DC13DC">
      <w:pPr>
        <w:tabs>
          <w:tab w:val="left" w:pos="4824"/>
        </w:tabs>
      </w:pPr>
      <w:r>
        <w:rPr>
          <w:noProof/>
        </w:rPr>
        <w:drawing>
          <wp:inline distT="0" distB="0" distL="0" distR="0" wp14:anchorId="0526031C" wp14:editId="67B857E5">
            <wp:extent cx="4655820" cy="2477813"/>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4663077" cy="2481675"/>
                    </a:xfrm>
                    <a:prstGeom prst="rect">
                      <a:avLst/>
                    </a:prstGeom>
                  </pic:spPr>
                </pic:pic>
              </a:graphicData>
            </a:graphic>
          </wp:inline>
        </w:drawing>
      </w:r>
    </w:p>
    <w:p w14:paraId="5B4DA93C" w14:textId="4D625177" w:rsidR="00024F31" w:rsidRDefault="00024F31" w:rsidP="00DC13DC">
      <w:pPr>
        <w:tabs>
          <w:tab w:val="left" w:pos="4824"/>
        </w:tabs>
      </w:pPr>
    </w:p>
    <w:p w14:paraId="4FDC26EF" w14:textId="4BCE7D75" w:rsidR="00024F31" w:rsidRDefault="00024F31" w:rsidP="00DC13DC">
      <w:pPr>
        <w:tabs>
          <w:tab w:val="left" w:pos="4824"/>
        </w:tabs>
      </w:pPr>
    </w:p>
    <w:p w14:paraId="4BAFDB27" w14:textId="3477455B" w:rsidR="00024F31" w:rsidRDefault="00024F31" w:rsidP="00DC13DC">
      <w:pPr>
        <w:tabs>
          <w:tab w:val="left" w:pos="4824"/>
        </w:tabs>
      </w:pPr>
    </w:p>
    <w:p w14:paraId="5EAC73E5" w14:textId="18E70F1B" w:rsidR="00024F31" w:rsidRDefault="00024F31" w:rsidP="00DC13DC">
      <w:pPr>
        <w:tabs>
          <w:tab w:val="left" w:pos="4824"/>
        </w:tabs>
      </w:pPr>
    </w:p>
    <w:p w14:paraId="733B3C66" w14:textId="4288FABC" w:rsidR="00024F31" w:rsidRDefault="00024F31" w:rsidP="00DC13DC">
      <w:pPr>
        <w:tabs>
          <w:tab w:val="left" w:pos="4824"/>
        </w:tabs>
      </w:pPr>
    </w:p>
    <w:p w14:paraId="1C07C482" w14:textId="710A6A44" w:rsidR="00024F31" w:rsidRDefault="00024F31" w:rsidP="00DC13DC">
      <w:pPr>
        <w:tabs>
          <w:tab w:val="left" w:pos="4824"/>
        </w:tabs>
      </w:pPr>
    </w:p>
    <w:p w14:paraId="379BB800" w14:textId="6BEEB73B" w:rsidR="00024F31" w:rsidRDefault="00024F31" w:rsidP="00DC13DC">
      <w:pPr>
        <w:tabs>
          <w:tab w:val="left" w:pos="4824"/>
        </w:tabs>
      </w:pPr>
    </w:p>
    <w:p w14:paraId="3FF84D77" w14:textId="66999A78" w:rsidR="00024F31" w:rsidRDefault="00024F31" w:rsidP="00DC13DC">
      <w:pPr>
        <w:tabs>
          <w:tab w:val="left" w:pos="4824"/>
        </w:tabs>
      </w:pPr>
    </w:p>
    <w:p w14:paraId="2DC7D7C5" w14:textId="5411834D" w:rsidR="00283B12" w:rsidRDefault="00283B12" w:rsidP="00DC13DC">
      <w:pPr>
        <w:tabs>
          <w:tab w:val="left" w:pos="4824"/>
        </w:tabs>
      </w:pPr>
      <w:r>
        <w:lastRenderedPageBreak/>
        <w:t xml:space="preserve">Top </w:t>
      </w:r>
      <w:proofErr w:type="spellStart"/>
      <w:r>
        <w:t>tracks</w:t>
      </w:r>
      <w:proofErr w:type="spellEnd"/>
      <w:r>
        <w:t xml:space="preserve"> </w:t>
      </w:r>
      <w:proofErr w:type="spellStart"/>
      <w:r>
        <w:t>service</w:t>
      </w:r>
      <w:proofErr w:type="spellEnd"/>
      <w:r>
        <w:t>:</w:t>
      </w:r>
    </w:p>
    <w:p w14:paraId="3EE707A0" w14:textId="356B7845" w:rsidR="00283B12" w:rsidRDefault="0081683A" w:rsidP="00DC13DC">
      <w:pPr>
        <w:tabs>
          <w:tab w:val="left" w:pos="4824"/>
        </w:tabs>
      </w:pPr>
      <w:r>
        <w:t xml:space="preserve">Primero vemos la documentación del servicio en la </w:t>
      </w:r>
      <w:proofErr w:type="spellStart"/>
      <w:r>
        <w:t>pagina</w:t>
      </w:r>
      <w:proofErr w:type="spellEnd"/>
      <w:r>
        <w:t xml:space="preserve"> de Spotify.</w:t>
      </w:r>
    </w:p>
    <w:p w14:paraId="76F1C89A" w14:textId="7729C1DD" w:rsidR="0081683A" w:rsidRDefault="0081683A" w:rsidP="00DC13DC">
      <w:pPr>
        <w:tabs>
          <w:tab w:val="left" w:pos="4824"/>
        </w:tabs>
      </w:pPr>
      <w:r>
        <w:rPr>
          <w:noProof/>
        </w:rPr>
        <w:drawing>
          <wp:inline distT="0" distB="0" distL="0" distR="0" wp14:anchorId="0A057EAC" wp14:editId="0FF7C525">
            <wp:extent cx="3040380" cy="2093658"/>
            <wp:effectExtent l="0" t="0" r="7620" b="190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3047503" cy="2098563"/>
                    </a:xfrm>
                    <a:prstGeom prst="rect">
                      <a:avLst/>
                    </a:prstGeom>
                  </pic:spPr>
                </pic:pic>
              </a:graphicData>
            </a:graphic>
          </wp:inline>
        </w:drawing>
      </w:r>
    </w:p>
    <w:p w14:paraId="17FF2FA7" w14:textId="1C3DAAD8" w:rsidR="005D70ED" w:rsidRDefault="005D70ED" w:rsidP="00DC13DC">
      <w:pPr>
        <w:tabs>
          <w:tab w:val="left" w:pos="4824"/>
        </w:tabs>
      </w:pPr>
      <w:r>
        <w:t>En el servicio</w:t>
      </w:r>
    </w:p>
    <w:p w14:paraId="15F3E813" w14:textId="571D665F" w:rsidR="0081683A" w:rsidRDefault="00111B1C" w:rsidP="00DC13DC">
      <w:pPr>
        <w:tabs>
          <w:tab w:val="left" w:pos="4824"/>
        </w:tabs>
      </w:pPr>
      <w:r>
        <w:rPr>
          <w:noProof/>
        </w:rPr>
        <w:drawing>
          <wp:inline distT="0" distB="0" distL="0" distR="0" wp14:anchorId="737EF5A8" wp14:editId="68A32DB5">
            <wp:extent cx="4362450" cy="106680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4362450" cy="1066800"/>
                    </a:xfrm>
                    <a:prstGeom prst="rect">
                      <a:avLst/>
                    </a:prstGeom>
                  </pic:spPr>
                </pic:pic>
              </a:graphicData>
            </a:graphic>
          </wp:inline>
        </w:drawing>
      </w:r>
    </w:p>
    <w:p w14:paraId="37ABD26D" w14:textId="3C85E8C0" w:rsidR="005D70ED" w:rsidRDefault="005D70ED" w:rsidP="00DC13DC">
      <w:pPr>
        <w:tabs>
          <w:tab w:val="left" w:pos="4824"/>
        </w:tabs>
      </w:pPr>
      <w:r>
        <w:t xml:space="preserve">En el </w:t>
      </w:r>
      <w:proofErr w:type="spellStart"/>
      <w:r>
        <w:t>artist</w:t>
      </w:r>
      <w:proofErr w:type="spellEnd"/>
      <w:r>
        <w:t xml:space="preserve"> </w:t>
      </w:r>
      <w:proofErr w:type="spellStart"/>
      <w:r>
        <w:t>component</w:t>
      </w:r>
      <w:proofErr w:type="spellEnd"/>
    </w:p>
    <w:p w14:paraId="783EEEA1" w14:textId="63CB6789" w:rsidR="005D70ED" w:rsidRDefault="005D70ED" w:rsidP="00DC13DC">
      <w:pPr>
        <w:tabs>
          <w:tab w:val="left" w:pos="4824"/>
        </w:tabs>
      </w:pPr>
      <w:r>
        <w:rPr>
          <w:noProof/>
        </w:rPr>
        <w:drawing>
          <wp:inline distT="0" distB="0" distL="0" distR="0" wp14:anchorId="512FED7A" wp14:editId="5EA0C7B2">
            <wp:extent cx="2263140" cy="1649638"/>
            <wp:effectExtent l="0" t="0" r="3810" b="825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2271365" cy="1655633"/>
                    </a:xfrm>
                    <a:prstGeom prst="rect">
                      <a:avLst/>
                    </a:prstGeom>
                  </pic:spPr>
                </pic:pic>
              </a:graphicData>
            </a:graphic>
          </wp:inline>
        </w:drawing>
      </w:r>
    </w:p>
    <w:p w14:paraId="0D4FEF61" w14:textId="68098685" w:rsidR="005D70ED" w:rsidRDefault="005D70ED" w:rsidP="00DC13DC">
      <w:pPr>
        <w:tabs>
          <w:tab w:val="left" w:pos="4824"/>
        </w:tabs>
      </w:pPr>
      <w:proofErr w:type="spellStart"/>
      <w:r>
        <w:t>html</w:t>
      </w:r>
      <w:proofErr w:type="spellEnd"/>
    </w:p>
    <w:p w14:paraId="50056256" w14:textId="4988CA1D" w:rsidR="005D70ED" w:rsidRDefault="005D70ED" w:rsidP="00DC13DC">
      <w:pPr>
        <w:tabs>
          <w:tab w:val="left" w:pos="4824"/>
        </w:tabs>
      </w:pPr>
      <w:r>
        <w:rPr>
          <w:noProof/>
        </w:rPr>
        <w:drawing>
          <wp:inline distT="0" distB="0" distL="0" distR="0" wp14:anchorId="1FBEA54F" wp14:editId="6FD89B51">
            <wp:extent cx="5600700" cy="127635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5600700" cy="1276350"/>
                    </a:xfrm>
                    <a:prstGeom prst="rect">
                      <a:avLst/>
                    </a:prstGeom>
                  </pic:spPr>
                </pic:pic>
              </a:graphicData>
            </a:graphic>
          </wp:inline>
        </w:drawing>
      </w:r>
    </w:p>
    <w:p w14:paraId="7F9C84B4" w14:textId="77777777" w:rsidR="005D70ED" w:rsidRDefault="005D70ED" w:rsidP="00DC13DC">
      <w:pPr>
        <w:tabs>
          <w:tab w:val="left" w:pos="4824"/>
        </w:tabs>
      </w:pPr>
    </w:p>
    <w:p w14:paraId="7B484112" w14:textId="63007A8E" w:rsidR="00E03CE6" w:rsidRDefault="00E03CE6" w:rsidP="00E03CE6">
      <w:pPr>
        <w:tabs>
          <w:tab w:val="left" w:pos="4824"/>
        </w:tabs>
        <w:jc w:val="center"/>
      </w:pPr>
      <w:r>
        <w:lastRenderedPageBreak/>
        <w:t>Manejo de errores</w:t>
      </w:r>
    </w:p>
    <w:p w14:paraId="246A8A21" w14:textId="6F770FFF" w:rsidR="00E03CE6" w:rsidRDefault="00E03CE6" w:rsidP="00E03CE6">
      <w:r>
        <w:t xml:space="preserve">El subscribe tiene dos funciones, la </w:t>
      </w:r>
      <w:proofErr w:type="spellStart"/>
      <w:r>
        <w:t>sucess</w:t>
      </w:r>
      <w:proofErr w:type="spellEnd"/>
      <w:r>
        <w:t xml:space="preserve"> y cuando falla: </w:t>
      </w:r>
    </w:p>
    <w:p w14:paraId="45AD99E1" w14:textId="33C3FAEB" w:rsidR="00E03CE6" w:rsidRDefault="00E03CE6" w:rsidP="00E03CE6">
      <w:r>
        <w:rPr>
          <w:noProof/>
        </w:rPr>
        <w:drawing>
          <wp:inline distT="0" distB="0" distL="0" distR="0" wp14:anchorId="007DD7E6" wp14:editId="76D053D0">
            <wp:extent cx="3800475" cy="2495550"/>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3800475" cy="2495550"/>
                    </a:xfrm>
                    <a:prstGeom prst="rect">
                      <a:avLst/>
                    </a:prstGeom>
                  </pic:spPr>
                </pic:pic>
              </a:graphicData>
            </a:graphic>
          </wp:inline>
        </w:drawing>
      </w:r>
      <w:bookmarkStart w:id="0" w:name="_GoBack"/>
      <w:bookmarkEnd w:id="0"/>
    </w:p>
    <w:p w14:paraId="0195149F" w14:textId="77777777" w:rsidR="00E03CE6" w:rsidRDefault="00E03CE6" w:rsidP="00DC13DC">
      <w:pPr>
        <w:tabs>
          <w:tab w:val="left" w:pos="4824"/>
        </w:tabs>
      </w:pPr>
    </w:p>
    <w:p w14:paraId="159955C5" w14:textId="77777777" w:rsidR="005D70ED" w:rsidRDefault="005D70ED" w:rsidP="00DC13DC">
      <w:pPr>
        <w:tabs>
          <w:tab w:val="left" w:pos="4824"/>
        </w:tabs>
      </w:pPr>
    </w:p>
    <w:p w14:paraId="19409E9C" w14:textId="5F119891" w:rsidR="00283B12" w:rsidRDefault="00283B12" w:rsidP="00DC13DC">
      <w:pPr>
        <w:tabs>
          <w:tab w:val="left" w:pos="4824"/>
        </w:tabs>
      </w:pPr>
    </w:p>
    <w:p w14:paraId="4116E0F8" w14:textId="25C17252" w:rsidR="00283B12" w:rsidRDefault="00283B12" w:rsidP="00DC13DC">
      <w:pPr>
        <w:tabs>
          <w:tab w:val="left" w:pos="4824"/>
        </w:tabs>
      </w:pPr>
    </w:p>
    <w:p w14:paraId="094B80AB" w14:textId="3093E189" w:rsidR="00283B12" w:rsidRDefault="00283B12" w:rsidP="00DC13DC">
      <w:pPr>
        <w:tabs>
          <w:tab w:val="left" w:pos="4824"/>
        </w:tabs>
      </w:pPr>
    </w:p>
    <w:p w14:paraId="34400E33" w14:textId="186D94AB" w:rsidR="00283B12" w:rsidRDefault="00283B12" w:rsidP="00DC13DC">
      <w:pPr>
        <w:tabs>
          <w:tab w:val="left" w:pos="4824"/>
        </w:tabs>
      </w:pPr>
    </w:p>
    <w:p w14:paraId="3EED2B4E" w14:textId="2BA3183E" w:rsidR="00283B12" w:rsidRDefault="00283B12" w:rsidP="00DC13DC">
      <w:pPr>
        <w:tabs>
          <w:tab w:val="left" w:pos="4824"/>
        </w:tabs>
      </w:pPr>
    </w:p>
    <w:p w14:paraId="2AE5D240" w14:textId="4DBF9EEA" w:rsidR="00283B12" w:rsidRDefault="00283B12" w:rsidP="00DC13DC">
      <w:pPr>
        <w:tabs>
          <w:tab w:val="left" w:pos="4824"/>
        </w:tabs>
      </w:pPr>
    </w:p>
    <w:p w14:paraId="4B4063A7" w14:textId="003BE60C" w:rsidR="00283B12" w:rsidRDefault="00283B12" w:rsidP="00DC13DC">
      <w:pPr>
        <w:tabs>
          <w:tab w:val="left" w:pos="4824"/>
        </w:tabs>
      </w:pPr>
    </w:p>
    <w:p w14:paraId="14F50ED0" w14:textId="1845FABD" w:rsidR="00283B12" w:rsidRDefault="00283B12" w:rsidP="00DC13DC">
      <w:pPr>
        <w:tabs>
          <w:tab w:val="left" w:pos="4824"/>
        </w:tabs>
      </w:pPr>
    </w:p>
    <w:p w14:paraId="4FB0D6D8" w14:textId="4E2EF29E" w:rsidR="00283B12" w:rsidRDefault="00283B12" w:rsidP="00DC13DC">
      <w:pPr>
        <w:tabs>
          <w:tab w:val="left" w:pos="4824"/>
        </w:tabs>
      </w:pPr>
    </w:p>
    <w:p w14:paraId="7A1E74C2" w14:textId="7D721CC0" w:rsidR="00283B12" w:rsidRDefault="00283B12" w:rsidP="00DC13DC">
      <w:pPr>
        <w:tabs>
          <w:tab w:val="left" w:pos="4824"/>
        </w:tabs>
      </w:pPr>
    </w:p>
    <w:p w14:paraId="1DC5EFB5" w14:textId="77777777" w:rsidR="00283B12" w:rsidRDefault="00283B12" w:rsidP="00DC13DC">
      <w:pPr>
        <w:tabs>
          <w:tab w:val="left" w:pos="4824"/>
        </w:tabs>
      </w:pPr>
    </w:p>
    <w:p w14:paraId="24B44231" w14:textId="325C24F9" w:rsidR="00283B12" w:rsidRDefault="00283B12" w:rsidP="00DC13DC">
      <w:pPr>
        <w:tabs>
          <w:tab w:val="left" w:pos="4824"/>
        </w:tabs>
      </w:pPr>
    </w:p>
    <w:p w14:paraId="14032FC3" w14:textId="594C145F" w:rsidR="00283B12" w:rsidRDefault="00283B12" w:rsidP="00DC13DC">
      <w:pPr>
        <w:tabs>
          <w:tab w:val="left" w:pos="4824"/>
        </w:tabs>
      </w:pPr>
    </w:p>
    <w:p w14:paraId="56B653C2" w14:textId="2BB80BC0" w:rsidR="00283B12" w:rsidRDefault="00283B12" w:rsidP="00DC13DC">
      <w:pPr>
        <w:tabs>
          <w:tab w:val="left" w:pos="4824"/>
        </w:tabs>
      </w:pPr>
    </w:p>
    <w:p w14:paraId="4EA78929" w14:textId="0C45BD85" w:rsidR="00283B12" w:rsidRDefault="00283B12" w:rsidP="00DC13DC">
      <w:pPr>
        <w:tabs>
          <w:tab w:val="left" w:pos="4824"/>
        </w:tabs>
      </w:pPr>
    </w:p>
    <w:p w14:paraId="6A843FB3" w14:textId="6E8CB28E" w:rsidR="00283B12" w:rsidRDefault="00283B12" w:rsidP="00DC13DC">
      <w:pPr>
        <w:tabs>
          <w:tab w:val="left" w:pos="4824"/>
        </w:tabs>
      </w:pPr>
    </w:p>
    <w:p w14:paraId="26AAED72" w14:textId="0663EBA2" w:rsidR="00283B12" w:rsidRDefault="00283B12" w:rsidP="00DC13DC">
      <w:pPr>
        <w:tabs>
          <w:tab w:val="left" w:pos="4824"/>
        </w:tabs>
      </w:pPr>
    </w:p>
    <w:p w14:paraId="425368B0" w14:textId="14E402AE" w:rsidR="00283B12" w:rsidRDefault="00283B12" w:rsidP="00DC13DC">
      <w:pPr>
        <w:tabs>
          <w:tab w:val="left" w:pos="4824"/>
        </w:tabs>
      </w:pPr>
    </w:p>
    <w:p w14:paraId="0A477F6B" w14:textId="73EFD3CE" w:rsidR="00283B12" w:rsidRDefault="00283B12" w:rsidP="00DC13DC">
      <w:pPr>
        <w:tabs>
          <w:tab w:val="left" w:pos="4824"/>
        </w:tabs>
      </w:pPr>
    </w:p>
    <w:p w14:paraId="529D7EEB" w14:textId="7F1AEB96" w:rsidR="00283B12" w:rsidRDefault="00283B12" w:rsidP="00DC13DC">
      <w:pPr>
        <w:tabs>
          <w:tab w:val="left" w:pos="4824"/>
        </w:tabs>
      </w:pPr>
    </w:p>
    <w:p w14:paraId="46CCE11D" w14:textId="3CE4E6AF" w:rsidR="00283B12" w:rsidRDefault="00283B12" w:rsidP="00DC13DC">
      <w:pPr>
        <w:tabs>
          <w:tab w:val="left" w:pos="4824"/>
        </w:tabs>
      </w:pPr>
    </w:p>
    <w:p w14:paraId="3472968D" w14:textId="2B0663EF" w:rsidR="00283B12" w:rsidRDefault="00283B12" w:rsidP="00DC13DC">
      <w:pPr>
        <w:tabs>
          <w:tab w:val="left" w:pos="4824"/>
        </w:tabs>
      </w:pPr>
    </w:p>
    <w:p w14:paraId="2F3490F5" w14:textId="0EA9C546" w:rsidR="00283B12" w:rsidRDefault="00283B12" w:rsidP="00DC13DC">
      <w:pPr>
        <w:tabs>
          <w:tab w:val="left" w:pos="4824"/>
        </w:tabs>
      </w:pPr>
    </w:p>
    <w:p w14:paraId="2201BFBC" w14:textId="77777777" w:rsidR="00283B12" w:rsidRDefault="00283B12" w:rsidP="00DC13DC">
      <w:pPr>
        <w:tabs>
          <w:tab w:val="left" w:pos="4824"/>
        </w:tabs>
      </w:pPr>
    </w:p>
    <w:p w14:paraId="0277FB25" w14:textId="4FEA6693" w:rsidR="00024F31" w:rsidRDefault="00024F31" w:rsidP="00DC13DC">
      <w:pPr>
        <w:tabs>
          <w:tab w:val="left" w:pos="4824"/>
        </w:tabs>
      </w:pPr>
    </w:p>
    <w:p w14:paraId="6E6DEEB7" w14:textId="0A6BE71B" w:rsidR="00024F31" w:rsidRDefault="00024F31" w:rsidP="00DC13DC">
      <w:pPr>
        <w:tabs>
          <w:tab w:val="left" w:pos="4824"/>
        </w:tabs>
      </w:pPr>
    </w:p>
    <w:p w14:paraId="688DBDC3" w14:textId="20B5E292" w:rsidR="00024F31" w:rsidRDefault="00024F31" w:rsidP="00DC13DC">
      <w:pPr>
        <w:tabs>
          <w:tab w:val="left" w:pos="4824"/>
        </w:tabs>
      </w:pPr>
    </w:p>
    <w:p w14:paraId="7CC1B0C2" w14:textId="77777777" w:rsidR="00024F31" w:rsidRDefault="00024F31" w:rsidP="00DC13DC">
      <w:pPr>
        <w:tabs>
          <w:tab w:val="left" w:pos="4824"/>
        </w:tabs>
      </w:pPr>
    </w:p>
    <w:p w14:paraId="39BEBF8F" w14:textId="65C7B43A" w:rsidR="00A907A6" w:rsidRDefault="00A907A6" w:rsidP="00DC13DC">
      <w:pPr>
        <w:tabs>
          <w:tab w:val="left" w:pos="4824"/>
        </w:tabs>
      </w:pPr>
    </w:p>
    <w:p w14:paraId="395A08C3" w14:textId="77777777" w:rsidR="00A907A6" w:rsidRDefault="00A907A6" w:rsidP="00DC13DC">
      <w:pPr>
        <w:tabs>
          <w:tab w:val="left" w:pos="4824"/>
        </w:tabs>
      </w:pPr>
    </w:p>
    <w:p w14:paraId="1775DE61" w14:textId="77777777" w:rsidR="00DC13DC" w:rsidRDefault="00DC13DC" w:rsidP="00DC13DC">
      <w:pPr>
        <w:tabs>
          <w:tab w:val="left" w:pos="4824"/>
        </w:tabs>
      </w:pPr>
    </w:p>
    <w:p w14:paraId="1FE0E4E4" w14:textId="77777777" w:rsidR="00DC13DC" w:rsidRDefault="00DC13DC" w:rsidP="00DC13DC">
      <w:pPr>
        <w:tabs>
          <w:tab w:val="left" w:pos="4824"/>
        </w:tabs>
      </w:pPr>
    </w:p>
    <w:p w14:paraId="11B9B468" w14:textId="77777777" w:rsidR="00DC13DC" w:rsidRDefault="00DC13DC" w:rsidP="00DC13DC">
      <w:pPr>
        <w:tabs>
          <w:tab w:val="left" w:pos="4824"/>
        </w:tabs>
      </w:pPr>
    </w:p>
    <w:p w14:paraId="1C4AA864" w14:textId="77777777" w:rsidR="00DC13DC" w:rsidRDefault="00DC13DC" w:rsidP="00DC13DC">
      <w:pPr>
        <w:tabs>
          <w:tab w:val="left" w:pos="4824"/>
        </w:tabs>
      </w:pPr>
    </w:p>
    <w:p w14:paraId="772AB70D" w14:textId="77777777" w:rsidR="00DC13DC" w:rsidRDefault="00DC13DC" w:rsidP="00DC13DC">
      <w:pPr>
        <w:tabs>
          <w:tab w:val="left" w:pos="4824"/>
        </w:tabs>
      </w:pPr>
    </w:p>
    <w:p w14:paraId="3CBD6CCD" w14:textId="77777777" w:rsidR="00BD398F" w:rsidRDefault="00BD398F"/>
    <w:p w14:paraId="4A03D0B6" w14:textId="77777777" w:rsidR="002D07DF" w:rsidRDefault="002D07DF">
      <w:r>
        <w:br/>
      </w:r>
    </w:p>
    <w:p w14:paraId="0F6AA099" w14:textId="77777777" w:rsidR="002D07DF" w:rsidRDefault="002D07DF"/>
    <w:p w14:paraId="089FD631" w14:textId="77777777" w:rsidR="00B34546" w:rsidRDefault="00B34546"/>
    <w:p w14:paraId="76E8C9A6" w14:textId="77777777" w:rsidR="00E361A8" w:rsidRDefault="00E361A8"/>
    <w:p w14:paraId="5B8CD9D1" w14:textId="77777777" w:rsidR="00E361A8" w:rsidRDefault="00E361A8"/>
    <w:p w14:paraId="458D1226" w14:textId="77777777" w:rsidR="00E361A8" w:rsidRDefault="00E361A8"/>
    <w:p w14:paraId="4FFE12DF" w14:textId="77777777" w:rsidR="00E361A8" w:rsidRDefault="00E361A8"/>
    <w:p w14:paraId="6126D166" w14:textId="77777777" w:rsidR="00E361A8" w:rsidRDefault="00E361A8"/>
    <w:p w14:paraId="293C0E79" w14:textId="77777777" w:rsidR="00E361A8" w:rsidRDefault="00E361A8"/>
    <w:p w14:paraId="0003F853" w14:textId="77777777" w:rsidR="00774481" w:rsidRDefault="00774481"/>
    <w:p w14:paraId="335A3CC1" w14:textId="77777777" w:rsidR="00B3235B" w:rsidRDefault="00B3235B"/>
    <w:p w14:paraId="27D97F39" w14:textId="77777777" w:rsidR="00B77ECA" w:rsidRDefault="00B77ECA"/>
    <w:p w14:paraId="5DF27D77" w14:textId="77777777" w:rsidR="00B77ECA" w:rsidRDefault="00B77ECA"/>
    <w:p w14:paraId="3AC438ED" w14:textId="77777777" w:rsidR="00B77ECA" w:rsidRDefault="00B77ECA"/>
    <w:p w14:paraId="14C8B378" w14:textId="77777777" w:rsidR="00B77ECA" w:rsidRDefault="00B77ECA"/>
    <w:p w14:paraId="7299AE20" w14:textId="77777777" w:rsidR="00B77ECA" w:rsidRDefault="00B77ECA"/>
    <w:p w14:paraId="0CB9EFEC" w14:textId="77777777" w:rsidR="00B77ECA" w:rsidRDefault="00B77ECA"/>
    <w:p w14:paraId="5435F298" w14:textId="77777777" w:rsidR="00CD1797" w:rsidRDefault="00CD1797"/>
    <w:p w14:paraId="34A8A476" w14:textId="77777777" w:rsidR="00CD1797" w:rsidRDefault="00CD1797"/>
    <w:p w14:paraId="44BA0448" w14:textId="77777777" w:rsidR="00CD1797" w:rsidRDefault="00CD1797"/>
    <w:p w14:paraId="2F430796" w14:textId="77777777" w:rsidR="00CD1797" w:rsidRDefault="00CD1797"/>
    <w:p w14:paraId="3986DFA2" w14:textId="77777777" w:rsidR="00CD1797" w:rsidRDefault="00CD1797"/>
    <w:p w14:paraId="063E110A" w14:textId="77777777" w:rsidR="00CD1797" w:rsidRDefault="00CD1797"/>
    <w:p w14:paraId="16204F2D" w14:textId="77777777" w:rsidR="00CD1797" w:rsidRDefault="00CD1797"/>
    <w:p w14:paraId="708A4112" w14:textId="77777777" w:rsidR="00CD1797" w:rsidRDefault="00CD1797"/>
    <w:p w14:paraId="02EF3393" w14:textId="77777777" w:rsidR="00655D7B" w:rsidRDefault="00655D7B"/>
    <w:p w14:paraId="2D9A2E66" w14:textId="77777777" w:rsidR="00655D7B" w:rsidRDefault="00655D7B"/>
    <w:p w14:paraId="0EF2C80A" w14:textId="77777777" w:rsidR="00655D7B" w:rsidRDefault="00655D7B"/>
    <w:p w14:paraId="12F0EEF8" w14:textId="77777777" w:rsidR="00655D7B" w:rsidRDefault="00655D7B"/>
    <w:p w14:paraId="400C5093" w14:textId="77777777" w:rsidR="00655D7B" w:rsidRDefault="00655D7B"/>
    <w:p w14:paraId="337BDEE3" w14:textId="77777777" w:rsidR="00655D7B" w:rsidRDefault="00655D7B"/>
    <w:p w14:paraId="322268E2" w14:textId="77777777" w:rsidR="00655D7B" w:rsidRDefault="00655D7B"/>
    <w:p w14:paraId="6D1E6557" w14:textId="77777777" w:rsidR="00655D7B" w:rsidRDefault="00655D7B"/>
    <w:p w14:paraId="4222A022" w14:textId="77777777" w:rsidR="00655D7B" w:rsidRDefault="00655D7B"/>
    <w:sectPr w:rsidR="00655D7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777"/>
    <w:rsid w:val="0000481A"/>
    <w:rsid w:val="00024F31"/>
    <w:rsid w:val="000B3590"/>
    <w:rsid w:val="00111B1C"/>
    <w:rsid w:val="00200B81"/>
    <w:rsid w:val="00264276"/>
    <w:rsid w:val="00281A14"/>
    <w:rsid w:val="00283B12"/>
    <w:rsid w:val="0028443C"/>
    <w:rsid w:val="002D07DF"/>
    <w:rsid w:val="002F0CA3"/>
    <w:rsid w:val="00492FF2"/>
    <w:rsid w:val="004B7B05"/>
    <w:rsid w:val="005A3566"/>
    <w:rsid w:val="005A3B0E"/>
    <w:rsid w:val="005A62F5"/>
    <w:rsid w:val="005C04E4"/>
    <w:rsid w:val="005D1234"/>
    <w:rsid w:val="005D70ED"/>
    <w:rsid w:val="00655D7B"/>
    <w:rsid w:val="00670E15"/>
    <w:rsid w:val="00722275"/>
    <w:rsid w:val="007232C1"/>
    <w:rsid w:val="00743E7B"/>
    <w:rsid w:val="007511DB"/>
    <w:rsid w:val="00774481"/>
    <w:rsid w:val="007C466A"/>
    <w:rsid w:val="0081683A"/>
    <w:rsid w:val="008D7F1B"/>
    <w:rsid w:val="008E6802"/>
    <w:rsid w:val="00934BEE"/>
    <w:rsid w:val="00994297"/>
    <w:rsid w:val="009E300B"/>
    <w:rsid w:val="00A907A6"/>
    <w:rsid w:val="00B3235B"/>
    <w:rsid w:val="00B34546"/>
    <w:rsid w:val="00B62777"/>
    <w:rsid w:val="00B74025"/>
    <w:rsid w:val="00B77ECA"/>
    <w:rsid w:val="00BD398F"/>
    <w:rsid w:val="00C467DC"/>
    <w:rsid w:val="00C67DFF"/>
    <w:rsid w:val="00C76379"/>
    <w:rsid w:val="00C958BF"/>
    <w:rsid w:val="00CB70A0"/>
    <w:rsid w:val="00CD1797"/>
    <w:rsid w:val="00D55871"/>
    <w:rsid w:val="00D80758"/>
    <w:rsid w:val="00DC13DC"/>
    <w:rsid w:val="00E03CE6"/>
    <w:rsid w:val="00E361A8"/>
    <w:rsid w:val="00F27427"/>
    <w:rsid w:val="00F94EBC"/>
    <w:rsid w:val="00FB686E"/>
    <w:rsid w:val="00FB699E"/>
    <w:rsid w:val="00FD46EB"/>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533E6"/>
  <w15:chartTrackingRefBased/>
  <w15:docId w15:val="{4D81665D-6EE2-493F-A21C-95F762918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7ECA"/>
    <w:rPr>
      <w:color w:val="0563C1" w:themeColor="hyperlink"/>
      <w:u w:val="single"/>
    </w:rPr>
  </w:style>
  <w:style w:type="character" w:styleId="UnresolvedMention">
    <w:name w:val="Unresolved Mention"/>
    <w:basedOn w:val="DefaultParagraphFont"/>
    <w:uiPriority w:val="99"/>
    <w:semiHidden/>
    <w:unhideWhenUsed/>
    <w:rsid w:val="00B77E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7.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63" Type="http://schemas.openxmlformats.org/officeDocument/2006/relationships/image" Target="media/image58.png"/><Relationship Id="rId68" Type="http://schemas.openxmlformats.org/officeDocument/2006/relationships/image" Target="media/image63.png"/><Relationship Id="rId76" Type="http://schemas.openxmlformats.org/officeDocument/2006/relationships/image" Target="media/image71.png"/><Relationship Id="rId84" Type="http://schemas.openxmlformats.org/officeDocument/2006/relationships/image" Target="media/image79.png"/><Relationship Id="rId89" Type="http://schemas.openxmlformats.org/officeDocument/2006/relationships/theme" Target="theme/theme1.xml"/><Relationship Id="rId7" Type="http://schemas.openxmlformats.org/officeDocument/2006/relationships/image" Target="media/image4.png"/><Relationship Id="rId71" Type="http://schemas.openxmlformats.org/officeDocument/2006/relationships/image" Target="media/image66.png"/><Relationship Id="rId2" Type="http://schemas.openxmlformats.org/officeDocument/2006/relationships/settings" Target="settings.xml"/><Relationship Id="rId16" Type="http://schemas.openxmlformats.org/officeDocument/2006/relationships/image" Target="media/image12.png"/><Relationship Id="rId29" Type="http://schemas.openxmlformats.org/officeDocument/2006/relationships/image" Target="media/image24.png"/><Relationship Id="rId11" Type="http://schemas.openxmlformats.org/officeDocument/2006/relationships/image" Target="media/image7.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66" Type="http://schemas.openxmlformats.org/officeDocument/2006/relationships/image" Target="media/image61.png"/><Relationship Id="rId74" Type="http://schemas.openxmlformats.org/officeDocument/2006/relationships/image" Target="media/image69.png"/><Relationship Id="rId79" Type="http://schemas.openxmlformats.org/officeDocument/2006/relationships/image" Target="media/image74.png"/><Relationship Id="rId87" Type="http://schemas.openxmlformats.org/officeDocument/2006/relationships/image" Target="media/image82.png"/><Relationship Id="rId5" Type="http://schemas.openxmlformats.org/officeDocument/2006/relationships/image" Target="media/image2.png"/><Relationship Id="rId61" Type="http://schemas.openxmlformats.org/officeDocument/2006/relationships/image" Target="media/image56.png"/><Relationship Id="rId82" Type="http://schemas.openxmlformats.org/officeDocument/2006/relationships/image" Target="media/image77.png"/><Relationship Id="rId19" Type="http://schemas.openxmlformats.org/officeDocument/2006/relationships/image" Target="media/image15.png"/><Relationship Id="rId4" Type="http://schemas.openxmlformats.org/officeDocument/2006/relationships/image" Target="media/image1.png"/><Relationship Id="rId9" Type="http://schemas.openxmlformats.org/officeDocument/2006/relationships/hyperlink" Target="https://restcountries.eu/" TargetMode="External"/><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image" Target="media/image59.png"/><Relationship Id="rId69" Type="http://schemas.openxmlformats.org/officeDocument/2006/relationships/image" Target="media/image64.png"/><Relationship Id="rId77" Type="http://schemas.openxmlformats.org/officeDocument/2006/relationships/image" Target="media/image72.png"/><Relationship Id="rId8" Type="http://schemas.openxmlformats.org/officeDocument/2006/relationships/image" Target="media/image5.png"/><Relationship Id="rId51" Type="http://schemas.openxmlformats.org/officeDocument/2006/relationships/image" Target="media/image46.png"/><Relationship Id="rId72" Type="http://schemas.openxmlformats.org/officeDocument/2006/relationships/image" Target="media/image67.png"/><Relationship Id="rId80" Type="http://schemas.openxmlformats.org/officeDocument/2006/relationships/image" Target="media/image75.png"/><Relationship Id="rId85" Type="http://schemas.openxmlformats.org/officeDocument/2006/relationships/image" Target="media/image80.png"/><Relationship Id="rId3" Type="http://schemas.openxmlformats.org/officeDocument/2006/relationships/webSettings" Target="web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image" Target="media/image62.png"/><Relationship Id="rId20" Type="http://schemas.openxmlformats.org/officeDocument/2006/relationships/image" Target="media/image16.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5.png"/><Relationship Id="rId75" Type="http://schemas.openxmlformats.org/officeDocument/2006/relationships/image" Target="media/image70.png"/><Relationship Id="rId83" Type="http://schemas.openxmlformats.org/officeDocument/2006/relationships/image" Target="media/image78.png"/><Relationship Id="rId88"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5" Type="http://schemas.openxmlformats.org/officeDocument/2006/relationships/image" Target="media/image11.png"/><Relationship Id="rId23" Type="http://schemas.openxmlformats.org/officeDocument/2006/relationships/hyperlink" Target="https://accounts.spotify.com/api/token" TargetMode="External"/><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6.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73" Type="http://schemas.openxmlformats.org/officeDocument/2006/relationships/image" Target="media/image68.png"/><Relationship Id="rId78" Type="http://schemas.openxmlformats.org/officeDocument/2006/relationships/image" Target="media/image73.png"/><Relationship Id="rId81" Type="http://schemas.openxmlformats.org/officeDocument/2006/relationships/image" Target="media/image76.png"/><Relationship Id="rId86" Type="http://schemas.openxmlformats.org/officeDocument/2006/relationships/image" Target="media/image8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687</TotalTime>
  <Pages>21</Pages>
  <Words>1389</Words>
  <Characters>7641</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Flores</dc:creator>
  <cp:keywords/>
  <dc:description/>
  <cp:lastModifiedBy>Anthony Flores</cp:lastModifiedBy>
  <cp:revision>11</cp:revision>
  <dcterms:created xsi:type="dcterms:W3CDTF">2018-07-07T23:43:00Z</dcterms:created>
  <dcterms:modified xsi:type="dcterms:W3CDTF">2018-07-10T04:59:00Z</dcterms:modified>
</cp:coreProperties>
</file>