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671B1" w14:textId="439E4948" w:rsidR="00F01526" w:rsidRDefault="00DE7A4E">
      <w:r>
        <w:rPr>
          <w:noProof/>
        </w:rPr>
        <w:drawing>
          <wp:inline distT="0" distB="0" distL="0" distR="0" wp14:anchorId="39BEF876" wp14:editId="03A800CA">
            <wp:extent cx="3954780" cy="23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4046" cy="2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210E" w14:textId="13719194" w:rsidR="00DE7A4E" w:rsidRDefault="00DE7A4E">
      <w:r>
        <w:t>Estructura</w:t>
      </w:r>
    </w:p>
    <w:p w14:paraId="06EA9CC8" w14:textId="13D48945" w:rsidR="00DE7A4E" w:rsidRDefault="00D061B2">
      <w:r>
        <w:t>IONIC no utiliza las</w:t>
      </w:r>
      <w:r w:rsidR="00961007">
        <w:t xml:space="preserve"> rutas de angular, si no </w:t>
      </w:r>
      <w:proofErr w:type="gramStart"/>
      <w:r w:rsidR="00961007">
        <w:t>paginas ,</w:t>
      </w:r>
      <w:proofErr w:type="gramEnd"/>
      <w:r w:rsidR="00961007">
        <w:t xml:space="preserve"> las paginas son componentes que pueden renderizarse en pantallas completas.</w:t>
      </w:r>
    </w:p>
    <w:p w14:paraId="5BA2E81E" w14:textId="14142927" w:rsidR="00961007" w:rsidRDefault="00961007">
      <w:r>
        <w:rPr>
          <w:noProof/>
        </w:rPr>
        <w:drawing>
          <wp:inline distT="0" distB="0" distL="0" distR="0" wp14:anchorId="4EBD65DD" wp14:editId="6F330A04">
            <wp:extent cx="5612130" cy="222758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6DA5" w14:textId="38ADF1EE" w:rsidR="00961007" w:rsidRDefault="00961007">
      <w:r>
        <w:t xml:space="preserve">Siendo una pila de </w:t>
      </w:r>
      <w:proofErr w:type="spellStart"/>
      <w:r>
        <w:t>paginas</w:t>
      </w:r>
      <w:proofErr w:type="spellEnd"/>
      <w:r>
        <w:t>, se hace “</w:t>
      </w:r>
      <w:proofErr w:type="spellStart"/>
      <w:r>
        <w:t>push</w:t>
      </w:r>
      <w:proofErr w:type="spellEnd"/>
      <w:r>
        <w:t xml:space="preserve">” a una pagina para ponerla enfrente de </w:t>
      </w:r>
      <w:proofErr w:type="spellStart"/>
      <w:r>
        <w:t>lasiguiente</w:t>
      </w:r>
      <w:proofErr w:type="spellEnd"/>
      <w:r>
        <w:t xml:space="preserve">, al cerrar la actual “pop” regresamos a la </w:t>
      </w:r>
      <w:proofErr w:type="spellStart"/>
      <w:r>
        <w:t>pagina</w:t>
      </w:r>
      <w:proofErr w:type="spellEnd"/>
      <w:r>
        <w:t xml:space="preserve"> anterior.</w:t>
      </w:r>
    </w:p>
    <w:p w14:paraId="04270EAE" w14:textId="53707A85" w:rsidR="00961007" w:rsidRDefault="00961007">
      <w:pPr>
        <w:rPr>
          <w:noProof/>
        </w:rPr>
      </w:pPr>
      <w:r>
        <w:t xml:space="preserve">La etiqueta </w:t>
      </w:r>
      <w:r>
        <w:rPr>
          <w:noProof/>
        </w:rPr>
        <w:t>ion nav inicializa la pila de paginas</w:t>
      </w:r>
    </w:p>
    <w:p w14:paraId="1D1931FC" w14:textId="0F83E011" w:rsidR="00961007" w:rsidRDefault="00961007">
      <w:r>
        <w:rPr>
          <w:noProof/>
        </w:rPr>
        <w:drawing>
          <wp:inline distT="0" distB="0" distL="0" distR="0" wp14:anchorId="0C745F34" wp14:editId="67750D81">
            <wp:extent cx="272415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9802" w14:textId="77777777" w:rsidR="00961007" w:rsidRDefault="00961007"/>
    <w:p w14:paraId="166607F8" w14:textId="787D5CC4" w:rsidR="00961007" w:rsidRDefault="00961007" w:rsidP="00961007">
      <w:pPr>
        <w:jc w:val="center"/>
        <w:rPr>
          <w:b/>
        </w:rPr>
      </w:pPr>
      <w:r>
        <w:rPr>
          <w:b/>
        </w:rPr>
        <w:t xml:space="preserve">Creando una página y </w:t>
      </w:r>
      <w:proofErr w:type="spellStart"/>
      <w:r>
        <w:rPr>
          <w:b/>
        </w:rPr>
        <w:t>navengando</w:t>
      </w:r>
      <w:proofErr w:type="spellEnd"/>
    </w:p>
    <w:p w14:paraId="7C5CCF26" w14:textId="79592B58" w:rsidR="00961007" w:rsidRDefault="00961007" w:rsidP="00961007">
      <w:pPr>
        <w:rPr>
          <w:b/>
        </w:rPr>
      </w:pPr>
      <w:r>
        <w:rPr>
          <w:noProof/>
        </w:rPr>
        <w:drawing>
          <wp:inline distT="0" distB="0" distL="0" distR="0" wp14:anchorId="56D3C751" wp14:editId="15925993">
            <wp:extent cx="2352675" cy="28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BA90" w14:textId="63A605A3" w:rsidR="00651D76" w:rsidRDefault="00651D76" w:rsidP="00961007">
      <w:r>
        <w:rPr>
          <w:b/>
        </w:rPr>
        <w:t xml:space="preserve">Se genera la </w:t>
      </w:r>
      <w:proofErr w:type="spellStart"/>
      <w:r>
        <w:rPr>
          <w:b/>
        </w:rPr>
        <w:t>pagina</w:t>
      </w:r>
      <w:proofErr w:type="spellEnd"/>
      <w:r>
        <w:rPr>
          <w:b/>
        </w:rPr>
        <w:t xml:space="preserve"> a la cual se le agrega contenido </w:t>
      </w:r>
    </w:p>
    <w:p w14:paraId="73332550" w14:textId="5246F2E2" w:rsidR="00651D76" w:rsidRDefault="00651D76" w:rsidP="00961007">
      <w:r>
        <w:rPr>
          <w:noProof/>
        </w:rPr>
        <w:drawing>
          <wp:inline distT="0" distB="0" distL="0" distR="0" wp14:anchorId="6CE81D56" wp14:editId="6E1C6476">
            <wp:extent cx="1920240" cy="2087508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758" cy="20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B739" w14:textId="47F24831" w:rsidR="00651D76" w:rsidRDefault="00651D76" w:rsidP="00961007"/>
    <w:p w14:paraId="34C8604F" w14:textId="1961FF13" w:rsidR="00651D76" w:rsidRDefault="00651D76" w:rsidP="00961007">
      <w:r>
        <w:lastRenderedPageBreak/>
        <w:t xml:space="preserve">Luego siendo la pagina principal home, vamos a su </w:t>
      </w:r>
      <w:proofErr w:type="spellStart"/>
      <w:r>
        <w:t>component.ts</w:t>
      </w:r>
      <w:proofErr w:type="spellEnd"/>
      <w:r>
        <w:t xml:space="preserve"> y se hace </w:t>
      </w:r>
      <w:proofErr w:type="spellStart"/>
      <w:r>
        <w:t>push</w:t>
      </w:r>
      <w:proofErr w:type="spellEnd"/>
      <w:r>
        <w:t xml:space="preserve"> a la pagina a llamar para mostrar, recordar importarla</w:t>
      </w:r>
    </w:p>
    <w:p w14:paraId="5F834DB9" w14:textId="45993EB0" w:rsidR="00651D76" w:rsidRDefault="00651D76" w:rsidP="00961007">
      <w:r>
        <w:rPr>
          <w:noProof/>
        </w:rPr>
        <w:drawing>
          <wp:inline distT="0" distB="0" distL="0" distR="0" wp14:anchorId="0C58D7A7" wp14:editId="4755E75A">
            <wp:extent cx="3000375" cy="23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BB5C" w14:textId="38DFF06B" w:rsidR="00651D76" w:rsidRDefault="00651D76" w:rsidP="00961007">
      <w:r>
        <w:rPr>
          <w:noProof/>
        </w:rPr>
        <w:drawing>
          <wp:inline distT="0" distB="0" distL="0" distR="0" wp14:anchorId="1D446772" wp14:editId="6441517C">
            <wp:extent cx="2333625" cy="514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01B5" w14:textId="3287A70F" w:rsidR="00651D76" w:rsidRDefault="00651D76" w:rsidP="00961007">
      <w:r>
        <w:t>Desde home llamando la función</w:t>
      </w:r>
    </w:p>
    <w:p w14:paraId="022EA5FA" w14:textId="17CEBA10" w:rsidR="00651D76" w:rsidRDefault="00651D76" w:rsidP="00961007">
      <w:r>
        <w:rPr>
          <w:noProof/>
        </w:rPr>
        <w:drawing>
          <wp:inline distT="0" distB="0" distL="0" distR="0" wp14:anchorId="7CE5C867" wp14:editId="164608DD">
            <wp:extent cx="40005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BEFE" w14:textId="0D92980D" w:rsidR="00651D76" w:rsidRDefault="00651D76" w:rsidP="00961007"/>
    <w:p w14:paraId="4BDFED1C" w14:textId="79A4A926" w:rsidR="00651D76" w:rsidRDefault="00651D76" w:rsidP="00961007">
      <w:pPr>
        <w:rPr>
          <w:b/>
        </w:rPr>
      </w:pPr>
      <w:r>
        <w:rPr>
          <w:b/>
        </w:rPr>
        <w:t xml:space="preserve">IMPORTANTE </w:t>
      </w:r>
    </w:p>
    <w:p w14:paraId="3CFA0FBD" w14:textId="6CB7D98E" w:rsidR="00651D76" w:rsidRDefault="00651D76" w:rsidP="00961007">
      <w:r>
        <w:t xml:space="preserve">Importarlo en el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64220628" w14:textId="1A2F5E2A" w:rsidR="00651D76" w:rsidRDefault="00651D76" w:rsidP="00961007">
      <w:r>
        <w:rPr>
          <w:noProof/>
        </w:rPr>
        <w:drawing>
          <wp:inline distT="0" distB="0" distL="0" distR="0" wp14:anchorId="3C1CBCD0" wp14:editId="7FEF4B79">
            <wp:extent cx="2560320" cy="97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734" cy="9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38D1" w14:textId="21483D05" w:rsidR="00651D76" w:rsidRDefault="00651D76" w:rsidP="00961007">
      <w:r>
        <w:t xml:space="preserve">Y en </w:t>
      </w:r>
      <w:proofErr w:type="spellStart"/>
      <w:r>
        <w:t>EntryComponent</w:t>
      </w:r>
      <w:proofErr w:type="spellEnd"/>
    </w:p>
    <w:p w14:paraId="6B59A56E" w14:textId="692C6B23" w:rsidR="00651D76" w:rsidRDefault="00651D76" w:rsidP="00961007"/>
    <w:p w14:paraId="6817196B" w14:textId="534E3E87" w:rsidR="00651D76" w:rsidRPr="00CD156A" w:rsidRDefault="00CD156A" w:rsidP="00CD156A">
      <w:pPr>
        <w:jc w:val="center"/>
        <w:rPr>
          <w:b/>
        </w:rPr>
      </w:pPr>
      <w:r w:rsidRPr="00CD156A">
        <w:rPr>
          <w:b/>
        </w:rPr>
        <w:t>Componentes dentro de una pagina</w:t>
      </w:r>
    </w:p>
    <w:p w14:paraId="7BC19555" w14:textId="222ECB79" w:rsidR="00CD156A" w:rsidRDefault="00680C5E" w:rsidP="00CD156A">
      <w:r>
        <w:rPr>
          <w:noProof/>
        </w:rPr>
        <w:drawing>
          <wp:inline distT="0" distB="0" distL="0" distR="0" wp14:anchorId="509F3C1E" wp14:editId="07D219A7">
            <wp:extent cx="2162175" cy="1028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B672" w14:textId="38A6FB8D" w:rsidR="00680C5E" w:rsidRDefault="00680C5E" w:rsidP="00CD156A">
      <w:r>
        <w:t xml:space="preserve">Se crea el </w:t>
      </w:r>
      <w:proofErr w:type="spellStart"/>
      <w:r>
        <w:t>html</w:t>
      </w:r>
      <w:proofErr w:type="spellEnd"/>
      <w:r>
        <w:t xml:space="preserve"> y se da un cuerpo</w:t>
      </w:r>
    </w:p>
    <w:p w14:paraId="790D1262" w14:textId="1C1F0425" w:rsidR="00680C5E" w:rsidRDefault="00680C5E" w:rsidP="00CD156A">
      <w:r>
        <w:rPr>
          <w:noProof/>
        </w:rPr>
        <w:drawing>
          <wp:inline distT="0" distB="0" distL="0" distR="0" wp14:anchorId="5804521B" wp14:editId="6CEB5B6B">
            <wp:extent cx="2476500" cy="1299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1578" cy="130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C50C" w14:textId="381C84DA" w:rsidR="00680C5E" w:rsidRDefault="00680C5E" w:rsidP="00CD156A"/>
    <w:p w14:paraId="39216BEC" w14:textId="3B9E7A1A" w:rsidR="00680C5E" w:rsidRDefault="00680C5E" w:rsidP="00CD156A">
      <w:r>
        <w:lastRenderedPageBreak/>
        <w:t xml:space="preserve">Luego el </w:t>
      </w:r>
      <w:proofErr w:type="spellStart"/>
      <w:r>
        <w:t>ts</w:t>
      </w:r>
      <w:proofErr w:type="spellEnd"/>
    </w:p>
    <w:p w14:paraId="49BF169B" w14:textId="33C6037E" w:rsidR="00680C5E" w:rsidRDefault="00680C5E" w:rsidP="00CD156A">
      <w:r>
        <w:rPr>
          <w:noProof/>
        </w:rPr>
        <w:drawing>
          <wp:inline distT="0" distB="0" distL="0" distR="0" wp14:anchorId="0A85D314" wp14:editId="3631E90A">
            <wp:extent cx="1821180" cy="1419903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5933" cy="142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D0F7" w14:textId="25E897AD" w:rsidR="00680C5E" w:rsidRDefault="00680C5E" w:rsidP="00CD156A">
      <w:r>
        <w:t xml:space="preserve">Y recordar importarlo en el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670F7E65" w14:textId="6D424744" w:rsidR="00680C5E" w:rsidRDefault="00680C5E" w:rsidP="00CD156A">
      <w:r>
        <w:t xml:space="preserve">Ahora debemos pasar los datos, (nombre) desde </w:t>
      </w:r>
      <w:proofErr w:type="spellStart"/>
      <w:r>
        <w:t>users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component</w:t>
      </w:r>
      <w:proofErr w:type="spellEnd"/>
    </w:p>
    <w:p w14:paraId="22B5001B" w14:textId="79E0A3D1" w:rsidR="00680C5E" w:rsidRDefault="00B36EEA" w:rsidP="00B36EEA">
      <w:pPr>
        <w:jc w:val="center"/>
        <w:rPr>
          <w:b/>
        </w:rPr>
      </w:pPr>
      <w:r>
        <w:rPr>
          <w:b/>
        </w:rPr>
        <w:t xml:space="preserve">Pasando datos a otra pagina luego de un </w:t>
      </w:r>
      <w:proofErr w:type="spellStart"/>
      <w:r>
        <w:rPr>
          <w:b/>
        </w:rPr>
        <w:t>click</w:t>
      </w:r>
      <w:proofErr w:type="spellEnd"/>
    </w:p>
    <w:p w14:paraId="39F98A8D" w14:textId="18C30B0E" w:rsidR="00B36EEA" w:rsidRPr="00B36EEA" w:rsidRDefault="00B36EEA" w:rsidP="00B36EEA">
      <w:r>
        <w:t xml:space="preserve">En el </w:t>
      </w:r>
      <w:proofErr w:type="spellStart"/>
      <w:r>
        <w:t>users</w:t>
      </w:r>
      <w:proofErr w:type="spellEnd"/>
      <w:r>
        <w:t xml:space="preserve"> page se llama a la función dentro de cada </w:t>
      </w:r>
      <w:proofErr w:type="spellStart"/>
      <w:r>
        <w:t>boton</w:t>
      </w:r>
      <w:proofErr w:type="spellEnd"/>
    </w:p>
    <w:p w14:paraId="374BDE1F" w14:textId="0D8BD90D" w:rsidR="00B36EEA" w:rsidRDefault="00B36EEA" w:rsidP="00B36EEA">
      <w:r>
        <w:rPr>
          <w:noProof/>
        </w:rPr>
        <w:drawing>
          <wp:inline distT="0" distB="0" distL="0" distR="0" wp14:anchorId="351C16BF" wp14:editId="11A173B5">
            <wp:extent cx="4867275" cy="895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8DB5" w14:textId="330336E7" w:rsidR="00B36EEA" w:rsidRDefault="00B36EEA" w:rsidP="00B36EEA">
      <w:r>
        <w:t xml:space="preserve">Luego en el </w:t>
      </w:r>
      <w:proofErr w:type="spellStart"/>
      <w:r>
        <w:t>user.ts</w:t>
      </w:r>
      <w:proofErr w:type="spellEnd"/>
      <w:r>
        <w:t xml:space="preserve"> se crea la función que llamara el </w:t>
      </w:r>
      <w:proofErr w:type="spellStart"/>
      <w:r>
        <w:t>push</w:t>
      </w:r>
      <w:proofErr w:type="spellEnd"/>
      <w:r>
        <w:t xml:space="preserve"> y pasándole como parámetro objeto el nombre </w:t>
      </w:r>
    </w:p>
    <w:p w14:paraId="1D5E0ABF" w14:textId="5C1DECCF" w:rsidR="00B36EEA" w:rsidRDefault="00B36EEA" w:rsidP="00B36EEA">
      <w:r>
        <w:rPr>
          <w:noProof/>
        </w:rPr>
        <w:drawing>
          <wp:inline distT="0" distB="0" distL="0" distR="0" wp14:anchorId="543618DF" wp14:editId="0722C64B">
            <wp:extent cx="3192780" cy="73167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2067" cy="73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9892" w14:textId="1DDF7CDB" w:rsidR="00B36EEA" w:rsidRDefault="00B36EEA" w:rsidP="00B36EEA"/>
    <w:p w14:paraId="21C59BAD" w14:textId="41F25340" w:rsidR="00B36EEA" w:rsidRDefault="00B36EEA" w:rsidP="00B36EEA">
      <w:r>
        <w:t xml:space="preserve">Ahora para recuperar el valor en </w:t>
      </w:r>
      <w:proofErr w:type="spellStart"/>
      <w:r>
        <w:t>user.ts</w:t>
      </w:r>
      <w:proofErr w:type="spellEnd"/>
    </w:p>
    <w:p w14:paraId="08708B81" w14:textId="7242B88C" w:rsidR="00B36EEA" w:rsidRDefault="00B36EEA" w:rsidP="00B36EEA">
      <w:proofErr w:type="spellStart"/>
      <w:r>
        <w:t>Seobtienen</w:t>
      </w:r>
      <w:proofErr w:type="spellEnd"/>
      <w:r>
        <w:t xml:space="preserve"> los parámetros</w:t>
      </w:r>
    </w:p>
    <w:p w14:paraId="5D219C65" w14:textId="4572BBE6" w:rsidR="00B36EEA" w:rsidRDefault="00B36EEA" w:rsidP="00B36EEA">
      <w:r>
        <w:rPr>
          <w:noProof/>
        </w:rPr>
        <w:drawing>
          <wp:inline distT="0" distB="0" distL="0" distR="0" wp14:anchorId="4D3CE9FA" wp14:editId="34E90924">
            <wp:extent cx="3257550" cy="714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3800" w14:textId="403442D9" w:rsidR="00722A59" w:rsidRDefault="00722A59" w:rsidP="00B36EEA"/>
    <w:p w14:paraId="2FF5596C" w14:textId="21175F8E" w:rsidR="00722A59" w:rsidRPr="00B36EEA" w:rsidRDefault="00722A59" w:rsidP="00B36EEA">
      <w:r>
        <w:t>ProximoVideo14</w:t>
      </w:r>
      <w:bookmarkStart w:id="0" w:name="_GoBack"/>
      <w:bookmarkEnd w:id="0"/>
    </w:p>
    <w:sectPr w:rsidR="00722A59" w:rsidRPr="00B36E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33"/>
    <w:rsid w:val="004B7B05"/>
    <w:rsid w:val="00651D76"/>
    <w:rsid w:val="00680C5E"/>
    <w:rsid w:val="00722A59"/>
    <w:rsid w:val="00743E7B"/>
    <w:rsid w:val="00961007"/>
    <w:rsid w:val="00B32633"/>
    <w:rsid w:val="00B36EEA"/>
    <w:rsid w:val="00C958BF"/>
    <w:rsid w:val="00CD156A"/>
    <w:rsid w:val="00D061B2"/>
    <w:rsid w:val="00DE7A4E"/>
    <w:rsid w:val="00F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306F2"/>
  <w15:chartTrackingRefBased/>
  <w15:docId w15:val="{46CFED5E-A2B3-4D5D-A90C-ACE1AAB4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9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2</cp:revision>
  <dcterms:created xsi:type="dcterms:W3CDTF">2018-07-31T03:03:00Z</dcterms:created>
  <dcterms:modified xsi:type="dcterms:W3CDTF">2018-07-31T04:56:00Z</dcterms:modified>
</cp:coreProperties>
</file>