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A4684" w14:textId="745561D2" w:rsidR="00F01526" w:rsidRDefault="00547552">
      <w:r>
        <w:t>Creando el proyecto</w:t>
      </w:r>
      <w:r>
        <w:br/>
        <w:t>Ng new angular bases</w:t>
      </w:r>
    </w:p>
    <w:p w14:paraId="0A969C8B" w14:textId="470B29C1" w:rsidR="00547552" w:rsidRDefault="00547552">
      <w:r>
        <w:t>Ng serve -o</w:t>
      </w:r>
    </w:p>
    <w:p w14:paraId="124DA9E8" w14:textId="2E2B55AD" w:rsidR="00547552" w:rsidRDefault="00547552">
      <w:r>
        <w:t>Añadiendo Bootstrap</w:t>
      </w:r>
      <w:r>
        <w:br/>
        <w:t xml:space="preserve">en el index.html añadir debajo de </w:t>
      </w:r>
      <w:proofErr w:type="gramStart"/>
      <w:r>
        <w:t>link</w:t>
      </w:r>
      <w:proofErr w:type="gramEnd"/>
    </w:p>
    <w:p w14:paraId="7AF5437F" w14:textId="77777777" w:rsidR="00547552" w:rsidRPr="00547552" w:rsidRDefault="00547552" w:rsidP="005475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A"/>
        </w:rPr>
      </w:pPr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&lt;</w:t>
      </w:r>
      <w:proofErr w:type="gramStart"/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link</w:t>
      </w:r>
      <w:proofErr w:type="gramEnd"/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proofErr w:type="spellStart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rel</w:t>
      </w:r>
      <w:proofErr w:type="spellEnd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proofErr w:type="spellStart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stylesheet</w:t>
      </w:r>
      <w:proofErr w:type="spellEnd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href=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"https://stackpath.bootstrapcdn.com/bootstrap/4.3.1/css/bootstrap.min.css"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integrity=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"sha384-ggOyR0iXCbMQv3Xipma34MD+dH/1fQ784/j6cY/iJTQUOhcWr7x9JvoRxT2MZw1T"</w:t>
      </w:r>
      <w:r w:rsidRPr="00547552">
        <w:rPr>
          <w:rFonts w:ascii="Consolas" w:eastAsia="Times New Roman" w:hAnsi="Consolas" w:cs="Courier New"/>
          <w:color w:val="212529"/>
          <w:sz w:val="20"/>
          <w:szCs w:val="20"/>
          <w:lang w:eastAsia="es-PA"/>
        </w:rPr>
        <w:t xml:space="preserve"> </w:t>
      </w:r>
      <w:proofErr w:type="spellStart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crossorigin</w:t>
      </w:r>
      <w:proofErr w:type="spellEnd"/>
      <w:r w:rsidRPr="00547552">
        <w:rPr>
          <w:rFonts w:ascii="Consolas" w:eastAsia="Times New Roman" w:hAnsi="Consolas" w:cs="Courier New"/>
          <w:color w:val="4F9FCF"/>
          <w:sz w:val="20"/>
          <w:szCs w:val="20"/>
          <w:lang w:eastAsia="es-PA"/>
        </w:rPr>
        <w:t>=</w:t>
      </w:r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proofErr w:type="spellStart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anonymous</w:t>
      </w:r>
      <w:proofErr w:type="spellEnd"/>
      <w:r w:rsidRPr="00547552">
        <w:rPr>
          <w:rFonts w:ascii="Consolas" w:eastAsia="Times New Roman" w:hAnsi="Consolas" w:cs="Courier New"/>
          <w:color w:val="D44950"/>
          <w:sz w:val="20"/>
          <w:szCs w:val="20"/>
          <w:lang w:eastAsia="es-PA"/>
        </w:rPr>
        <w:t>"</w:t>
      </w:r>
      <w:r w:rsidRPr="00547552">
        <w:rPr>
          <w:rFonts w:ascii="Consolas" w:eastAsia="Times New Roman" w:hAnsi="Consolas" w:cs="Courier New"/>
          <w:color w:val="2F6F9F"/>
          <w:sz w:val="20"/>
          <w:szCs w:val="20"/>
          <w:lang w:eastAsia="es-PA"/>
        </w:rPr>
        <w:t>&gt;</w:t>
      </w:r>
    </w:p>
    <w:p w14:paraId="569663D3" w14:textId="4F828F1C" w:rsidR="00547552" w:rsidRDefault="00547552"/>
    <w:p w14:paraId="5EB90707" w14:textId="7B4F79EC" w:rsidR="00547552" w:rsidRDefault="00547552"/>
    <w:p w14:paraId="33053F88" w14:textId="6B63145A" w:rsidR="00547552" w:rsidRDefault="00547552"/>
    <w:p w14:paraId="5310B9A1" w14:textId="30C9DEDB" w:rsidR="00547552" w:rsidRDefault="00547552">
      <w:r>
        <w:t>Creando componentes:</w:t>
      </w:r>
    </w:p>
    <w:p w14:paraId="4B774842" w14:textId="74E04A28" w:rsidR="00547552" w:rsidRDefault="00547552">
      <w:r w:rsidRPr="003738B8">
        <w:t xml:space="preserve">Ng g c </w:t>
      </w:r>
      <w:proofErr w:type="spellStart"/>
      <w:r w:rsidR="003738B8" w:rsidRPr="003738B8">
        <w:t>pages</w:t>
      </w:r>
      <w:proofErr w:type="spellEnd"/>
      <w:r w:rsidR="003738B8" w:rsidRPr="003738B8">
        <w:t>/</w:t>
      </w:r>
      <w:proofErr w:type="spellStart"/>
      <w:r w:rsidR="003738B8" w:rsidRPr="003738B8">
        <w:t>about</w:t>
      </w:r>
      <w:proofErr w:type="spellEnd"/>
      <w:r w:rsidR="003738B8" w:rsidRPr="003738B8">
        <w:br/>
        <w:t xml:space="preserve">Se agrega </w:t>
      </w:r>
      <w:proofErr w:type="spellStart"/>
      <w:r w:rsidR="003738B8" w:rsidRPr="003738B8">
        <w:t>automaticamente</w:t>
      </w:r>
      <w:proofErr w:type="spellEnd"/>
      <w:r w:rsidR="003738B8" w:rsidRPr="003738B8">
        <w:t xml:space="preserve"> al</w:t>
      </w:r>
      <w:r w:rsidR="003738B8">
        <w:t xml:space="preserve"> </w:t>
      </w:r>
      <w:proofErr w:type="spellStart"/>
      <w:proofErr w:type="gramStart"/>
      <w:r w:rsidR="003738B8">
        <w:t>app.module</w:t>
      </w:r>
      <w:proofErr w:type="spellEnd"/>
      <w:proofErr w:type="gramEnd"/>
      <w:r w:rsidR="003738B8">
        <w:t xml:space="preserve"> aunque desde </w:t>
      </w:r>
      <w:proofErr w:type="spellStart"/>
      <w:r w:rsidR="003738B8">
        <w:t>ionic</w:t>
      </w:r>
      <w:proofErr w:type="spellEnd"/>
      <w:r w:rsidR="003738B8">
        <w:t xml:space="preserve"> versión 4 no es necesario ya que se hace con </w:t>
      </w:r>
      <w:proofErr w:type="spellStart"/>
      <w:r w:rsidR="003738B8">
        <w:t>lazyload</w:t>
      </w:r>
      <w:proofErr w:type="spellEnd"/>
      <w:r w:rsidR="003738B8">
        <w:t>.</w:t>
      </w:r>
    </w:p>
    <w:p w14:paraId="5B89D26C" w14:textId="515A56AB" w:rsidR="00A60804" w:rsidRDefault="00A60804">
      <w:r>
        <w:br w:type="page"/>
      </w:r>
    </w:p>
    <w:p w14:paraId="11BBCB5F" w14:textId="77777777" w:rsidR="00A60804" w:rsidRDefault="00A60804"/>
    <w:p w14:paraId="4A25A1C4" w14:textId="04E18717" w:rsidR="00890BF5" w:rsidRPr="00A60804" w:rsidRDefault="00890BF5">
      <w:pPr>
        <w:rPr>
          <w:b/>
          <w:sz w:val="32"/>
          <w:szCs w:val="32"/>
        </w:rPr>
      </w:pPr>
      <w:r w:rsidRPr="00A60804">
        <w:rPr>
          <w:b/>
          <w:sz w:val="32"/>
          <w:szCs w:val="32"/>
        </w:rPr>
        <w:t>Implementando rutas:</w:t>
      </w:r>
    </w:p>
    <w:p w14:paraId="4C242028" w14:textId="3DF714D7" w:rsidR="00890BF5" w:rsidRDefault="00890BF5">
      <w:r>
        <w:t>Creando un manejador de rutas</w:t>
      </w:r>
      <w:r w:rsidR="00A60804">
        <w:t xml:space="preserve"> </w:t>
      </w:r>
      <w:r>
        <w:rPr>
          <w:noProof/>
        </w:rPr>
        <w:drawing>
          <wp:inline distT="0" distB="0" distL="0" distR="0" wp14:anchorId="24AA68A6" wp14:editId="43B20C20">
            <wp:extent cx="1981200" cy="18374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960" cy="19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C5C" w14:textId="77E6617B" w:rsidR="00890BF5" w:rsidRDefault="00890BF5">
      <w:r>
        <w:t xml:space="preserve">Al ponerle el comando flat, crea el archivo en el mismo nivel </w:t>
      </w:r>
      <w:proofErr w:type="gramStart"/>
      <w:r>
        <w:t>del app</w:t>
      </w:r>
      <w:proofErr w:type="gramEnd"/>
      <w:r>
        <w:t xml:space="preserve"> sin crearle una carpeta.</w:t>
      </w:r>
    </w:p>
    <w:p w14:paraId="6D8D4385" w14:textId="161B4339" w:rsidR="00A60804" w:rsidRDefault="00A60804">
      <w:r>
        <w:t xml:space="preserve">En el App </w:t>
      </w:r>
      <w:proofErr w:type="spellStart"/>
      <w:r>
        <w:t>component</w:t>
      </w:r>
      <w:proofErr w:type="spellEnd"/>
      <w:r>
        <w:t xml:space="preserve"> se crea la variable de rutas, importando el angular </w:t>
      </w:r>
      <w:proofErr w:type="spellStart"/>
      <w:r>
        <w:t>router.</w:t>
      </w:r>
      <w:proofErr w:type="spellEnd"/>
      <w:r>
        <w:br/>
        <w:t xml:space="preserve">Esta contiene un arreglo de objetos que son las rutas, con el </w:t>
      </w:r>
      <w:proofErr w:type="spellStart"/>
      <w:r>
        <w:t>path</w:t>
      </w:r>
      <w:proofErr w:type="spellEnd"/>
      <w:r>
        <w:t xml:space="preserve"> y el componente al que se refiere.</w:t>
      </w:r>
    </w:p>
    <w:p w14:paraId="78CFBCB3" w14:textId="0695C861" w:rsidR="00A60804" w:rsidRDefault="00A60804">
      <w:r>
        <w:rPr>
          <w:noProof/>
        </w:rPr>
        <w:drawing>
          <wp:inline distT="0" distB="0" distL="0" distR="0" wp14:anchorId="44A401C2" wp14:editId="43A04D74">
            <wp:extent cx="2907003" cy="1783080"/>
            <wp:effectExtent l="0" t="0" r="825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141" cy="1791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D521" w14:textId="387DD265" w:rsidR="00A60804" w:rsidRDefault="00A60804">
      <w:r>
        <w:t>Y añadiendo una ruta por default cuando no exista la ruta escrita.</w:t>
      </w:r>
    </w:p>
    <w:p w14:paraId="4DFD3BF7" w14:textId="373A9871" w:rsidR="00A60804" w:rsidRDefault="004E73F5">
      <w:r>
        <w:rPr>
          <w:noProof/>
        </w:rPr>
        <w:drawing>
          <wp:inline distT="0" distB="0" distL="0" distR="0" wp14:anchorId="5DF707C8" wp14:editId="3427F25B">
            <wp:extent cx="1333500" cy="63231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4169" cy="6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2C61" w14:textId="5056E716" w:rsidR="00A60804" w:rsidRDefault="00A60804">
      <w:r>
        <w:t xml:space="preserve">Para implementar el sistema de rutas se utiliza el modulo de rutas dentro de los </w:t>
      </w:r>
      <w:proofErr w:type="spellStart"/>
      <w:r>
        <w:t>imports</w:t>
      </w:r>
      <w:proofErr w:type="spellEnd"/>
      <w:r>
        <w:t xml:space="preserve"> del module de </w:t>
      </w:r>
      <w:proofErr w:type="gramStart"/>
      <w:r>
        <w:t>app</w:t>
      </w:r>
      <w:proofErr w:type="gramEnd"/>
      <w:r>
        <w:t xml:space="preserve"> </w:t>
      </w:r>
      <w:proofErr w:type="spellStart"/>
      <w:r>
        <w:t>routing</w:t>
      </w:r>
      <w:proofErr w:type="spellEnd"/>
      <w:r>
        <w:t xml:space="preserve"> y luego exportarlo:</w:t>
      </w:r>
    </w:p>
    <w:p w14:paraId="6B87959C" w14:textId="436FFE9B" w:rsidR="00A60804" w:rsidRDefault="00A60804">
      <w:r>
        <w:rPr>
          <w:noProof/>
        </w:rPr>
        <w:drawing>
          <wp:inline distT="0" distB="0" distL="0" distR="0" wp14:anchorId="4B03B161" wp14:editId="062E90A7">
            <wp:extent cx="2057400" cy="135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9649" cy="1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5308" w14:textId="1F8F920F" w:rsidR="00A60804" w:rsidRDefault="00A60804">
      <w:r>
        <w:t xml:space="preserve">E importarlo en el </w:t>
      </w:r>
      <w:proofErr w:type="spellStart"/>
      <w:proofErr w:type="gramStart"/>
      <w:r>
        <w:t>app.module</w:t>
      </w:r>
      <w:proofErr w:type="spellEnd"/>
      <w:proofErr w:type="gramEnd"/>
    </w:p>
    <w:p w14:paraId="26CAC2BF" w14:textId="6F7414CD" w:rsidR="00A60804" w:rsidRDefault="00A60804">
      <w:r>
        <w:rPr>
          <w:noProof/>
        </w:rPr>
        <w:drawing>
          <wp:inline distT="0" distB="0" distL="0" distR="0" wp14:anchorId="77505D1D" wp14:editId="1046C3E2">
            <wp:extent cx="1127760" cy="603080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8504" cy="6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Recordando que desde </w:t>
      </w:r>
      <w:proofErr w:type="spellStart"/>
      <w:r>
        <w:t>ionic</w:t>
      </w:r>
      <w:proofErr w:type="spellEnd"/>
      <w:r>
        <w:t xml:space="preserve"> 4 no es necesario importar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ya que se utiliza el </w:t>
      </w:r>
      <w:proofErr w:type="spellStart"/>
      <w:r>
        <w:t>lazyload</w:t>
      </w:r>
      <w:proofErr w:type="spellEnd"/>
    </w:p>
    <w:p w14:paraId="0DFD2B07" w14:textId="2F77E5AA" w:rsidR="00A60804" w:rsidRDefault="00992554">
      <w:r>
        <w:lastRenderedPageBreak/>
        <w:t xml:space="preserve">Para poder visualizar las paginas dependiendo de lo escrito en el </w:t>
      </w:r>
      <w:proofErr w:type="spellStart"/>
      <w:r>
        <w:t>url</w:t>
      </w:r>
      <w:proofErr w:type="spellEnd"/>
      <w:r>
        <w:t xml:space="preserve"> y utilizar la configuración hecha en el </w:t>
      </w:r>
      <w:proofErr w:type="spellStart"/>
      <w:r>
        <w:t>routing</w:t>
      </w:r>
      <w:proofErr w:type="spellEnd"/>
      <w:r>
        <w:t xml:space="preserve"> module, hay que utilizar el tag en el </w:t>
      </w:r>
      <w:r w:rsidR="000A7D22">
        <w:t>app.component</w:t>
      </w:r>
      <w:r>
        <w:t>.html</w:t>
      </w:r>
    </w:p>
    <w:p w14:paraId="0D8F18BF" w14:textId="7B896B51" w:rsidR="00992554" w:rsidRDefault="000A7D22">
      <w:r>
        <w:rPr>
          <w:noProof/>
        </w:rPr>
        <w:drawing>
          <wp:inline distT="0" distB="0" distL="0" distR="0" wp14:anchorId="2C3A65A7" wp14:editId="75C938CD">
            <wp:extent cx="2796540" cy="40496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78024" cy="41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EF98" w14:textId="18FFE723" w:rsidR="004E73F5" w:rsidRDefault="004E73F5">
      <w:r>
        <w:br w:type="page"/>
      </w:r>
    </w:p>
    <w:p w14:paraId="2C52DBB2" w14:textId="22E95442" w:rsidR="004E73F5" w:rsidRDefault="004E73F5">
      <w:pPr>
        <w:rPr>
          <w:b/>
          <w:sz w:val="32"/>
          <w:szCs w:val="32"/>
        </w:rPr>
      </w:pPr>
      <w:proofErr w:type="spellStart"/>
      <w:r w:rsidRPr="004E73F5">
        <w:rPr>
          <w:b/>
          <w:sz w:val="32"/>
          <w:szCs w:val="32"/>
        </w:rPr>
        <w:lastRenderedPageBreak/>
        <w:t>RouterLink</w:t>
      </w:r>
      <w:proofErr w:type="spellEnd"/>
      <w:r w:rsidRPr="004E73F5">
        <w:rPr>
          <w:b/>
          <w:sz w:val="32"/>
          <w:szCs w:val="32"/>
        </w:rPr>
        <w:t xml:space="preserve"> </w:t>
      </w:r>
      <w:proofErr w:type="gramStart"/>
      <w:r w:rsidRPr="004E73F5">
        <w:rPr>
          <w:b/>
          <w:sz w:val="32"/>
          <w:szCs w:val="32"/>
        </w:rPr>
        <w:t xml:space="preserve">y  </w:t>
      </w:r>
      <w:proofErr w:type="spellStart"/>
      <w:r w:rsidRPr="004E73F5">
        <w:rPr>
          <w:b/>
          <w:sz w:val="32"/>
          <w:szCs w:val="32"/>
        </w:rPr>
        <w:t>MenuComponent</w:t>
      </w:r>
      <w:proofErr w:type="spellEnd"/>
      <w:proofErr w:type="gramEnd"/>
    </w:p>
    <w:p w14:paraId="6C5232E7" w14:textId="2652A442" w:rsidR="004E73F5" w:rsidRDefault="004E73F5">
      <w:r>
        <w:t>Creando un menú:</w:t>
      </w:r>
    </w:p>
    <w:p w14:paraId="4B74393D" w14:textId="5DB30325" w:rsidR="004E73F5" w:rsidRDefault="004E73F5">
      <w:r>
        <w:rPr>
          <w:noProof/>
        </w:rPr>
        <w:drawing>
          <wp:inline distT="0" distB="0" distL="0" distR="0" wp14:anchorId="0E9B63CC" wp14:editId="3466901A">
            <wp:extent cx="2080260" cy="2499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3666" cy="25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8A25" w14:textId="03B9EC0E" w:rsidR="004E73F5" w:rsidRDefault="004E73F5">
      <w:r>
        <w:t xml:space="preserve">Dentro en el </w:t>
      </w:r>
      <w:proofErr w:type="spellStart"/>
      <w:r>
        <w:t>html</w:t>
      </w:r>
      <w:proofErr w:type="spellEnd"/>
      <w:r>
        <w:t xml:space="preserve"> se crea una lista ordenada con ayuda de Bootstrap y utilizando el </w:t>
      </w:r>
      <w:proofErr w:type="spellStart"/>
      <w:r>
        <w:t>routerlink</w:t>
      </w:r>
      <w:proofErr w:type="spellEnd"/>
      <w:r>
        <w:t xml:space="preserve"> podemos acceder a</w:t>
      </w:r>
      <w:r w:rsidR="007534F2">
        <w:t xml:space="preserve">l </w:t>
      </w:r>
      <w:proofErr w:type="spellStart"/>
      <w:r w:rsidR="007534F2">
        <w:t>moudlo</w:t>
      </w:r>
      <w:proofErr w:type="spellEnd"/>
      <w:r w:rsidR="007534F2">
        <w:t xml:space="preserve"> de rutas que creamos.</w:t>
      </w:r>
    </w:p>
    <w:p w14:paraId="4B54ED9A" w14:textId="0EA19228" w:rsidR="004E73F5" w:rsidRDefault="004E73F5">
      <w:r>
        <w:rPr>
          <w:noProof/>
        </w:rPr>
        <w:drawing>
          <wp:inline distT="0" distB="0" distL="0" distR="0" wp14:anchorId="4DA32DC3" wp14:editId="16DD0FA5">
            <wp:extent cx="3474720" cy="893101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1574" cy="90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BD6E" w14:textId="0161C9F1" w:rsidR="007534F2" w:rsidRDefault="007534F2">
      <w:r>
        <w:t>De esta forma si tenemos varias rutas, no recarga la pagina si no que se mueve dinámicamente.</w:t>
      </w:r>
    </w:p>
    <w:p w14:paraId="1F8CC4DF" w14:textId="2506F66F" w:rsidR="007534F2" w:rsidRDefault="007534F2">
      <w:r>
        <w:rPr>
          <w:noProof/>
        </w:rPr>
        <w:drawing>
          <wp:inline distT="0" distB="0" distL="0" distR="0" wp14:anchorId="6756A4FF" wp14:editId="1A173D8D">
            <wp:extent cx="2004060" cy="1082095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4295" cy="11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D260" w14:textId="07495622" w:rsidR="001B6D4B" w:rsidRDefault="001B6D4B">
      <w:r>
        <w:t xml:space="preserve">Haciéndolo de una mejor forma se puede crear una variable con las rutas, repitiendo el tag a con un </w:t>
      </w:r>
      <w:proofErr w:type="spellStart"/>
      <w:r>
        <w:t>ngfor</w:t>
      </w:r>
      <w:proofErr w:type="spellEnd"/>
      <w:r>
        <w:t>, usando la variable creada.</w:t>
      </w:r>
    </w:p>
    <w:p w14:paraId="237A1704" w14:textId="66F134EB" w:rsidR="001B6D4B" w:rsidRDefault="001B6D4B">
      <w:r>
        <w:rPr>
          <w:noProof/>
        </w:rPr>
        <w:drawing>
          <wp:inline distT="0" distB="0" distL="0" distR="0" wp14:anchorId="1CC394DE" wp14:editId="425D58C8">
            <wp:extent cx="1188720" cy="2013058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92677" cy="20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E9C2CD" wp14:editId="06F0B939">
            <wp:extent cx="2255520" cy="86696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103" cy="87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4B0B">
        <w:rPr>
          <w:noProof/>
        </w:rPr>
        <w:drawing>
          <wp:inline distT="0" distB="0" distL="0" distR="0" wp14:anchorId="2F948CAA" wp14:editId="42B64E93">
            <wp:extent cx="710565" cy="1153909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8736" cy="116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1235" w14:textId="3C98C4CA" w:rsidR="004647E1" w:rsidRDefault="004647E1">
      <w:r>
        <w:br w:type="page"/>
      </w:r>
    </w:p>
    <w:p w14:paraId="4BC2564B" w14:textId="0615FEB5" w:rsidR="00FD4B0B" w:rsidRDefault="004647E1">
      <w:pPr>
        <w:rPr>
          <w:b/>
          <w:sz w:val="32"/>
          <w:szCs w:val="32"/>
        </w:rPr>
      </w:pPr>
      <w:r w:rsidRPr="004647E1">
        <w:rPr>
          <w:b/>
          <w:sz w:val="32"/>
          <w:szCs w:val="32"/>
        </w:rPr>
        <w:lastRenderedPageBreak/>
        <w:t>Módulo de Páginas</w:t>
      </w:r>
    </w:p>
    <w:p w14:paraId="68C31977" w14:textId="116C9AD5" w:rsidR="009C2251" w:rsidRDefault="009C2251">
      <w:r>
        <w:t xml:space="preserve">Para vaciar espacio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, creamos un </w:t>
      </w:r>
      <w:proofErr w:type="spellStart"/>
      <w:r>
        <w:t>modulo</w:t>
      </w:r>
      <w:proofErr w:type="spellEnd"/>
      <w:r>
        <w:t xml:space="preserve"> de paginas en la misma carpeta de </w:t>
      </w:r>
      <w:proofErr w:type="spellStart"/>
      <w:r>
        <w:t>pages</w:t>
      </w:r>
      <w:proofErr w:type="spellEnd"/>
    </w:p>
    <w:p w14:paraId="0E7CA490" w14:textId="20339CDF" w:rsidR="009C2251" w:rsidRDefault="009C2251">
      <w:r>
        <w:rPr>
          <w:noProof/>
        </w:rPr>
        <w:drawing>
          <wp:inline distT="0" distB="0" distL="0" distR="0" wp14:anchorId="3EF927A9" wp14:editId="2B7770EA">
            <wp:extent cx="1965960" cy="1719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6711" cy="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E502" w14:textId="170DA6D7" w:rsidR="009C2251" w:rsidRDefault="00012E4F">
      <w:r>
        <w:rPr>
          <w:noProof/>
        </w:rPr>
        <w:drawing>
          <wp:inline distT="0" distB="0" distL="0" distR="0" wp14:anchorId="01C63B9C" wp14:editId="618AA93D">
            <wp:extent cx="1341120" cy="1859686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8831" cy="187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11AF" w14:textId="01A71E20" w:rsidR="009C2251" w:rsidRDefault="009C2251">
      <w:r>
        <w:t xml:space="preserve">Así en el </w:t>
      </w:r>
      <w:proofErr w:type="spellStart"/>
      <w:proofErr w:type="gramStart"/>
      <w:r>
        <w:t>app.module</w:t>
      </w:r>
      <w:proofErr w:type="spellEnd"/>
      <w:proofErr w:type="gramEnd"/>
      <w:r>
        <w:t xml:space="preserve"> ya no es necesario importarlos, si no que importamos el </w:t>
      </w:r>
      <w:proofErr w:type="spellStart"/>
      <w:r>
        <w:t>modulo</w:t>
      </w:r>
      <w:proofErr w:type="spellEnd"/>
      <w:r>
        <w:t xml:space="preserve"> de </w:t>
      </w:r>
      <w:proofErr w:type="spellStart"/>
      <w:r>
        <w:t>paginas</w:t>
      </w:r>
      <w:proofErr w:type="spellEnd"/>
      <w:r>
        <w:t xml:space="preserve"> en </w:t>
      </w:r>
      <w:proofErr w:type="spellStart"/>
      <w:r>
        <w:t>imports</w:t>
      </w:r>
      <w:proofErr w:type="spellEnd"/>
      <w:r>
        <w:t xml:space="preserve"> que contiene las </w:t>
      </w:r>
      <w:proofErr w:type="spellStart"/>
      <w:r>
        <w:t>paginas</w:t>
      </w:r>
      <w:proofErr w:type="spellEnd"/>
      <w:r>
        <w:t>.</w:t>
      </w:r>
    </w:p>
    <w:p w14:paraId="033B50F3" w14:textId="1F8B774F" w:rsidR="009C2251" w:rsidRDefault="009C2251">
      <w:r>
        <w:rPr>
          <w:noProof/>
        </w:rPr>
        <w:drawing>
          <wp:inline distT="0" distB="0" distL="0" distR="0" wp14:anchorId="54F0F554" wp14:editId="19F74C35">
            <wp:extent cx="1684020" cy="883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4188" cy="88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CC5A0" w14:textId="77777777" w:rsidR="00012E4F" w:rsidRDefault="00012E4F">
      <w:bookmarkStart w:id="0" w:name="_GoBack"/>
      <w:bookmarkEnd w:id="0"/>
    </w:p>
    <w:p w14:paraId="239E8A8D" w14:textId="77777777" w:rsidR="009C2251" w:rsidRPr="004647E1" w:rsidRDefault="009C2251"/>
    <w:p w14:paraId="3A7B6571" w14:textId="77777777" w:rsidR="004647E1" w:rsidRDefault="004647E1"/>
    <w:p w14:paraId="719029C8" w14:textId="77777777" w:rsidR="00FD4B0B" w:rsidRDefault="00FD4B0B"/>
    <w:p w14:paraId="00253272" w14:textId="3D14D648" w:rsidR="00012E4F" w:rsidRDefault="00012E4F">
      <w:r>
        <w:br w:type="page"/>
      </w:r>
    </w:p>
    <w:p w14:paraId="636D5BD9" w14:textId="6FFF1A43" w:rsidR="001B6D4B" w:rsidRDefault="00012E4F">
      <w:pPr>
        <w:rPr>
          <w:b/>
          <w:sz w:val="32"/>
          <w:szCs w:val="32"/>
        </w:rPr>
      </w:pPr>
      <w:proofErr w:type="spellStart"/>
      <w:r w:rsidRPr="00012E4F">
        <w:rPr>
          <w:b/>
          <w:sz w:val="32"/>
          <w:szCs w:val="32"/>
        </w:rPr>
        <w:lastRenderedPageBreak/>
        <w:t>LazyLoad</w:t>
      </w:r>
      <w:proofErr w:type="spellEnd"/>
    </w:p>
    <w:p w14:paraId="289F7401" w14:textId="77777777" w:rsidR="00012E4F" w:rsidRPr="00012E4F" w:rsidRDefault="00012E4F">
      <w:pPr>
        <w:rPr>
          <w:lang w:val="en-US"/>
        </w:rPr>
      </w:pPr>
    </w:p>
    <w:sectPr w:rsidR="00012E4F" w:rsidRPr="00012E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33"/>
    <w:rsid w:val="00012E4F"/>
    <w:rsid w:val="000A7D22"/>
    <w:rsid w:val="001B6D4B"/>
    <w:rsid w:val="003738B8"/>
    <w:rsid w:val="004647E1"/>
    <w:rsid w:val="004B7B05"/>
    <w:rsid w:val="004E73F5"/>
    <w:rsid w:val="00547552"/>
    <w:rsid w:val="00743E7B"/>
    <w:rsid w:val="007534F2"/>
    <w:rsid w:val="00890BF5"/>
    <w:rsid w:val="00992554"/>
    <w:rsid w:val="009C2251"/>
    <w:rsid w:val="00A60804"/>
    <w:rsid w:val="00C958BF"/>
    <w:rsid w:val="00CF6233"/>
    <w:rsid w:val="00FD46EB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E7828"/>
  <w15:chartTrackingRefBased/>
  <w15:docId w15:val="{C14FB570-B42A-41CC-9450-56F737BE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52"/>
    <w:rPr>
      <w:rFonts w:ascii="Courier New" w:eastAsia="Times New Roman" w:hAnsi="Courier New" w:cs="Courier New"/>
      <w:sz w:val="20"/>
      <w:szCs w:val="20"/>
      <w:lang w:eastAsia="es-PA"/>
    </w:rPr>
  </w:style>
  <w:style w:type="character" w:styleId="HTMLCode">
    <w:name w:val="HTML Code"/>
    <w:basedOn w:val="DefaultParagraphFont"/>
    <w:uiPriority w:val="99"/>
    <w:semiHidden/>
    <w:unhideWhenUsed/>
    <w:rsid w:val="0054755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547552"/>
  </w:style>
  <w:style w:type="character" w:customStyle="1" w:styleId="na">
    <w:name w:val="na"/>
    <w:basedOn w:val="DefaultParagraphFont"/>
    <w:rsid w:val="00547552"/>
  </w:style>
  <w:style w:type="character" w:customStyle="1" w:styleId="s">
    <w:name w:val="s"/>
    <w:basedOn w:val="DefaultParagraphFont"/>
    <w:rsid w:val="00547552"/>
  </w:style>
  <w:style w:type="paragraph" w:styleId="BalloonText">
    <w:name w:val="Balloon Text"/>
    <w:basedOn w:val="Normal"/>
    <w:link w:val="BalloonTextChar"/>
    <w:uiPriority w:val="99"/>
    <w:semiHidden/>
    <w:unhideWhenUsed/>
    <w:rsid w:val="00890B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B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6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flores</dc:creator>
  <cp:keywords/>
  <dc:description/>
  <cp:lastModifiedBy>anthony flores</cp:lastModifiedBy>
  <cp:revision>6</cp:revision>
  <dcterms:created xsi:type="dcterms:W3CDTF">2019-03-15T01:46:00Z</dcterms:created>
  <dcterms:modified xsi:type="dcterms:W3CDTF">2019-03-15T03:53:00Z</dcterms:modified>
</cp:coreProperties>
</file>