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5EC2" w14:textId="77777777" w:rsidR="00F01526" w:rsidRDefault="003626F0">
      <w:proofErr w:type="spellStart"/>
      <w:r>
        <w:t>Node</w:t>
      </w:r>
      <w:proofErr w:type="spellEnd"/>
      <w:r>
        <w:t xml:space="preserve"> es un lenguaje en </w:t>
      </w:r>
      <w:proofErr w:type="spellStart"/>
      <w:r>
        <w:t>javascript</w:t>
      </w:r>
      <w:proofErr w:type="spellEnd"/>
      <w:r>
        <w:t xml:space="preserve"> que corre dentro del servidor.</w:t>
      </w:r>
    </w:p>
    <w:p w14:paraId="368C13BD" w14:textId="77777777" w:rsidR="00B72C76" w:rsidRDefault="00B72C76">
      <w:r>
        <w:t xml:space="preserve">Conectando </w:t>
      </w:r>
      <w:proofErr w:type="spellStart"/>
      <w:r>
        <w:t>node</w:t>
      </w:r>
      <w:proofErr w:type="spellEnd"/>
      <w:r>
        <w:t xml:space="preserve"> y angular,</w:t>
      </w:r>
    </w:p>
    <w:p w14:paraId="36DE1CA4" w14:textId="77777777" w:rsidR="00B72C76" w:rsidRDefault="00B72C76">
      <w:r>
        <w:t xml:space="preserve">Siempre conectamos angular con un ng </w:t>
      </w:r>
      <w:proofErr w:type="spellStart"/>
      <w:r>
        <w:t>serve</w:t>
      </w:r>
      <w:proofErr w:type="spellEnd"/>
      <w:r>
        <w:t xml:space="preserve">, pero ng </w:t>
      </w:r>
      <w:proofErr w:type="spellStart"/>
      <w:r>
        <w:t>serve</w:t>
      </w:r>
      <w:proofErr w:type="spellEnd"/>
      <w:r>
        <w:t xml:space="preserve"> corre </w:t>
      </w:r>
      <w:proofErr w:type="spellStart"/>
      <w:r>
        <w:t>node</w:t>
      </w:r>
      <w:proofErr w:type="spellEnd"/>
      <w:r>
        <w:t>.</w:t>
      </w:r>
    </w:p>
    <w:p w14:paraId="01FD9766" w14:textId="77777777" w:rsidR="00B72C76" w:rsidRDefault="00B72C76">
      <w:r>
        <w:t xml:space="preserve">Existen dos “servidores” que utilizamos al manejar un proyecto con angular y </w:t>
      </w:r>
      <w:proofErr w:type="spellStart"/>
      <w:r>
        <w:t>node</w:t>
      </w:r>
      <w:proofErr w:type="spellEnd"/>
      <w:r>
        <w:t>, uno que es el que retorna lo que necesita el SPA para correr, y el otro es el que tiene los servicios de autenticación, y lógica del negocio.</w:t>
      </w:r>
    </w:p>
    <w:p w14:paraId="78A5D308" w14:textId="67182B8B" w:rsidR="00B72C76" w:rsidRDefault="00B72C76">
      <w:r w:rsidRPr="00B72C76">
        <w:t>RESTFUL API</w:t>
      </w:r>
      <w:r w:rsidRPr="00B72C76">
        <w:br/>
      </w:r>
      <w:proofErr w:type="spellStart"/>
      <w:r w:rsidRPr="00B72C76">
        <w:t>Representation</w:t>
      </w:r>
      <w:proofErr w:type="spellEnd"/>
      <w:r w:rsidRPr="00B72C76">
        <w:t xml:space="preserve"> </w:t>
      </w:r>
      <w:proofErr w:type="spellStart"/>
      <w:r w:rsidRPr="00B72C76">
        <w:t>State</w:t>
      </w:r>
      <w:proofErr w:type="spellEnd"/>
      <w:r w:rsidRPr="00B72C76">
        <w:t xml:space="preserve"> Transfer</w:t>
      </w:r>
      <w:r w:rsidRPr="00B72C76">
        <w:br/>
        <w:t>Un api puede tener mucho</w:t>
      </w:r>
      <w:r>
        <w:t xml:space="preserve">s clientes, una aplicación móvil, un </w:t>
      </w:r>
      <w:proofErr w:type="spellStart"/>
      <w:r>
        <w:t>backend</w:t>
      </w:r>
      <w:proofErr w:type="spellEnd"/>
      <w:r>
        <w:t xml:space="preserve">, o una </w:t>
      </w:r>
      <w:proofErr w:type="spellStart"/>
      <w:r>
        <w:t>pagina</w:t>
      </w:r>
      <w:proofErr w:type="spellEnd"/>
      <w:r>
        <w:t xml:space="preserve"> web </w:t>
      </w:r>
      <w:r>
        <w:br/>
      </w:r>
      <w:r>
        <w:rPr>
          <w:noProof/>
        </w:rPr>
        <w:drawing>
          <wp:inline distT="0" distB="0" distL="0" distR="0" wp14:anchorId="5F93D59D" wp14:editId="0AA463F9">
            <wp:extent cx="5052060" cy="28364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874" cy="28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6743" w14:textId="2A89B99A" w:rsidR="00B72C76" w:rsidRDefault="00B72C76">
      <w:r>
        <w:t xml:space="preserve">En nuestro servicio podemos definir los </w:t>
      </w:r>
      <w:proofErr w:type="spellStart"/>
      <w:r>
        <w:t>paths</w:t>
      </w:r>
      <w:proofErr w:type="spellEnd"/>
      <w:r>
        <w:t xml:space="preserve"> y encada uno los tipos de </w:t>
      </w:r>
      <w:proofErr w:type="spellStart"/>
      <w:r>
        <w:t>request</w:t>
      </w:r>
      <w:proofErr w:type="spellEnd"/>
      <w:r>
        <w:t xml:space="preserve"> que va a aceptar, ya sea solo de consulta o también para editar.</w:t>
      </w:r>
    </w:p>
    <w:p w14:paraId="643352E6" w14:textId="00A1FFB9" w:rsidR="00B72C76" w:rsidRDefault="00B72C76">
      <w:r>
        <w:rPr>
          <w:noProof/>
        </w:rPr>
        <w:drawing>
          <wp:inline distT="0" distB="0" distL="0" distR="0" wp14:anchorId="4EF693AC" wp14:editId="371CCE03">
            <wp:extent cx="4389120" cy="2595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607" cy="2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D5D8" w14:textId="74BE0521" w:rsidR="00B72C76" w:rsidRDefault="00B72C76">
      <w:r>
        <w:lastRenderedPageBreak/>
        <w:t xml:space="preserve">Para crear nuestro </w:t>
      </w:r>
      <w:proofErr w:type="spellStart"/>
      <w:r>
        <w:t>backend</w:t>
      </w:r>
      <w:proofErr w:type="spellEnd"/>
      <w:r>
        <w:t xml:space="preserve"> se puede hacer el un folder, proyecto totalmente diferente ya que es un servicio externo a nuestro código de angular, en este caso se </w:t>
      </w:r>
      <w:proofErr w:type="gramStart"/>
      <w:r>
        <w:t>creara</w:t>
      </w:r>
      <w:proofErr w:type="gramEnd"/>
      <w:r>
        <w:t xml:space="preserve"> en la misma carpeta.</w:t>
      </w:r>
    </w:p>
    <w:p w14:paraId="43C3E426" w14:textId="77777777" w:rsidR="00B72C76" w:rsidRDefault="00B72C76">
      <w:r>
        <w:t xml:space="preserve">Se crea una carpeta </w:t>
      </w:r>
      <w:proofErr w:type="spellStart"/>
      <w:r>
        <w:t>backend</w:t>
      </w:r>
      <w:proofErr w:type="spellEnd"/>
      <w:r>
        <w:t xml:space="preserve"> al nivel de </w:t>
      </w:r>
      <w:proofErr w:type="spellStart"/>
      <w:r>
        <w:t>src</w:t>
      </w:r>
      <w:proofErr w:type="spellEnd"/>
    </w:p>
    <w:p w14:paraId="615B8127" w14:textId="77777777" w:rsidR="00916DD1" w:rsidRDefault="00B72C76">
      <w:r>
        <w:t>Para ejecutar el servidor se debe crear un</w:t>
      </w:r>
      <w:r w:rsidR="00916DD1">
        <w:t xml:space="preserve"> archivo server.js, en el mismo nivel que </w:t>
      </w:r>
      <w:proofErr w:type="spellStart"/>
      <w:r w:rsidR="00916DD1">
        <w:t>src</w:t>
      </w:r>
      <w:proofErr w:type="spellEnd"/>
      <w:r w:rsidR="00916DD1">
        <w:t>:</w:t>
      </w:r>
    </w:p>
    <w:p w14:paraId="38D7C00B" w14:textId="05C5788A" w:rsidR="00B72C76" w:rsidRDefault="00B72C76">
      <w:r>
        <w:br/>
      </w:r>
      <w:r w:rsidR="00916DD1">
        <w:t xml:space="preserve">Para ejecutar un servidor se utiliza el comando </w:t>
      </w:r>
      <w:proofErr w:type="spellStart"/>
      <w:r w:rsidR="00916DD1">
        <w:t>node</w:t>
      </w:r>
      <w:proofErr w:type="spellEnd"/>
      <w:r w:rsidR="00916DD1">
        <w:t xml:space="preserve"> “nombre_del_servicio.js”</w:t>
      </w:r>
    </w:p>
    <w:p w14:paraId="03AE0B25" w14:textId="79394C18" w:rsidR="00916DD1" w:rsidRDefault="00916DD1">
      <w:r>
        <w:rPr>
          <w:noProof/>
        </w:rPr>
        <w:drawing>
          <wp:inline distT="0" distB="0" distL="0" distR="0" wp14:anchorId="262926FC" wp14:editId="5F0E3298">
            <wp:extent cx="3893820" cy="4675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343" cy="4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F49" w14:textId="3EB7DFBD" w:rsidR="00916DD1" w:rsidRDefault="00916DD1">
      <w:r>
        <w:rPr>
          <w:noProof/>
        </w:rPr>
        <w:drawing>
          <wp:inline distT="0" distB="0" distL="0" distR="0" wp14:anchorId="22B3D1B1" wp14:editId="51535A8B">
            <wp:extent cx="4312920" cy="463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526" cy="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5AE" w14:textId="00A473B3" w:rsidR="00916DD1" w:rsidRDefault="00916DD1">
      <w:r>
        <w:t xml:space="preserve">Es necesario importar paquetes de la forma de </w:t>
      </w:r>
      <w:proofErr w:type="spellStart"/>
      <w:r>
        <w:t>nodejs</w:t>
      </w:r>
      <w:proofErr w:type="spellEnd"/>
      <w:r>
        <w:t xml:space="preserve">, en particular el http que permite crear un servidor, una vez declarado se accede a su función de </w:t>
      </w:r>
      <w:proofErr w:type="spellStart"/>
      <w:r>
        <w:t>createServer</w:t>
      </w:r>
      <w:proofErr w:type="spellEnd"/>
      <w:r>
        <w:t xml:space="preserve"> que recibe 2 </w:t>
      </w:r>
      <w:proofErr w:type="spellStart"/>
      <w:r>
        <w:t>parametros</w:t>
      </w:r>
      <w:proofErr w:type="spellEnd"/>
      <w:r>
        <w:t xml:space="preserve"> el </w:t>
      </w:r>
      <w:proofErr w:type="spellStart"/>
      <w:r>
        <w:t>request</w:t>
      </w:r>
      <w:proofErr w:type="spellEnd"/>
      <w:r>
        <w:t xml:space="preserve"> y el response.</w:t>
      </w:r>
    </w:p>
    <w:p w14:paraId="63D8B169" w14:textId="636A47DB" w:rsidR="00916DD1" w:rsidRDefault="00916DD1">
      <w:r>
        <w:rPr>
          <w:noProof/>
        </w:rPr>
        <w:drawing>
          <wp:inline distT="0" distB="0" distL="0" distR="0" wp14:anchorId="722DE876" wp14:editId="663BE562">
            <wp:extent cx="28003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818F" w14:textId="3EB1F6F9" w:rsidR="00916DD1" w:rsidRDefault="00916DD1">
      <w:r>
        <w:t xml:space="preserve">Dentro podemos acceder a las funciones de los parámetros por ejemplo </w:t>
      </w:r>
      <w:proofErr w:type="spellStart"/>
      <w:r>
        <w:t>end</w:t>
      </w:r>
      <w:proofErr w:type="spellEnd"/>
      <w:r>
        <w:t>, el cual se ejecuta retornando el valor esperado.</w:t>
      </w:r>
    </w:p>
    <w:p w14:paraId="1A5E8356" w14:textId="4C5C8EBD" w:rsidR="00916DD1" w:rsidRDefault="00916DD1">
      <w:r>
        <w:rPr>
          <w:noProof/>
        </w:rPr>
        <w:drawing>
          <wp:inline distT="0" distB="0" distL="0" distR="0" wp14:anchorId="04DAC10C" wp14:editId="572C8EAC">
            <wp:extent cx="310515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D229" w14:textId="4656A37D" w:rsidR="00916DD1" w:rsidRDefault="00916DD1">
      <w:r>
        <w:t xml:space="preserve">Hay que crear una variable que aloje el servidor para luego acceder a </w:t>
      </w:r>
      <w:proofErr w:type="spellStart"/>
      <w:r>
        <w:t>el</w:t>
      </w:r>
      <w:proofErr w:type="spellEnd"/>
      <w:r>
        <w:t>. Y al ejecutarlo se revisa el puerto default para ver si esta activo, en este caso se utiliza uno que podemos definir.</w:t>
      </w:r>
    </w:p>
    <w:p w14:paraId="0B3778A1" w14:textId="2117272C" w:rsidR="00916DD1" w:rsidRDefault="00916DD1">
      <w:r>
        <w:rPr>
          <w:noProof/>
        </w:rPr>
        <w:drawing>
          <wp:inline distT="0" distB="0" distL="0" distR="0" wp14:anchorId="371DE464" wp14:editId="0FA268F9">
            <wp:extent cx="3009900" cy="3177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336" cy="3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7950" w14:textId="3300656C" w:rsidR="00FF6D5C" w:rsidRDefault="00FF6D5C">
      <w:r>
        <w:t xml:space="preserve">Si corremos el comando </w:t>
      </w:r>
      <w:proofErr w:type="spellStart"/>
      <w:r>
        <w:t>node</w:t>
      </w:r>
      <w:proofErr w:type="spellEnd"/>
      <w:r>
        <w:t xml:space="preserve"> server.js</w:t>
      </w:r>
    </w:p>
    <w:p w14:paraId="313FB368" w14:textId="3E53E251" w:rsidR="001267CF" w:rsidRDefault="001267CF">
      <w:r>
        <w:rPr>
          <w:noProof/>
        </w:rPr>
        <w:drawing>
          <wp:inline distT="0" distB="0" distL="0" distR="0" wp14:anchorId="615E61A4" wp14:editId="72804D37">
            <wp:extent cx="2446020" cy="73890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072" cy="7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De querer cambiar algo en el servidor hay que tumbarlo y correr nuevamente.</w:t>
      </w:r>
    </w:p>
    <w:p w14:paraId="331E0FB3" w14:textId="234D0A70" w:rsidR="001267CF" w:rsidRDefault="001267CF"/>
    <w:p w14:paraId="5D963E4E" w14:textId="67E12B72" w:rsidR="001267CF" w:rsidRDefault="001267CF"/>
    <w:p w14:paraId="444CB0F2" w14:textId="3D66D8C0" w:rsidR="001267CF" w:rsidRDefault="001267CF"/>
    <w:p w14:paraId="2D961C9C" w14:textId="7F0419F1" w:rsidR="001267CF" w:rsidRDefault="00F65DD2">
      <w:r>
        <w:lastRenderedPageBreak/>
        <w:t xml:space="preserve">Añadiendo el Express </w:t>
      </w:r>
      <w:proofErr w:type="spellStart"/>
      <w:r>
        <w:t>Backend</w:t>
      </w:r>
      <w:proofErr w:type="spellEnd"/>
    </w:p>
    <w:p w14:paraId="5B642F62" w14:textId="6EDE01CB" w:rsidR="00F65DD2" w:rsidRDefault="00F65DD2">
      <w:r>
        <w:rPr>
          <w:noProof/>
        </w:rPr>
        <w:drawing>
          <wp:inline distT="0" distB="0" distL="0" distR="0" wp14:anchorId="3CB3AAEF" wp14:editId="7CAC08E4">
            <wp:extent cx="5612130" cy="2159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C966" w14:textId="77777777" w:rsidR="00F65DD2" w:rsidRDefault="00F65DD2"/>
    <w:p w14:paraId="29DFEB7B" w14:textId="150436BB" w:rsidR="001267CF" w:rsidRDefault="00F65DD2">
      <w:r>
        <w:t xml:space="preserve">Luego dentro de la carpeta </w:t>
      </w:r>
      <w:proofErr w:type="spellStart"/>
      <w:r>
        <w:t>backend</w:t>
      </w:r>
      <w:proofErr w:type="spellEnd"/>
      <w:r>
        <w:t xml:space="preserve"> se agrega el archivo app.js</w:t>
      </w:r>
    </w:p>
    <w:p w14:paraId="5DB46498" w14:textId="78FD1708" w:rsidR="00F65DD2" w:rsidRDefault="00F65DD2">
      <w:r>
        <w:t xml:space="preserve">Dentro se importa </w:t>
      </w:r>
      <w:proofErr w:type="spellStart"/>
      <w:r>
        <w:t>express</w:t>
      </w:r>
      <w:proofErr w:type="spellEnd"/>
      <w:r>
        <w:t xml:space="preserve"> y asigna a una variable para acceder a sus propiedades, </w:t>
      </w:r>
    </w:p>
    <w:p w14:paraId="20697B87" w14:textId="391F8CA7" w:rsidR="00F65DD2" w:rsidRDefault="00F65DD2">
      <w:r>
        <w:t xml:space="preserve">Se ejecuta la función use, que recibe como parámetro: 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</w:p>
    <w:p w14:paraId="0A63B684" w14:textId="1E1DACD1" w:rsidR="00F65DD2" w:rsidRDefault="00C72431">
      <w:r>
        <w:t>Podemos tener varias funciones y dependiendo de lo que contenga se ejecutaran todas o no.</w:t>
      </w:r>
    </w:p>
    <w:p w14:paraId="737B7F13" w14:textId="11A2B155" w:rsidR="00C72431" w:rsidRDefault="00C72431">
      <w:r>
        <w:rPr>
          <w:noProof/>
        </w:rPr>
        <w:drawing>
          <wp:inline distT="0" distB="0" distL="0" distR="0" wp14:anchorId="4189FAA0" wp14:editId="24EC205F">
            <wp:extent cx="2933700" cy="1641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904" cy="164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09" w14:textId="510E229A" w:rsidR="00C72431" w:rsidRDefault="00C72431">
      <w:r>
        <w:t xml:space="preserve">Y finalmente exportamos nuestras ejecuciones para poder ser </w:t>
      </w:r>
      <w:proofErr w:type="spellStart"/>
      <w:r>
        <w:t>improtadas</w:t>
      </w:r>
      <w:proofErr w:type="spellEnd"/>
      <w:r>
        <w:t xml:space="preserve"> con el servidor.</w:t>
      </w:r>
    </w:p>
    <w:p w14:paraId="26524D7B" w14:textId="3B865139" w:rsidR="00C72431" w:rsidRDefault="00C72431">
      <w:r>
        <w:rPr>
          <w:noProof/>
        </w:rPr>
        <w:drawing>
          <wp:inline distT="0" distB="0" distL="0" distR="0" wp14:anchorId="182F4553" wp14:editId="688336B9">
            <wp:extent cx="179070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14:paraId="2AE6D06C" w14:textId="763D8762" w:rsidR="00C72431" w:rsidRDefault="00C72431">
      <w:r>
        <w:t>Dentro de nuestro server.js</w:t>
      </w:r>
    </w:p>
    <w:p w14:paraId="317FB93B" w14:textId="3D61FA1D" w:rsidR="00C72431" w:rsidRDefault="00C72431">
      <w:r>
        <w:rPr>
          <w:noProof/>
        </w:rPr>
        <w:drawing>
          <wp:inline distT="0" distB="0" distL="0" distR="0" wp14:anchorId="72C4F0D1" wp14:editId="08576A4E">
            <wp:extent cx="296227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C522" w14:textId="77777777" w:rsidR="00C72431" w:rsidRDefault="00C72431"/>
    <w:p w14:paraId="00D2FC23" w14:textId="38696021" w:rsidR="00F65DD2" w:rsidRDefault="00C72431">
      <w:r>
        <w:t xml:space="preserve">Ahora ya no ejecutamos el </w:t>
      </w:r>
      <w:proofErr w:type="spellStart"/>
      <w:r>
        <w:t>req</w:t>
      </w:r>
      <w:proofErr w:type="spellEnd"/>
      <w:r>
        <w:t xml:space="preserve"> y </w:t>
      </w:r>
      <w:proofErr w:type="spellStart"/>
      <w:r>
        <w:t>resp</w:t>
      </w:r>
      <w:proofErr w:type="spellEnd"/>
      <w:r>
        <w:t xml:space="preserve"> si no la variable que importamos al crear el servicio, también se define una constante con el puerto, para pasarla como parámetro al utilizar la función set </w:t>
      </w:r>
      <w:proofErr w:type="gramStart"/>
      <w:r>
        <w:t>del app</w:t>
      </w:r>
      <w:proofErr w:type="gramEnd"/>
      <w:r>
        <w:t xml:space="preserve">, y luego </w:t>
      </w:r>
      <w:proofErr w:type="spellStart"/>
      <w:r>
        <w:t>der</w:t>
      </w:r>
      <w:proofErr w:type="spellEnd"/>
      <w:r>
        <w:t xml:space="preserve"> servidor.</w:t>
      </w:r>
    </w:p>
    <w:p w14:paraId="3D99A84F" w14:textId="2B050B60" w:rsidR="00C72431" w:rsidRDefault="00C72431">
      <w:r>
        <w:rPr>
          <w:noProof/>
        </w:rPr>
        <w:drawing>
          <wp:inline distT="0" distB="0" distL="0" distR="0" wp14:anchorId="175624C9" wp14:editId="5ECDDF73">
            <wp:extent cx="3076575" cy="1476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2C20" w14:textId="31B3C80E" w:rsidR="00EC667A" w:rsidRDefault="00EC667A"/>
    <w:p w14:paraId="590E8173" w14:textId="2B4E9417" w:rsidR="00EC667A" w:rsidRDefault="00A55382">
      <w:r>
        <w:lastRenderedPageBreak/>
        <w:t>Se ejecuta el servicio correctamente,</w:t>
      </w:r>
    </w:p>
    <w:p w14:paraId="0093F91F" w14:textId="47C8C7AB" w:rsidR="00A55382" w:rsidRDefault="00A55382"/>
    <w:p w14:paraId="7CA0C7CE" w14:textId="3C8E77F0" w:rsidR="00A55382" w:rsidRDefault="00A55382">
      <w:r>
        <w:t xml:space="preserve">De no enviar una respuesta </w:t>
      </w:r>
      <w:proofErr w:type="spellStart"/>
      <w:r>
        <w:t>oseano</w:t>
      </w:r>
      <w:proofErr w:type="spellEnd"/>
      <w:r>
        <w:t xml:space="preserve"> poner </w:t>
      </w:r>
      <w:proofErr w:type="spellStart"/>
      <w:proofErr w:type="gramStart"/>
      <w:r>
        <w:t>res.send</w:t>
      </w:r>
      <w:proofErr w:type="spellEnd"/>
      <w:proofErr w:type="gramEnd"/>
      <w:r>
        <w:t xml:space="preserve">, este falla y </w:t>
      </w:r>
      <w:proofErr w:type="spellStart"/>
      <w:r>
        <w:t>sequeda</w:t>
      </w:r>
      <w:proofErr w:type="spellEnd"/>
      <w:r>
        <w:t xml:space="preserve"> en timing hasta que </w:t>
      </w:r>
      <w:proofErr w:type="spellStart"/>
      <w:r>
        <w:t>envie</w:t>
      </w:r>
      <w:proofErr w:type="spellEnd"/>
      <w:r>
        <w:t xml:space="preserve"> el </w:t>
      </w:r>
      <w:proofErr w:type="spellStart"/>
      <w:r>
        <w:t>timeout</w:t>
      </w:r>
      <w:proofErr w:type="spellEnd"/>
      <w:r>
        <w:t>.</w:t>
      </w:r>
    </w:p>
    <w:p w14:paraId="409C189D" w14:textId="342856C7" w:rsidR="00A55382" w:rsidRDefault="00A55382">
      <w:r>
        <w:rPr>
          <w:noProof/>
        </w:rPr>
        <w:drawing>
          <wp:inline distT="0" distB="0" distL="0" distR="0" wp14:anchorId="5AE947BD" wp14:editId="5175ED95">
            <wp:extent cx="3063240" cy="2050132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777" cy="20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E7B" w14:textId="1B9CEDDC" w:rsidR="00A55382" w:rsidRDefault="00A55382"/>
    <w:p w14:paraId="6E5DD721" w14:textId="26B589A0" w:rsidR="00A55382" w:rsidRDefault="00A55382">
      <w:r>
        <w:t>SE UTILIZÓ CODIGO PROVISTO POR EL CURSO PARA MEJORAR EL SERVER.JS, donde utiliza funciones para manejar errores y el puerto a utilizar.</w:t>
      </w:r>
    </w:p>
    <w:p w14:paraId="1D6D91B3" w14:textId="12DF751D" w:rsidR="00A55382" w:rsidRDefault="0049414B">
      <w:r>
        <w:t xml:space="preserve">Para no estar cerrando el servicio y reiniciándolo nuevamente se instala </w:t>
      </w:r>
      <w:proofErr w:type="spellStart"/>
      <w:r>
        <w:t>nodemon</w:t>
      </w:r>
      <w:proofErr w:type="spellEnd"/>
    </w:p>
    <w:p w14:paraId="219C8D8A" w14:textId="55740ACA" w:rsidR="0049414B" w:rsidRDefault="0049414B">
      <w:r>
        <w:rPr>
          <w:noProof/>
        </w:rPr>
        <w:drawing>
          <wp:inline distT="0" distB="0" distL="0" distR="0" wp14:anchorId="02AC8E9F" wp14:editId="30E828DA">
            <wp:extent cx="2438400" cy="295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BED3" w14:textId="4F2C6289" w:rsidR="0049414B" w:rsidRDefault="0049414B">
      <w:r>
        <w:t xml:space="preserve">Luego de instalarla podemos correr el comando </w:t>
      </w:r>
      <w:proofErr w:type="spellStart"/>
      <w:r>
        <w:t>serve</w:t>
      </w:r>
      <w:proofErr w:type="spellEnd"/>
      <w:r>
        <w:t xml:space="preserve"> con </w:t>
      </w:r>
      <w:proofErr w:type="spellStart"/>
      <w:r>
        <w:t>nodemon</w:t>
      </w:r>
      <w:proofErr w:type="spellEnd"/>
      <w:r>
        <w:t xml:space="preserve">, pero como no es una variable global hay que agregarla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en los scripts</w:t>
      </w:r>
    </w:p>
    <w:p w14:paraId="74CCF53D" w14:textId="492D7734" w:rsidR="0049414B" w:rsidRDefault="0049414B">
      <w:r>
        <w:rPr>
          <w:noProof/>
        </w:rPr>
        <w:drawing>
          <wp:inline distT="0" distB="0" distL="0" distR="0" wp14:anchorId="0A775885" wp14:editId="1F8B9706">
            <wp:extent cx="30765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DE4E" w14:textId="708C62D6" w:rsidR="0049414B" w:rsidRDefault="0049414B">
      <w:r>
        <w:rPr>
          <w:noProof/>
        </w:rPr>
        <w:drawing>
          <wp:inline distT="0" distB="0" distL="0" distR="0" wp14:anchorId="1B004C6F" wp14:editId="7580FD90">
            <wp:extent cx="1914525" cy="18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B0BD" w14:textId="749B6B54" w:rsidR="0049414B" w:rsidRDefault="0049414B"/>
    <w:p w14:paraId="18182562" w14:textId="77777777" w:rsidR="00E64DA7" w:rsidRDefault="00E64DA7"/>
    <w:p w14:paraId="60C3B4DD" w14:textId="77777777" w:rsidR="00E64DA7" w:rsidRDefault="00E64DA7"/>
    <w:p w14:paraId="11267205" w14:textId="77777777" w:rsidR="00E64DA7" w:rsidRDefault="00E64DA7"/>
    <w:p w14:paraId="59266CB9" w14:textId="77777777" w:rsidR="00E64DA7" w:rsidRDefault="00E64DA7"/>
    <w:p w14:paraId="7025C9C9" w14:textId="77777777" w:rsidR="00E64DA7" w:rsidRDefault="00E64DA7"/>
    <w:p w14:paraId="4A413244" w14:textId="77777777" w:rsidR="00E64DA7" w:rsidRDefault="00E64DA7"/>
    <w:p w14:paraId="097173A0" w14:textId="4232281B" w:rsidR="00F37FE3" w:rsidRDefault="00F37FE3">
      <w:r>
        <w:lastRenderedPageBreak/>
        <w:t xml:space="preserve">Ahora queremos traer </w:t>
      </w:r>
      <w:proofErr w:type="gramStart"/>
      <w:r>
        <w:t>los post</w:t>
      </w:r>
      <w:proofErr w:type="gramEnd"/>
      <w:r>
        <w:t xml:space="preserve"> desde nuestro </w:t>
      </w:r>
      <w:proofErr w:type="spellStart"/>
      <w:r>
        <w:t>backend</w:t>
      </w:r>
      <w:proofErr w:type="spellEnd"/>
      <w:r>
        <w:t xml:space="preserve"> para que nuestro servicio al hacer </w:t>
      </w:r>
      <w:proofErr w:type="spellStart"/>
      <w:r>
        <w:t>getPost</w:t>
      </w:r>
      <w:proofErr w:type="spellEnd"/>
      <w:r>
        <w:t xml:space="preserve"> traiga estos.</w:t>
      </w:r>
    </w:p>
    <w:p w14:paraId="60C6FB3A" w14:textId="599E0723" w:rsidR="008B1D3A" w:rsidRDefault="008B1D3A">
      <w:r>
        <w:t xml:space="preserve">A nuestra función dentro de app.js, le agregamos otro parámetro, el </w:t>
      </w:r>
      <w:proofErr w:type="spellStart"/>
      <w:r>
        <w:t>path</w:t>
      </w:r>
      <w:proofErr w:type="spellEnd"/>
      <w:r>
        <w:t xml:space="preserve"> con el que podremos acceder a ella desde nuestro servicio de angular.</w:t>
      </w:r>
      <w:r w:rsidR="00E64DA7">
        <w:t xml:space="preserve"> Creamos un </w:t>
      </w:r>
      <w:proofErr w:type="spellStart"/>
      <w:r w:rsidR="00E64DA7">
        <w:t>dummy</w:t>
      </w:r>
      <w:proofErr w:type="spellEnd"/>
      <w:r w:rsidR="00E64DA7">
        <w:t xml:space="preserve"> </w:t>
      </w:r>
      <w:proofErr w:type="spellStart"/>
      <w:r w:rsidR="00E64DA7">
        <w:t>object</w:t>
      </w:r>
      <w:proofErr w:type="spellEnd"/>
      <w:r w:rsidR="00E64DA7">
        <w:t xml:space="preserve"> de post para el ejemplo, donde tendrá un campo </w:t>
      </w:r>
      <w:proofErr w:type="gramStart"/>
      <w:r w:rsidR="00E64DA7">
        <w:t>ID  que</w:t>
      </w:r>
      <w:proofErr w:type="gramEnd"/>
      <w:r w:rsidR="00E64DA7">
        <w:t xml:space="preserve"> no esta definido dentro del modelo que manejamos en el </w:t>
      </w:r>
      <w:proofErr w:type="spellStart"/>
      <w:r w:rsidR="00E64DA7">
        <w:t>frontend</w:t>
      </w:r>
      <w:proofErr w:type="spellEnd"/>
      <w:r w:rsidR="00E64DA7">
        <w:t xml:space="preserve"> con angular, pero estos puede diferir entre back y </w:t>
      </w:r>
      <w:proofErr w:type="spellStart"/>
      <w:r w:rsidR="00E64DA7">
        <w:t>front</w:t>
      </w:r>
      <w:proofErr w:type="spellEnd"/>
      <w:r w:rsidR="00E64DA7">
        <w:t xml:space="preserve"> sin causar inconvenientes, luego se retorna nuestra respuesta, con un status definido para diferenciar los errores, luego ser </w:t>
      </w:r>
      <w:proofErr w:type="spellStart"/>
      <w:r w:rsidR="00E64DA7">
        <w:t>parsea</w:t>
      </w:r>
      <w:proofErr w:type="spellEnd"/>
      <w:r w:rsidR="00E64DA7">
        <w:t xml:space="preserve"> a </w:t>
      </w:r>
      <w:proofErr w:type="spellStart"/>
      <w:r w:rsidR="00E64DA7">
        <w:t>json</w:t>
      </w:r>
      <w:proofErr w:type="spellEnd"/>
      <w:r w:rsidR="00E64DA7">
        <w:t xml:space="preserve"> con un mensaje y finalmente nuestro objeto respuesta.</w:t>
      </w:r>
    </w:p>
    <w:p w14:paraId="1E84B58A" w14:textId="4916C329" w:rsidR="00E64DA7" w:rsidRDefault="00E64DA7">
      <w:r>
        <w:rPr>
          <w:noProof/>
        </w:rPr>
        <w:drawing>
          <wp:inline distT="0" distB="0" distL="0" distR="0" wp14:anchorId="43A8331C" wp14:editId="6CA442C5">
            <wp:extent cx="3322147" cy="2468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6878" cy="24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D8A9" w14:textId="229B4093" w:rsidR="00E64DA7" w:rsidRDefault="00E64DA7"/>
    <w:p w14:paraId="39091567" w14:textId="5D8B23B2" w:rsidR="00E64DA7" w:rsidRDefault="00E64DA7">
      <w:r>
        <w:t xml:space="preserve">Si accedemos a este </w:t>
      </w:r>
      <w:proofErr w:type="spellStart"/>
      <w:r>
        <w:t>path</w:t>
      </w:r>
      <w:proofErr w:type="spellEnd"/>
      <w:r>
        <w:t xml:space="preserve"> desde el navegador:</w:t>
      </w:r>
    </w:p>
    <w:p w14:paraId="3DE55734" w14:textId="69DE179B" w:rsidR="00E64DA7" w:rsidRDefault="00E64DA7">
      <w:r>
        <w:rPr>
          <w:noProof/>
        </w:rPr>
        <w:drawing>
          <wp:inline distT="0" distB="0" distL="0" distR="0" wp14:anchorId="1A6F38EE" wp14:editId="3E269991">
            <wp:extent cx="5612130" cy="1344295"/>
            <wp:effectExtent l="0" t="0" r="762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D8A" w14:textId="2AC4DD92" w:rsidR="00E64DA7" w:rsidRDefault="00E64DA7"/>
    <w:p w14:paraId="62A7546F" w14:textId="77777777" w:rsidR="00B6139A" w:rsidRDefault="00B6139A"/>
    <w:p w14:paraId="014B0947" w14:textId="77777777" w:rsidR="00B6139A" w:rsidRDefault="00B6139A"/>
    <w:p w14:paraId="0816AB3F" w14:textId="77777777" w:rsidR="00B6139A" w:rsidRDefault="00B6139A"/>
    <w:p w14:paraId="666979E1" w14:textId="77777777" w:rsidR="00B6139A" w:rsidRDefault="00B6139A"/>
    <w:p w14:paraId="73B2C22F" w14:textId="77777777" w:rsidR="00B6139A" w:rsidRDefault="00B6139A"/>
    <w:p w14:paraId="778A9E13" w14:textId="77777777" w:rsidR="00B6139A" w:rsidRDefault="00B6139A"/>
    <w:p w14:paraId="5D74F138" w14:textId="2BD077A4" w:rsidR="00E64DA7" w:rsidRDefault="00B6139A">
      <w:r>
        <w:lastRenderedPageBreak/>
        <w:t xml:space="preserve">Regresando a angular utilizando el http </w:t>
      </w:r>
      <w:proofErr w:type="spellStart"/>
      <w:r>
        <w:t>client</w:t>
      </w:r>
      <w:proofErr w:type="spellEnd"/>
    </w:p>
    <w:p w14:paraId="4DB9239A" w14:textId="419FE517" w:rsidR="008B1D3A" w:rsidRDefault="00B6139A">
      <w:r>
        <w:t>Desde el servicio nuestra función original solo regresa post desde el local.</w:t>
      </w:r>
    </w:p>
    <w:p w14:paraId="2E2467D7" w14:textId="2CAF0A32" w:rsidR="00B6139A" w:rsidRDefault="00B6139A">
      <w:r>
        <w:rPr>
          <w:noProof/>
        </w:rPr>
        <w:drawing>
          <wp:inline distT="0" distB="0" distL="0" distR="0" wp14:anchorId="5D3882BF" wp14:editId="5BFCC355">
            <wp:extent cx="2219325" cy="733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E193" w14:textId="1BDF3464" w:rsidR="00B6139A" w:rsidRDefault="00B6139A">
      <w:r>
        <w:t xml:space="preserve">Importamos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 el </w:t>
      </w:r>
      <w:proofErr w:type="spellStart"/>
      <w:r>
        <w:t>HttpClientModule</w:t>
      </w:r>
      <w:proofErr w:type="spellEnd"/>
    </w:p>
    <w:p w14:paraId="5CE9B2F9" w14:textId="455A6B8E" w:rsidR="00B6139A" w:rsidRDefault="00B6139A">
      <w:r>
        <w:t xml:space="preserve">Y luego en el servicio lo inyectamos dentro del constructor para poder hacer llamado de sus </w:t>
      </w:r>
      <w:proofErr w:type="gramStart"/>
      <w:r>
        <w:t>funciones</w:t>
      </w:r>
      <w:proofErr w:type="gramEnd"/>
      <w:r>
        <w:t xml:space="preserve"> pero ahora como </w:t>
      </w:r>
      <w:proofErr w:type="spellStart"/>
      <w:r>
        <w:t>HttpClient</w:t>
      </w:r>
      <w:proofErr w:type="spellEnd"/>
    </w:p>
    <w:p w14:paraId="16F805E9" w14:textId="38DD110F" w:rsidR="00B6139A" w:rsidRDefault="00B6139A">
      <w:r>
        <w:rPr>
          <w:noProof/>
        </w:rPr>
        <w:drawing>
          <wp:inline distT="0" distB="0" distL="0" distR="0" wp14:anchorId="6ED92AE0" wp14:editId="1C4ED05C">
            <wp:extent cx="378142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4A90" w14:textId="7CE1E63C" w:rsidR="00B6139A" w:rsidRDefault="00B6139A">
      <w:r>
        <w:t xml:space="preserve">Luego hacemos el llamado desde la función y nos </w:t>
      </w:r>
      <w:proofErr w:type="spellStart"/>
      <w:r>
        <w:t>suscribumos</w:t>
      </w:r>
      <w:proofErr w:type="spellEnd"/>
      <w:r>
        <w:t xml:space="preserve"> a la respuesta</w:t>
      </w:r>
    </w:p>
    <w:p w14:paraId="014A97FE" w14:textId="6A7EB411" w:rsidR="00B6139A" w:rsidRDefault="00B6139A">
      <w:r>
        <w:rPr>
          <w:noProof/>
        </w:rPr>
        <w:drawing>
          <wp:inline distT="0" distB="0" distL="0" distR="0" wp14:anchorId="41CDA6D3" wp14:editId="0985BBB5">
            <wp:extent cx="4362450" cy="990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DB8D" w14:textId="73C8556D" w:rsidR="00B6139A" w:rsidRDefault="00B6139A">
      <w:r>
        <w:t xml:space="preserve">Modificamos el modelo local del post para poder especificar el tipo de respuesta del </w:t>
      </w:r>
      <w:proofErr w:type="spellStart"/>
      <w:r>
        <w:t>get</w:t>
      </w:r>
      <w:proofErr w:type="spellEnd"/>
      <w:r w:rsidR="00441401">
        <w:t xml:space="preserve"> y asignamos nuestro arreglo post local con su nuevo valor que es la respuesta que </w:t>
      </w:r>
      <w:proofErr w:type="spellStart"/>
      <w:r w:rsidR="00441401">
        <w:t>trael</w:t>
      </w:r>
      <w:proofErr w:type="spellEnd"/>
      <w:r w:rsidR="00441401">
        <w:t xml:space="preserve"> el servicio.</w:t>
      </w:r>
    </w:p>
    <w:p w14:paraId="67822258" w14:textId="6AD9CBD0" w:rsidR="00441401" w:rsidRDefault="00441401">
      <w:r>
        <w:t xml:space="preserve">y luego asignando una copia al </w:t>
      </w:r>
      <w:proofErr w:type="spellStart"/>
      <w:r>
        <w:t>postUpdatepara</w:t>
      </w:r>
      <w:proofErr w:type="spellEnd"/>
      <w:r>
        <w:t xml:space="preserve"> que se escuche en toda la aplicación.</w:t>
      </w:r>
    </w:p>
    <w:p w14:paraId="7A44B168" w14:textId="716C76A4" w:rsidR="00441401" w:rsidRDefault="00441401">
      <w:r>
        <w:rPr>
          <w:noProof/>
        </w:rPr>
        <w:drawing>
          <wp:inline distT="0" distB="0" distL="0" distR="0" wp14:anchorId="6910535C" wp14:editId="52F7496A">
            <wp:extent cx="5612130" cy="1023620"/>
            <wp:effectExtent l="0" t="0" r="762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540A" w14:textId="77777777" w:rsidR="00B6139A" w:rsidRDefault="00B6139A"/>
    <w:p w14:paraId="04C39E4A" w14:textId="77777777" w:rsidR="00441401" w:rsidRDefault="00441401"/>
    <w:p w14:paraId="04D5B829" w14:textId="77777777" w:rsidR="00441401" w:rsidRDefault="00441401"/>
    <w:p w14:paraId="18BA68EC" w14:textId="77777777" w:rsidR="00441401" w:rsidRDefault="00441401"/>
    <w:p w14:paraId="3EA7E4A0" w14:textId="77777777" w:rsidR="00441401" w:rsidRDefault="00441401"/>
    <w:p w14:paraId="317D4FB8" w14:textId="77777777" w:rsidR="00441401" w:rsidRDefault="00441401"/>
    <w:p w14:paraId="4954E595" w14:textId="77777777" w:rsidR="00441401" w:rsidRDefault="00441401"/>
    <w:p w14:paraId="4A2C8F9A" w14:textId="77777777" w:rsidR="00441401" w:rsidRDefault="00441401"/>
    <w:p w14:paraId="16E1A430" w14:textId="58F856F3" w:rsidR="008B1D3A" w:rsidRDefault="00441401">
      <w:r>
        <w:lastRenderedPageBreak/>
        <w:t>Ahora nos lanza un error</w:t>
      </w:r>
    </w:p>
    <w:p w14:paraId="5E8A279E" w14:textId="5B932704" w:rsidR="00441401" w:rsidRDefault="00441401">
      <w:r>
        <w:rPr>
          <w:noProof/>
        </w:rPr>
        <w:drawing>
          <wp:inline distT="0" distB="0" distL="0" distR="0" wp14:anchorId="53098E16" wp14:editId="1C5748DE">
            <wp:extent cx="1706880" cy="552836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8948" cy="5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B166" w14:textId="2E697DF0" w:rsidR="00441401" w:rsidRDefault="00441401">
      <w:r>
        <w:rPr>
          <w:noProof/>
        </w:rPr>
        <w:drawing>
          <wp:inline distT="0" distB="0" distL="0" distR="0" wp14:anchorId="53B47D27" wp14:editId="1BB5DD92">
            <wp:extent cx="3589020" cy="1079216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3072" cy="10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38FB" w14:textId="070ED860" w:rsidR="001562DB" w:rsidRDefault="00E55232">
      <w:r>
        <w:t xml:space="preserve">El servidor del </w:t>
      </w:r>
      <w:proofErr w:type="spellStart"/>
      <w:r>
        <w:t>backend</w:t>
      </w:r>
      <w:proofErr w:type="spellEnd"/>
      <w:r>
        <w:t xml:space="preserve"> esta corriendo en el puerto 3000 mientras que el de angular esta corriendo en el 4200, lo que trae un conflicto.</w:t>
      </w:r>
    </w:p>
    <w:p w14:paraId="5F8FA235" w14:textId="78CA073A" w:rsidR="00E55232" w:rsidRDefault="00E55232">
      <w:r>
        <w:rPr>
          <w:noProof/>
        </w:rPr>
        <w:drawing>
          <wp:inline distT="0" distB="0" distL="0" distR="0" wp14:anchorId="3D4FFE88" wp14:editId="44DD4C6F">
            <wp:extent cx="5067300" cy="2681575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3191" cy="26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3227" w14:textId="77777777" w:rsidR="00E55232" w:rsidRDefault="00E55232"/>
    <w:p w14:paraId="27020122" w14:textId="3EE6D93E" w:rsidR="00E55232" w:rsidRDefault="00E55232">
      <w:r>
        <w:t xml:space="preserve">Es necesario añadir un intermediario en el </w:t>
      </w:r>
      <w:proofErr w:type="spellStart"/>
      <w:r>
        <w:t>backend</w:t>
      </w:r>
      <w:proofErr w:type="spellEnd"/>
      <w:r>
        <w:t xml:space="preserve">, desde el </w:t>
      </w:r>
      <w:proofErr w:type="spellStart"/>
      <w:proofErr w:type="gramStart"/>
      <w:r>
        <w:t>app.Js</w:t>
      </w:r>
      <w:proofErr w:type="spellEnd"/>
      <w:proofErr w:type="gramEnd"/>
    </w:p>
    <w:p w14:paraId="490E226F" w14:textId="5574B424" w:rsidR="00E55232" w:rsidRDefault="00E55232">
      <w:r>
        <w:t xml:space="preserve">Se añaden los </w:t>
      </w:r>
      <w:proofErr w:type="spellStart"/>
      <w:r>
        <w:t>headers</w:t>
      </w:r>
      <w:proofErr w:type="spellEnd"/>
      <w:r>
        <w:t xml:space="preserve"> para dar los permisos necesarios a las aplicaciones externas de </w:t>
      </w:r>
      <w:proofErr w:type="gramStart"/>
      <w:r>
        <w:t>consultar</w:t>
      </w:r>
      <w:r w:rsidR="00F46D91">
        <w:t>,  se</w:t>
      </w:r>
      <w:proofErr w:type="gramEnd"/>
      <w:r w:rsidR="00F46D91">
        <w:t xml:space="preserve"> puede manejarlas direcciones de las </w:t>
      </w:r>
      <w:proofErr w:type="spellStart"/>
      <w:r w:rsidR="00F46D91">
        <w:t>paginas</w:t>
      </w:r>
      <w:proofErr w:type="spellEnd"/>
      <w:r w:rsidR="00F46D91">
        <w:t xml:space="preserve"> que consultan y los métodos que pueden realizar.</w:t>
      </w:r>
    </w:p>
    <w:p w14:paraId="792FBE30" w14:textId="6187DFA1" w:rsidR="00F46D91" w:rsidRDefault="00F46D91">
      <w:r>
        <w:rPr>
          <w:noProof/>
        </w:rPr>
        <w:drawing>
          <wp:inline distT="0" distB="0" distL="0" distR="0" wp14:anchorId="6F16880D" wp14:editId="1F9CE848">
            <wp:extent cx="5612130" cy="107378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1CA6" w14:textId="75E99483" w:rsidR="00F46D91" w:rsidRDefault="00F46D91"/>
    <w:p w14:paraId="1CF36AAA" w14:textId="414FC603" w:rsidR="00F46D91" w:rsidRDefault="00F46D91"/>
    <w:p w14:paraId="2C6C3B28" w14:textId="62B3E849" w:rsidR="00F46D91" w:rsidRDefault="00F46D91">
      <w:r>
        <w:lastRenderedPageBreak/>
        <w:t xml:space="preserve">Añadiendo </w:t>
      </w:r>
      <w:r w:rsidR="006A3D10">
        <w:t xml:space="preserve">datos al </w:t>
      </w:r>
      <w:proofErr w:type="spellStart"/>
      <w:r w:rsidR="006A3D10">
        <w:t>backend</w:t>
      </w:r>
      <w:proofErr w:type="spellEnd"/>
      <w:r w:rsidR="006A3D10">
        <w:t xml:space="preserve"> desde el cliente</w:t>
      </w:r>
      <w:r w:rsidR="006A3D10">
        <w:br/>
        <w:t xml:space="preserve">Se crea la función: </w:t>
      </w:r>
    </w:p>
    <w:p w14:paraId="2AE32AF0" w14:textId="65E980C9" w:rsidR="006A3D10" w:rsidRDefault="006A3D10">
      <w:r>
        <w:rPr>
          <w:noProof/>
        </w:rPr>
        <w:drawing>
          <wp:inline distT="0" distB="0" distL="0" distR="0" wp14:anchorId="3B5C3DD8" wp14:editId="5CBD516C">
            <wp:extent cx="3467100" cy="60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9615" w14:textId="02B3ECD9" w:rsidR="006A3D10" w:rsidRDefault="006A3D10">
      <w:r>
        <w:t xml:space="preserve">Luego para leer lo que nos mande </w:t>
      </w:r>
      <w:proofErr w:type="spellStart"/>
      <w:r>
        <w:t>desdeel</w:t>
      </w:r>
      <w:proofErr w:type="spellEnd"/>
      <w:r>
        <w:t xml:space="preserve"> </w:t>
      </w:r>
      <w:proofErr w:type="spellStart"/>
      <w:r>
        <w:t>forntend</w:t>
      </w:r>
      <w:proofErr w:type="spellEnd"/>
      <w:r>
        <w:t xml:space="preserve"> hay que instalar un paquete que se maneja con </w:t>
      </w:r>
      <w:proofErr w:type="spellStart"/>
      <w:r>
        <w:t>express</w:t>
      </w:r>
      <w:proofErr w:type="spellEnd"/>
      <w:r>
        <w:t>:</w:t>
      </w:r>
    </w:p>
    <w:p w14:paraId="4B91EDDD" w14:textId="061C4EEB" w:rsidR="006A3D10" w:rsidRDefault="006A3D10">
      <w:r>
        <w:rPr>
          <w:noProof/>
        </w:rPr>
        <w:drawing>
          <wp:inline distT="0" distB="0" distL="0" distR="0" wp14:anchorId="070C35C3" wp14:editId="7A773523">
            <wp:extent cx="2562225" cy="323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0775" w14:textId="10E533A5" w:rsidR="006A3D10" w:rsidRDefault="006A3D10">
      <w:r>
        <w:t xml:space="preserve">Para luego </w:t>
      </w:r>
      <w:proofErr w:type="spellStart"/>
      <w:r>
        <w:t>improtarlo</w:t>
      </w:r>
      <w:proofErr w:type="spellEnd"/>
      <w:r>
        <w:t xml:space="preserve"> en el app.js</w:t>
      </w:r>
    </w:p>
    <w:p w14:paraId="43FAFF82" w14:textId="54DC95F0" w:rsidR="006A3D10" w:rsidRDefault="006A3D10">
      <w:r>
        <w:rPr>
          <w:noProof/>
        </w:rPr>
        <w:drawing>
          <wp:inline distT="0" distB="0" distL="0" distR="0" wp14:anchorId="71009DCB" wp14:editId="3FB26B48">
            <wp:extent cx="3352800" cy="381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FF71" w14:textId="4F839464" w:rsidR="006A3D10" w:rsidRDefault="006A3D10">
      <w:r>
        <w:t>Y declarar su funcionalidad antes de los llamados</w:t>
      </w:r>
    </w:p>
    <w:p w14:paraId="05E0B299" w14:textId="10CCAA00" w:rsidR="006A3D10" w:rsidRDefault="006A3D10">
      <w:r>
        <w:rPr>
          <w:noProof/>
        </w:rPr>
        <w:drawing>
          <wp:inline distT="0" distB="0" distL="0" distR="0" wp14:anchorId="655286A7" wp14:editId="2A04AF7A">
            <wp:extent cx="2200275" cy="238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75E6" w14:textId="11F9C44A" w:rsidR="004E0273" w:rsidRDefault="004E0273">
      <w:r>
        <w:t xml:space="preserve">Ahora desde la función que será llamada para añadir, podemos acceder a la propiedad </w:t>
      </w:r>
      <w:proofErr w:type="spellStart"/>
      <w:r>
        <w:t>body</w:t>
      </w:r>
      <w:proofErr w:type="spellEnd"/>
      <w:r>
        <w:t xml:space="preserve"> de res, gracias a la implementación de </w:t>
      </w:r>
      <w:proofErr w:type="spellStart"/>
      <w:r>
        <w:t>bodyParser</w:t>
      </w:r>
      <w:proofErr w:type="spellEnd"/>
      <w:r>
        <w:t>. Y luego enviar una respuesta con código 200, por ejemplo, para que reciba el cliente.</w:t>
      </w:r>
    </w:p>
    <w:p w14:paraId="278C92B9" w14:textId="728C90B0" w:rsidR="004E0273" w:rsidRDefault="004E0273">
      <w:r>
        <w:rPr>
          <w:noProof/>
        </w:rPr>
        <w:drawing>
          <wp:inline distT="0" distB="0" distL="0" distR="0" wp14:anchorId="218F9A02" wp14:editId="1D141559">
            <wp:extent cx="3552825" cy="1304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406" w14:textId="2A313AE2" w:rsidR="004E0273" w:rsidRDefault="004E0273">
      <w:r>
        <w:t xml:space="preserve">Ahora nuevamente hay que conectar el cliente con el </w:t>
      </w:r>
      <w:proofErr w:type="spellStart"/>
      <w:r>
        <w:t>backend</w:t>
      </w:r>
      <w:proofErr w:type="spellEnd"/>
      <w:r>
        <w:t xml:space="preserve"> para acceder a esta función.</w:t>
      </w:r>
    </w:p>
    <w:p w14:paraId="3DACBBB4" w14:textId="115D4507" w:rsidR="00CF20FC" w:rsidRDefault="00CF20FC">
      <w:r>
        <w:rPr>
          <w:noProof/>
        </w:rPr>
        <w:drawing>
          <wp:inline distT="0" distB="0" distL="0" distR="0" wp14:anchorId="422DD284" wp14:editId="3688AA08">
            <wp:extent cx="5612130" cy="129730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2A84" w14:textId="1597B1B7" w:rsidR="006A3D10" w:rsidRDefault="00CF20FC">
      <w:r>
        <w:t xml:space="preserve">Al existir la misma ruta se diferencia en el </w:t>
      </w:r>
      <w:proofErr w:type="spellStart"/>
      <w:r>
        <w:t>backen</w:t>
      </w:r>
      <w:proofErr w:type="spellEnd"/>
      <w:r>
        <w:t xml:space="preserve"> por la petición de post y de </w:t>
      </w:r>
      <w:proofErr w:type="spellStart"/>
      <w:r>
        <w:t>get</w:t>
      </w:r>
      <w:proofErr w:type="spellEnd"/>
      <w:r>
        <w:t xml:space="preserve"> aun teniendo el mismo </w:t>
      </w:r>
      <w:proofErr w:type="spellStart"/>
      <w:r>
        <w:t>url</w:t>
      </w:r>
      <w:proofErr w:type="spellEnd"/>
      <w:r>
        <w:t>.</w:t>
      </w:r>
    </w:p>
    <w:p w14:paraId="77898408" w14:textId="3D4D994C" w:rsidR="00293CFA" w:rsidRPr="00B72C76" w:rsidRDefault="00293CFA">
      <w:r>
        <w:t>En la próxima sección se maneja la base de datos con mongo.</w:t>
      </w:r>
      <w:bookmarkStart w:id="0" w:name="_GoBack"/>
      <w:bookmarkEnd w:id="0"/>
    </w:p>
    <w:sectPr w:rsidR="00293CFA" w:rsidRPr="00B72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F0"/>
    <w:rsid w:val="001267CF"/>
    <w:rsid w:val="001562DB"/>
    <w:rsid w:val="00293CFA"/>
    <w:rsid w:val="003626F0"/>
    <w:rsid w:val="00441401"/>
    <w:rsid w:val="0049414B"/>
    <w:rsid w:val="004B7B05"/>
    <w:rsid w:val="004E0273"/>
    <w:rsid w:val="006A3D10"/>
    <w:rsid w:val="00704C51"/>
    <w:rsid w:val="00743E7B"/>
    <w:rsid w:val="008B1D3A"/>
    <w:rsid w:val="00916DD1"/>
    <w:rsid w:val="00A55382"/>
    <w:rsid w:val="00B6139A"/>
    <w:rsid w:val="00B72C76"/>
    <w:rsid w:val="00C72431"/>
    <w:rsid w:val="00C958BF"/>
    <w:rsid w:val="00CF20FC"/>
    <w:rsid w:val="00E55232"/>
    <w:rsid w:val="00E64DA7"/>
    <w:rsid w:val="00EC667A"/>
    <w:rsid w:val="00F37FE3"/>
    <w:rsid w:val="00F46D91"/>
    <w:rsid w:val="00F65DD2"/>
    <w:rsid w:val="00FD46E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52DFA"/>
  <w15:chartTrackingRefBased/>
  <w15:docId w15:val="{FF4D7485-ACA7-45A8-B8BE-AADE41B4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8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7</cp:revision>
  <dcterms:created xsi:type="dcterms:W3CDTF">2018-11-10T14:08:00Z</dcterms:created>
  <dcterms:modified xsi:type="dcterms:W3CDTF">2018-11-11T02:11:00Z</dcterms:modified>
</cp:coreProperties>
</file>